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49" w:rsidRPr="00915A57" w:rsidRDefault="008B79F6" w:rsidP="00671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A57">
        <w:rPr>
          <w:rFonts w:ascii="Times New Roman" w:hAnsi="Times New Roman" w:cs="Times New Roman"/>
          <w:b/>
          <w:sz w:val="24"/>
          <w:szCs w:val="24"/>
        </w:rPr>
        <w:t>Dr Magdalena Christ</w:t>
      </w:r>
    </w:p>
    <w:p w:rsidR="008B79F6" w:rsidRPr="00915A57" w:rsidRDefault="008B79F6" w:rsidP="006719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A57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8B79F6" w:rsidRPr="00915A57" w:rsidRDefault="008B79F6" w:rsidP="00391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57">
        <w:rPr>
          <w:rFonts w:ascii="Times New Roman" w:hAnsi="Times New Roman" w:cs="Times New Roman"/>
          <w:sz w:val="24"/>
          <w:szCs w:val="24"/>
        </w:rPr>
        <w:t>2009r. – uzyskanie tytułu magistra pedagogiki, specjalność: zintegrowana edukacja wczesnoszkolna i wychowanie przedszkolne. Uniwersytet Śląski w Katowicach</w:t>
      </w:r>
    </w:p>
    <w:p w:rsidR="008B79F6" w:rsidRPr="00915A57" w:rsidRDefault="008B79F6" w:rsidP="00391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57">
        <w:rPr>
          <w:rFonts w:ascii="Times New Roman" w:hAnsi="Times New Roman" w:cs="Times New Roman"/>
          <w:sz w:val="24"/>
          <w:szCs w:val="24"/>
        </w:rPr>
        <w:t>2013r. – uzyskanie stopnia doktora nauk społecznych w zakresie pedagogiki. Uniwersytet Śląski w Katowicach</w:t>
      </w:r>
    </w:p>
    <w:p w:rsidR="00BF0FD6" w:rsidRPr="00915A57" w:rsidRDefault="00BF0FD6" w:rsidP="00391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57">
        <w:rPr>
          <w:rFonts w:ascii="Times New Roman" w:hAnsi="Times New Roman" w:cs="Times New Roman"/>
          <w:sz w:val="24"/>
          <w:szCs w:val="24"/>
        </w:rPr>
        <w:t>2015r. –</w:t>
      </w:r>
      <w:r w:rsidR="00915A57">
        <w:rPr>
          <w:rFonts w:ascii="Times New Roman" w:hAnsi="Times New Roman" w:cs="Times New Roman"/>
          <w:sz w:val="24"/>
          <w:szCs w:val="24"/>
        </w:rPr>
        <w:t xml:space="preserve"> uzyskanie kwalifikacji w ramach studiów podyplomowych</w:t>
      </w:r>
      <w:r w:rsidRPr="00915A57">
        <w:rPr>
          <w:rFonts w:ascii="Times New Roman" w:hAnsi="Times New Roman" w:cs="Times New Roman"/>
          <w:sz w:val="24"/>
          <w:szCs w:val="24"/>
        </w:rPr>
        <w:t xml:space="preserve"> „Wczesne wspomaganie rozwoju, rewalidacja i terapia pedagogiczna dziecka ze specjalnymi potrzebami </w:t>
      </w:r>
      <w:bookmarkStart w:id="0" w:name="_GoBack"/>
      <w:bookmarkEnd w:id="0"/>
      <w:r w:rsidRPr="00915A57">
        <w:rPr>
          <w:rFonts w:ascii="Times New Roman" w:hAnsi="Times New Roman" w:cs="Times New Roman"/>
          <w:sz w:val="24"/>
          <w:szCs w:val="24"/>
        </w:rPr>
        <w:t>edukacyjnymi”</w:t>
      </w:r>
    </w:p>
    <w:p w:rsidR="008B79F6" w:rsidRPr="00915A57" w:rsidRDefault="008B79F6" w:rsidP="00391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57">
        <w:rPr>
          <w:rFonts w:ascii="Times New Roman" w:hAnsi="Times New Roman" w:cs="Times New Roman"/>
          <w:sz w:val="24"/>
          <w:szCs w:val="24"/>
        </w:rPr>
        <w:t>2018r. – członek Rady Naukowej Polskiego Instytutu Przedszkoli Leśnych</w:t>
      </w:r>
    </w:p>
    <w:p w:rsidR="008B79F6" w:rsidRDefault="008B79F6" w:rsidP="006719E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15A57">
        <w:rPr>
          <w:rFonts w:ascii="Times New Roman" w:hAnsi="Times New Roman" w:cs="Times New Roman"/>
          <w:u w:val="single"/>
        </w:rPr>
        <w:t>Zainteresowania badawcze:</w:t>
      </w:r>
    </w:p>
    <w:p w:rsidR="00915A57" w:rsidRPr="00915A57" w:rsidRDefault="00915A57" w:rsidP="006719E8">
      <w:pPr>
        <w:pStyle w:val="Default"/>
        <w:jc w:val="both"/>
        <w:rPr>
          <w:rFonts w:ascii="Times New Roman" w:hAnsi="Times New Roman" w:cs="Times New Roman"/>
        </w:rPr>
      </w:pPr>
      <w:r w:rsidRPr="00915A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edukacja teatralna</w:t>
      </w:r>
    </w:p>
    <w:p w:rsidR="00915A57" w:rsidRPr="00915A57" w:rsidRDefault="00915A57" w:rsidP="006719E8">
      <w:pPr>
        <w:pStyle w:val="Default"/>
        <w:jc w:val="both"/>
        <w:rPr>
          <w:rFonts w:ascii="Times New Roman" w:hAnsi="Times New Roman" w:cs="Times New Roman"/>
        </w:rPr>
      </w:pPr>
      <w:r w:rsidRPr="00915A57">
        <w:rPr>
          <w:rFonts w:ascii="Times New Roman" w:hAnsi="Times New Roman" w:cs="Times New Roman"/>
        </w:rPr>
        <w:t xml:space="preserve">- </w:t>
      </w:r>
      <w:r w:rsidRPr="00915A57">
        <w:rPr>
          <w:rFonts w:ascii="Times New Roman" w:hAnsi="Times New Roman" w:cs="Times New Roman"/>
        </w:rPr>
        <w:t>indywidualizacja i skuteczność procesu ks</w:t>
      </w:r>
      <w:r w:rsidRPr="00915A57">
        <w:rPr>
          <w:rFonts w:ascii="Times New Roman" w:hAnsi="Times New Roman" w:cs="Times New Roman"/>
        </w:rPr>
        <w:t>ztałcenia uczniów edukacji wczesnoszkolnej</w:t>
      </w:r>
    </w:p>
    <w:p w:rsidR="00915A57" w:rsidRPr="00915A57" w:rsidRDefault="00915A57" w:rsidP="006719E8">
      <w:pPr>
        <w:pStyle w:val="Default"/>
        <w:jc w:val="both"/>
        <w:rPr>
          <w:rFonts w:ascii="Times New Roman" w:hAnsi="Times New Roman" w:cs="Times New Roman"/>
        </w:rPr>
      </w:pPr>
      <w:r w:rsidRPr="00915A57">
        <w:rPr>
          <w:rFonts w:ascii="Times New Roman" w:hAnsi="Times New Roman" w:cs="Times New Roman"/>
        </w:rPr>
        <w:t>-</w:t>
      </w:r>
      <w:r w:rsidRPr="00915A57">
        <w:rPr>
          <w:rFonts w:ascii="Times New Roman" w:hAnsi="Times New Roman" w:cs="Times New Roman"/>
        </w:rPr>
        <w:t xml:space="preserve"> teoria intel</w:t>
      </w:r>
      <w:r w:rsidRPr="00915A57">
        <w:rPr>
          <w:rFonts w:ascii="Times New Roman" w:hAnsi="Times New Roman" w:cs="Times New Roman"/>
        </w:rPr>
        <w:t>igencji wielorakich H. Gardnera</w:t>
      </w:r>
    </w:p>
    <w:p w:rsidR="00915A57" w:rsidRPr="00915A57" w:rsidRDefault="00915A57" w:rsidP="006719E8">
      <w:pPr>
        <w:pStyle w:val="Default"/>
        <w:jc w:val="both"/>
        <w:rPr>
          <w:rFonts w:ascii="Times New Roman" w:hAnsi="Times New Roman" w:cs="Times New Roman"/>
        </w:rPr>
      </w:pPr>
      <w:r w:rsidRPr="00915A57">
        <w:rPr>
          <w:rFonts w:ascii="Times New Roman" w:hAnsi="Times New Roman" w:cs="Times New Roman"/>
        </w:rPr>
        <w:t>-</w:t>
      </w:r>
      <w:r w:rsidRPr="00915A57">
        <w:rPr>
          <w:rFonts w:ascii="Times New Roman" w:hAnsi="Times New Roman" w:cs="Times New Roman"/>
        </w:rPr>
        <w:t xml:space="preserve">  diagnoza i rozwijanie zdolności kierunkowych</w:t>
      </w:r>
    </w:p>
    <w:p w:rsidR="00915A57" w:rsidRDefault="00915A57" w:rsidP="006719E8">
      <w:pPr>
        <w:pStyle w:val="Default"/>
        <w:jc w:val="both"/>
        <w:rPr>
          <w:rFonts w:ascii="Times New Roman" w:hAnsi="Times New Roman" w:cs="Times New Roman"/>
        </w:rPr>
      </w:pPr>
      <w:r w:rsidRPr="00915A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edukacja społeczno-przyrodnicza</w:t>
      </w:r>
      <w:r w:rsidRPr="00915A57">
        <w:rPr>
          <w:rFonts w:ascii="Times New Roman" w:hAnsi="Times New Roman" w:cs="Times New Roman"/>
        </w:rPr>
        <w:t xml:space="preserve"> dzieci w wieku </w:t>
      </w:r>
      <w:r>
        <w:rPr>
          <w:rFonts w:ascii="Times New Roman" w:hAnsi="Times New Roman" w:cs="Times New Roman"/>
        </w:rPr>
        <w:t>przedszkolnym i wczesnoszkolnym</w:t>
      </w:r>
    </w:p>
    <w:p w:rsidR="00915A57" w:rsidRPr="00915A57" w:rsidRDefault="00915A57" w:rsidP="006719E8">
      <w:pPr>
        <w:pStyle w:val="Default"/>
        <w:jc w:val="both"/>
        <w:rPr>
          <w:rFonts w:ascii="Times New Roman" w:hAnsi="Times New Roman" w:cs="Times New Roman"/>
        </w:rPr>
      </w:pPr>
      <w:r w:rsidRPr="00915A57">
        <w:rPr>
          <w:rFonts w:ascii="Times New Roman" w:hAnsi="Times New Roman" w:cs="Times New Roman"/>
        </w:rPr>
        <w:t xml:space="preserve">- </w:t>
      </w:r>
      <w:r w:rsidRPr="00915A57">
        <w:rPr>
          <w:rFonts w:ascii="Times New Roman" w:hAnsi="Times New Roman" w:cs="Times New Roman"/>
        </w:rPr>
        <w:t>diagnoza i terapia dzieci i młodzieży</w:t>
      </w:r>
    </w:p>
    <w:p w:rsidR="00915A57" w:rsidRPr="00915A57" w:rsidRDefault="00915A57" w:rsidP="006719E8">
      <w:pPr>
        <w:pStyle w:val="Default"/>
        <w:jc w:val="both"/>
        <w:rPr>
          <w:rFonts w:ascii="Times New Roman" w:hAnsi="Times New Roman" w:cs="Times New Roman"/>
        </w:rPr>
      </w:pPr>
      <w:r w:rsidRPr="00915A57">
        <w:rPr>
          <w:rFonts w:ascii="Times New Roman" w:hAnsi="Times New Roman" w:cs="Times New Roman"/>
        </w:rPr>
        <w:t xml:space="preserve">- pedagogika przygody, </w:t>
      </w:r>
      <w:proofErr w:type="spellStart"/>
      <w:r w:rsidRPr="00915A57">
        <w:rPr>
          <w:rFonts w:ascii="Times New Roman" w:hAnsi="Times New Roman" w:cs="Times New Roman"/>
        </w:rPr>
        <w:t>outdoor</w:t>
      </w:r>
      <w:proofErr w:type="spellEnd"/>
      <w:r w:rsidRPr="00915A57">
        <w:rPr>
          <w:rFonts w:ascii="Times New Roman" w:hAnsi="Times New Roman" w:cs="Times New Roman"/>
        </w:rPr>
        <w:t xml:space="preserve"> </w:t>
      </w:r>
      <w:proofErr w:type="spellStart"/>
      <w:r w:rsidRPr="00915A57">
        <w:rPr>
          <w:rFonts w:ascii="Times New Roman" w:hAnsi="Times New Roman" w:cs="Times New Roman"/>
        </w:rPr>
        <w:t>education</w:t>
      </w:r>
      <w:proofErr w:type="spellEnd"/>
      <w:r w:rsidRPr="00915A57">
        <w:rPr>
          <w:rFonts w:ascii="Times New Roman" w:hAnsi="Times New Roman" w:cs="Times New Roman"/>
        </w:rPr>
        <w:t xml:space="preserve">, </w:t>
      </w:r>
      <w:proofErr w:type="spellStart"/>
      <w:r w:rsidRPr="00915A57">
        <w:rPr>
          <w:rFonts w:ascii="Times New Roman" w:hAnsi="Times New Roman" w:cs="Times New Roman"/>
        </w:rPr>
        <w:t>adventure</w:t>
      </w:r>
      <w:proofErr w:type="spellEnd"/>
      <w:r w:rsidRPr="00915A57">
        <w:rPr>
          <w:rFonts w:ascii="Times New Roman" w:hAnsi="Times New Roman" w:cs="Times New Roman"/>
        </w:rPr>
        <w:t xml:space="preserve"> </w:t>
      </w:r>
      <w:proofErr w:type="spellStart"/>
      <w:r w:rsidRPr="00915A57">
        <w:rPr>
          <w:rFonts w:ascii="Times New Roman" w:hAnsi="Times New Roman" w:cs="Times New Roman"/>
        </w:rPr>
        <w:t>education</w:t>
      </w:r>
      <w:proofErr w:type="spellEnd"/>
      <w:r w:rsidRPr="00915A57">
        <w:rPr>
          <w:rFonts w:ascii="Times New Roman" w:hAnsi="Times New Roman" w:cs="Times New Roman"/>
        </w:rPr>
        <w:t xml:space="preserve"> </w:t>
      </w:r>
    </w:p>
    <w:p w:rsidR="00915A57" w:rsidRPr="00915A57" w:rsidRDefault="00915A57" w:rsidP="006719E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15A57">
        <w:rPr>
          <w:rFonts w:ascii="Times New Roman" w:hAnsi="Times New Roman" w:cs="Times New Roman"/>
        </w:rPr>
        <w:t>- leśne przedszkola w Polsce i na świecie</w:t>
      </w:r>
    </w:p>
    <w:p w:rsidR="008B79F6" w:rsidRPr="00915A57" w:rsidRDefault="008B79F6" w:rsidP="006719E8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8B79F6" w:rsidRPr="00915A57" w:rsidRDefault="008B79F6" w:rsidP="006719E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915A57">
        <w:rPr>
          <w:rFonts w:ascii="Times New Roman" w:hAnsi="Times New Roman" w:cs="Times New Roman"/>
          <w:u w:val="single"/>
        </w:rPr>
        <w:t>Najważniejsze osiągnięcia naukowe:</w:t>
      </w:r>
    </w:p>
    <w:p w:rsidR="00EA10DA" w:rsidRPr="00915A57" w:rsidRDefault="00915A57" w:rsidP="00EA1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2013r. </w:t>
      </w:r>
      <w:r w:rsidRPr="00915A57">
        <w:rPr>
          <w:rFonts w:ascii="Times New Roman" w:hAnsi="Times New Roman" w:cs="Times New Roman"/>
          <w:sz w:val="24"/>
          <w:szCs w:val="24"/>
        </w:rPr>
        <w:t>–</w:t>
      </w:r>
      <w:r w:rsidR="00EA10DA" w:rsidRPr="00915A57">
        <w:rPr>
          <w:rFonts w:ascii="Times New Roman" w:hAnsi="Times New Roman" w:cs="Times New Roman"/>
          <w:sz w:val="24"/>
          <w:szCs w:val="24"/>
        </w:rPr>
        <w:t xml:space="preserve"> </w:t>
      </w:r>
      <w:r w:rsidR="00EA10DA" w:rsidRPr="00915A57">
        <w:rPr>
          <w:rFonts w:ascii="Times New Roman" w:hAnsi="Times New Roman" w:cs="Times New Roman"/>
          <w:sz w:val="24"/>
          <w:szCs w:val="24"/>
        </w:rPr>
        <w:t>dotacja na działalność statutową „Młodzi naukowcy”, wykonawca projektu indywidualnego pt. „Diagnoza zdolności kierunkowych jako podstawa do indywidualizacji procesu kształcenia uczniów edukacji wczesnoszkolnej”</w:t>
      </w:r>
    </w:p>
    <w:p w:rsidR="00EA10DA" w:rsidRPr="00915A57" w:rsidRDefault="00EA10DA" w:rsidP="00EA10DA">
      <w:pPr>
        <w:jc w:val="both"/>
        <w:rPr>
          <w:rFonts w:ascii="Times New Roman" w:hAnsi="Times New Roman" w:cs="Times New Roman"/>
          <w:sz w:val="24"/>
          <w:szCs w:val="24"/>
        </w:rPr>
      </w:pPr>
      <w:r w:rsidRPr="00915A57">
        <w:rPr>
          <w:rFonts w:ascii="Times New Roman" w:hAnsi="Times New Roman" w:cs="Times New Roman"/>
          <w:sz w:val="24"/>
          <w:szCs w:val="24"/>
        </w:rPr>
        <w:t>2013-2014r. – współpraca z Ośrodkiem Rozwoju Edukacji w Warszawie w ramach projektu „Opracowanie i wdrożenie kompleksowego systemu pracy z uczniem zdolnym”</w:t>
      </w:r>
    </w:p>
    <w:p w:rsidR="00EA10DA" w:rsidRPr="00915A57" w:rsidRDefault="00915A57" w:rsidP="00EA1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2014r. </w:t>
      </w:r>
      <w:r w:rsidRPr="00915A57">
        <w:rPr>
          <w:rFonts w:ascii="Times New Roman" w:hAnsi="Times New Roman" w:cs="Times New Roman"/>
          <w:sz w:val="24"/>
          <w:szCs w:val="24"/>
        </w:rPr>
        <w:t>–</w:t>
      </w:r>
      <w:r w:rsidR="00EA10DA" w:rsidRPr="00915A57">
        <w:rPr>
          <w:rFonts w:ascii="Times New Roman" w:hAnsi="Times New Roman" w:cs="Times New Roman"/>
          <w:sz w:val="24"/>
          <w:szCs w:val="24"/>
        </w:rPr>
        <w:t xml:space="preserve"> </w:t>
      </w:r>
      <w:r w:rsidR="00EA10DA" w:rsidRPr="00915A57">
        <w:rPr>
          <w:rFonts w:ascii="Times New Roman" w:hAnsi="Times New Roman" w:cs="Times New Roman"/>
          <w:sz w:val="24"/>
          <w:szCs w:val="24"/>
        </w:rPr>
        <w:t>dotacja na działalność statutową „Młodzi naukowcy”, wykonawca projektu indywidualnego pt. „Diagnoza zainteresowań i preferencji reprezentatywnych dla różnych zdolności kierunkowych uczniów edukacji wczesnoszkolnej”</w:t>
      </w:r>
    </w:p>
    <w:p w:rsidR="00EA10DA" w:rsidRPr="00915A57" w:rsidRDefault="00EA10DA" w:rsidP="00EA10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A57">
        <w:rPr>
          <w:rFonts w:ascii="Times New Roman" w:hAnsi="Times New Roman" w:cs="Times New Roman"/>
          <w:sz w:val="24"/>
          <w:szCs w:val="24"/>
        </w:rPr>
        <w:t>2015-2016</w:t>
      </w:r>
      <w:r w:rsidR="00915A57">
        <w:rPr>
          <w:rFonts w:ascii="Times New Roman" w:hAnsi="Times New Roman" w:cs="Times New Roman"/>
          <w:sz w:val="24"/>
          <w:szCs w:val="24"/>
        </w:rPr>
        <w:t>r.</w:t>
      </w:r>
      <w:r w:rsidRPr="00915A57">
        <w:rPr>
          <w:rFonts w:ascii="Times New Roman" w:hAnsi="Times New Roman" w:cs="Times New Roman"/>
          <w:sz w:val="24"/>
          <w:szCs w:val="24"/>
        </w:rPr>
        <w:t xml:space="preserve"> – członek zespołu badawczego gdzie Uniwersytet Śląski pełnił rolę partnera w ramach grantu pt. </w:t>
      </w:r>
      <w:r w:rsidRPr="00915A57">
        <w:rPr>
          <w:rStyle w:val="Pogrubienie"/>
          <w:rFonts w:ascii="Times New Roman" w:hAnsi="Times New Roman" w:cs="Times New Roman"/>
          <w:b w:val="0"/>
          <w:sz w:val="24"/>
          <w:szCs w:val="24"/>
          <w:lang w:val="cs-CZ"/>
        </w:rPr>
        <w:t>Developing Media Literacy in Public Education: A Regional Priority in a Mediatized Age</w:t>
      </w:r>
      <w:r w:rsidRPr="00915A57">
        <w:rPr>
          <w:rStyle w:val="Pogrubienie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15A57">
        <w:rPr>
          <w:rFonts w:ascii="Times New Roman" w:hAnsi="Times New Roman" w:cs="Times New Roman"/>
          <w:sz w:val="24"/>
          <w:szCs w:val="24"/>
          <w:lang w:val="cs-CZ"/>
        </w:rPr>
        <w:t xml:space="preserve">- The International Visegrad Found – Standard Grant No. 21510566 (kierownik projektu: </w:t>
      </w:r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Veronika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Pelle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Corvinus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University of Budapest –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Węgry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koordynator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polskiej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>: Monika Frania)</w:t>
      </w:r>
    </w:p>
    <w:p w:rsidR="00EA10DA" w:rsidRPr="00915A57" w:rsidRDefault="00EA10DA" w:rsidP="00EA10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2016r. –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recenzent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współpracujący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915A57">
        <w:rPr>
          <w:rFonts w:ascii="Times New Roman" w:hAnsi="Times New Roman" w:cs="Times New Roman"/>
          <w:sz w:val="24"/>
          <w:szCs w:val="24"/>
          <w:lang w:val="en-US"/>
        </w:rPr>
        <w:t>czasopismem</w:t>
      </w:r>
      <w:proofErr w:type="spellEnd"/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15A57" w:rsidRPr="00915A57">
        <w:rPr>
          <w:rFonts w:ascii="Times New Roman" w:hAnsi="Times New Roman" w:cs="Times New Roman"/>
          <w:sz w:val="24"/>
          <w:szCs w:val="24"/>
        </w:rPr>
        <w:t>„</w:t>
      </w:r>
      <w:r w:rsidRPr="00915A57">
        <w:rPr>
          <w:rFonts w:ascii="Times New Roman" w:hAnsi="Times New Roman" w:cs="Times New Roman"/>
          <w:sz w:val="24"/>
          <w:szCs w:val="24"/>
          <w:lang w:val="en-US"/>
        </w:rPr>
        <w:t>Kwartalnik</w:t>
      </w:r>
      <w:r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Nauk o Mediach</w:t>
      </w:r>
      <w:r w:rsidR="00915A5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A10DA" w:rsidRPr="00915A57" w:rsidRDefault="00915A57" w:rsidP="00EA1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2017-2018r. </w:t>
      </w:r>
      <w:r w:rsidRPr="00915A57">
        <w:rPr>
          <w:rFonts w:ascii="Times New Roman" w:hAnsi="Times New Roman" w:cs="Times New Roman"/>
          <w:sz w:val="24"/>
          <w:szCs w:val="24"/>
        </w:rPr>
        <w:t>–</w:t>
      </w:r>
      <w:r w:rsidR="00EA10DA" w:rsidRPr="0091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0DA" w:rsidRPr="00915A57">
        <w:rPr>
          <w:rFonts w:ascii="Times New Roman" w:hAnsi="Times New Roman" w:cs="Times New Roman"/>
          <w:sz w:val="24"/>
          <w:szCs w:val="24"/>
        </w:rPr>
        <w:t>dotacja na działalność statutową „Młodzi naukowcy”, wykonawca projektu indywidualnego pt. „Funkcjonowanie leśnych przedszkoli w Polsce”</w:t>
      </w:r>
    </w:p>
    <w:p w:rsidR="00EA10DA" w:rsidRPr="00915A57" w:rsidRDefault="00EA10DA" w:rsidP="00EA10DA">
      <w:pPr>
        <w:jc w:val="both"/>
        <w:rPr>
          <w:rFonts w:ascii="Times New Roman" w:hAnsi="Times New Roman" w:cs="Times New Roman"/>
          <w:sz w:val="24"/>
          <w:szCs w:val="24"/>
        </w:rPr>
      </w:pPr>
      <w:r w:rsidRPr="00915A57">
        <w:rPr>
          <w:rFonts w:ascii="Times New Roman" w:hAnsi="Times New Roman" w:cs="Times New Roman"/>
          <w:sz w:val="24"/>
          <w:szCs w:val="24"/>
        </w:rPr>
        <w:t>2018-2019</w:t>
      </w:r>
      <w:r w:rsidR="00915A57">
        <w:rPr>
          <w:rFonts w:ascii="Times New Roman" w:hAnsi="Times New Roman" w:cs="Times New Roman"/>
          <w:sz w:val="24"/>
          <w:szCs w:val="24"/>
        </w:rPr>
        <w:t xml:space="preserve">r. </w:t>
      </w:r>
      <w:r w:rsidR="00915A57" w:rsidRPr="00915A57">
        <w:rPr>
          <w:rFonts w:ascii="Times New Roman" w:hAnsi="Times New Roman" w:cs="Times New Roman"/>
          <w:sz w:val="24"/>
          <w:szCs w:val="24"/>
        </w:rPr>
        <w:t>–</w:t>
      </w:r>
      <w:r w:rsidRPr="00915A57">
        <w:rPr>
          <w:rFonts w:ascii="Times New Roman" w:hAnsi="Times New Roman" w:cs="Times New Roman"/>
          <w:sz w:val="24"/>
          <w:szCs w:val="24"/>
        </w:rPr>
        <w:t xml:space="preserve"> dotacja ze środków Jego Magnificencji Rektora Uniwersytetu Śląskiego na wspieranie inicjatyw grantowych „Mały Grant”, wykonawca projektu indywidualnego pt. „Rozwój psychoruchowy dzieci uczęszczających do leśnych przedszkoli w Polsce”</w:t>
      </w:r>
    </w:p>
    <w:p w:rsidR="008B79F6" w:rsidRPr="00915A57" w:rsidRDefault="00EA10DA" w:rsidP="00915A57">
      <w:pPr>
        <w:jc w:val="both"/>
        <w:rPr>
          <w:rFonts w:ascii="Times New Roman" w:hAnsi="Times New Roman" w:cs="Times New Roman"/>
          <w:sz w:val="24"/>
          <w:szCs w:val="24"/>
        </w:rPr>
      </w:pPr>
      <w:r w:rsidRPr="00915A57">
        <w:rPr>
          <w:rFonts w:ascii="Times New Roman" w:hAnsi="Times New Roman" w:cs="Times New Roman"/>
          <w:sz w:val="24"/>
          <w:szCs w:val="24"/>
        </w:rPr>
        <w:t xml:space="preserve">2019r. – recenzent współpracujący z czasopismem </w:t>
      </w:r>
      <w:r w:rsidR="00915A57" w:rsidRPr="00915A57">
        <w:rPr>
          <w:rFonts w:ascii="Times New Roman" w:hAnsi="Times New Roman" w:cs="Times New Roman"/>
          <w:sz w:val="24"/>
          <w:szCs w:val="24"/>
        </w:rPr>
        <w:t>„</w:t>
      </w:r>
      <w:r w:rsidRPr="00915A57">
        <w:rPr>
          <w:rFonts w:ascii="Times New Roman" w:hAnsi="Times New Roman" w:cs="Times New Roman"/>
          <w:sz w:val="24"/>
          <w:szCs w:val="24"/>
        </w:rPr>
        <w:t>Edukacja Elementarna w Teorii i Praktyce</w:t>
      </w:r>
      <w:r w:rsidR="00915A57">
        <w:rPr>
          <w:rFonts w:ascii="Times New Roman" w:hAnsi="Times New Roman" w:cs="Times New Roman"/>
          <w:sz w:val="24"/>
          <w:szCs w:val="24"/>
        </w:rPr>
        <w:t>”</w:t>
      </w:r>
    </w:p>
    <w:sectPr w:rsidR="008B79F6" w:rsidRPr="0091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6"/>
    <w:rsid w:val="0000061F"/>
    <w:rsid w:val="00000830"/>
    <w:rsid w:val="000008F8"/>
    <w:rsid w:val="00000B1F"/>
    <w:rsid w:val="00004243"/>
    <w:rsid w:val="00004E3A"/>
    <w:rsid w:val="000051F9"/>
    <w:rsid w:val="000069D9"/>
    <w:rsid w:val="00012EC9"/>
    <w:rsid w:val="00014743"/>
    <w:rsid w:val="00014B58"/>
    <w:rsid w:val="0001524E"/>
    <w:rsid w:val="000154E9"/>
    <w:rsid w:val="0001683E"/>
    <w:rsid w:val="00016EFE"/>
    <w:rsid w:val="0001786E"/>
    <w:rsid w:val="00017A16"/>
    <w:rsid w:val="00017FAC"/>
    <w:rsid w:val="0002259B"/>
    <w:rsid w:val="000231FF"/>
    <w:rsid w:val="00024FF4"/>
    <w:rsid w:val="00025550"/>
    <w:rsid w:val="0002785B"/>
    <w:rsid w:val="00027D29"/>
    <w:rsid w:val="00030142"/>
    <w:rsid w:val="00030B4E"/>
    <w:rsid w:val="00031001"/>
    <w:rsid w:val="00031642"/>
    <w:rsid w:val="00031F20"/>
    <w:rsid w:val="00034299"/>
    <w:rsid w:val="00037326"/>
    <w:rsid w:val="00037863"/>
    <w:rsid w:val="00037991"/>
    <w:rsid w:val="00040B76"/>
    <w:rsid w:val="00042ACC"/>
    <w:rsid w:val="00042EEB"/>
    <w:rsid w:val="000441C0"/>
    <w:rsid w:val="00047097"/>
    <w:rsid w:val="00047280"/>
    <w:rsid w:val="000473C1"/>
    <w:rsid w:val="00050591"/>
    <w:rsid w:val="000515C6"/>
    <w:rsid w:val="000519CC"/>
    <w:rsid w:val="00051C96"/>
    <w:rsid w:val="000522DD"/>
    <w:rsid w:val="0005301A"/>
    <w:rsid w:val="000549C1"/>
    <w:rsid w:val="00054CDC"/>
    <w:rsid w:val="00056D10"/>
    <w:rsid w:val="00060454"/>
    <w:rsid w:val="00066A46"/>
    <w:rsid w:val="00066BD1"/>
    <w:rsid w:val="00067311"/>
    <w:rsid w:val="00070B75"/>
    <w:rsid w:val="000728F1"/>
    <w:rsid w:val="000778D8"/>
    <w:rsid w:val="00080B14"/>
    <w:rsid w:val="00081333"/>
    <w:rsid w:val="0008186B"/>
    <w:rsid w:val="00081A4A"/>
    <w:rsid w:val="000846FE"/>
    <w:rsid w:val="00084868"/>
    <w:rsid w:val="00084A74"/>
    <w:rsid w:val="00084C1F"/>
    <w:rsid w:val="00086138"/>
    <w:rsid w:val="00086B3C"/>
    <w:rsid w:val="0009000A"/>
    <w:rsid w:val="000902C9"/>
    <w:rsid w:val="000934E1"/>
    <w:rsid w:val="00093963"/>
    <w:rsid w:val="000943A5"/>
    <w:rsid w:val="00095235"/>
    <w:rsid w:val="0009755B"/>
    <w:rsid w:val="000A035D"/>
    <w:rsid w:val="000A0CA0"/>
    <w:rsid w:val="000A620A"/>
    <w:rsid w:val="000A6BB9"/>
    <w:rsid w:val="000A722B"/>
    <w:rsid w:val="000B06D3"/>
    <w:rsid w:val="000B2062"/>
    <w:rsid w:val="000B2C3D"/>
    <w:rsid w:val="000B633F"/>
    <w:rsid w:val="000C15A9"/>
    <w:rsid w:val="000C2A77"/>
    <w:rsid w:val="000C51C1"/>
    <w:rsid w:val="000D1B50"/>
    <w:rsid w:val="000D2B1D"/>
    <w:rsid w:val="000D2E60"/>
    <w:rsid w:val="000D57E6"/>
    <w:rsid w:val="000D678A"/>
    <w:rsid w:val="000D7799"/>
    <w:rsid w:val="000D78DB"/>
    <w:rsid w:val="000D7B8D"/>
    <w:rsid w:val="000E1000"/>
    <w:rsid w:val="000F2802"/>
    <w:rsid w:val="000F2EED"/>
    <w:rsid w:val="000F4C37"/>
    <w:rsid w:val="000F7BC4"/>
    <w:rsid w:val="00106197"/>
    <w:rsid w:val="001122FC"/>
    <w:rsid w:val="00112748"/>
    <w:rsid w:val="0011289A"/>
    <w:rsid w:val="00114CA4"/>
    <w:rsid w:val="001161FF"/>
    <w:rsid w:val="001178E3"/>
    <w:rsid w:val="001222BB"/>
    <w:rsid w:val="00123F01"/>
    <w:rsid w:val="001259FC"/>
    <w:rsid w:val="00125D5F"/>
    <w:rsid w:val="001266B4"/>
    <w:rsid w:val="00135F32"/>
    <w:rsid w:val="00136A42"/>
    <w:rsid w:val="00142F7B"/>
    <w:rsid w:val="001435DE"/>
    <w:rsid w:val="0014454D"/>
    <w:rsid w:val="001452E9"/>
    <w:rsid w:val="00153363"/>
    <w:rsid w:val="00153CE1"/>
    <w:rsid w:val="00155379"/>
    <w:rsid w:val="001602B4"/>
    <w:rsid w:val="00161F03"/>
    <w:rsid w:val="00165216"/>
    <w:rsid w:val="00165A8F"/>
    <w:rsid w:val="00165C33"/>
    <w:rsid w:val="00166A47"/>
    <w:rsid w:val="00172F01"/>
    <w:rsid w:val="00173EAB"/>
    <w:rsid w:val="00175DF8"/>
    <w:rsid w:val="0017642C"/>
    <w:rsid w:val="00181ECD"/>
    <w:rsid w:val="00182023"/>
    <w:rsid w:val="001825D6"/>
    <w:rsid w:val="001846B6"/>
    <w:rsid w:val="00184D69"/>
    <w:rsid w:val="00187F09"/>
    <w:rsid w:val="00187F8D"/>
    <w:rsid w:val="0019393C"/>
    <w:rsid w:val="001939EC"/>
    <w:rsid w:val="00195D39"/>
    <w:rsid w:val="00196B36"/>
    <w:rsid w:val="00197F68"/>
    <w:rsid w:val="001A0542"/>
    <w:rsid w:val="001A134E"/>
    <w:rsid w:val="001A1785"/>
    <w:rsid w:val="001A1829"/>
    <w:rsid w:val="001A3402"/>
    <w:rsid w:val="001A399A"/>
    <w:rsid w:val="001A3A96"/>
    <w:rsid w:val="001A3C82"/>
    <w:rsid w:val="001A53DE"/>
    <w:rsid w:val="001A71CC"/>
    <w:rsid w:val="001A7799"/>
    <w:rsid w:val="001B0DF3"/>
    <w:rsid w:val="001B187D"/>
    <w:rsid w:val="001B3303"/>
    <w:rsid w:val="001B333B"/>
    <w:rsid w:val="001B41F6"/>
    <w:rsid w:val="001B64FC"/>
    <w:rsid w:val="001C0071"/>
    <w:rsid w:val="001C15CB"/>
    <w:rsid w:val="001C1697"/>
    <w:rsid w:val="001C2C90"/>
    <w:rsid w:val="001C2E1C"/>
    <w:rsid w:val="001C4DE8"/>
    <w:rsid w:val="001C5540"/>
    <w:rsid w:val="001C574B"/>
    <w:rsid w:val="001C5880"/>
    <w:rsid w:val="001C664E"/>
    <w:rsid w:val="001D09A1"/>
    <w:rsid w:val="001D0CB3"/>
    <w:rsid w:val="001D0CC2"/>
    <w:rsid w:val="001D0F22"/>
    <w:rsid w:val="001D1E12"/>
    <w:rsid w:val="001D62BD"/>
    <w:rsid w:val="001E296A"/>
    <w:rsid w:val="001E2EC4"/>
    <w:rsid w:val="001E49D6"/>
    <w:rsid w:val="001E76B9"/>
    <w:rsid w:val="001F1400"/>
    <w:rsid w:val="001F440C"/>
    <w:rsid w:val="001F623D"/>
    <w:rsid w:val="001F7AE4"/>
    <w:rsid w:val="00200892"/>
    <w:rsid w:val="00201369"/>
    <w:rsid w:val="00205162"/>
    <w:rsid w:val="002100A4"/>
    <w:rsid w:val="00210663"/>
    <w:rsid w:val="0021088F"/>
    <w:rsid w:val="00212D4F"/>
    <w:rsid w:val="0021330C"/>
    <w:rsid w:val="00213796"/>
    <w:rsid w:val="0021453B"/>
    <w:rsid w:val="002147CE"/>
    <w:rsid w:val="00214E35"/>
    <w:rsid w:val="00214F05"/>
    <w:rsid w:val="00224689"/>
    <w:rsid w:val="00224D43"/>
    <w:rsid w:val="0022544F"/>
    <w:rsid w:val="002272FA"/>
    <w:rsid w:val="00227BA0"/>
    <w:rsid w:val="00230D01"/>
    <w:rsid w:val="00230D29"/>
    <w:rsid w:val="002321D2"/>
    <w:rsid w:val="00233AE1"/>
    <w:rsid w:val="00233B38"/>
    <w:rsid w:val="00234FAB"/>
    <w:rsid w:val="002351FD"/>
    <w:rsid w:val="00235991"/>
    <w:rsid w:val="00235CEF"/>
    <w:rsid w:val="00236974"/>
    <w:rsid w:val="00236D9D"/>
    <w:rsid w:val="00236F87"/>
    <w:rsid w:val="002479E1"/>
    <w:rsid w:val="0025140A"/>
    <w:rsid w:val="002519AD"/>
    <w:rsid w:val="00251DB8"/>
    <w:rsid w:val="00253693"/>
    <w:rsid w:val="00254401"/>
    <w:rsid w:val="0025546C"/>
    <w:rsid w:val="00255615"/>
    <w:rsid w:val="00255768"/>
    <w:rsid w:val="00255F7F"/>
    <w:rsid w:val="00257722"/>
    <w:rsid w:val="002617A0"/>
    <w:rsid w:val="0026313C"/>
    <w:rsid w:val="0026355A"/>
    <w:rsid w:val="00263D3B"/>
    <w:rsid w:val="00264509"/>
    <w:rsid w:val="002645D5"/>
    <w:rsid w:val="00265104"/>
    <w:rsid w:val="00265971"/>
    <w:rsid w:val="00266AA4"/>
    <w:rsid w:val="00266C8C"/>
    <w:rsid w:val="0026740B"/>
    <w:rsid w:val="00267AEC"/>
    <w:rsid w:val="00267C3C"/>
    <w:rsid w:val="00273ED8"/>
    <w:rsid w:val="00274114"/>
    <w:rsid w:val="00275704"/>
    <w:rsid w:val="00276B8A"/>
    <w:rsid w:val="002774CF"/>
    <w:rsid w:val="002815A0"/>
    <w:rsid w:val="00281FDE"/>
    <w:rsid w:val="00282D56"/>
    <w:rsid w:val="00282FCE"/>
    <w:rsid w:val="00283B43"/>
    <w:rsid w:val="002878D1"/>
    <w:rsid w:val="002928C9"/>
    <w:rsid w:val="00292AF5"/>
    <w:rsid w:val="00293260"/>
    <w:rsid w:val="002933C4"/>
    <w:rsid w:val="0029384B"/>
    <w:rsid w:val="002939FB"/>
    <w:rsid w:val="00293FAB"/>
    <w:rsid w:val="00294EF2"/>
    <w:rsid w:val="0029589B"/>
    <w:rsid w:val="00296418"/>
    <w:rsid w:val="002A1992"/>
    <w:rsid w:val="002A428A"/>
    <w:rsid w:val="002A42DF"/>
    <w:rsid w:val="002A457B"/>
    <w:rsid w:val="002A4E33"/>
    <w:rsid w:val="002A6C14"/>
    <w:rsid w:val="002A759D"/>
    <w:rsid w:val="002B0259"/>
    <w:rsid w:val="002B2BC2"/>
    <w:rsid w:val="002B35D0"/>
    <w:rsid w:val="002B3CDE"/>
    <w:rsid w:val="002B49E7"/>
    <w:rsid w:val="002B4EA6"/>
    <w:rsid w:val="002B518D"/>
    <w:rsid w:val="002B5CFB"/>
    <w:rsid w:val="002B68BD"/>
    <w:rsid w:val="002C0737"/>
    <w:rsid w:val="002C1619"/>
    <w:rsid w:val="002C3C6D"/>
    <w:rsid w:val="002C5081"/>
    <w:rsid w:val="002C569E"/>
    <w:rsid w:val="002C6641"/>
    <w:rsid w:val="002C720A"/>
    <w:rsid w:val="002D2E2F"/>
    <w:rsid w:val="002D3914"/>
    <w:rsid w:val="002D4677"/>
    <w:rsid w:val="002D4960"/>
    <w:rsid w:val="002D5FAD"/>
    <w:rsid w:val="002D703B"/>
    <w:rsid w:val="002D78BF"/>
    <w:rsid w:val="002E06C3"/>
    <w:rsid w:val="002E177B"/>
    <w:rsid w:val="002E3536"/>
    <w:rsid w:val="002E3600"/>
    <w:rsid w:val="002E3DCC"/>
    <w:rsid w:val="002E4803"/>
    <w:rsid w:val="002E5D4D"/>
    <w:rsid w:val="002E61BF"/>
    <w:rsid w:val="002E777E"/>
    <w:rsid w:val="002F06F7"/>
    <w:rsid w:val="002F1B13"/>
    <w:rsid w:val="002F444E"/>
    <w:rsid w:val="002F5611"/>
    <w:rsid w:val="002F7997"/>
    <w:rsid w:val="00304056"/>
    <w:rsid w:val="003076C5"/>
    <w:rsid w:val="00310F7D"/>
    <w:rsid w:val="00311692"/>
    <w:rsid w:val="003120A9"/>
    <w:rsid w:val="003158DD"/>
    <w:rsid w:val="00317480"/>
    <w:rsid w:val="00322BC4"/>
    <w:rsid w:val="00325FFF"/>
    <w:rsid w:val="00327190"/>
    <w:rsid w:val="00327CF6"/>
    <w:rsid w:val="00330982"/>
    <w:rsid w:val="00330D85"/>
    <w:rsid w:val="0033335B"/>
    <w:rsid w:val="00334555"/>
    <w:rsid w:val="00337F7A"/>
    <w:rsid w:val="003404D9"/>
    <w:rsid w:val="00341C35"/>
    <w:rsid w:val="00343178"/>
    <w:rsid w:val="0034332F"/>
    <w:rsid w:val="003438F2"/>
    <w:rsid w:val="0035119D"/>
    <w:rsid w:val="00351CE3"/>
    <w:rsid w:val="00353335"/>
    <w:rsid w:val="00354621"/>
    <w:rsid w:val="00355205"/>
    <w:rsid w:val="00356688"/>
    <w:rsid w:val="0036135E"/>
    <w:rsid w:val="00362D13"/>
    <w:rsid w:val="0036359A"/>
    <w:rsid w:val="00363C1B"/>
    <w:rsid w:val="00365115"/>
    <w:rsid w:val="003651C6"/>
    <w:rsid w:val="003652D9"/>
    <w:rsid w:val="003662B0"/>
    <w:rsid w:val="003663A2"/>
    <w:rsid w:val="0036757F"/>
    <w:rsid w:val="00367782"/>
    <w:rsid w:val="00371006"/>
    <w:rsid w:val="0037191B"/>
    <w:rsid w:val="00372B80"/>
    <w:rsid w:val="003767A0"/>
    <w:rsid w:val="00380A66"/>
    <w:rsid w:val="003815E4"/>
    <w:rsid w:val="00390B52"/>
    <w:rsid w:val="00390DC3"/>
    <w:rsid w:val="00391447"/>
    <w:rsid w:val="00392E2F"/>
    <w:rsid w:val="003950F5"/>
    <w:rsid w:val="003965F4"/>
    <w:rsid w:val="00396707"/>
    <w:rsid w:val="00397956"/>
    <w:rsid w:val="00397D1B"/>
    <w:rsid w:val="003A094D"/>
    <w:rsid w:val="003A1F46"/>
    <w:rsid w:val="003A2A19"/>
    <w:rsid w:val="003A3893"/>
    <w:rsid w:val="003A5728"/>
    <w:rsid w:val="003A76B9"/>
    <w:rsid w:val="003A7AEC"/>
    <w:rsid w:val="003B0B47"/>
    <w:rsid w:val="003B1E3E"/>
    <w:rsid w:val="003B4A89"/>
    <w:rsid w:val="003C0445"/>
    <w:rsid w:val="003C0DD7"/>
    <w:rsid w:val="003C2EAB"/>
    <w:rsid w:val="003C32B4"/>
    <w:rsid w:val="003C60E7"/>
    <w:rsid w:val="003C6146"/>
    <w:rsid w:val="003C652B"/>
    <w:rsid w:val="003C66AA"/>
    <w:rsid w:val="003C7FCD"/>
    <w:rsid w:val="003D1221"/>
    <w:rsid w:val="003D4C62"/>
    <w:rsid w:val="003D55CF"/>
    <w:rsid w:val="003D6031"/>
    <w:rsid w:val="003D6DF1"/>
    <w:rsid w:val="003E0241"/>
    <w:rsid w:val="003E0BF3"/>
    <w:rsid w:val="003E3287"/>
    <w:rsid w:val="003E36AF"/>
    <w:rsid w:val="003E7F8F"/>
    <w:rsid w:val="003F0E46"/>
    <w:rsid w:val="003F21D7"/>
    <w:rsid w:val="003F2638"/>
    <w:rsid w:val="003F26C3"/>
    <w:rsid w:val="003F4208"/>
    <w:rsid w:val="00400B93"/>
    <w:rsid w:val="00400D6A"/>
    <w:rsid w:val="00402D4A"/>
    <w:rsid w:val="00403255"/>
    <w:rsid w:val="004050AE"/>
    <w:rsid w:val="00405881"/>
    <w:rsid w:val="00405B58"/>
    <w:rsid w:val="00411B5D"/>
    <w:rsid w:val="00412318"/>
    <w:rsid w:val="00415880"/>
    <w:rsid w:val="00422D0F"/>
    <w:rsid w:val="004257CB"/>
    <w:rsid w:val="00425FD6"/>
    <w:rsid w:val="004270FD"/>
    <w:rsid w:val="004323F0"/>
    <w:rsid w:val="0043254A"/>
    <w:rsid w:val="00433447"/>
    <w:rsid w:val="00433E8B"/>
    <w:rsid w:val="00435477"/>
    <w:rsid w:val="00435C0C"/>
    <w:rsid w:val="00442BBF"/>
    <w:rsid w:val="0044363F"/>
    <w:rsid w:val="004460BF"/>
    <w:rsid w:val="00446405"/>
    <w:rsid w:val="00446EA7"/>
    <w:rsid w:val="004470A4"/>
    <w:rsid w:val="0044770B"/>
    <w:rsid w:val="004477DE"/>
    <w:rsid w:val="0045179C"/>
    <w:rsid w:val="00453F9A"/>
    <w:rsid w:val="004556E9"/>
    <w:rsid w:val="00455EAB"/>
    <w:rsid w:val="00456D2F"/>
    <w:rsid w:val="0045714A"/>
    <w:rsid w:val="004620F8"/>
    <w:rsid w:val="004666FD"/>
    <w:rsid w:val="00467BF1"/>
    <w:rsid w:val="00467C01"/>
    <w:rsid w:val="00471F65"/>
    <w:rsid w:val="00473026"/>
    <w:rsid w:val="004731CE"/>
    <w:rsid w:val="004739B4"/>
    <w:rsid w:val="00474C1C"/>
    <w:rsid w:val="00476229"/>
    <w:rsid w:val="00476D15"/>
    <w:rsid w:val="00476F72"/>
    <w:rsid w:val="0047740B"/>
    <w:rsid w:val="00482A73"/>
    <w:rsid w:val="004836AF"/>
    <w:rsid w:val="00483F67"/>
    <w:rsid w:val="0048438A"/>
    <w:rsid w:val="00485466"/>
    <w:rsid w:val="004868C7"/>
    <w:rsid w:val="004872EC"/>
    <w:rsid w:val="004876D0"/>
    <w:rsid w:val="00492A6D"/>
    <w:rsid w:val="00493321"/>
    <w:rsid w:val="004941F2"/>
    <w:rsid w:val="00494C94"/>
    <w:rsid w:val="004951C7"/>
    <w:rsid w:val="0049616B"/>
    <w:rsid w:val="00496DA5"/>
    <w:rsid w:val="00497CF4"/>
    <w:rsid w:val="004A215B"/>
    <w:rsid w:val="004A268D"/>
    <w:rsid w:val="004A4BC3"/>
    <w:rsid w:val="004A53CA"/>
    <w:rsid w:val="004A6FBD"/>
    <w:rsid w:val="004A7CC8"/>
    <w:rsid w:val="004B0411"/>
    <w:rsid w:val="004B19FD"/>
    <w:rsid w:val="004B2552"/>
    <w:rsid w:val="004B412A"/>
    <w:rsid w:val="004B4D24"/>
    <w:rsid w:val="004B4DE4"/>
    <w:rsid w:val="004B4F07"/>
    <w:rsid w:val="004B6360"/>
    <w:rsid w:val="004B7C39"/>
    <w:rsid w:val="004C1BA4"/>
    <w:rsid w:val="004C6593"/>
    <w:rsid w:val="004C7074"/>
    <w:rsid w:val="004C754A"/>
    <w:rsid w:val="004D0E41"/>
    <w:rsid w:val="004D1DA9"/>
    <w:rsid w:val="004D20D5"/>
    <w:rsid w:val="004D2278"/>
    <w:rsid w:val="004D2BCA"/>
    <w:rsid w:val="004D3AB8"/>
    <w:rsid w:val="004D3CD1"/>
    <w:rsid w:val="004D49C5"/>
    <w:rsid w:val="004E057F"/>
    <w:rsid w:val="004E0A84"/>
    <w:rsid w:val="004E1258"/>
    <w:rsid w:val="004E304F"/>
    <w:rsid w:val="004E3F04"/>
    <w:rsid w:val="004E46E9"/>
    <w:rsid w:val="004E49E5"/>
    <w:rsid w:val="004E6C45"/>
    <w:rsid w:val="004E7AE7"/>
    <w:rsid w:val="004E7E05"/>
    <w:rsid w:val="004F0077"/>
    <w:rsid w:val="004F0E26"/>
    <w:rsid w:val="004F4DDC"/>
    <w:rsid w:val="004F6E5D"/>
    <w:rsid w:val="004F6E62"/>
    <w:rsid w:val="004F77EB"/>
    <w:rsid w:val="004F7B13"/>
    <w:rsid w:val="005001CB"/>
    <w:rsid w:val="00500BA1"/>
    <w:rsid w:val="0050156B"/>
    <w:rsid w:val="0050241E"/>
    <w:rsid w:val="00502433"/>
    <w:rsid w:val="00502911"/>
    <w:rsid w:val="0050358B"/>
    <w:rsid w:val="005042E6"/>
    <w:rsid w:val="005044F5"/>
    <w:rsid w:val="00506796"/>
    <w:rsid w:val="00507BB6"/>
    <w:rsid w:val="005151F1"/>
    <w:rsid w:val="0051574D"/>
    <w:rsid w:val="005173AA"/>
    <w:rsid w:val="00520972"/>
    <w:rsid w:val="005221AF"/>
    <w:rsid w:val="005224B0"/>
    <w:rsid w:val="005277EF"/>
    <w:rsid w:val="00531221"/>
    <w:rsid w:val="005317F0"/>
    <w:rsid w:val="00534133"/>
    <w:rsid w:val="00536195"/>
    <w:rsid w:val="00537939"/>
    <w:rsid w:val="00540F54"/>
    <w:rsid w:val="0054135C"/>
    <w:rsid w:val="00543EFB"/>
    <w:rsid w:val="00546249"/>
    <w:rsid w:val="00550207"/>
    <w:rsid w:val="00551DDD"/>
    <w:rsid w:val="0055214B"/>
    <w:rsid w:val="00554221"/>
    <w:rsid w:val="00554310"/>
    <w:rsid w:val="00554933"/>
    <w:rsid w:val="00562267"/>
    <w:rsid w:val="00563551"/>
    <w:rsid w:val="005637B1"/>
    <w:rsid w:val="00564F12"/>
    <w:rsid w:val="00565B19"/>
    <w:rsid w:val="00570A29"/>
    <w:rsid w:val="005727AD"/>
    <w:rsid w:val="00573DBC"/>
    <w:rsid w:val="00574613"/>
    <w:rsid w:val="0057618B"/>
    <w:rsid w:val="0057662B"/>
    <w:rsid w:val="0057797D"/>
    <w:rsid w:val="00580B43"/>
    <w:rsid w:val="0058152A"/>
    <w:rsid w:val="00584421"/>
    <w:rsid w:val="00584EC9"/>
    <w:rsid w:val="0058779C"/>
    <w:rsid w:val="00587CCF"/>
    <w:rsid w:val="00590910"/>
    <w:rsid w:val="00592995"/>
    <w:rsid w:val="0059309D"/>
    <w:rsid w:val="00593A22"/>
    <w:rsid w:val="00594A5B"/>
    <w:rsid w:val="005956DD"/>
    <w:rsid w:val="00596E37"/>
    <w:rsid w:val="005972A3"/>
    <w:rsid w:val="005A1E8A"/>
    <w:rsid w:val="005A370F"/>
    <w:rsid w:val="005A374F"/>
    <w:rsid w:val="005A56CF"/>
    <w:rsid w:val="005A6586"/>
    <w:rsid w:val="005A6AD1"/>
    <w:rsid w:val="005A6D91"/>
    <w:rsid w:val="005B0056"/>
    <w:rsid w:val="005B058E"/>
    <w:rsid w:val="005B1FF8"/>
    <w:rsid w:val="005B3366"/>
    <w:rsid w:val="005B4B54"/>
    <w:rsid w:val="005B4B5B"/>
    <w:rsid w:val="005B6808"/>
    <w:rsid w:val="005B7507"/>
    <w:rsid w:val="005B7B12"/>
    <w:rsid w:val="005C0650"/>
    <w:rsid w:val="005C0BD5"/>
    <w:rsid w:val="005C37BC"/>
    <w:rsid w:val="005C4D07"/>
    <w:rsid w:val="005D0676"/>
    <w:rsid w:val="005D1E41"/>
    <w:rsid w:val="005D2709"/>
    <w:rsid w:val="005D2C6A"/>
    <w:rsid w:val="005D375B"/>
    <w:rsid w:val="005D3813"/>
    <w:rsid w:val="005D3952"/>
    <w:rsid w:val="005E0D66"/>
    <w:rsid w:val="005E1479"/>
    <w:rsid w:val="005E317D"/>
    <w:rsid w:val="005E51B4"/>
    <w:rsid w:val="005F4468"/>
    <w:rsid w:val="005F5845"/>
    <w:rsid w:val="005F64FD"/>
    <w:rsid w:val="005F6F5B"/>
    <w:rsid w:val="005F7B64"/>
    <w:rsid w:val="006007DA"/>
    <w:rsid w:val="006008E8"/>
    <w:rsid w:val="006033BD"/>
    <w:rsid w:val="00603ADC"/>
    <w:rsid w:val="00604684"/>
    <w:rsid w:val="00606148"/>
    <w:rsid w:val="00606856"/>
    <w:rsid w:val="00606BCA"/>
    <w:rsid w:val="00606E9B"/>
    <w:rsid w:val="00611923"/>
    <w:rsid w:val="006129A2"/>
    <w:rsid w:val="006132C4"/>
    <w:rsid w:val="006157D3"/>
    <w:rsid w:val="006164B2"/>
    <w:rsid w:val="00617CC6"/>
    <w:rsid w:val="0062036B"/>
    <w:rsid w:val="0062170F"/>
    <w:rsid w:val="006218E5"/>
    <w:rsid w:val="00621CED"/>
    <w:rsid w:val="00621F68"/>
    <w:rsid w:val="006225A8"/>
    <w:rsid w:val="00626427"/>
    <w:rsid w:val="006264E3"/>
    <w:rsid w:val="00632CCA"/>
    <w:rsid w:val="00635ADC"/>
    <w:rsid w:val="00636AB1"/>
    <w:rsid w:val="0064110D"/>
    <w:rsid w:val="0064174A"/>
    <w:rsid w:val="006420C8"/>
    <w:rsid w:val="0064299A"/>
    <w:rsid w:val="00642BE9"/>
    <w:rsid w:val="00643840"/>
    <w:rsid w:val="00644B0E"/>
    <w:rsid w:val="006451DD"/>
    <w:rsid w:val="0064571A"/>
    <w:rsid w:val="00645C0F"/>
    <w:rsid w:val="00646689"/>
    <w:rsid w:val="0064756F"/>
    <w:rsid w:val="00647B5A"/>
    <w:rsid w:val="00650CFA"/>
    <w:rsid w:val="00651356"/>
    <w:rsid w:val="00653C24"/>
    <w:rsid w:val="00654F3F"/>
    <w:rsid w:val="00655E2B"/>
    <w:rsid w:val="006572D1"/>
    <w:rsid w:val="00657CEF"/>
    <w:rsid w:val="00661919"/>
    <w:rsid w:val="00663777"/>
    <w:rsid w:val="00663F0D"/>
    <w:rsid w:val="00664B0C"/>
    <w:rsid w:val="00664EEE"/>
    <w:rsid w:val="00665209"/>
    <w:rsid w:val="006653AD"/>
    <w:rsid w:val="00665C06"/>
    <w:rsid w:val="0066748F"/>
    <w:rsid w:val="00670BFC"/>
    <w:rsid w:val="00671292"/>
    <w:rsid w:val="006719E8"/>
    <w:rsid w:val="006742C3"/>
    <w:rsid w:val="00674A86"/>
    <w:rsid w:val="006753BB"/>
    <w:rsid w:val="006756D7"/>
    <w:rsid w:val="00675FB1"/>
    <w:rsid w:val="00681416"/>
    <w:rsid w:val="00681448"/>
    <w:rsid w:val="006824B8"/>
    <w:rsid w:val="0068260E"/>
    <w:rsid w:val="00685734"/>
    <w:rsid w:val="00685A5E"/>
    <w:rsid w:val="0068688C"/>
    <w:rsid w:val="00686BED"/>
    <w:rsid w:val="00691F15"/>
    <w:rsid w:val="00692150"/>
    <w:rsid w:val="00693CC6"/>
    <w:rsid w:val="006949E8"/>
    <w:rsid w:val="006959AE"/>
    <w:rsid w:val="0069755F"/>
    <w:rsid w:val="006A1D0E"/>
    <w:rsid w:val="006A2A8D"/>
    <w:rsid w:val="006A3B3B"/>
    <w:rsid w:val="006A3E2E"/>
    <w:rsid w:val="006A55C5"/>
    <w:rsid w:val="006A62AA"/>
    <w:rsid w:val="006A7BCD"/>
    <w:rsid w:val="006B04EA"/>
    <w:rsid w:val="006B2596"/>
    <w:rsid w:val="006B362B"/>
    <w:rsid w:val="006B6F65"/>
    <w:rsid w:val="006C0752"/>
    <w:rsid w:val="006C10B8"/>
    <w:rsid w:val="006C2A73"/>
    <w:rsid w:val="006C4A9D"/>
    <w:rsid w:val="006C5B63"/>
    <w:rsid w:val="006C6A2E"/>
    <w:rsid w:val="006D0325"/>
    <w:rsid w:val="006D14FF"/>
    <w:rsid w:val="006D4CF4"/>
    <w:rsid w:val="006D6263"/>
    <w:rsid w:val="006D7146"/>
    <w:rsid w:val="006E7595"/>
    <w:rsid w:val="006F1119"/>
    <w:rsid w:val="006F115B"/>
    <w:rsid w:val="006F1536"/>
    <w:rsid w:val="006F1C73"/>
    <w:rsid w:val="006F4E78"/>
    <w:rsid w:val="006F5E4C"/>
    <w:rsid w:val="006F604B"/>
    <w:rsid w:val="006F6726"/>
    <w:rsid w:val="006F6CF6"/>
    <w:rsid w:val="006F76C7"/>
    <w:rsid w:val="0070308E"/>
    <w:rsid w:val="007031BD"/>
    <w:rsid w:val="00703B2A"/>
    <w:rsid w:val="0070548E"/>
    <w:rsid w:val="007059DC"/>
    <w:rsid w:val="0070692C"/>
    <w:rsid w:val="0070748B"/>
    <w:rsid w:val="007077A5"/>
    <w:rsid w:val="00710ECE"/>
    <w:rsid w:val="00711C22"/>
    <w:rsid w:val="00714F9D"/>
    <w:rsid w:val="00716577"/>
    <w:rsid w:val="0071796C"/>
    <w:rsid w:val="00720786"/>
    <w:rsid w:val="0072189C"/>
    <w:rsid w:val="00722603"/>
    <w:rsid w:val="007240C1"/>
    <w:rsid w:val="007253AF"/>
    <w:rsid w:val="007326E0"/>
    <w:rsid w:val="007335E0"/>
    <w:rsid w:val="007337F6"/>
    <w:rsid w:val="00735A56"/>
    <w:rsid w:val="007367CD"/>
    <w:rsid w:val="00740B29"/>
    <w:rsid w:val="00741C95"/>
    <w:rsid w:val="00742E5D"/>
    <w:rsid w:val="00742E63"/>
    <w:rsid w:val="00743AD5"/>
    <w:rsid w:val="00743DC1"/>
    <w:rsid w:val="00745BFE"/>
    <w:rsid w:val="00751025"/>
    <w:rsid w:val="007512C0"/>
    <w:rsid w:val="007526C8"/>
    <w:rsid w:val="0075335D"/>
    <w:rsid w:val="007573AE"/>
    <w:rsid w:val="007600A0"/>
    <w:rsid w:val="007608DB"/>
    <w:rsid w:val="00766D2F"/>
    <w:rsid w:val="0077088D"/>
    <w:rsid w:val="007721E8"/>
    <w:rsid w:val="00773CDE"/>
    <w:rsid w:val="00776C95"/>
    <w:rsid w:val="00777160"/>
    <w:rsid w:val="00784F7F"/>
    <w:rsid w:val="00785C5D"/>
    <w:rsid w:val="00787ED4"/>
    <w:rsid w:val="0079083C"/>
    <w:rsid w:val="00792846"/>
    <w:rsid w:val="00792CEB"/>
    <w:rsid w:val="00793466"/>
    <w:rsid w:val="00794E2B"/>
    <w:rsid w:val="00797F9E"/>
    <w:rsid w:val="007A113C"/>
    <w:rsid w:val="007A11B0"/>
    <w:rsid w:val="007A6F83"/>
    <w:rsid w:val="007A7AEA"/>
    <w:rsid w:val="007B01F3"/>
    <w:rsid w:val="007B0384"/>
    <w:rsid w:val="007B1A21"/>
    <w:rsid w:val="007B20F8"/>
    <w:rsid w:val="007B2273"/>
    <w:rsid w:val="007B239B"/>
    <w:rsid w:val="007B2D1C"/>
    <w:rsid w:val="007B68F2"/>
    <w:rsid w:val="007C10EC"/>
    <w:rsid w:val="007C158F"/>
    <w:rsid w:val="007C39C3"/>
    <w:rsid w:val="007C6EA3"/>
    <w:rsid w:val="007C7215"/>
    <w:rsid w:val="007C7352"/>
    <w:rsid w:val="007D12FE"/>
    <w:rsid w:val="007D1B81"/>
    <w:rsid w:val="007D2BA2"/>
    <w:rsid w:val="007D3834"/>
    <w:rsid w:val="007D60B5"/>
    <w:rsid w:val="007D7473"/>
    <w:rsid w:val="007E0EE8"/>
    <w:rsid w:val="007E500A"/>
    <w:rsid w:val="007E5C3A"/>
    <w:rsid w:val="007E5EC6"/>
    <w:rsid w:val="007E7D84"/>
    <w:rsid w:val="007F00C4"/>
    <w:rsid w:val="007F34B3"/>
    <w:rsid w:val="007F5CB8"/>
    <w:rsid w:val="0080218E"/>
    <w:rsid w:val="008034A5"/>
    <w:rsid w:val="00804722"/>
    <w:rsid w:val="0080518F"/>
    <w:rsid w:val="00807159"/>
    <w:rsid w:val="00810BBC"/>
    <w:rsid w:val="00811DAF"/>
    <w:rsid w:val="008122C3"/>
    <w:rsid w:val="008154C2"/>
    <w:rsid w:val="008169B1"/>
    <w:rsid w:val="00816C59"/>
    <w:rsid w:val="008173BA"/>
    <w:rsid w:val="00820F00"/>
    <w:rsid w:val="0082350D"/>
    <w:rsid w:val="008319F1"/>
    <w:rsid w:val="00840012"/>
    <w:rsid w:val="00841DF4"/>
    <w:rsid w:val="008431DD"/>
    <w:rsid w:val="00843218"/>
    <w:rsid w:val="008444BE"/>
    <w:rsid w:val="00845CD9"/>
    <w:rsid w:val="008460CC"/>
    <w:rsid w:val="0084640F"/>
    <w:rsid w:val="008464A9"/>
    <w:rsid w:val="008467E5"/>
    <w:rsid w:val="00846FC4"/>
    <w:rsid w:val="00850E77"/>
    <w:rsid w:val="00851467"/>
    <w:rsid w:val="00851F42"/>
    <w:rsid w:val="00853D62"/>
    <w:rsid w:val="008545BB"/>
    <w:rsid w:val="00860255"/>
    <w:rsid w:val="008654CF"/>
    <w:rsid w:val="00866B81"/>
    <w:rsid w:val="00866D09"/>
    <w:rsid w:val="00867167"/>
    <w:rsid w:val="00872115"/>
    <w:rsid w:val="00872319"/>
    <w:rsid w:val="00872F44"/>
    <w:rsid w:val="008738B0"/>
    <w:rsid w:val="008742FA"/>
    <w:rsid w:val="00875791"/>
    <w:rsid w:val="00876190"/>
    <w:rsid w:val="008768B4"/>
    <w:rsid w:val="008801EA"/>
    <w:rsid w:val="0088439B"/>
    <w:rsid w:val="008921FB"/>
    <w:rsid w:val="00893C97"/>
    <w:rsid w:val="0089463A"/>
    <w:rsid w:val="00894C07"/>
    <w:rsid w:val="00896F73"/>
    <w:rsid w:val="008A04E3"/>
    <w:rsid w:val="008A1402"/>
    <w:rsid w:val="008A1D41"/>
    <w:rsid w:val="008A51C8"/>
    <w:rsid w:val="008A6592"/>
    <w:rsid w:val="008B1FF9"/>
    <w:rsid w:val="008B283C"/>
    <w:rsid w:val="008B2BF4"/>
    <w:rsid w:val="008B5AE8"/>
    <w:rsid w:val="008B5DB5"/>
    <w:rsid w:val="008B79F6"/>
    <w:rsid w:val="008C4278"/>
    <w:rsid w:val="008D44AF"/>
    <w:rsid w:val="008D6C1E"/>
    <w:rsid w:val="008D7B97"/>
    <w:rsid w:val="008E4002"/>
    <w:rsid w:val="008E4E67"/>
    <w:rsid w:val="008E71E1"/>
    <w:rsid w:val="008F2A79"/>
    <w:rsid w:val="008F2E0D"/>
    <w:rsid w:val="008F3803"/>
    <w:rsid w:val="008F3BF9"/>
    <w:rsid w:val="008F3DD0"/>
    <w:rsid w:val="008F5FD8"/>
    <w:rsid w:val="008F6AC7"/>
    <w:rsid w:val="009018FD"/>
    <w:rsid w:val="009027A1"/>
    <w:rsid w:val="009039CA"/>
    <w:rsid w:val="00904CE2"/>
    <w:rsid w:val="009052BC"/>
    <w:rsid w:val="0090534F"/>
    <w:rsid w:val="00906C67"/>
    <w:rsid w:val="00907111"/>
    <w:rsid w:val="009127AA"/>
    <w:rsid w:val="00912E0C"/>
    <w:rsid w:val="009136A8"/>
    <w:rsid w:val="00915A57"/>
    <w:rsid w:val="00916968"/>
    <w:rsid w:val="00916E0C"/>
    <w:rsid w:val="009172F1"/>
    <w:rsid w:val="00920FD2"/>
    <w:rsid w:val="00922265"/>
    <w:rsid w:val="00924CC5"/>
    <w:rsid w:val="00926087"/>
    <w:rsid w:val="0092612D"/>
    <w:rsid w:val="00930866"/>
    <w:rsid w:val="00930C7F"/>
    <w:rsid w:val="00931CE3"/>
    <w:rsid w:val="00931FC3"/>
    <w:rsid w:val="0093229F"/>
    <w:rsid w:val="009326F0"/>
    <w:rsid w:val="00936C3E"/>
    <w:rsid w:val="0094023A"/>
    <w:rsid w:val="00940D6D"/>
    <w:rsid w:val="009469F9"/>
    <w:rsid w:val="009478F8"/>
    <w:rsid w:val="00950FF6"/>
    <w:rsid w:val="00951511"/>
    <w:rsid w:val="009524BA"/>
    <w:rsid w:val="00952BCD"/>
    <w:rsid w:val="00955DE5"/>
    <w:rsid w:val="00955FA0"/>
    <w:rsid w:val="00957BBA"/>
    <w:rsid w:val="00960611"/>
    <w:rsid w:val="00962673"/>
    <w:rsid w:val="00963E96"/>
    <w:rsid w:val="0096402E"/>
    <w:rsid w:val="00964DF8"/>
    <w:rsid w:val="00964E54"/>
    <w:rsid w:val="00964F54"/>
    <w:rsid w:val="009662B0"/>
    <w:rsid w:val="00970FDF"/>
    <w:rsid w:val="00971538"/>
    <w:rsid w:val="00971711"/>
    <w:rsid w:val="0097718D"/>
    <w:rsid w:val="00980263"/>
    <w:rsid w:val="009808A0"/>
    <w:rsid w:val="00980AA4"/>
    <w:rsid w:val="00982D51"/>
    <w:rsid w:val="00983035"/>
    <w:rsid w:val="00984628"/>
    <w:rsid w:val="009914DE"/>
    <w:rsid w:val="00992364"/>
    <w:rsid w:val="009931EA"/>
    <w:rsid w:val="00993471"/>
    <w:rsid w:val="00995001"/>
    <w:rsid w:val="009972E2"/>
    <w:rsid w:val="00997C14"/>
    <w:rsid w:val="009A0664"/>
    <w:rsid w:val="009A0DC6"/>
    <w:rsid w:val="009A0FBC"/>
    <w:rsid w:val="009A12A7"/>
    <w:rsid w:val="009A1372"/>
    <w:rsid w:val="009A29C4"/>
    <w:rsid w:val="009A319A"/>
    <w:rsid w:val="009A5CA4"/>
    <w:rsid w:val="009A5CA9"/>
    <w:rsid w:val="009A5E54"/>
    <w:rsid w:val="009A7BDD"/>
    <w:rsid w:val="009B156F"/>
    <w:rsid w:val="009B2D51"/>
    <w:rsid w:val="009B31F8"/>
    <w:rsid w:val="009B3551"/>
    <w:rsid w:val="009B65FE"/>
    <w:rsid w:val="009B7813"/>
    <w:rsid w:val="009B7D9A"/>
    <w:rsid w:val="009C0551"/>
    <w:rsid w:val="009C11C5"/>
    <w:rsid w:val="009C30CC"/>
    <w:rsid w:val="009C4B51"/>
    <w:rsid w:val="009C50D8"/>
    <w:rsid w:val="009C6E7B"/>
    <w:rsid w:val="009D1244"/>
    <w:rsid w:val="009D356A"/>
    <w:rsid w:val="009D3CD0"/>
    <w:rsid w:val="009D5AC0"/>
    <w:rsid w:val="009D65BD"/>
    <w:rsid w:val="009D7600"/>
    <w:rsid w:val="009E23EA"/>
    <w:rsid w:val="009E3846"/>
    <w:rsid w:val="009E4486"/>
    <w:rsid w:val="009E7D36"/>
    <w:rsid w:val="009F0922"/>
    <w:rsid w:val="009F1EDE"/>
    <w:rsid w:val="009F2067"/>
    <w:rsid w:val="009F39C4"/>
    <w:rsid w:val="009F4FD0"/>
    <w:rsid w:val="009F5070"/>
    <w:rsid w:val="009F7E3E"/>
    <w:rsid w:val="00A01087"/>
    <w:rsid w:val="00A01B62"/>
    <w:rsid w:val="00A025EB"/>
    <w:rsid w:val="00A0271F"/>
    <w:rsid w:val="00A03212"/>
    <w:rsid w:val="00A033D1"/>
    <w:rsid w:val="00A035C2"/>
    <w:rsid w:val="00A04582"/>
    <w:rsid w:val="00A04B57"/>
    <w:rsid w:val="00A04DA9"/>
    <w:rsid w:val="00A05A01"/>
    <w:rsid w:val="00A05DC2"/>
    <w:rsid w:val="00A06FBF"/>
    <w:rsid w:val="00A11219"/>
    <w:rsid w:val="00A13853"/>
    <w:rsid w:val="00A14A9D"/>
    <w:rsid w:val="00A1500A"/>
    <w:rsid w:val="00A15973"/>
    <w:rsid w:val="00A15AAD"/>
    <w:rsid w:val="00A2075E"/>
    <w:rsid w:val="00A227D0"/>
    <w:rsid w:val="00A23A15"/>
    <w:rsid w:val="00A2766B"/>
    <w:rsid w:val="00A304A5"/>
    <w:rsid w:val="00A315E6"/>
    <w:rsid w:val="00A31CB9"/>
    <w:rsid w:val="00A324D8"/>
    <w:rsid w:val="00A342E0"/>
    <w:rsid w:val="00A34989"/>
    <w:rsid w:val="00A34D04"/>
    <w:rsid w:val="00A353BD"/>
    <w:rsid w:val="00A3609A"/>
    <w:rsid w:val="00A36CB4"/>
    <w:rsid w:val="00A41B33"/>
    <w:rsid w:val="00A41E9D"/>
    <w:rsid w:val="00A42734"/>
    <w:rsid w:val="00A42D57"/>
    <w:rsid w:val="00A45628"/>
    <w:rsid w:val="00A467F8"/>
    <w:rsid w:val="00A518E5"/>
    <w:rsid w:val="00A523F6"/>
    <w:rsid w:val="00A531ED"/>
    <w:rsid w:val="00A53662"/>
    <w:rsid w:val="00A553B0"/>
    <w:rsid w:val="00A55FD5"/>
    <w:rsid w:val="00A60B6D"/>
    <w:rsid w:val="00A63BC0"/>
    <w:rsid w:val="00A65CCD"/>
    <w:rsid w:val="00A667D0"/>
    <w:rsid w:val="00A66929"/>
    <w:rsid w:val="00A70426"/>
    <w:rsid w:val="00A71CAA"/>
    <w:rsid w:val="00A7202F"/>
    <w:rsid w:val="00A74A04"/>
    <w:rsid w:val="00A7568D"/>
    <w:rsid w:val="00A8025A"/>
    <w:rsid w:val="00A80AFE"/>
    <w:rsid w:val="00A82320"/>
    <w:rsid w:val="00A8252B"/>
    <w:rsid w:val="00A825BF"/>
    <w:rsid w:val="00A833C3"/>
    <w:rsid w:val="00A8404A"/>
    <w:rsid w:val="00A85248"/>
    <w:rsid w:val="00A85F85"/>
    <w:rsid w:val="00A8736E"/>
    <w:rsid w:val="00A87CB1"/>
    <w:rsid w:val="00A90B56"/>
    <w:rsid w:val="00A912F2"/>
    <w:rsid w:val="00A913A9"/>
    <w:rsid w:val="00A915D1"/>
    <w:rsid w:val="00A92472"/>
    <w:rsid w:val="00A92C7D"/>
    <w:rsid w:val="00A93906"/>
    <w:rsid w:val="00A948D8"/>
    <w:rsid w:val="00A95FCD"/>
    <w:rsid w:val="00A96BE7"/>
    <w:rsid w:val="00A9767A"/>
    <w:rsid w:val="00A97951"/>
    <w:rsid w:val="00A97F5A"/>
    <w:rsid w:val="00AA0E37"/>
    <w:rsid w:val="00AA1186"/>
    <w:rsid w:val="00AA585F"/>
    <w:rsid w:val="00AB13EF"/>
    <w:rsid w:val="00AB19F7"/>
    <w:rsid w:val="00AB2944"/>
    <w:rsid w:val="00AB4904"/>
    <w:rsid w:val="00AB6DE6"/>
    <w:rsid w:val="00AB739F"/>
    <w:rsid w:val="00AB765A"/>
    <w:rsid w:val="00AB7EEA"/>
    <w:rsid w:val="00AC0E4E"/>
    <w:rsid w:val="00AC22AD"/>
    <w:rsid w:val="00AC2472"/>
    <w:rsid w:val="00AC3D35"/>
    <w:rsid w:val="00AC4D0B"/>
    <w:rsid w:val="00AC5786"/>
    <w:rsid w:val="00AC6598"/>
    <w:rsid w:val="00AC6895"/>
    <w:rsid w:val="00AD21C5"/>
    <w:rsid w:val="00AD32D6"/>
    <w:rsid w:val="00AD32EA"/>
    <w:rsid w:val="00AD3E91"/>
    <w:rsid w:val="00AD4277"/>
    <w:rsid w:val="00AE087F"/>
    <w:rsid w:val="00AE0D40"/>
    <w:rsid w:val="00AE1D73"/>
    <w:rsid w:val="00AE2F7E"/>
    <w:rsid w:val="00AE4385"/>
    <w:rsid w:val="00AF10DE"/>
    <w:rsid w:val="00AF6680"/>
    <w:rsid w:val="00B005E9"/>
    <w:rsid w:val="00B008A7"/>
    <w:rsid w:val="00B00ACE"/>
    <w:rsid w:val="00B00ED2"/>
    <w:rsid w:val="00B01C2D"/>
    <w:rsid w:val="00B0312E"/>
    <w:rsid w:val="00B033DC"/>
    <w:rsid w:val="00B03DCE"/>
    <w:rsid w:val="00B04139"/>
    <w:rsid w:val="00B0445A"/>
    <w:rsid w:val="00B050EA"/>
    <w:rsid w:val="00B05D61"/>
    <w:rsid w:val="00B06F2A"/>
    <w:rsid w:val="00B079ED"/>
    <w:rsid w:val="00B10E9B"/>
    <w:rsid w:val="00B16431"/>
    <w:rsid w:val="00B1713A"/>
    <w:rsid w:val="00B20B1D"/>
    <w:rsid w:val="00B20C36"/>
    <w:rsid w:val="00B21C5D"/>
    <w:rsid w:val="00B2222A"/>
    <w:rsid w:val="00B225FC"/>
    <w:rsid w:val="00B22698"/>
    <w:rsid w:val="00B22F7C"/>
    <w:rsid w:val="00B24579"/>
    <w:rsid w:val="00B272AA"/>
    <w:rsid w:val="00B27A64"/>
    <w:rsid w:val="00B3019E"/>
    <w:rsid w:val="00B341A6"/>
    <w:rsid w:val="00B34EF4"/>
    <w:rsid w:val="00B34FC4"/>
    <w:rsid w:val="00B35465"/>
    <w:rsid w:val="00B36627"/>
    <w:rsid w:val="00B3725E"/>
    <w:rsid w:val="00B4032F"/>
    <w:rsid w:val="00B409CB"/>
    <w:rsid w:val="00B415B9"/>
    <w:rsid w:val="00B445EA"/>
    <w:rsid w:val="00B468CC"/>
    <w:rsid w:val="00B47B07"/>
    <w:rsid w:val="00B50AEF"/>
    <w:rsid w:val="00B52F7D"/>
    <w:rsid w:val="00B544A9"/>
    <w:rsid w:val="00B629CF"/>
    <w:rsid w:val="00B6301D"/>
    <w:rsid w:val="00B632A5"/>
    <w:rsid w:val="00B645CA"/>
    <w:rsid w:val="00B65207"/>
    <w:rsid w:val="00B65F17"/>
    <w:rsid w:val="00B700E1"/>
    <w:rsid w:val="00B705B9"/>
    <w:rsid w:val="00B723C2"/>
    <w:rsid w:val="00B73C0B"/>
    <w:rsid w:val="00B74CE2"/>
    <w:rsid w:val="00B75A79"/>
    <w:rsid w:val="00B762A5"/>
    <w:rsid w:val="00B763CB"/>
    <w:rsid w:val="00B77816"/>
    <w:rsid w:val="00B80BA9"/>
    <w:rsid w:val="00B81A11"/>
    <w:rsid w:val="00B8377F"/>
    <w:rsid w:val="00B84C4A"/>
    <w:rsid w:val="00B8612D"/>
    <w:rsid w:val="00B911D7"/>
    <w:rsid w:val="00B91B2F"/>
    <w:rsid w:val="00B92092"/>
    <w:rsid w:val="00B92A1E"/>
    <w:rsid w:val="00B93E6C"/>
    <w:rsid w:val="00B94AB3"/>
    <w:rsid w:val="00B952C4"/>
    <w:rsid w:val="00BA0373"/>
    <w:rsid w:val="00BA0692"/>
    <w:rsid w:val="00BA1F89"/>
    <w:rsid w:val="00BA3E67"/>
    <w:rsid w:val="00BA7BD1"/>
    <w:rsid w:val="00BB5C89"/>
    <w:rsid w:val="00BB7234"/>
    <w:rsid w:val="00BC023B"/>
    <w:rsid w:val="00BC1979"/>
    <w:rsid w:val="00BC1DA2"/>
    <w:rsid w:val="00BC295A"/>
    <w:rsid w:val="00BC387F"/>
    <w:rsid w:val="00BC4330"/>
    <w:rsid w:val="00BC547F"/>
    <w:rsid w:val="00BC7566"/>
    <w:rsid w:val="00BD00B1"/>
    <w:rsid w:val="00BD161B"/>
    <w:rsid w:val="00BD2D6A"/>
    <w:rsid w:val="00BD7546"/>
    <w:rsid w:val="00BD7CCD"/>
    <w:rsid w:val="00BE189D"/>
    <w:rsid w:val="00BE1EEB"/>
    <w:rsid w:val="00BE3885"/>
    <w:rsid w:val="00BE4F63"/>
    <w:rsid w:val="00BE523A"/>
    <w:rsid w:val="00BE554B"/>
    <w:rsid w:val="00BE6C83"/>
    <w:rsid w:val="00BE6F2E"/>
    <w:rsid w:val="00BE7A00"/>
    <w:rsid w:val="00BF0FD6"/>
    <w:rsid w:val="00BF1640"/>
    <w:rsid w:val="00BF2A28"/>
    <w:rsid w:val="00BF35F6"/>
    <w:rsid w:val="00BF41F1"/>
    <w:rsid w:val="00BF4909"/>
    <w:rsid w:val="00BF7057"/>
    <w:rsid w:val="00BF7139"/>
    <w:rsid w:val="00C01957"/>
    <w:rsid w:val="00C01C21"/>
    <w:rsid w:val="00C02CBA"/>
    <w:rsid w:val="00C035FE"/>
    <w:rsid w:val="00C041ED"/>
    <w:rsid w:val="00C0557D"/>
    <w:rsid w:val="00C05E24"/>
    <w:rsid w:val="00C10934"/>
    <w:rsid w:val="00C12ED7"/>
    <w:rsid w:val="00C1385A"/>
    <w:rsid w:val="00C1497F"/>
    <w:rsid w:val="00C151C7"/>
    <w:rsid w:val="00C176A4"/>
    <w:rsid w:val="00C20F11"/>
    <w:rsid w:val="00C22E64"/>
    <w:rsid w:val="00C27FFD"/>
    <w:rsid w:val="00C30A22"/>
    <w:rsid w:val="00C30A5E"/>
    <w:rsid w:val="00C30DEA"/>
    <w:rsid w:val="00C31A5C"/>
    <w:rsid w:val="00C32390"/>
    <w:rsid w:val="00C32900"/>
    <w:rsid w:val="00C34382"/>
    <w:rsid w:val="00C3689C"/>
    <w:rsid w:val="00C403EB"/>
    <w:rsid w:val="00C42119"/>
    <w:rsid w:val="00C430BF"/>
    <w:rsid w:val="00C43BD9"/>
    <w:rsid w:val="00C440FF"/>
    <w:rsid w:val="00C44113"/>
    <w:rsid w:val="00C44B44"/>
    <w:rsid w:val="00C4637F"/>
    <w:rsid w:val="00C46567"/>
    <w:rsid w:val="00C466AE"/>
    <w:rsid w:val="00C46A48"/>
    <w:rsid w:val="00C46CD8"/>
    <w:rsid w:val="00C502F7"/>
    <w:rsid w:val="00C52489"/>
    <w:rsid w:val="00C54CD8"/>
    <w:rsid w:val="00C564BB"/>
    <w:rsid w:val="00C569A6"/>
    <w:rsid w:val="00C57569"/>
    <w:rsid w:val="00C61E8C"/>
    <w:rsid w:val="00C6211A"/>
    <w:rsid w:val="00C63A63"/>
    <w:rsid w:val="00C63E40"/>
    <w:rsid w:val="00C64182"/>
    <w:rsid w:val="00C64874"/>
    <w:rsid w:val="00C65EFE"/>
    <w:rsid w:val="00C67683"/>
    <w:rsid w:val="00C7475E"/>
    <w:rsid w:val="00C75E03"/>
    <w:rsid w:val="00C76635"/>
    <w:rsid w:val="00C7672C"/>
    <w:rsid w:val="00C76C26"/>
    <w:rsid w:val="00C800A9"/>
    <w:rsid w:val="00C810F8"/>
    <w:rsid w:val="00C8349D"/>
    <w:rsid w:val="00C848B6"/>
    <w:rsid w:val="00C85F27"/>
    <w:rsid w:val="00C90BEC"/>
    <w:rsid w:val="00C92B15"/>
    <w:rsid w:val="00C9342C"/>
    <w:rsid w:val="00C94650"/>
    <w:rsid w:val="00C95908"/>
    <w:rsid w:val="00CA2101"/>
    <w:rsid w:val="00CA4010"/>
    <w:rsid w:val="00CA54B5"/>
    <w:rsid w:val="00CA5721"/>
    <w:rsid w:val="00CA68E3"/>
    <w:rsid w:val="00CA7073"/>
    <w:rsid w:val="00CB0820"/>
    <w:rsid w:val="00CB0F84"/>
    <w:rsid w:val="00CB2543"/>
    <w:rsid w:val="00CB5497"/>
    <w:rsid w:val="00CB6C30"/>
    <w:rsid w:val="00CB7970"/>
    <w:rsid w:val="00CB7EB7"/>
    <w:rsid w:val="00CC13D6"/>
    <w:rsid w:val="00CC46F3"/>
    <w:rsid w:val="00CC4846"/>
    <w:rsid w:val="00CC484B"/>
    <w:rsid w:val="00CC6C46"/>
    <w:rsid w:val="00CD092D"/>
    <w:rsid w:val="00CD0C65"/>
    <w:rsid w:val="00CD0E41"/>
    <w:rsid w:val="00CD2FC4"/>
    <w:rsid w:val="00CD3192"/>
    <w:rsid w:val="00CD3AFE"/>
    <w:rsid w:val="00CD4BA2"/>
    <w:rsid w:val="00CD50F8"/>
    <w:rsid w:val="00CD65D7"/>
    <w:rsid w:val="00CD7622"/>
    <w:rsid w:val="00CE0AF5"/>
    <w:rsid w:val="00CE0DF6"/>
    <w:rsid w:val="00CE1A70"/>
    <w:rsid w:val="00CE1DCE"/>
    <w:rsid w:val="00CE22B3"/>
    <w:rsid w:val="00CE388D"/>
    <w:rsid w:val="00CE392B"/>
    <w:rsid w:val="00CE5AA9"/>
    <w:rsid w:val="00CE6BDE"/>
    <w:rsid w:val="00CE7246"/>
    <w:rsid w:val="00CF024D"/>
    <w:rsid w:val="00CF2155"/>
    <w:rsid w:val="00CF21B9"/>
    <w:rsid w:val="00CF4882"/>
    <w:rsid w:val="00CF5A48"/>
    <w:rsid w:val="00CF64C3"/>
    <w:rsid w:val="00D001BC"/>
    <w:rsid w:val="00D0230C"/>
    <w:rsid w:val="00D04926"/>
    <w:rsid w:val="00D052DD"/>
    <w:rsid w:val="00D069EA"/>
    <w:rsid w:val="00D12CD8"/>
    <w:rsid w:val="00D138D0"/>
    <w:rsid w:val="00D157AF"/>
    <w:rsid w:val="00D1596E"/>
    <w:rsid w:val="00D16457"/>
    <w:rsid w:val="00D1702C"/>
    <w:rsid w:val="00D215D0"/>
    <w:rsid w:val="00D23091"/>
    <w:rsid w:val="00D24082"/>
    <w:rsid w:val="00D24246"/>
    <w:rsid w:val="00D25454"/>
    <w:rsid w:val="00D2758F"/>
    <w:rsid w:val="00D3082E"/>
    <w:rsid w:val="00D30EC6"/>
    <w:rsid w:val="00D315DA"/>
    <w:rsid w:val="00D3219E"/>
    <w:rsid w:val="00D32F10"/>
    <w:rsid w:val="00D36DD0"/>
    <w:rsid w:val="00D36E07"/>
    <w:rsid w:val="00D37D06"/>
    <w:rsid w:val="00D4059D"/>
    <w:rsid w:val="00D41BAA"/>
    <w:rsid w:val="00D44641"/>
    <w:rsid w:val="00D447E8"/>
    <w:rsid w:val="00D44C4C"/>
    <w:rsid w:val="00D466D9"/>
    <w:rsid w:val="00D4689E"/>
    <w:rsid w:val="00D5093A"/>
    <w:rsid w:val="00D5119E"/>
    <w:rsid w:val="00D511D3"/>
    <w:rsid w:val="00D52AA1"/>
    <w:rsid w:val="00D5407D"/>
    <w:rsid w:val="00D56B1A"/>
    <w:rsid w:val="00D637CD"/>
    <w:rsid w:val="00D654B5"/>
    <w:rsid w:val="00D7077A"/>
    <w:rsid w:val="00D74699"/>
    <w:rsid w:val="00D845B3"/>
    <w:rsid w:val="00D85115"/>
    <w:rsid w:val="00D86715"/>
    <w:rsid w:val="00D95495"/>
    <w:rsid w:val="00D9582A"/>
    <w:rsid w:val="00D95FA8"/>
    <w:rsid w:val="00D96523"/>
    <w:rsid w:val="00D97042"/>
    <w:rsid w:val="00DA1E35"/>
    <w:rsid w:val="00DA25EA"/>
    <w:rsid w:val="00DA2E06"/>
    <w:rsid w:val="00DA3B3B"/>
    <w:rsid w:val="00DB0CA3"/>
    <w:rsid w:val="00DB0F8B"/>
    <w:rsid w:val="00DB13D7"/>
    <w:rsid w:val="00DB1F76"/>
    <w:rsid w:val="00DB2107"/>
    <w:rsid w:val="00DB5492"/>
    <w:rsid w:val="00DB689E"/>
    <w:rsid w:val="00DB705D"/>
    <w:rsid w:val="00DC0553"/>
    <w:rsid w:val="00DC0A1D"/>
    <w:rsid w:val="00DC10BE"/>
    <w:rsid w:val="00DC24DA"/>
    <w:rsid w:val="00DC43D7"/>
    <w:rsid w:val="00DC5160"/>
    <w:rsid w:val="00DC60B5"/>
    <w:rsid w:val="00DC6285"/>
    <w:rsid w:val="00DC7A41"/>
    <w:rsid w:val="00DD0B6A"/>
    <w:rsid w:val="00DD0FDE"/>
    <w:rsid w:val="00DD16B7"/>
    <w:rsid w:val="00DD192A"/>
    <w:rsid w:val="00DD1B4B"/>
    <w:rsid w:val="00DD1BA7"/>
    <w:rsid w:val="00DD2575"/>
    <w:rsid w:val="00DD7827"/>
    <w:rsid w:val="00DE0C01"/>
    <w:rsid w:val="00DE2116"/>
    <w:rsid w:val="00DE3088"/>
    <w:rsid w:val="00DE3BA0"/>
    <w:rsid w:val="00DE3BA7"/>
    <w:rsid w:val="00DE6E56"/>
    <w:rsid w:val="00DE71F3"/>
    <w:rsid w:val="00DE7F7A"/>
    <w:rsid w:val="00DF0295"/>
    <w:rsid w:val="00DF170F"/>
    <w:rsid w:val="00DF2523"/>
    <w:rsid w:val="00DF2BEF"/>
    <w:rsid w:val="00DF3BCB"/>
    <w:rsid w:val="00DF78DD"/>
    <w:rsid w:val="00DF7982"/>
    <w:rsid w:val="00DF7E93"/>
    <w:rsid w:val="00E01291"/>
    <w:rsid w:val="00E04DDB"/>
    <w:rsid w:val="00E05447"/>
    <w:rsid w:val="00E05898"/>
    <w:rsid w:val="00E07248"/>
    <w:rsid w:val="00E113E7"/>
    <w:rsid w:val="00E11D88"/>
    <w:rsid w:val="00E152EA"/>
    <w:rsid w:val="00E1663E"/>
    <w:rsid w:val="00E16FF0"/>
    <w:rsid w:val="00E1730F"/>
    <w:rsid w:val="00E21715"/>
    <w:rsid w:val="00E27962"/>
    <w:rsid w:val="00E27E9E"/>
    <w:rsid w:val="00E309A0"/>
    <w:rsid w:val="00E3202A"/>
    <w:rsid w:val="00E32223"/>
    <w:rsid w:val="00E33BBF"/>
    <w:rsid w:val="00E34202"/>
    <w:rsid w:val="00E34FA4"/>
    <w:rsid w:val="00E37847"/>
    <w:rsid w:val="00E409A8"/>
    <w:rsid w:val="00E43135"/>
    <w:rsid w:val="00E43C44"/>
    <w:rsid w:val="00E44376"/>
    <w:rsid w:val="00E45B8A"/>
    <w:rsid w:val="00E45E8C"/>
    <w:rsid w:val="00E5147A"/>
    <w:rsid w:val="00E5339B"/>
    <w:rsid w:val="00E53E7C"/>
    <w:rsid w:val="00E54CBB"/>
    <w:rsid w:val="00E552DC"/>
    <w:rsid w:val="00E55F92"/>
    <w:rsid w:val="00E56C7F"/>
    <w:rsid w:val="00E5754A"/>
    <w:rsid w:val="00E60452"/>
    <w:rsid w:val="00E63182"/>
    <w:rsid w:val="00E63639"/>
    <w:rsid w:val="00E63B1E"/>
    <w:rsid w:val="00E64A6C"/>
    <w:rsid w:val="00E64E70"/>
    <w:rsid w:val="00E660AB"/>
    <w:rsid w:val="00E662D1"/>
    <w:rsid w:val="00E664C4"/>
    <w:rsid w:val="00E6666B"/>
    <w:rsid w:val="00E7313D"/>
    <w:rsid w:val="00E731FA"/>
    <w:rsid w:val="00E73619"/>
    <w:rsid w:val="00E740A5"/>
    <w:rsid w:val="00E74B67"/>
    <w:rsid w:val="00E75DAA"/>
    <w:rsid w:val="00E76B7A"/>
    <w:rsid w:val="00E8070D"/>
    <w:rsid w:val="00E835D9"/>
    <w:rsid w:val="00E86B2F"/>
    <w:rsid w:val="00E87A91"/>
    <w:rsid w:val="00E9114B"/>
    <w:rsid w:val="00E92761"/>
    <w:rsid w:val="00EA10DA"/>
    <w:rsid w:val="00EA11C5"/>
    <w:rsid w:val="00EA18E9"/>
    <w:rsid w:val="00EA2B76"/>
    <w:rsid w:val="00EA3257"/>
    <w:rsid w:val="00EA3C42"/>
    <w:rsid w:val="00EA3F2F"/>
    <w:rsid w:val="00EA513F"/>
    <w:rsid w:val="00EA768B"/>
    <w:rsid w:val="00EB04F4"/>
    <w:rsid w:val="00EB0EE1"/>
    <w:rsid w:val="00EB2DBB"/>
    <w:rsid w:val="00EB3F18"/>
    <w:rsid w:val="00EB4799"/>
    <w:rsid w:val="00EB4DFE"/>
    <w:rsid w:val="00EB6FE6"/>
    <w:rsid w:val="00EC060B"/>
    <w:rsid w:val="00EC078D"/>
    <w:rsid w:val="00EC17DB"/>
    <w:rsid w:val="00EC2789"/>
    <w:rsid w:val="00EC327E"/>
    <w:rsid w:val="00EC4D56"/>
    <w:rsid w:val="00EC7E2E"/>
    <w:rsid w:val="00ED33DD"/>
    <w:rsid w:val="00ED449B"/>
    <w:rsid w:val="00ED487D"/>
    <w:rsid w:val="00ED54D9"/>
    <w:rsid w:val="00ED5CBC"/>
    <w:rsid w:val="00ED63DC"/>
    <w:rsid w:val="00EE0629"/>
    <w:rsid w:val="00EE1CE7"/>
    <w:rsid w:val="00EE3313"/>
    <w:rsid w:val="00EE7149"/>
    <w:rsid w:val="00EE74F8"/>
    <w:rsid w:val="00EF1300"/>
    <w:rsid w:val="00EF2E6E"/>
    <w:rsid w:val="00EF33B4"/>
    <w:rsid w:val="00EF36FF"/>
    <w:rsid w:val="00EF3F09"/>
    <w:rsid w:val="00EF5995"/>
    <w:rsid w:val="00EF78B5"/>
    <w:rsid w:val="00F00C54"/>
    <w:rsid w:val="00F0176A"/>
    <w:rsid w:val="00F01EA5"/>
    <w:rsid w:val="00F02A34"/>
    <w:rsid w:val="00F03126"/>
    <w:rsid w:val="00F03C18"/>
    <w:rsid w:val="00F04B29"/>
    <w:rsid w:val="00F05D17"/>
    <w:rsid w:val="00F064B0"/>
    <w:rsid w:val="00F06BCF"/>
    <w:rsid w:val="00F06F6A"/>
    <w:rsid w:val="00F137B0"/>
    <w:rsid w:val="00F13CE6"/>
    <w:rsid w:val="00F14040"/>
    <w:rsid w:val="00F164C0"/>
    <w:rsid w:val="00F16ABC"/>
    <w:rsid w:val="00F16F50"/>
    <w:rsid w:val="00F20FDB"/>
    <w:rsid w:val="00F23C4A"/>
    <w:rsid w:val="00F246F0"/>
    <w:rsid w:val="00F26E74"/>
    <w:rsid w:val="00F270FE"/>
    <w:rsid w:val="00F314E5"/>
    <w:rsid w:val="00F31BE2"/>
    <w:rsid w:val="00F31DD4"/>
    <w:rsid w:val="00F31DF2"/>
    <w:rsid w:val="00F326F1"/>
    <w:rsid w:val="00F32CF9"/>
    <w:rsid w:val="00F35E1E"/>
    <w:rsid w:val="00F36D13"/>
    <w:rsid w:val="00F37C10"/>
    <w:rsid w:val="00F413F7"/>
    <w:rsid w:val="00F417D7"/>
    <w:rsid w:val="00F4207C"/>
    <w:rsid w:val="00F4714C"/>
    <w:rsid w:val="00F47904"/>
    <w:rsid w:val="00F50D67"/>
    <w:rsid w:val="00F51F9D"/>
    <w:rsid w:val="00F52E13"/>
    <w:rsid w:val="00F53BF4"/>
    <w:rsid w:val="00F5542A"/>
    <w:rsid w:val="00F57965"/>
    <w:rsid w:val="00F60D9A"/>
    <w:rsid w:val="00F612B9"/>
    <w:rsid w:val="00F63972"/>
    <w:rsid w:val="00F63B14"/>
    <w:rsid w:val="00F65CC3"/>
    <w:rsid w:val="00F70AB5"/>
    <w:rsid w:val="00F722D6"/>
    <w:rsid w:val="00F72C03"/>
    <w:rsid w:val="00F73EE7"/>
    <w:rsid w:val="00F74FE1"/>
    <w:rsid w:val="00F75AE0"/>
    <w:rsid w:val="00F77339"/>
    <w:rsid w:val="00F80619"/>
    <w:rsid w:val="00F8241D"/>
    <w:rsid w:val="00F83B02"/>
    <w:rsid w:val="00F83FB2"/>
    <w:rsid w:val="00F8505C"/>
    <w:rsid w:val="00F85D18"/>
    <w:rsid w:val="00F87A73"/>
    <w:rsid w:val="00F9054F"/>
    <w:rsid w:val="00F9193D"/>
    <w:rsid w:val="00F92A95"/>
    <w:rsid w:val="00F93B53"/>
    <w:rsid w:val="00F94A59"/>
    <w:rsid w:val="00F967E5"/>
    <w:rsid w:val="00FA0AD6"/>
    <w:rsid w:val="00FA19F7"/>
    <w:rsid w:val="00FA4AE8"/>
    <w:rsid w:val="00FA7D99"/>
    <w:rsid w:val="00FB1714"/>
    <w:rsid w:val="00FB42A8"/>
    <w:rsid w:val="00FB4DEB"/>
    <w:rsid w:val="00FB55E1"/>
    <w:rsid w:val="00FC0E09"/>
    <w:rsid w:val="00FC28F3"/>
    <w:rsid w:val="00FC2BDE"/>
    <w:rsid w:val="00FC2E6B"/>
    <w:rsid w:val="00FC65A2"/>
    <w:rsid w:val="00FD0620"/>
    <w:rsid w:val="00FD0F20"/>
    <w:rsid w:val="00FD2CD7"/>
    <w:rsid w:val="00FD608F"/>
    <w:rsid w:val="00FE0903"/>
    <w:rsid w:val="00FE0B86"/>
    <w:rsid w:val="00FE0F46"/>
    <w:rsid w:val="00FE1A56"/>
    <w:rsid w:val="00FE240E"/>
    <w:rsid w:val="00FE248E"/>
    <w:rsid w:val="00FE2727"/>
    <w:rsid w:val="00FE637F"/>
    <w:rsid w:val="00FE63AB"/>
    <w:rsid w:val="00FE63BE"/>
    <w:rsid w:val="00FE6477"/>
    <w:rsid w:val="00FE6501"/>
    <w:rsid w:val="00FF0128"/>
    <w:rsid w:val="00FF012A"/>
    <w:rsid w:val="00FF1218"/>
    <w:rsid w:val="00FF3D2D"/>
    <w:rsid w:val="00FF4533"/>
    <w:rsid w:val="00FF714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F2F2C-8EA7-42EF-95EF-66020E1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55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Christ</dc:creator>
  <cp:keywords/>
  <dc:description/>
  <cp:lastModifiedBy>Magdalena Christ</cp:lastModifiedBy>
  <cp:revision>9</cp:revision>
  <dcterms:created xsi:type="dcterms:W3CDTF">2019-08-14T07:36:00Z</dcterms:created>
  <dcterms:modified xsi:type="dcterms:W3CDTF">2019-08-14T08:11:00Z</dcterms:modified>
</cp:coreProperties>
</file>