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2C8B7" w14:textId="620AB6E0" w:rsidR="00426D89" w:rsidRPr="008A6363" w:rsidRDefault="008A6363" w:rsidP="008A636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8A6363">
        <w:rPr>
          <w:rFonts w:ascii="Times New Roman" w:hAnsi="Times New Roman" w:cs="Times New Roman"/>
          <w:sz w:val="24"/>
          <w:szCs w:val="24"/>
          <w:lang w:val="pl-PL"/>
        </w:rPr>
        <w:t>Imię i nazwisko</w:t>
      </w:r>
    </w:p>
    <w:p w14:paraId="0F216C0C" w14:textId="7C905C91" w:rsidR="008A6363" w:rsidRPr="008A6363" w:rsidRDefault="008A6363" w:rsidP="008A636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8A6363">
        <w:rPr>
          <w:rFonts w:ascii="Times New Roman" w:hAnsi="Times New Roman" w:cs="Times New Roman"/>
          <w:sz w:val="24"/>
          <w:szCs w:val="24"/>
          <w:lang w:val="pl-PL"/>
        </w:rPr>
        <w:t>Afiliacja</w:t>
      </w:r>
    </w:p>
    <w:p w14:paraId="23F9F412" w14:textId="47151B53" w:rsidR="008A6363" w:rsidRDefault="008A6363" w:rsidP="008A6363">
      <w:pPr>
        <w:spacing w:after="0" w:line="36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ORCID: http:/orcid.org/0000-0000-0000-0000</w:t>
      </w:r>
    </w:p>
    <w:p w14:paraId="057F9ED2" w14:textId="77777777" w:rsidR="008A6363" w:rsidRDefault="008A6363" w:rsidP="008A6363">
      <w:pPr>
        <w:spacing w:after="0" w:line="36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73E99871" w14:textId="4E8DEA35" w:rsidR="008A6363" w:rsidRPr="00097076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pl-PL"/>
        </w:rPr>
      </w:pPr>
      <w:r w:rsidRPr="008A6363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pl-PL"/>
        </w:rPr>
        <w:t>Tytuł</w:t>
      </w:r>
    </w:p>
    <w:p w14:paraId="67746768" w14:textId="77777777" w:rsidR="008A6363" w:rsidRDefault="008A6363" w:rsidP="008A636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pl-PL"/>
        </w:rPr>
      </w:pPr>
    </w:p>
    <w:p w14:paraId="3342B654" w14:textId="113F4EBA" w:rsidR="008A6363" w:rsidRDefault="008A6363" w:rsidP="008A636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pl-PL"/>
        </w:rPr>
        <w:tab/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Tekst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>
        <w:rPr>
          <w:rStyle w:val="Odwoanieprzypisudolnego"/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footnoteReference w:id="1"/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.</w:t>
      </w:r>
    </w:p>
    <w:p w14:paraId="7667145C" w14:textId="77777777" w:rsidR="008A6363" w:rsidRDefault="008A6363" w:rsidP="008A636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66DC2DBD" w14:textId="281BCCD6" w:rsidR="008A6363" w:rsidRDefault="008A6363" w:rsidP="008A636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Bibliografia</w:t>
      </w:r>
    </w:p>
    <w:p w14:paraId="5A7E2B0D" w14:textId="77777777" w:rsidR="008A6363" w:rsidRDefault="008A6363" w:rsidP="008A636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69BAE420" w14:textId="42C997AC" w:rsidR="008A6363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Tytuł w języku angielskim</w:t>
      </w:r>
    </w:p>
    <w:p w14:paraId="22CEE360" w14:textId="77777777" w:rsidR="008A6363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3EB28805" w14:textId="62190E2B" w:rsidR="008A6363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Summary</w:t>
      </w:r>
      <w:proofErr w:type="spellEnd"/>
    </w:p>
    <w:p w14:paraId="6255BF79" w14:textId="77777777" w:rsidR="008A6363" w:rsidRDefault="008A6363" w:rsidP="008A6363">
      <w:pPr>
        <w:spacing w:after="0" w:line="36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092C7752" w14:textId="44353165" w:rsidR="008A6363" w:rsidRPr="008A6363" w:rsidRDefault="008A6363" w:rsidP="008A636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ab/>
      </w:r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Text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text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.</w:t>
      </w:r>
    </w:p>
    <w:p w14:paraId="2E521FA3" w14:textId="7D7313C0" w:rsidR="008A6363" w:rsidRPr="00097076" w:rsidRDefault="008A6363" w:rsidP="008A6363">
      <w:pPr>
        <w:spacing w:after="0" w:line="36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proofErr w:type="spellStart"/>
      <w:r w:rsidRPr="0009707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Keywords</w:t>
      </w:r>
      <w:proofErr w:type="spellEnd"/>
      <w:r w:rsidRPr="0009707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:</w:t>
      </w:r>
    </w:p>
    <w:p w14:paraId="147CAA6D" w14:textId="77777777" w:rsidR="008A6363" w:rsidRPr="00097076" w:rsidRDefault="008A6363" w:rsidP="008A6363">
      <w:pPr>
        <w:spacing w:after="0" w:line="36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38BFF04D" w14:textId="0815C356" w:rsidR="008A6363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Tytuł w języku polskim</w:t>
      </w:r>
    </w:p>
    <w:p w14:paraId="7F3F4595" w14:textId="77777777" w:rsidR="008A6363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4CE03840" w14:textId="25C6AE4F" w:rsidR="008A6363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Streszczenie</w:t>
      </w:r>
    </w:p>
    <w:p w14:paraId="2615A568" w14:textId="77777777" w:rsidR="008A6363" w:rsidRDefault="008A6363" w:rsidP="008A6363">
      <w:pPr>
        <w:spacing w:after="0" w:line="36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13093C06" w14:textId="64505B63" w:rsidR="008A6363" w:rsidRDefault="008A6363" w:rsidP="008A6363">
      <w:pPr>
        <w:spacing w:after="0" w:line="36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Tekst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  <w:r w:rsidRPr="008A63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tekst</w:t>
      </w:r>
      <w:proofErr w:type="spellEnd"/>
    </w:p>
    <w:p w14:paraId="271F03D4" w14:textId="255F62B1" w:rsidR="008A6363" w:rsidRPr="00097076" w:rsidRDefault="008A6363" w:rsidP="008A6363">
      <w:pPr>
        <w:spacing w:after="0" w:line="36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Słowa kluczowe</w:t>
      </w:r>
      <w:r w:rsidR="00801415" w:rsidRPr="0009707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:</w:t>
      </w:r>
    </w:p>
    <w:p w14:paraId="622AC06D" w14:textId="77777777" w:rsidR="008A6363" w:rsidRPr="008A6363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10AABAC3" w14:textId="77777777" w:rsidR="008A6363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1BCAA34E" w14:textId="77777777" w:rsidR="008A6363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1F488710" w14:textId="0EB30C17" w:rsidR="008A6363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lastRenderedPageBreak/>
        <w:t>Tytuł w języku rosyjskim</w:t>
      </w:r>
    </w:p>
    <w:p w14:paraId="01692FE4" w14:textId="77777777" w:rsidR="008A6363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4897401B" w14:textId="0F6EE7B9" w:rsidR="008A6363" w:rsidRPr="00801415" w:rsidRDefault="00801415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Резюме</w:t>
      </w:r>
    </w:p>
    <w:p w14:paraId="41CCAC7F" w14:textId="77777777" w:rsidR="008A6363" w:rsidRPr="00097076" w:rsidRDefault="008A6363" w:rsidP="008A6363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69020CD4" w14:textId="77777777" w:rsidR="008A6363" w:rsidRPr="008A6363" w:rsidRDefault="008A6363" w:rsidP="008A6363">
      <w:pPr>
        <w:pStyle w:val="NormalnyWeb"/>
        <w:spacing w:before="0" w:beforeAutospacing="0" w:after="0" w:afterAutospacing="0" w:line="360" w:lineRule="auto"/>
        <w:ind w:firstLine="708"/>
        <w:contextualSpacing/>
        <w:jc w:val="both"/>
        <w:rPr>
          <w:lang w:val="ru-RU"/>
        </w:rPr>
      </w:pPr>
      <w:r w:rsidRPr="008270F8">
        <w:rPr>
          <w:lang w:val="ru-RU"/>
        </w:rPr>
        <w:t xml:space="preserve">Текс текст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 xml:space="preserve"> </w:t>
      </w:r>
      <w:proofErr w:type="spellStart"/>
      <w:r w:rsidRPr="008270F8">
        <w:rPr>
          <w:lang w:val="ru-RU"/>
        </w:rPr>
        <w:t>текст</w:t>
      </w:r>
      <w:proofErr w:type="spellEnd"/>
      <w:r w:rsidRPr="008270F8">
        <w:rPr>
          <w:lang w:val="ru-RU"/>
        </w:rPr>
        <w:t>.</w:t>
      </w:r>
    </w:p>
    <w:p w14:paraId="77E9921B" w14:textId="30954197" w:rsidR="008A6363" w:rsidRPr="008A6363" w:rsidRDefault="008A6363" w:rsidP="008A6363">
      <w:pPr>
        <w:pStyle w:val="NormalnyWeb"/>
        <w:spacing w:before="0" w:beforeAutospacing="0" w:after="0" w:afterAutospacing="0" w:line="360" w:lineRule="auto"/>
        <w:contextualSpacing/>
        <w:jc w:val="both"/>
        <w:rPr>
          <w:lang w:val="ru-RU"/>
        </w:rPr>
      </w:pPr>
      <w:proofErr w:type="spellStart"/>
      <w:r>
        <w:rPr>
          <w:color w:val="212529"/>
          <w:shd w:val="clear" w:color="auto" w:fill="FFFFFF"/>
        </w:rPr>
        <w:t>Ключевые</w:t>
      </w:r>
      <w:proofErr w:type="spellEnd"/>
      <w:r w:rsidRPr="008A6363"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слова</w:t>
      </w:r>
      <w:proofErr w:type="spellEnd"/>
      <w:r w:rsidRPr="008A6363">
        <w:rPr>
          <w:color w:val="212529"/>
          <w:shd w:val="clear" w:color="auto" w:fill="FFFFFF"/>
        </w:rPr>
        <w:t>:</w:t>
      </w:r>
    </w:p>
    <w:p w14:paraId="7D47B8A7" w14:textId="77777777" w:rsidR="008A6363" w:rsidRDefault="008A6363" w:rsidP="008A6363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</w:p>
    <w:p w14:paraId="35AADB84" w14:textId="77777777" w:rsidR="008A6363" w:rsidRPr="008A6363" w:rsidRDefault="008A6363" w:rsidP="008A6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8A6363" w:rsidRPr="008A6363" w:rsidSect="00020588"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51D4C" w14:textId="77777777" w:rsidR="00BA296B" w:rsidRDefault="00BA296B" w:rsidP="008A6363">
      <w:pPr>
        <w:spacing w:after="0" w:line="240" w:lineRule="auto"/>
      </w:pPr>
      <w:r>
        <w:separator/>
      </w:r>
    </w:p>
  </w:endnote>
  <w:endnote w:type="continuationSeparator" w:id="0">
    <w:p w14:paraId="037C3A90" w14:textId="77777777" w:rsidR="00BA296B" w:rsidRDefault="00BA296B" w:rsidP="008A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77DBD" w14:textId="77777777" w:rsidR="00BA296B" w:rsidRDefault="00BA296B" w:rsidP="008A6363">
      <w:pPr>
        <w:spacing w:after="0" w:line="240" w:lineRule="auto"/>
      </w:pPr>
      <w:r>
        <w:separator/>
      </w:r>
    </w:p>
  </w:footnote>
  <w:footnote w:type="continuationSeparator" w:id="0">
    <w:p w14:paraId="2620D040" w14:textId="77777777" w:rsidR="00BA296B" w:rsidRDefault="00BA296B" w:rsidP="008A6363">
      <w:pPr>
        <w:spacing w:after="0" w:line="240" w:lineRule="auto"/>
      </w:pPr>
      <w:r>
        <w:continuationSeparator/>
      </w:r>
    </w:p>
  </w:footnote>
  <w:footnote w:id="1">
    <w:p w14:paraId="619B95A9" w14:textId="4D05DE46" w:rsidR="008A6363" w:rsidRPr="008A6363" w:rsidRDefault="008A6363" w:rsidP="008A6363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8A6363">
        <w:rPr>
          <w:rStyle w:val="Odwoanieprzypisudolnego"/>
          <w:rFonts w:ascii="Times New Roman" w:hAnsi="Times New Roman" w:cs="Times New Roman"/>
        </w:rPr>
        <w:footnoteRef/>
      </w:r>
      <w:r w:rsidRPr="008A6363">
        <w:rPr>
          <w:rFonts w:ascii="Times New Roman" w:hAnsi="Times New Roman" w:cs="Times New Roman"/>
        </w:rPr>
        <w:t xml:space="preserve"> </w:t>
      </w:r>
      <w:r w:rsidRPr="008A6363">
        <w:rPr>
          <w:rFonts w:ascii="Times New Roman" w:hAnsi="Times New Roman" w:cs="Times New Roman"/>
          <w:lang w:val="pl-PL"/>
        </w:rPr>
        <w:t>Przypis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63"/>
    <w:rsid w:val="00001EF0"/>
    <w:rsid w:val="00020588"/>
    <w:rsid w:val="00097076"/>
    <w:rsid w:val="00426D89"/>
    <w:rsid w:val="005A7035"/>
    <w:rsid w:val="005D580F"/>
    <w:rsid w:val="00632FD9"/>
    <w:rsid w:val="00644CB3"/>
    <w:rsid w:val="00666F26"/>
    <w:rsid w:val="00801415"/>
    <w:rsid w:val="008A6363"/>
    <w:rsid w:val="00BA296B"/>
    <w:rsid w:val="00BD50C1"/>
    <w:rsid w:val="00D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4BFB7"/>
  <w15:chartTrackingRefBased/>
  <w15:docId w15:val="{5A8D6331-09A0-45DC-9A8E-D001A7A5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63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6363"/>
    <w:rPr>
      <w:sz w:val="20"/>
      <w:szCs w:val="20"/>
      <w:lang w:val="ru-RU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636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A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588"/>
    <w:rPr>
      <w:lang w:val="ru-RU"/>
    </w:rPr>
  </w:style>
  <w:style w:type="paragraph" w:styleId="Stopka">
    <w:name w:val="footer"/>
    <w:basedOn w:val="Normalny"/>
    <w:link w:val="StopkaZnak"/>
    <w:uiPriority w:val="99"/>
    <w:unhideWhenUsed/>
    <w:rsid w:val="000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58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BFB975A11CCF46AA66A92658D30B61" ma:contentTypeVersion="4" ma:contentTypeDescription="Utwórz nowy dokument." ma:contentTypeScope="" ma:versionID="4a9a5b0ffe5b949805672fb9b62fabe3">
  <xsd:schema xmlns:xsd="http://www.w3.org/2001/XMLSchema" xmlns:xs="http://www.w3.org/2001/XMLSchema" xmlns:p="http://schemas.microsoft.com/office/2006/metadata/properties" xmlns:ns2="f90a6e02-1d8b-4632-a1bd-537e62bf3c98" targetNamespace="http://schemas.microsoft.com/office/2006/metadata/properties" ma:root="true" ma:fieldsID="af85dae3949e07970a8ecff1fcaa04ef" ns2:_="">
    <xsd:import namespace="f90a6e02-1d8b-4632-a1bd-537e62bf3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6e02-1d8b-4632-a1bd-537e62bf3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AF719-EB7E-4384-BAD6-F92A4A440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a6e02-1d8b-4632-a1bd-537e62bf3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CC645D-C4DD-4729-8394-9C64B8124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4B924-0CDB-41BE-85C0-8265AFD09F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1173</Characters>
  <Application>Microsoft Office Word</Application>
  <DocSecurity>0</DocSecurity>
  <Lines>234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Wilk</dc:creator>
  <cp:keywords/>
  <dc:description/>
  <cp:lastModifiedBy>Anna Paszkowska</cp:lastModifiedBy>
  <cp:revision>4</cp:revision>
  <dcterms:created xsi:type="dcterms:W3CDTF">2024-05-22T12:34:00Z</dcterms:created>
  <dcterms:modified xsi:type="dcterms:W3CDTF">2024-07-01T09:06:00Z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0x01010001BFB975A11CCF46AA66A92658D30B61</vt:lpwstr>
  </property>
</Properties>
</file>