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451"/>
        <w:gridCol w:w="1424"/>
        <w:gridCol w:w="2475"/>
        <w:gridCol w:w="2624"/>
      </w:tblGrid>
      <w:tr w:rsidR="00062C75" w:rsidTr="00062C75"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bookmarkStart w:id="0" w:name="_GoBack"/>
            <w:bookmarkEnd w:id="0"/>
            <w:r>
              <w:rPr>
                <w:b/>
                <w:bCs/>
              </w:rPr>
              <w:t>prowadzący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rPr>
                <w:b/>
                <w:bCs/>
              </w:rPr>
              <w:t>nazwa zajęć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rPr>
                <w:b/>
                <w:bCs/>
              </w:rPr>
              <w:t>forma zajęć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rPr>
                <w:b/>
                <w:bCs/>
              </w:rPr>
              <w:t>zastępczy sposób realizacji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rPr>
                <w:b/>
                <w:bCs/>
              </w:rPr>
              <w:t>sposób weryfikacji</w:t>
            </w:r>
          </w:p>
        </w:tc>
      </w:tr>
      <w:tr w:rsidR="00062C75" w:rsidTr="00062C75"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t>Tomasz Nawrocki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Wybrane zagadnienia socjologii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t>wykład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t>Streaming wykładu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C75" w:rsidRDefault="00062C75">
            <w:r>
              <w:t xml:space="preserve">egzamin za pośrednictwem </w:t>
            </w:r>
            <w:proofErr w:type="spellStart"/>
            <w:r>
              <w:t>Teams</w:t>
            </w:r>
            <w:proofErr w:type="spellEnd"/>
            <w:r>
              <w:t xml:space="preserve"> (z każdym z osobna)</w:t>
            </w:r>
          </w:p>
        </w:tc>
      </w:tr>
    </w:tbl>
    <w:p w:rsidR="00AF52CB" w:rsidRDefault="00AF52CB"/>
    <w:p w:rsidR="00A22160" w:rsidRDefault="00FB0D84">
      <w:hyperlink r:id="rId4" w:history="1">
        <w:r w:rsidR="00A22160" w:rsidRPr="00BE295A">
          <w:rPr>
            <w:rStyle w:val="Hipercze"/>
          </w:rPr>
          <w:t>tomasz.nawrocki@us.edu.pl</w:t>
        </w:r>
      </w:hyperlink>
      <w:r w:rsidR="00A22160">
        <w:t xml:space="preserve"> </w:t>
      </w:r>
    </w:p>
    <w:p w:rsidR="001762FD" w:rsidRDefault="001762FD"/>
    <w:p w:rsidR="001762FD" w:rsidRDefault="001762FD" w:rsidP="001762FD">
      <w:r>
        <w:t>Szanowni Państwo,</w:t>
      </w:r>
    </w:p>
    <w:p w:rsidR="001762FD" w:rsidRDefault="001762FD" w:rsidP="001762FD">
      <w:r>
        <w:t xml:space="preserve">zbliża się termin naszego pierwszego spotkania w sieci, niestety nie możemy się spotkać i popracować razem, jednak uczelnia przechodzi na tryb on-line i my tez powinniśmy pracować. Będziemy pracować na aplikacji </w:t>
      </w:r>
      <w:proofErr w:type="spellStart"/>
      <w:r>
        <w:t>Microsft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z aplikacji tej możecie darmowo korzystać po założeniu konta na również darmowej aplikacji Office 365. Aplikację tę znajdziecie w </w:t>
      </w:r>
      <w:proofErr w:type="spellStart"/>
      <w:r>
        <w:t>USOSie</w:t>
      </w:r>
      <w:proofErr w:type="spellEnd"/>
      <w:r>
        <w:t xml:space="preserve"> wchodząc w zakładkę dla Wszystkich, gdzie załatwiacie wiele innych spraw po założeniu konta będziecie mogli skorzystać z linku:</w:t>
      </w:r>
    </w:p>
    <w:p w:rsidR="001762FD" w:rsidRDefault="001762FD" w:rsidP="001762FD"/>
    <w:p w:rsidR="001762FD" w:rsidRDefault="00FB0D84" w:rsidP="001762FD">
      <w:hyperlink r:id="rId5" w:history="1">
        <w:r w:rsidR="001762FD">
          <w:rPr>
            <w:rStyle w:val="Hipercze"/>
          </w:rPr>
          <w:t>https://teams.microsoft.com/l/team/19%3a50ff8556a9fc47f581df808f2e850a87%40thread.tacv2/conversations?groupId=fadd4277-946b-4848-b947-6c05ff33b4bf&amp;tenantId=50c76291-0c80-4444-a2fb-4f8ab168c311</w:t>
        </w:r>
      </w:hyperlink>
    </w:p>
    <w:p w:rsidR="001762FD" w:rsidRDefault="001762FD" w:rsidP="001762FD"/>
    <w:p w:rsidR="001762FD" w:rsidRDefault="001762FD" w:rsidP="001762FD">
      <w:r>
        <w:t>tam będzie czekał na Was najbliższy wykład i krótkie filmiki tłumaczące bardziej zawiłe sprawy.</w:t>
      </w:r>
    </w:p>
    <w:p w:rsidR="001762FD" w:rsidRPr="001762FD" w:rsidRDefault="001762FD" w:rsidP="001762FD">
      <w:pPr>
        <w:rPr>
          <w:b/>
          <w:lang w:eastAsia="pl-PL"/>
        </w:rPr>
      </w:pPr>
      <w:r w:rsidRPr="001762FD">
        <w:rPr>
          <w:b/>
        </w:rPr>
        <w:t xml:space="preserve">żeby zostać członkiem zespołu trzeba wpisać kod: </w:t>
      </w:r>
      <w:r w:rsidRPr="001762FD">
        <w:rPr>
          <w:rStyle w:val="team-code-value"/>
          <w:b/>
          <w:color w:val="FF0000"/>
        </w:rPr>
        <w:t xml:space="preserve">mw8fptv         </w:t>
      </w:r>
    </w:p>
    <w:p w:rsidR="001762FD" w:rsidRDefault="001762FD" w:rsidP="001762FD">
      <w:pPr>
        <w:rPr>
          <w:lang w:eastAsia="pl-PL"/>
        </w:rPr>
      </w:pPr>
      <w:r>
        <w:rPr>
          <w:lang w:eastAsia="pl-PL"/>
        </w:rPr>
        <w:t xml:space="preserve">bez podania kodu nie będziecie mieli dostępu do materiałów, a ja w ten sposób będę wiedział, kto dołączył do zajęć </w:t>
      </w:r>
      <w:r>
        <w:rPr>
          <w:rFonts w:ascii="Wingdings" w:hAnsi="Wingdings"/>
          <w:lang w:eastAsia="pl-PL"/>
        </w:rPr>
        <w:t></w:t>
      </w:r>
    </w:p>
    <w:p w:rsidR="001762FD" w:rsidRDefault="001762FD" w:rsidP="001762FD">
      <w:pPr>
        <w:rPr>
          <w:lang w:eastAsia="pl-PL"/>
        </w:rPr>
      </w:pPr>
      <w:r>
        <w:rPr>
          <w:lang w:eastAsia="pl-PL"/>
        </w:rPr>
        <w:t>proszę dołączyć do zespołu wcześniej, bym mógł Państwa dodać do czatu, do przeprowadzenia czatu z Waszej strony potrzebny komputer z mikrofonem, kamerek nie musimy włączać</w:t>
      </w:r>
    </w:p>
    <w:p w:rsidR="001762FD" w:rsidRDefault="001762FD" w:rsidP="001762FD">
      <w:pPr>
        <w:rPr>
          <w:lang w:eastAsia="pl-PL"/>
        </w:rPr>
      </w:pPr>
      <w:r>
        <w:rPr>
          <w:lang w:eastAsia="pl-PL"/>
        </w:rPr>
        <w:t>w razie pytań proszę pisać do mnie mailowo,</w:t>
      </w:r>
    </w:p>
    <w:p w:rsidR="001762FD" w:rsidRDefault="001762FD" w:rsidP="001762FD">
      <w:pPr>
        <w:rPr>
          <w:lang w:eastAsia="pl-PL"/>
        </w:rPr>
      </w:pPr>
      <w:r>
        <w:rPr>
          <w:lang w:eastAsia="pl-PL"/>
        </w:rPr>
        <w:t>powodzenia</w:t>
      </w:r>
    </w:p>
    <w:p w:rsidR="001762FD" w:rsidRDefault="001762FD" w:rsidP="001762FD">
      <w:pPr>
        <w:rPr>
          <w:lang w:eastAsia="pl-PL"/>
        </w:rPr>
      </w:pPr>
      <w:r>
        <w:rPr>
          <w:lang w:eastAsia="pl-PL"/>
        </w:rPr>
        <w:t>Tomasz Nawrocki</w:t>
      </w:r>
    </w:p>
    <w:p w:rsidR="001762FD" w:rsidRDefault="001762FD"/>
    <w:sectPr w:rsidR="0017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A5"/>
    <w:rsid w:val="00062C75"/>
    <w:rsid w:val="001762FD"/>
    <w:rsid w:val="00A22160"/>
    <w:rsid w:val="00AF52CB"/>
    <w:rsid w:val="00C424A5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6994-1245-4F33-98D9-4E886D4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C7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160"/>
    <w:rPr>
      <w:color w:val="0563C1" w:themeColor="hyperlink"/>
      <w:u w:val="single"/>
    </w:rPr>
  </w:style>
  <w:style w:type="character" w:customStyle="1" w:styleId="team-code-value">
    <w:name w:val="team-code-value"/>
    <w:basedOn w:val="Domylnaczcionkaakapitu"/>
    <w:rsid w:val="0017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50ff8556a9fc47f581df808f2e850a87%40thread.tacv2/conversations?groupId=fadd4277-946b-4848-b947-6c05ff33b4bf&amp;tenantId=50c76291-0c80-4444-a2fb-4f8ab168c311" TargetMode="External"/><Relationship Id="rId4" Type="http://schemas.openxmlformats.org/officeDocument/2006/relationships/hyperlink" Target="mailto:tomasz.nawrocki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Filologia</dc:creator>
  <cp:keywords/>
  <dc:description/>
  <cp:lastModifiedBy>Użytkownik</cp:lastModifiedBy>
  <cp:revision>2</cp:revision>
  <dcterms:created xsi:type="dcterms:W3CDTF">2020-03-20T18:13:00Z</dcterms:created>
  <dcterms:modified xsi:type="dcterms:W3CDTF">2020-03-20T18:13:00Z</dcterms:modified>
</cp:coreProperties>
</file>