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1E1F3" w14:textId="1B142B57" w:rsidR="003E7E21" w:rsidRDefault="003E7E21" w:rsidP="00530B0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E7E2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Academic Entrepreneurship Consultation Point of the University of Silesia</w:t>
      </w:r>
    </w:p>
    <w:p w14:paraId="62E3493D" w14:textId="77777777" w:rsidR="003E7E21" w:rsidRPr="00530B04" w:rsidRDefault="003E7E21" w:rsidP="00530B0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30B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you have a business idea, a social project, a creative cultural, or artistic initiative but don’t know where to start?</w:t>
      </w:r>
    </w:p>
    <w:p w14:paraId="48DF03BA" w14:textId="237A218A" w:rsidR="003E7E21" w:rsidRDefault="003E7E21" w:rsidP="00530B0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B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You don’t need to be an expert in entrepreneurship to benefit from our support! </w:t>
      </w:r>
      <w:r w:rsidRPr="00530B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spinPLACE is a space for everyone</w:t>
      </w:r>
      <w:r w:rsidRPr="00530B04">
        <w:rPr>
          <w:rFonts w:ascii="Times New Roman" w:eastAsia="Times New Roman" w:hAnsi="Times New Roman" w:cs="Times New Roman"/>
          <w:sz w:val="24"/>
          <w:szCs w:val="24"/>
          <w:lang w:eastAsia="pl-PL"/>
        </w:rPr>
        <w:t>—regardless of your field of study or previous experience.</w:t>
      </w:r>
    </w:p>
    <w:p w14:paraId="1F658353" w14:textId="77777777" w:rsidR="00530B04" w:rsidRPr="00530B04" w:rsidRDefault="00530B04" w:rsidP="00530B0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F501FA" w14:textId="146BD8FA" w:rsidR="003E7E21" w:rsidRDefault="003E7E21" w:rsidP="00530B0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30B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What kind of support can you get?</w:t>
      </w:r>
    </w:p>
    <w:p w14:paraId="086FAFC9" w14:textId="77777777" w:rsidR="00530B04" w:rsidRPr="00530B04" w:rsidRDefault="00530B04" w:rsidP="00530B0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CEF0DC" w14:textId="593A647B" w:rsidR="003E7E21" w:rsidRDefault="003E7E21" w:rsidP="00530B04">
      <w:pPr>
        <w:pStyle w:val="Akapitzlist"/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0B04">
        <w:rPr>
          <w:rFonts w:ascii="Times New Roman" w:eastAsia="Times New Roman" w:hAnsi="Times New Roman" w:cs="Times New Roman"/>
          <w:b/>
          <w:bCs/>
          <w:sz w:val="24"/>
          <w:szCs w:val="24"/>
        </w:rPr>
        <w:t>Develop your idea—no matter the field:</w:t>
      </w:r>
    </w:p>
    <w:p w14:paraId="302DA8F6" w14:textId="5886CAF8" w:rsidR="00530B04" w:rsidRDefault="00530B04" w:rsidP="00530B0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CD768D" w14:textId="77777777" w:rsidR="00530B04" w:rsidRPr="00530B04" w:rsidRDefault="00530B04" w:rsidP="00530B04">
      <w:pPr>
        <w:pStyle w:val="Akapitzlist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30B04">
        <w:rPr>
          <w:rFonts w:ascii="Times New Roman" w:eastAsia="Times New Roman" w:hAnsi="Times New Roman" w:cs="Times New Roman"/>
          <w:b/>
          <w:bCs/>
          <w:sz w:val="24"/>
          <w:szCs w:val="24"/>
        </w:rPr>
        <w:t>Support in preparing your project:</w:t>
      </w:r>
    </w:p>
    <w:p w14:paraId="7349FF1F" w14:textId="77777777" w:rsidR="00530B04" w:rsidRPr="00530B04" w:rsidRDefault="00530B04" w:rsidP="00530B04">
      <w:pPr>
        <w:pStyle w:val="Akapitzlist"/>
        <w:numPr>
          <w:ilvl w:val="0"/>
          <w:numId w:val="15"/>
        </w:numPr>
        <w:ind w:left="1418" w:hanging="284"/>
        <w:rPr>
          <w:rFonts w:ascii="Times New Roman" w:eastAsia="Times New Roman" w:hAnsi="Times New Roman" w:cs="Times New Roman"/>
          <w:sz w:val="24"/>
          <w:szCs w:val="24"/>
        </w:rPr>
      </w:pPr>
      <w:r w:rsidRPr="00530B04">
        <w:rPr>
          <w:rFonts w:ascii="Times New Roman" w:eastAsia="Times New Roman" w:hAnsi="Times New Roman" w:cs="Times New Roman"/>
          <w:sz w:val="24"/>
          <w:szCs w:val="24"/>
        </w:rPr>
        <w:t>We’ll help you understand how to transform your passion into a concrete initiative, whether it’s an art exhibition, a social project, or a business idea.</w:t>
      </w:r>
    </w:p>
    <w:p w14:paraId="78CD4AC9" w14:textId="42B2D09E" w:rsidR="00530B04" w:rsidRPr="00530B04" w:rsidRDefault="00530B04" w:rsidP="00530B04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0B04">
        <w:rPr>
          <w:rFonts w:ascii="Times New Roman" w:eastAsia="Times New Roman" w:hAnsi="Times New Roman" w:cs="Times New Roman"/>
          <w:b/>
          <w:bCs/>
          <w:sz w:val="24"/>
          <w:szCs w:val="24"/>
        </w:rPr>
        <w:t>Idea generation and testing:</w:t>
      </w:r>
    </w:p>
    <w:p w14:paraId="288B0B9B" w14:textId="2F9D18CA" w:rsidR="00530B04" w:rsidRDefault="00530B04" w:rsidP="00530B04">
      <w:pPr>
        <w:pStyle w:val="Akapitzlist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30B04">
        <w:rPr>
          <w:rFonts w:ascii="Times New Roman" w:eastAsia="Times New Roman" w:hAnsi="Times New Roman" w:cs="Times New Roman"/>
          <w:sz w:val="24"/>
          <w:szCs w:val="24"/>
        </w:rPr>
        <w:t>Don’t have a specific idea yet? No problem! We’ll guide you through a creative process to uncover new opportunities in your area of interest.</w:t>
      </w:r>
    </w:p>
    <w:p w14:paraId="38CCD1D4" w14:textId="77777777" w:rsidR="00530B04" w:rsidRPr="00530B04" w:rsidRDefault="00530B04" w:rsidP="00530B04">
      <w:pPr>
        <w:pStyle w:val="Akapitzlist"/>
        <w:ind w:left="1428"/>
        <w:rPr>
          <w:rFonts w:ascii="Times New Roman" w:eastAsia="Times New Roman" w:hAnsi="Times New Roman" w:cs="Times New Roman"/>
          <w:sz w:val="24"/>
          <w:szCs w:val="24"/>
        </w:rPr>
      </w:pPr>
    </w:p>
    <w:p w14:paraId="76BE8194" w14:textId="569FADAD" w:rsidR="00790FC6" w:rsidRDefault="003E7E21" w:rsidP="00530B04">
      <w:pPr>
        <w:pStyle w:val="Akapitzlist"/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0B04">
        <w:rPr>
          <w:rFonts w:ascii="Times New Roman" w:eastAsia="Times New Roman" w:hAnsi="Times New Roman" w:cs="Times New Roman"/>
          <w:b/>
          <w:bCs/>
          <w:sz w:val="24"/>
          <w:szCs w:val="24"/>
        </w:rPr>
        <w:t>Skills useful for your career</w:t>
      </w:r>
      <w:r w:rsidR="00790FC6" w:rsidRPr="00530B0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6D6AFCC" w14:textId="0D6501A5" w:rsidR="00CD7026" w:rsidRDefault="00CD7026" w:rsidP="00CD702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F687E1" w14:textId="77777777" w:rsidR="00CD7026" w:rsidRPr="00530B04" w:rsidRDefault="00CD7026" w:rsidP="00CD7026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30B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Social and educational projects:</w:t>
      </w:r>
    </w:p>
    <w:p w14:paraId="6FC7A7D0" w14:textId="77777777" w:rsidR="00CD7026" w:rsidRPr="00530B04" w:rsidRDefault="00CD7026" w:rsidP="00CD7026">
      <w:pPr>
        <w:pStyle w:val="Akapitzlist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30B04">
        <w:rPr>
          <w:rFonts w:ascii="Times New Roman" w:eastAsia="Times New Roman" w:hAnsi="Times New Roman" w:cs="Times New Roman"/>
          <w:sz w:val="24"/>
          <w:szCs w:val="24"/>
        </w:rPr>
        <w:t>Leverage your skills to design innovative business, educational, or social projects.</w:t>
      </w:r>
    </w:p>
    <w:p w14:paraId="597DD80A" w14:textId="77777777" w:rsidR="00CD7026" w:rsidRPr="00530B04" w:rsidRDefault="00CD7026" w:rsidP="00CD7026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30B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Presenting and pitching ideas:</w:t>
      </w:r>
    </w:p>
    <w:p w14:paraId="4BD5CCAD" w14:textId="77777777" w:rsidR="00CD7026" w:rsidRPr="00530B04" w:rsidRDefault="00CD7026" w:rsidP="00CD7026">
      <w:pPr>
        <w:pStyle w:val="Akapitzlist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30B04">
        <w:rPr>
          <w:rFonts w:ascii="Times New Roman" w:eastAsia="Times New Roman" w:hAnsi="Times New Roman" w:cs="Times New Roman"/>
          <w:sz w:val="24"/>
          <w:szCs w:val="24"/>
        </w:rPr>
        <w:t>We’ll teach you how to confidently talk about your projects—a skill useful not just in business but also in professional life, such as defending your master’s thesis or applying for grants.</w:t>
      </w:r>
    </w:p>
    <w:p w14:paraId="6419E8E7" w14:textId="77777777" w:rsidR="00CD7026" w:rsidRPr="00530B04" w:rsidRDefault="00CD7026" w:rsidP="00CD7026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0B04">
        <w:rPr>
          <w:rFonts w:ascii="Times New Roman" w:eastAsia="Times New Roman" w:hAnsi="Times New Roman" w:cs="Times New Roman"/>
          <w:b/>
          <w:bCs/>
          <w:sz w:val="24"/>
          <w:szCs w:val="24"/>
        </w:rPr>
        <w:t>Creating impactful presentations:</w:t>
      </w:r>
    </w:p>
    <w:p w14:paraId="5108E0E0" w14:textId="77777777" w:rsidR="00CD7026" w:rsidRDefault="00CD7026" w:rsidP="00CD7026">
      <w:pPr>
        <w:pStyle w:val="Akapitzlist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30B04">
        <w:rPr>
          <w:rFonts w:ascii="Times New Roman" w:eastAsia="Times New Roman" w:hAnsi="Times New Roman" w:cs="Times New Roman"/>
          <w:sz w:val="24"/>
          <w:szCs w:val="24"/>
        </w:rPr>
        <w:t>Learn how to craft slides that leave an impression and deliver presentations with confidence.</w:t>
      </w:r>
    </w:p>
    <w:p w14:paraId="5CA7CDFC" w14:textId="77777777" w:rsidR="00CD7026" w:rsidRPr="00530B04" w:rsidRDefault="00CD7026" w:rsidP="00CD7026">
      <w:pPr>
        <w:pStyle w:val="Akapitzlist"/>
        <w:ind w:left="1428"/>
        <w:rPr>
          <w:rFonts w:ascii="Times New Roman" w:eastAsia="Times New Roman" w:hAnsi="Times New Roman" w:cs="Times New Roman"/>
          <w:sz w:val="24"/>
          <w:szCs w:val="24"/>
        </w:rPr>
      </w:pPr>
    </w:p>
    <w:p w14:paraId="2C9629DE" w14:textId="77777777" w:rsidR="00CD7026" w:rsidRPr="00CD7026" w:rsidRDefault="00CD7026" w:rsidP="00CD7026">
      <w:pPr>
        <w:pStyle w:val="Akapitzlist"/>
        <w:numPr>
          <w:ilvl w:val="0"/>
          <w:numId w:val="9"/>
        </w:numPr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7026">
        <w:rPr>
          <w:rFonts w:ascii="Times New Roman" w:eastAsia="Times New Roman" w:hAnsi="Times New Roman" w:cs="Times New Roman"/>
          <w:b/>
          <w:bCs/>
          <w:sz w:val="24"/>
          <w:szCs w:val="24"/>
        </w:rPr>
        <w:t>Networking and promotion:</w:t>
      </w:r>
    </w:p>
    <w:p w14:paraId="76FCD14F" w14:textId="5E43EF57" w:rsidR="00CD7026" w:rsidRPr="00CD7026" w:rsidRDefault="00CD7026" w:rsidP="00CD7026">
      <w:pPr>
        <w:pStyle w:val="Akapitzlist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D7026">
        <w:rPr>
          <w:rFonts w:ascii="Times New Roman" w:eastAsia="Times New Roman" w:hAnsi="Times New Roman" w:cs="Times New Roman"/>
          <w:sz w:val="24"/>
          <w:szCs w:val="24"/>
        </w:rPr>
        <w:t>Build connections and learn how to effectively promote your initiatives.</w:t>
      </w:r>
    </w:p>
    <w:p w14:paraId="4360D6C8" w14:textId="77777777" w:rsidR="00CD7026" w:rsidRPr="00CD7026" w:rsidRDefault="00CD7026" w:rsidP="00CD702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C0C716" w14:textId="41100755" w:rsidR="00530B04" w:rsidRPr="00CD7026" w:rsidRDefault="00530B04" w:rsidP="00530B04">
      <w:pPr>
        <w:pStyle w:val="Akapitzlist"/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7026">
        <w:rPr>
          <w:rFonts w:ascii="Times New Roman" w:eastAsia="Times New Roman" w:hAnsi="Times New Roman" w:cs="Times New Roman"/>
          <w:b/>
          <w:bCs/>
          <w:sz w:val="24"/>
          <w:szCs w:val="24"/>
        </w:rPr>
        <w:t>Technical and Legal Support:</w:t>
      </w:r>
    </w:p>
    <w:p w14:paraId="68903D65" w14:textId="77777777" w:rsidR="00CD7026" w:rsidRDefault="00530B04" w:rsidP="00CD7026">
      <w:pPr>
        <w:pStyle w:val="Akapitzlist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D7026">
        <w:rPr>
          <w:rFonts w:ascii="Times New Roman" w:eastAsia="Times New Roman" w:hAnsi="Times New Roman" w:cs="Times New Roman"/>
          <w:sz w:val="24"/>
          <w:szCs w:val="24"/>
        </w:rPr>
        <w:t>Intellectual Property Protection:</w:t>
      </w:r>
    </w:p>
    <w:p w14:paraId="64D22169" w14:textId="1B74BD56" w:rsidR="00530B04" w:rsidRPr="00CD7026" w:rsidRDefault="00530B04" w:rsidP="00CD7026">
      <w:pPr>
        <w:pStyle w:val="Akapitzlist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D7026">
        <w:rPr>
          <w:rFonts w:ascii="Times New Roman" w:eastAsia="Times New Roman" w:hAnsi="Times New Roman" w:cs="Times New Roman"/>
          <w:sz w:val="24"/>
          <w:szCs w:val="24"/>
        </w:rPr>
        <w:t>We assist in obtaining patents, copyrights, and securing your ideas.</w:t>
      </w:r>
    </w:p>
    <w:p w14:paraId="6C589F45" w14:textId="77777777" w:rsidR="00530B04" w:rsidRPr="00530B04" w:rsidRDefault="00530B04" w:rsidP="00530B04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B04">
        <w:rPr>
          <w:rFonts w:ascii="Times New Roman" w:eastAsia="Times New Roman" w:hAnsi="Times New Roman" w:cs="Times New Roman"/>
          <w:sz w:val="24"/>
          <w:szCs w:val="24"/>
        </w:rPr>
        <w:t>Prototyping:</w:t>
      </w:r>
    </w:p>
    <w:p w14:paraId="1EE30A03" w14:textId="77777777" w:rsidR="00530B04" w:rsidRPr="00CD7026" w:rsidRDefault="00530B04" w:rsidP="00CD7026">
      <w:pPr>
        <w:pStyle w:val="Akapitzlist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D7026">
        <w:rPr>
          <w:rFonts w:ascii="Times New Roman" w:eastAsia="Times New Roman" w:hAnsi="Times New Roman" w:cs="Times New Roman"/>
          <w:sz w:val="24"/>
          <w:szCs w:val="24"/>
        </w:rPr>
        <w:t>Whether you’re creating a physical product or an artistic concept, we support prototyping and the implementation of your projects.</w:t>
      </w:r>
    </w:p>
    <w:p w14:paraId="5B9163B7" w14:textId="6681F60E" w:rsidR="00EE1909" w:rsidRPr="00CD7026" w:rsidRDefault="00530B04" w:rsidP="00CD7026">
      <w:pPr>
        <w:pStyle w:val="Akapitzlist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D7026">
        <w:rPr>
          <w:rFonts w:ascii="Times New Roman" w:eastAsia="Times New Roman" w:hAnsi="Times New Roman" w:cs="Times New Roman"/>
          <w:sz w:val="24"/>
          <w:szCs w:val="24"/>
        </w:rPr>
        <w:t>We offer access to specialized equipment such as 3D printers.</w:t>
      </w:r>
    </w:p>
    <w:p w14:paraId="24C45123" w14:textId="3F64E350" w:rsidR="00530B04" w:rsidRPr="00530B04" w:rsidRDefault="003151E2" w:rsidP="00530B0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pict w14:anchorId="71B3A4AE">
          <v:rect id="_x0000_i1025" style="width:470.3pt;height:1.5pt" o:hralign="center" o:hrstd="t" o:hr="t" fillcolor="#a0a0a0" stroked="f"/>
        </w:pict>
      </w:r>
    </w:p>
    <w:p w14:paraId="146D47B7" w14:textId="77777777" w:rsidR="00530B04" w:rsidRPr="00530B04" w:rsidRDefault="00530B04" w:rsidP="00530B04">
      <w:pPr>
        <w:rPr>
          <w:rStyle w:val="Pogrubienie"/>
          <w:rFonts w:ascii="Times New Roman" w:hAnsi="Times New Roman" w:cs="Times New Roman"/>
          <w:sz w:val="24"/>
          <w:szCs w:val="24"/>
        </w:rPr>
      </w:pPr>
      <w:r w:rsidRPr="00530B04">
        <w:rPr>
          <w:rStyle w:val="Pogrubienie"/>
          <w:rFonts w:ascii="Times New Roman" w:hAnsi="Times New Roman" w:cs="Times New Roman"/>
          <w:sz w:val="24"/>
          <w:szCs w:val="24"/>
        </w:rPr>
        <w:t>Who is spinPLACE for?</w:t>
      </w:r>
    </w:p>
    <w:p w14:paraId="58FF7AC1" w14:textId="3C473FF4" w:rsidR="00530B04" w:rsidRPr="00530B04" w:rsidRDefault="00530B04" w:rsidP="00530B0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B04">
        <w:rPr>
          <w:rFonts w:ascii="Times New Roman" w:hAnsi="Times New Roman" w:cs="Times New Roman"/>
          <w:sz w:val="24"/>
          <w:szCs w:val="24"/>
        </w:rPr>
        <w:br/>
      </w:r>
      <w:r w:rsidRPr="00530B04">
        <w:rPr>
          <w:rFonts w:ascii="Times New Roman" w:hAnsi="Times New Roman" w:cs="Times New Roman"/>
          <w:b/>
          <w:bCs/>
          <w:sz w:val="24"/>
          <w:szCs w:val="24"/>
        </w:rPr>
        <w:t>For every student and graduate of the University of Silesia!</w:t>
      </w:r>
      <w:r w:rsidRPr="00530B0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30B04">
        <w:rPr>
          <w:rFonts w:ascii="Times New Roman" w:hAnsi="Times New Roman" w:cs="Times New Roman"/>
          <w:sz w:val="24"/>
          <w:szCs w:val="24"/>
        </w:rPr>
        <w:t>Regardless of whether you study humanities, arts, sciences, or technical fields, you will find a space here to develop your ideas. spinPLACE is a hub that brings together different disciplines and inspires collaboration.</w:t>
      </w:r>
    </w:p>
    <w:p w14:paraId="21628B09" w14:textId="77777777" w:rsidR="00530B04" w:rsidRPr="00530B04" w:rsidRDefault="003151E2" w:rsidP="00530B0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13C18A32">
          <v:rect id="_x0000_i1026" style="width:470.3pt;height:1.5pt" o:hralign="center" o:hrstd="t" o:hr="t" fillcolor="#a0a0a0" stroked="f"/>
        </w:pict>
      </w:r>
    </w:p>
    <w:p w14:paraId="5C802381" w14:textId="77777777" w:rsidR="00CD7026" w:rsidRDefault="00530B04" w:rsidP="00530B0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30B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How to Contact Us?</w:t>
      </w:r>
    </w:p>
    <w:p w14:paraId="4715BDA4" w14:textId="08AFD4B7" w:rsidR="00530B04" w:rsidRPr="00530B04" w:rsidRDefault="00530B04" w:rsidP="00530B0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30B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The consultation point operates at Scale-up, located at Bankowa 5 in Katowice, by prior email reservation.</w:t>
      </w:r>
    </w:p>
    <w:p w14:paraId="281915AB" w14:textId="5AA2380F" w:rsidR="00530B04" w:rsidRDefault="00530B04" w:rsidP="00530B0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30B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Schedule:</w:t>
      </w:r>
    </w:p>
    <w:p w14:paraId="3D6C3F5D" w14:textId="5C4809C9" w:rsidR="00530B04" w:rsidRPr="008F0B0D" w:rsidRDefault="00530B04" w:rsidP="00EF4DF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541085" w14:textId="0F2F2F13" w:rsidR="008F0B0D" w:rsidRPr="008F0B0D" w:rsidRDefault="008F0B0D" w:rsidP="00530B04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B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May: </w:t>
      </w:r>
      <w:r w:rsidRPr="008F0B0D">
        <w:rPr>
          <w:rFonts w:ascii="Times New Roman" w:eastAsia="Times New Roman" w:hAnsi="Times New Roman" w:cs="Times New Roman"/>
          <w:sz w:val="24"/>
          <w:szCs w:val="24"/>
          <w:lang w:eastAsia="pl-PL"/>
        </w:rPr>
        <w:t>07.05, 2</w:t>
      </w:r>
      <w:r w:rsidR="00F9239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8F0B0D">
        <w:rPr>
          <w:rFonts w:ascii="Times New Roman" w:eastAsia="Times New Roman" w:hAnsi="Times New Roman" w:cs="Times New Roman"/>
          <w:sz w:val="24"/>
          <w:szCs w:val="24"/>
          <w:lang w:eastAsia="pl-PL"/>
        </w:rPr>
        <w:t>.05</w:t>
      </w:r>
      <w:r w:rsidR="00F9239A">
        <w:rPr>
          <w:rFonts w:ascii="Times New Roman" w:eastAsia="Times New Roman" w:hAnsi="Times New Roman" w:cs="Times New Roman"/>
          <w:sz w:val="24"/>
          <w:szCs w:val="24"/>
          <w:lang w:eastAsia="pl-PL"/>
        </w:rPr>
        <w:t>, 28.05</w:t>
      </w:r>
    </w:p>
    <w:p w14:paraId="6C1FD4A4" w14:textId="6D983B58" w:rsidR="008F0B0D" w:rsidRPr="008F0B0D" w:rsidRDefault="008F0B0D" w:rsidP="00530B04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B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June: </w:t>
      </w:r>
      <w:r w:rsidRPr="008F0B0D">
        <w:rPr>
          <w:rFonts w:ascii="Times New Roman" w:eastAsia="Times New Roman" w:hAnsi="Times New Roman" w:cs="Times New Roman"/>
          <w:sz w:val="24"/>
          <w:szCs w:val="24"/>
          <w:lang w:eastAsia="pl-PL"/>
        </w:rPr>
        <w:t>04.06, 1</w:t>
      </w:r>
      <w:r w:rsidR="00EF4DF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8F0B0D">
        <w:rPr>
          <w:rFonts w:ascii="Times New Roman" w:eastAsia="Times New Roman" w:hAnsi="Times New Roman" w:cs="Times New Roman"/>
          <w:sz w:val="24"/>
          <w:szCs w:val="24"/>
          <w:lang w:eastAsia="pl-PL"/>
        </w:rPr>
        <w:t>.06, 18.06, 2</w:t>
      </w:r>
      <w:r w:rsidR="00E16F5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F0B0D">
        <w:rPr>
          <w:rFonts w:ascii="Times New Roman" w:eastAsia="Times New Roman" w:hAnsi="Times New Roman" w:cs="Times New Roman"/>
          <w:sz w:val="24"/>
          <w:szCs w:val="24"/>
          <w:lang w:eastAsia="pl-PL"/>
        </w:rPr>
        <w:t>.06</w:t>
      </w:r>
    </w:p>
    <w:p w14:paraId="4CB22B3C" w14:textId="77777777" w:rsidR="00FA0CF8" w:rsidRPr="00530B04" w:rsidRDefault="00FA0CF8" w:rsidP="00FA0CF8">
      <w:pPr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C7ACFF" w14:textId="77777777" w:rsidR="00530B04" w:rsidRPr="00530B04" w:rsidRDefault="00530B04" w:rsidP="00530B0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B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Opening hours:</w:t>
      </w:r>
      <w:r w:rsidRPr="00530B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11:00 AM – 1:00 PM</w:t>
      </w:r>
    </w:p>
    <w:p w14:paraId="1934BB3E" w14:textId="14BD4464" w:rsidR="00530B04" w:rsidRPr="00530B04" w:rsidRDefault="00530B04" w:rsidP="00530B0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B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Registration:</w:t>
      </w:r>
      <w:r w:rsidRPr="00530B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transfer@us.edu.pl</w:t>
      </w:r>
    </w:p>
    <w:p w14:paraId="777279C9" w14:textId="77777777" w:rsidR="00530B04" w:rsidRPr="00530B04" w:rsidRDefault="00530B04" w:rsidP="00530B0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383E3E" w14:textId="77777777" w:rsidR="00790FC6" w:rsidRPr="00530B04" w:rsidRDefault="003151E2" w:rsidP="00530B0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02DF51B2">
          <v:rect id="_x0000_i1027" style="width:470.3pt;height:1.5pt" o:hralign="center" o:hrstd="t" o:hr="t" fillcolor="#a0a0a0" stroked="f"/>
        </w:pict>
      </w:r>
    </w:p>
    <w:p w14:paraId="6F4EF0C0" w14:textId="77777777" w:rsidR="00790FC6" w:rsidRPr="00530B04" w:rsidRDefault="00790FC6" w:rsidP="00530B04">
      <w:pPr>
        <w:rPr>
          <w:rFonts w:ascii="Times New Roman" w:hAnsi="Times New Roman" w:cs="Times New Roman"/>
          <w:sz w:val="24"/>
          <w:szCs w:val="24"/>
        </w:rPr>
      </w:pPr>
    </w:p>
    <w:p w14:paraId="18212DE5" w14:textId="77777777" w:rsidR="00CD7026" w:rsidRDefault="00530B04" w:rsidP="00530B04">
      <w:pPr>
        <w:rPr>
          <w:rStyle w:val="Pogrubienie"/>
          <w:rFonts w:ascii="Times New Roman" w:hAnsi="Times New Roman" w:cs="Times New Roman"/>
          <w:sz w:val="24"/>
          <w:szCs w:val="24"/>
        </w:rPr>
      </w:pPr>
      <w:r w:rsidRPr="00530B04">
        <w:rPr>
          <w:rStyle w:val="Pogrubienie"/>
          <w:rFonts w:ascii="Times New Roman" w:hAnsi="Times New Roman" w:cs="Times New Roman"/>
          <w:sz w:val="24"/>
          <w:szCs w:val="24"/>
        </w:rPr>
        <w:t>Develop Your Passions and Ideas With Us!</w:t>
      </w:r>
    </w:p>
    <w:p w14:paraId="60FF8944" w14:textId="3ADF0074" w:rsidR="00790FC6" w:rsidRPr="00530B04" w:rsidRDefault="00530B04" w:rsidP="00530B04">
      <w:pPr>
        <w:rPr>
          <w:rFonts w:ascii="Times New Roman" w:hAnsi="Times New Roman" w:cs="Times New Roman"/>
          <w:sz w:val="24"/>
          <w:szCs w:val="24"/>
        </w:rPr>
      </w:pPr>
      <w:r w:rsidRPr="00530B04">
        <w:rPr>
          <w:rFonts w:ascii="Times New Roman" w:hAnsi="Times New Roman" w:cs="Times New Roman"/>
          <w:sz w:val="24"/>
          <w:szCs w:val="24"/>
        </w:rPr>
        <w:br/>
        <w:t>You don’t need to be an expert in entrepreneurship to start. All you need is your passion, and we’ll help you take the next step!</w:t>
      </w:r>
    </w:p>
    <w:p w14:paraId="4C4BCFBE" w14:textId="77777777" w:rsidR="00790FC6" w:rsidRPr="00530B04" w:rsidRDefault="00790FC6" w:rsidP="00530B04">
      <w:pPr>
        <w:rPr>
          <w:rFonts w:ascii="Times New Roman" w:hAnsi="Times New Roman" w:cs="Times New Roman"/>
          <w:sz w:val="24"/>
          <w:szCs w:val="24"/>
        </w:rPr>
      </w:pPr>
    </w:p>
    <w:sectPr w:rsidR="00790FC6" w:rsidRPr="00530B04" w:rsidSect="00DE77C3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0C25E" w14:textId="77777777" w:rsidR="003151E2" w:rsidRDefault="003151E2" w:rsidP="003A362A">
      <w:r>
        <w:separator/>
      </w:r>
    </w:p>
  </w:endnote>
  <w:endnote w:type="continuationSeparator" w:id="0">
    <w:p w14:paraId="3E63F94D" w14:textId="77777777" w:rsidR="003151E2" w:rsidRDefault="003151E2" w:rsidP="003A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56FC6" w14:textId="55FAD935" w:rsidR="00DE77C3" w:rsidRDefault="00DE77C3" w:rsidP="00DE77C3">
    <w:pPr>
      <w:pStyle w:val="Stopka"/>
    </w:pPr>
  </w:p>
  <w:tbl>
    <w:tblPr>
      <w:tblStyle w:val="Tabela-Siatka"/>
      <w:tblW w:w="969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119"/>
      <w:gridCol w:w="2889"/>
      <w:gridCol w:w="3686"/>
    </w:tblGrid>
    <w:tr w:rsidR="00DE77C3" w:rsidRPr="00330722" w14:paraId="7DE8A333" w14:textId="77777777" w:rsidTr="00EB7528">
      <w:trPr>
        <w:trHeight w:val="700"/>
      </w:trPr>
      <w:tc>
        <w:tcPr>
          <w:tcW w:w="3119" w:type="dxa"/>
          <w:tcBorders>
            <w:top w:val="single" w:sz="12" w:space="0" w:color="808080" w:themeColor="background1" w:themeShade="80"/>
          </w:tcBorders>
        </w:tcPr>
        <w:p w14:paraId="62DDDE63" w14:textId="77777777" w:rsidR="00DE77C3" w:rsidRPr="00330722" w:rsidRDefault="00DE77C3" w:rsidP="00DE77C3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bookmarkStart w:id="2" w:name="_Hlk98499597"/>
          <w:bookmarkStart w:id="3" w:name="_Hlk98499598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74A96589" w14:textId="77777777" w:rsidR="00DE77C3" w:rsidRPr="00556062" w:rsidRDefault="00DE77C3" w:rsidP="00DE77C3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>40–007 Katowice, ul. Bankowa 12, p.</w:t>
          </w:r>
          <w:r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 xml:space="preserve"> 2.7</w:t>
          </w:r>
        </w:p>
      </w:tc>
      <w:tc>
        <w:tcPr>
          <w:tcW w:w="2889" w:type="dxa"/>
          <w:tcBorders>
            <w:top w:val="single" w:sz="12" w:space="0" w:color="808080" w:themeColor="background1" w:themeShade="80"/>
          </w:tcBorders>
        </w:tcPr>
        <w:p w14:paraId="21A9365A" w14:textId="77777777" w:rsidR="00DE77C3" w:rsidRPr="00330722" w:rsidRDefault="00DE77C3" w:rsidP="00DE77C3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3686" w:type="dxa"/>
          <w:tcBorders>
            <w:top w:val="single" w:sz="12" w:space="0" w:color="808080" w:themeColor="background1" w:themeShade="80"/>
          </w:tcBorders>
        </w:tcPr>
        <w:p w14:paraId="7396DEA7" w14:textId="77777777" w:rsidR="00DE77C3" w:rsidRPr="00330722" w:rsidRDefault="00DE77C3" w:rsidP="00DE77C3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3D104EE3" wp14:editId="35AF1D74">
                <wp:extent cx="2174562" cy="257175"/>
                <wp:effectExtent l="0" t="0" r="0" b="0"/>
                <wp:docPr id="17" name="Obraz 17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  <w:bookmarkEnd w:id="3"/>
  </w:tbl>
  <w:p w14:paraId="60225810" w14:textId="5D425D1C" w:rsidR="00DE77C3" w:rsidRDefault="00DE77C3">
    <w:pPr>
      <w:pStyle w:val="Stopka"/>
    </w:pPr>
  </w:p>
  <w:p w14:paraId="722C8666" w14:textId="77777777" w:rsidR="00DE77C3" w:rsidRDefault="00DE77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E7FC9" w14:textId="77777777" w:rsidR="003151E2" w:rsidRDefault="003151E2" w:rsidP="003A362A">
      <w:r>
        <w:separator/>
      </w:r>
    </w:p>
  </w:footnote>
  <w:footnote w:type="continuationSeparator" w:id="0">
    <w:p w14:paraId="3653044F" w14:textId="77777777" w:rsidR="003151E2" w:rsidRDefault="003151E2" w:rsidP="003A3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BB42E" w14:textId="5279671C" w:rsidR="003A362A" w:rsidRDefault="003A362A">
    <w:pPr>
      <w:pStyle w:val="Nagwek"/>
    </w:pPr>
    <w:bookmarkStart w:id="0" w:name="_Hlk161908664"/>
    <w:r>
      <w:rPr>
        <w:b/>
        <w:bCs/>
        <w:noProof/>
      </w:rPr>
      <w:drawing>
        <wp:inline distT="0" distB="0" distL="0" distR="0" wp14:anchorId="1BA087D9" wp14:editId="788852D1">
          <wp:extent cx="5755005" cy="420370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873F6D" w14:textId="77777777" w:rsidR="003A362A" w:rsidRDefault="003A362A">
    <w:pPr>
      <w:pStyle w:val="Nagwek"/>
    </w:pPr>
  </w:p>
  <w:p w14:paraId="16756E3F" w14:textId="4F77D0FA" w:rsidR="003A362A" w:rsidRDefault="003A362A" w:rsidP="003A362A">
    <w:pPr>
      <w:pStyle w:val="Nagwek"/>
      <w:jc w:val="center"/>
    </w:pPr>
    <w:r>
      <w:t xml:space="preserve">Projekt pt. </w:t>
    </w:r>
    <w:r w:rsidRPr="003A362A">
      <w:rPr>
        <w:b/>
        <w:bCs/>
      </w:rPr>
      <w:t>„</w:t>
    </w:r>
    <w:bookmarkStart w:id="1" w:name="_Hlk166224953"/>
    <w:r w:rsidRPr="003A362A">
      <w:rPr>
        <w:b/>
        <w:bCs/>
      </w:rPr>
      <w:t>jUŚt transition - Potencjał Uniwersytetu Śląskiego podstawą Sprawiedliwej Transformacji regionu</w:t>
    </w:r>
    <w:bookmarkEnd w:id="1"/>
    <w:r>
      <w:rPr>
        <w:b/>
        <w:bCs/>
      </w:rPr>
      <w:t>”</w:t>
    </w:r>
  </w:p>
  <w:bookmarkEnd w:id="0"/>
  <w:p w14:paraId="4F3270FE" w14:textId="77777777" w:rsidR="003A362A" w:rsidRDefault="003A36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B278B"/>
    <w:multiLevelType w:val="multilevel"/>
    <w:tmpl w:val="6CFE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E281F"/>
    <w:multiLevelType w:val="hybridMultilevel"/>
    <w:tmpl w:val="F4B67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A584A"/>
    <w:multiLevelType w:val="hybridMultilevel"/>
    <w:tmpl w:val="7132E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6270A"/>
    <w:multiLevelType w:val="hybridMultilevel"/>
    <w:tmpl w:val="DC16DA98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1AE4558"/>
    <w:multiLevelType w:val="hybridMultilevel"/>
    <w:tmpl w:val="F2B0F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A046A"/>
    <w:multiLevelType w:val="multilevel"/>
    <w:tmpl w:val="0AEA1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0926D7"/>
    <w:multiLevelType w:val="multilevel"/>
    <w:tmpl w:val="7F54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2128D8"/>
    <w:multiLevelType w:val="multilevel"/>
    <w:tmpl w:val="615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A43280"/>
    <w:multiLevelType w:val="hybridMultilevel"/>
    <w:tmpl w:val="406CD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15703"/>
    <w:multiLevelType w:val="hybridMultilevel"/>
    <w:tmpl w:val="AD869614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8B44401"/>
    <w:multiLevelType w:val="hybridMultilevel"/>
    <w:tmpl w:val="5ED209C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F6A62"/>
    <w:multiLevelType w:val="multilevel"/>
    <w:tmpl w:val="0A188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494C5C"/>
    <w:multiLevelType w:val="multilevel"/>
    <w:tmpl w:val="6968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7506A6"/>
    <w:multiLevelType w:val="hybridMultilevel"/>
    <w:tmpl w:val="65107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712799"/>
    <w:multiLevelType w:val="multilevel"/>
    <w:tmpl w:val="9AFC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DE7FBB"/>
    <w:multiLevelType w:val="hybridMultilevel"/>
    <w:tmpl w:val="5204E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7"/>
  </w:num>
  <w:num w:numId="5">
    <w:abstractNumId w:val="11"/>
  </w:num>
  <w:num w:numId="6">
    <w:abstractNumId w:val="14"/>
  </w:num>
  <w:num w:numId="7">
    <w:abstractNumId w:val="2"/>
  </w:num>
  <w:num w:numId="8">
    <w:abstractNumId w:val="1"/>
  </w:num>
  <w:num w:numId="9">
    <w:abstractNumId w:val="15"/>
  </w:num>
  <w:num w:numId="10">
    <w:abstractNumId w:val="5"/>
  </w:num>
  <w:num w:numId="11">
    <w:abstractNumId w:val="9"/>
  </w:num>
  <w:num w:numId="12">
    <w:abstractNumId w:val="4"/>
  </w:num>
  <w:num w:numId="13">
    <w:abstractNumId w:val="13"/>
  </w:num>
  <w:num w:numId="14">
    <w:abstractNumId w:val="10"/>
  </w:num>
  <w:num w:numId="15">
    <w:abstractNumId w:val="3"/>
  </w:num>
  <w:num w:numId="1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OWIzYjA4YjAtYzJiNy00YmFlLTk0YjAtOTQ5MDBhODNhNzQ4Ig0KfQ=="/>
    <w:docVar w:name="GVData0" w:val="(end)"/>
  </w:docVars>
  <w:rsids>
    <w:rsidRoot w:val="003A362A"/>
    <w:rsid w:val="00002F41"/>
    <w:rsid w:val="00061F6E"/>
    <w:rsid w:val="00075CC2"/>
    <w:rsid w:val="00096087"/>
    <w:rsid w:val="000C6215"/>
    <w:rsid w:val="000E16C0"/>
    <w:rsid w:val="000E5894"/>
    <w:rsid w:val="000F2674"/>
    <w:rsid w:val="000F5CDD"/>
    <w:rsid w:val="001034BA"/>
    <w:rsid w:val="0014475B"/>
    <w:rsid w:val="001813F9"/>
    <w:rsid w:val="001B288F"/>
    <w:rsid w:val="001C0ED1"/>
    <w:rsid w:val="001C4B1D"/>
    <w:rsid w:val="001D1BC7"/>
    <w:rsid w:val="001F5309"/>
    <w:rsid w:val="00204BE4"/>
    <w:rsid w:val="00226D95"/>
    <w:rsid w:val="0024695B"/>
    <w:rsid w:val="0025701D"/>
    <w:rsid w:val="002655CD"/>
    <w:rsid w:val="002C319F"/>
    <w:rsid w:val="002C5795"/>
    <w:rsid w:val="002D77D4"/>
    <w:rsid w:val="002F0ADF"/>
    <w:rsid w:val="002F6A17"/>
    <w:rsid w:val="00304B54"/>
    <w:rsid w:val="00311C93"/>
    <w:rsid w:val="003151E2"/>
    <w:rsid w:val="00386389"/>
    <w:rsid w:val="00395A81"/>
    <w:rsid w:val="003A362A"/>
    <w:rsid w:val="003A48C7"/>
    <w:rsid w:val="003E7E21"/>
    <w:rsid w:val="00444593"/>
    <w:rsid w:val="00462382"/>
    <w:rsid w:val="00481CB0"/>
    <w:rsid w:val="00481FF5"/>
    <w:rsid w:val="004A460C"/>
    <w:rsid w:val="004A61C5"/>
    <w:rsid w:val="004B02E1"/>
    <w:rsid w:val="004C0ED1"/>
    <w:rsid w:val="004D26F2"/>
    <w:rsid w:val="004D7775"/>
    <w:rsid w:val="004F76F6"/>
    <w:rsid w:val="005165EA"/>
    <w:rsid w:val="00530B04"/>
    <w:rsid w:val="005A3595"/>
    <w:rsid w:val="005C00B8"/>
    <w:rsid w:val="007021AD"/>
    <w:rsid w:val="00765C18"/>
    <w:rsid w:val="00790FC6"/>
    <w:rsid w:val="007A650A"/>
    <w:rsid w:val="007B4B28"/>
    <w:rsid w:val="007C2E0C"/>
    <w:rsid w:val="007C2FF0"/>
    <w:rsid w:val="007D130A"/>
    <w:rsid w:val="007D34CC"/>
    <w:rsid w:val="00825808"/>
    <w:rsid w:val="00877CC0"/>
    <w:rsid w:val="008A4E97"/>
    <w:rsid w:val="008C6183"/>
    <w:rsid w:val="008D411F"/>
    <w:rsid w:val="008D5DBA"/>
    <w:rsid w:val="008F0B0D"/>
    <w:rsid w:val="009048FF"/>
    <w:rsid w:val="00947F4A"/>
    <w:rsid w:val="0095257E"/>
    <w:rsid w:val="009C007B"/>
    <w:rsid w:val="009E2645"/>
    <w:rsid w:val="00A8459B"/>
    <w:rsid w:val="00AC7059"/>
    <w:rsid w:val="00BA6730"/>
    <w:rsid w:val="00BC3A12"/>
    <w:rsid w:val="00BF6F08"/>
    <w:rsid w:val="00C071FA"/>
    <w:rsid w:val="00C21192"/>
    <w:rsid w:val="00C6579D"/>
    <w:rsid w:val="00C755C6"/>
    <w:rsid w:val="00CC7CFD"/>
    <w:rsid w:val="00CD7026"/>
    <w:rsid w:val="00D01DE4"/>
    <w:rsid w:val="00D10719"/>
    <w:rsid w:val="00D26F12"/>
    <w:rsid w:val="00D81F3E"/>
    <w:rsid w:val="00DC3C98"/>
    <w:rsid w:val="00DC7C98"/>
    <w:rsid w:val="00DE3EEC"/>
    <w:rsid w:val="00DE6C12"/>
    <w:rsid w:val="00DE77C3"/>
    <w:rsid w:val="00E16F57"/>
    <w:rsid w:val="00E25A63"/>
    <w:rsid w:val="00E433DE"/>
    <w:rsid w:val="00E643F1"/>
    <w:rsid w:val="00EB6DA8"/>
    <w:rsid w:val="00EC6E1E"/>
    <w:rsid w:val="00EE1909"/>
    <w:rsid w:val="00EE3909"/>
    <w:rsid w:val="00EF4DF5"/>
    <w:rsid w:val="00F220F7"/>
    <w:rsid w:val="00F2272D"/>
    <w:rsid w:val="00F231CF"/>
    <w:rsid w:val="00F320D6"/>
    <w:rsid w:val="00F42947"/>
    <w:rsid w:val="00F46BCB"/>
    <w:rsid w:val="00F9239A"/>
    <w:rsid w:val="00F97E21"/>
    <w:rsid w:val="00FA0CF8"/>
    <w:rsid w:val="00FB368A"/>
    <w:rsid w:val="00FD129C"/>
    <w:rsid w:val="00FD79AB"/>
    <w:rsid w:val="00FE0722"/>
    <w:rsid w:val="00FE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4BA0D"/>
  <w15:chartTrackingRefBased/>
  <w15:docId w15:val="{74365C08-75EC-45C1-BE88-B516A59A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FC6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36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62A"/>
  </w:style>
  <w:style w:type="paragraph" w:styleId="Stopka">
    <w:name w:val="footer"/>
    <w:basedOn w:val="Normalny"/>
    <w:link w:val="StopkaZnak"/>
    <w:uiPriority w:val="99"/>
    <w:unhideWhenUsed/>
    <w:rsid w:val="003A36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62A"/>
  </w:style>
  <w:style w:type="table" w:styleId="Tabela-Siatka">
    <w:name w:val="Table Grid"/>
    <w:basedOn w:val="Standardowy"/>
    <w:uiPriority w:val="59"/>
    <w:rsid w:val="00DE7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DC3C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3C9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C3C98"/>
    <w:pPr>
      <w:spacing w:after="200" w:line="276" w:lineRule="auto"/>
      <w:ind w:left="720"/>
      <w:contextualSpacing/>
    </w:pPr>
    <w:rPr>
      <w:rFonts w:ascii="Calibri" w:eastAsia="Calibri" w:hAnsi="Calibr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4B02E1"/>
    <w:rPr>
      <w:color w:val="0563C1" w:themeColor="hyperlink"/>
      <w:u w:val="single"/>
    </w:rPr>
  </w:style>
  <w:style w:type="paragraph" w:customStyle="1" w:styleId="TableParagraph">
    <w:name w:val="Table Paragraph"/>
    <w:basedOn w:val="Normalny"/>
    <w:uiPriority w:val="1"/>
    <w:qFormat/>
    <w:rsid w:val="00D10719"/>
    <w:pPr>
      <w:widowControl w:val="0"/>
      <w:autoSpaceDE w:val="0"/>
      <w:autoSpaceDN w:val="0"/>
    </w:pPr>
    <w:rPr>
      <w:rFonts w:ascii="Arial" w:eastAsia="Arial" w:hAnsi="Arial" w:cs="Arial"/>
    </w:rPr>
  </w:style>
  <w:style w:type="paragraph" w:styleId="Tekstpodstawowy">
    <w:name w:val="Body Text"/>
    <w:basedOn w:val="Normalny"/>
    <w:link w:val="TekstpodstawowyZnak"/>
    <w:rsid w:val="001C0ED1"/>
    <w:pPr>
      <w:spacing w:before="120" w:line="36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C0ED1"/>
    <w:rPr>
      <w:rFonts w:ascii="Calibri" w:eastAsia="Times New Roman" w:hAnsi="Calibri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459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45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45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5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59B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5A8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530B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F65BF-D838-4F53-B232-1294E3156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Moczulska</dc:creator>
  <cp:keywords/>
  <dc:description/>
  <cp:lastModifiedBy>Aleksandra Grela</cp:lastModifiedBy>
  <cp:revision>9</cp:revision>
  <dcterms:created xsi:type="dcterms:W3CDTF">2025-01-03T11:21:00Z</dcterms:created>
  <dcterms:modified xsi:type="dcterms:W3CDTF">2025-04-28T07:07:00Z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ew0KICAiZG9jSUQiOiAiOWIzYjA4YjAtYzJiNy00YmFlLTk0YjAtOTQ5MDBhODNhNzQ4Ig0KfQ==</vt:lpwstr>
  </property>
  <property fmtid="{D5CDD505-2E9C-101B-9397-08002B2CF9AE}" pid="3" name="GVData0">
    <vt:lpwstr>(end)</vt:lpwstr>
  </property>
</Properties>
</file>