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81BF" w14:textId="06A459E9" w:rsidR="0049028F" w:rsidRPr="005B076E" w:rsidRDefault="00011976" w:rsidP="005B07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Klauzula informa</w:t>
      </w:r>
      <w:r w:rsidR="00E13FF7" w:rsidRPr="005B076E">
        <w:rPr>
          <w:rFonts w:asciiTheme="minorHAnsi" w:hAnsiTheme="minorHAnsi" w:cstheme="minorHAnsi"/>
          <w:b/>
          <w:sz w:val="22"/>
          <w:szCs w:val="22"/>
        </w:rPr>
        <w:t xml:space="preserve">cyjna RODO </w:t>
      </w:r>
      <w:bookmarkStart w:id="0" w:name="_Hlk103158049"/>
      <w:r w:rsidR="00E13FF7" w:rsidRPr="005B076E">
        <w:rPr>
          <w:rFonts w:asciiTheme="minorHAnsi" w:hAnsiTheme="minorHAnsi" w:cstheme="minorHAnsi"/>
          <w:b/>
          <w:sz w:val="22"/>
          <w:szCs w:val="22"/>
        </w:rPr>
        <w:t xml:space="preserve">dla studenta-stypendysty w ramach konkursu </w:t>
      </w:r>
      <w:r w:rsidR="00E13FF7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na stypendium naukowe </w:t>
      </w:r>
      <w:r w:rsidR="00DD28C7" w:rsidRPr="005B076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13FF7" w:rsidRPr="005B076E">
        <w:rPr>
          <w:rFonts w:asciiTheme="minorHAnsi" w:hAnsiTheme="minorHAnsi" w:cstheme="minorHAnsi"/>
          <w:b/>
          <w:bCs/>
          <w:sz w:val="22"/>
          <w:szCs w:val="22"/>
        </w:rPr>
        <w:t>Narodowego Centrum Nauki</w:t>
      </w:r>
    </w:p>
    <w:bookmarkEnd w:id="0"/>
    <w:p w14:paraId="4FF581C0" w14:textId="77777777" w:rsidR="0049028F" w:rsidRPr="005B076E" w:rsidRDefault="00011976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1. Administrator danych osobowych</w:t>
      </w:r>
    </w:p>
    <w:p w14:paraId="4FF581C1" w14:textId="56F66329" w:rsidR="0049028F" w:rsidRPr="005B076E" w:rsidRDefault="00271499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danych osobowych jest Uniwersytet Śląsk</w:t>
      </w:r>
      <w:r w:rsidR="00371A62" w:rsidRPr="005B076E">
        <w:rPr>
          <w:rFonts w:asciiTheme="minorHAnsi" w:hAnsiTheme="minorHAnsi" w:cstheme="minorHAnsi"/>
          <w:sz w:val="22"/>
          <w:szCs w:val="22"/>
        </w:rPr>
        <w:t>i w Katowicach. Może</w:t>
      </w:r>
      <w:r w:rsidR="00270AD3" w:rsidRPr="005B076E">
        <w:rPr>
          <w:rFonts w:asciiTheme="minorHAnsi" w:hAnsiTheme="minorHAnsi" w:cstheme="minorHAnsi"/>
          <w:sz w:val="22"/>
          <w:szCs w:val="22"/>
        </w:rPr>
        <w:t xml:space="preserve"> się </w:t>
      </w:r>
      <w:r w:rsidR="00371A62" w:rsidRPr="005B076E">
        <w:rPr>
          <w:rFonts w:asciiTheme="minorHAnsi" w:hAnsiTheme="minorHAnsi" w:cstheme="minorHAnsi"/>
          <w:sz w:val="22"/>
          <w:szCs w:val="22"/>
        </w:rPr>
        <w:t>Pani/Pan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skontaktować </w:t>
      </w:r>
      <w:r w:rsidR="00371A62" w:rsidRPr="005B076E">
        <w:rPr>
          <w:rFonts w:asciiTheme="minorHAnsi" w:hAnsiTheme="minorHAnsi" w:cstheme="minorHAnsi"/>
          <w:sz w:val="22"/>
          <w:szCs w:val="22"/>
        </w:rPr>
        <w:t xml:space="preserve">z administratorem </w:t>
      </w:r>
      <w:r w:rsidR="00011976" w:rsidRPr="005B076E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4FF581C2" w14:textId="3445F24E" w:rsidR="0049028F" w:rsidRPr="005B076E" w:rsidRDefault="00011976" w:rsidP="005B076E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listownie na adres: ul. Bankowa 12, 40-007 Katowice</w:t>
      </w:r>
      <w:r w:rsidR="00AE6870">
        <w:rPr>
          <w:rFonts w:asciiTheme="minorHAnsi" w:hAnsiTheme="minorHAnsi" w:cstheme="minorHAnsi"/>
          <w:sz w:val="22"/>
          <w:szCs w:val="22"/>
        </w:rPr>
        <w:t>;</w:t>
      </w:r>
    </w:p>
    <w:p w14:paraId="4FF581C3" w14:textId="2AEDF34B" w:rsidR="0049028F" w:rsidRPr="005B076E" w:rsidRDefault="00AC5386" w:rsidP="005B076E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przez e-mail: </w:t>
      </w:r>
      <w:hyperlink r:id="rId8" w:history="1">
        <w:r w:rsidR="005B076E" w:rsidRPr="00D0263E">
          <w:rPr>
            <w:rStyle w:val="Hipercze"/>
            <w:rFonts w:asciiTheme="minorHAnsi" w:hAnsiTheme="minorHAnsi" w:cstheme="minorHAnsi"/>
            <w:sz w:val="22"/>
            <w:szCs w:val="22"/>
          </w:rPr>
          <w:t>administrator.danych@us.edu.pl</w:t>
        </w:r>
      </w:hyperlink>
      <w:r w:rsidR="005B0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581C4" w14:textId="77777777" w:rsidR="0049028F" w:rsidRPr="005B076E" w:rsidRDefault="00011976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2. Inspektor ochrony danych</w:t>
      </w:r>
    </w:p>
    <w:p w14:paraId="4FF581C5" w14:textId="2B9E264E" w:rsidR="0049028F" w:rsidRPr="005B076E" w:rsidRDefault="00271499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Może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się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 xml:space="preserve">Pani/Pan 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kontaktować </w:t>
      </w:r>
      <w:r w:rsidR="00371A62" w:rsidRPr="005B076E">
        <w:rPr>
          <w:rFonts w:asciiTheme="minorHAnsi" w:hAnsiTheme="minorHAnsi" w:cstheme="minorHAnsi"/>
          <w:sz w:val="22"/>
          <w:szCs w:val="22"/>
        </w:rPr>
        <w:t xml:space="preserve">z inspektorem ochrony danych </w:t>
      </w:r>
      <w:r w:rsidR="00011976" w:rsidRPr="005B076E">
        <w:rPr>
          <w:rFonts w:asciiTheme="minorHAnsi" w:hAnsiTheme="minorHAnsi" w:cstheme="minorHAnsi"/>
          <w:sz w:val="22"/>
          <w:szCs w:val="22"/>
        </w:rPr>
        <w:t>we wszystkich sprawach dotyczących przetwarzania danych osobowych ora</w:t>
      </w:r>
      <w:r w:rsidR="00014538" w:rsidRPr="005B076E">
        <w:rPr>
          <w:rFonts w:asciiTheme="minorHAnsi" w:hAnsiTheme="minorHAnsi" w:cstheme="minorHAnsi"/>
          <w:sz w:val="22"/>
          <w:szCs w:val="22"/>
        </w:rPr>
        <w:t>z korzystania z praw związanych</w:t>
      </w:r>
      <w:r w:rsidR="00371A62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z przetwarzaniem danych, </w:t>
      </w:r>
      <w:r w:rsidR="00F14D35">
        <w:rPr>
          <w:rFonts w:asciiTheme="minorHAnsi" w:hAnsiTheme="minorHAnsi" w:cstheme="minorHAnsi"/>
          <w:sz w:val="22"/>
          <w:szCs w:val="22"/>
        </w:rPr>
        <w:br/>
      </w:r>
      <w:r w:rsidR="00011976" w:rsidRPr="005B076E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4FF581C6" w14:textId="68DE53E9" w:rsidR="0049028F" w:rsidRPr="005B076E" w:rsidRDefault="00011976" w:rsidP="005B076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listownie na adres: ul. Banko</w:t>
      </w:r>
      <w:r w:rsidR="006D50D2" w:rsidRPr="005B076E">
        <w:rPr>
          <w:rFonts w:asciiTheme="minorHAnsi" w:hAnsiTheme="minorHAnsi" w:cstheme="minorHAnsi"/>
          <w:sz w:val="22"/>
          <w:szCs w:val="22"/>
        </w:rPr>
        <w:t>wa 12</w:t>
      </w:r>
      <w:r w:rsidRPr="005B076E">
        <w:rPr>
          <w:rFonts w:asciiTheme="minorHAnsi" w:hAnsiTheme="minorHAnsi" w:cstheme="minorHAnsi"/>
          <w:sz w:val="22"/>
          <w:szCs w:val="22"/>
        </w:rPr>
        <w:t>, 40-007 Katowice</w:t>
      </w:r>
      <w:r w:rsidR="00AE6870">
        <w:rPr>
          <w:rFonts w:asciiTheme="minorHAnsi" w:hAnsiTheme="minorHAnsi" w:cstheme="minorHAnsi"/>
          <w:sz w:val="22"/>
          <w:szCs w:val="22"/>
        </w:rPr>
        <w:t>;</w:t>
      </w:r>
    </w:p>
    <w:p w14:paraId="4FF581C7" w14:textId="473167EB" w:rsidR="0049028F" w:rsidRPr="005B076E" w:rsidRDefault="00011976" w:rsidP="005B076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przez e-mail: </w:t>
      </w:r>
      <w:hyperlink r:id="rId9" w:history="1">
        <w:r w:rsidR="005B076E" w:rsidRPr="00D0263E">
          <w:rPr>
            <w:rStyle w:val="Hipercze"/>
            <w:rFonts w:asciiTheme="minorHAnsi" w:hAnsiTheme="minorHAnsi" w:cstheme="minorHAnsi"/>
            <w:sz w:val="22"/>
            <w:szCs w:val="22"/>
          </w:rPr>
          <w:t>iod@us.edu.pl</w:t>
        </w:r>
      </w:hyperlink>
      <w:r w:rsidR="005B0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581C8" w14:textId="77777777" w:rsidR="0049028F" w:rsidRPr="005B076E" w:rsidRDefault="00011976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3. Cele przetwarzania oraz podstawa prawna przetwarzania</w:t>
      </w:r>
    </w:p>
    <w:p w14:paraId="4FF581CC" w14:textId="7A6D59F2" w:rsidR="00270AD3" w:rsidRPr="005B076E" w:rsidRDefault="00011976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Podstawą prawną przetwarzan</w:t>
      </w:r>
      <w:r w:rsidR="00271499" w:rsidRPr="005B076E">
        <w:rPr>
          <w:rFonts w:asciiTheme="minorHAnsi" w:hAnsiTheme="minorHAnsi" w:cstheme="minorHAnsi"/>
          <w:sz w:val="22"/>
          <w:szCs w:val="22"/>
        </w:rPr>
        <w:t xml:space="preserve">ia </w:t>
      </w:r>
      <w:r w:rsidR="00271499"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270AD3" w:rsidRPr="005B076E"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</w:t>
      </w:r>
      <w:r w:rsidR="00AE6870">
        <w:rPr>
          <w:rFonts w:asciiTheme="minorHAnsi" w:hAnsiTheme="minorHAnsi" w:cstheme="minorHAnsi"/>
          <w:sz w:val="22"/>
          <w:szCs w:val="22"/>
        </w:rPr>
        <w:br/>
      </w:r>
      <w:r w:rsidR="00270AD3" w:rsidRPr="005B076E">
        <w:rPr>
          <w:rFonts w:asciiTheme="minorHAnsi" w:hAnsiTheme="minorHAnsi" w:cstheme="minorHAnsi"/>
          <w:sz w:val="22"/>
          <w:szCs w:val="22"/>
        </w:rPr>
        <w:t>a</w:t>
      </w:r>
      <w:r w:rsidR="006D4C7C" w:rsidRPr="005B076E">
        <w:rPr>
          <w:rFonts w:asciiTheme="minorHAnsi" w:hAnsiTheme="minorHAnsi" w:cstheme="minorHAnsi"/>
          <w:sz w:val="22"/>
          <w:szCs w:val="22"/>
        </w:rPr>
        <w:t>,</w:t>
      </w:r>
      <w:r w:rsidR="00014538" w:rsidRPr="005B076E">
        <w:rPr>
          <w:rFonts w:asciiTheme="minorHAnsi" w:hAnsiTheme="minorHAnsi" w:cstheme="minorHAnsi"/>
          <w:sz w:val="22"/>
          <w:szCs w:val="22"/>
        </w:rPr>
        <w:t xml:space="preserve"> b</w:t>
      </w:r>
      <w:r w:rsidR="00AF10F1" w:rsidRPr="005B076E">
        <w:rPr>
          <w:rFonts w:asciiTheme="minorHAnsi" w:hAnsiTheme="minorHAnsi" w:cstheme="minorHAnsi"/>
          <w:sz w:val="22"/>
          <w:szCs w:val="22"/>
        </w:rPr>
        <w:t>, c</w:t>
      </w:r>
      <w:r w:rsidR="00014538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270AD3" w:rsidRPr="005B076E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27 kwietnia 2016 roku w </w:t>
      </w:r>
      <w:r w:rsidR="00AB445B" w:rsidRPr="005B076E">
        <w:rPr>
          <w:rFonts w:asciiTheme="minorHAnsi" w:hAnsiTheme="minorHAnsi" w:cstheme="minorHAnsi"/>
          <w:sz w:val="22"/>
          <w:szCs w:val="22"/>
        </w:rPr>
        <w:t>sprawie ochrony osób fizycznych</w:t>
      </w:r>
      <w:r w:rsidR="00270AD3" w:rsidRPr="005B076E">
        <w:rPr>
          <w:rFonts w:asciiTheme="minorHAnsi" w:hAnsiTheme="minorHAnsi" w:cstheme="minorHAnsi"/>
          <w:sz w:val="22"/>
          <w:szCs w:val="22"/>
        </w:rPr>
        <w:t xml:space="preserve"> w związku z przetwarzaniem danych osobowych i w sprawie swobodnego przepływu takich danych oraz uchylenia dyrektywy 95/46/WE (ogólne rozporządzenie o ochronie danych)</w:t>
      </w:r>
      <w:r w:rsidR="00A472B3" w:rsidRPr="005B076E">
        <w:rPr>
          <w:rFonts w:asciiTheme="minorHAnsi" w:hAnsiTheme="minorHAnsi" w:cstheme="minorHAnsi"/>
          <w:sz w:val="22"/>
          <w:szCs w:val="22"/>
        </w:rPr>
        <w:t>:</w:t>
      </w:r>
    </w:p>
    <w:p w14:paraId="352963C3" w14:textId="749980CC" w:rsidR="005B076E" w:rsidRPr="005B076E" w:rsidRDefault="005B076E" w:rsidP="005B076E">
      <w:pPr>
        <w:widowControl/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1. </w:t>
      </w:r>
      <w:r w:rsidR="00271499" w:rsidRPr="005B076E">
        <w:rPr>
          <w:rFonts w:asciiTheme="minorHAnsi" w:hAnsiTheme="minorHAnsi" w:cstheme="minorHAnsi"/>
          <w:sz w:val="22"/>
          <w:szCs w:val="22"/>
        </w:rPr>
        <w:t>Pani/Pana</w:t>
      </w:r>
      <w:r w:rsidR="000D5A33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14538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dobrowolna </w:t>
      </w:r>
      <w:r w:rsidR="000D5A33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>zgoda na przetwarzanie danych</w:t>
      </w:r>
      <w:r w:rsidR="00014538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osobowych, dla potrzeb </w:t>
      </w:r>
      <w:r w:rsidR="008660F1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>przeprowadzenia</w:t>
      </w:r>
      <w:r w:rsidR="00DD28C7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E68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wzięcia udziału w </w:t>
      </w:r>
      <w:r w:rsidR="00AF10F1" w:rsidRPr="005B076E">
        <w:rPr>
          <w:rFonts w:asciiTheme="minorHAnsi" w:hAnsiTheme="minorHAnsi" w:cstheme="minorHAnsi"/>
          <w:sz w:val="22"/>
          <w:szCs w:val="22"/>
        </w:rPr>
        <w:t>konkurs</w:t>
      </w:r>
      <w:r w:rsidR="00AE6870">
        <w:rPr>
          <w:rFonts w:asciiTheme="minorHAnsi" w:hAnsiTheme="minorHAnsi" w:cstheme="minorHAnsi"/>
          <w:sz w:val="22"/>
          <w:szCs w:val="22"/>
        </w:rPr>
        <w:t>ie</w:t>
      </w:r>
      <w:r w:rsidR="00DD28C7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DD28C7" w:rsidRPr="005B076E">
        <w:rPr>
          <w:rFonts w:asciiTheme="minorHAnsi" w:hAnsiTheme="minorHAnsi" w:cstheme="minorHAnsi"/>
          <w:bCs/>
          <w:sz w:val="22"/>
          <w:szCs w:val="22"/>
        </w:rPr>
        <w:t>na stypendium naukowe Narodowego Centrum Nauki</w:t>
      </w:r>
      <w:r w:rsidR="00872A0D" w:rsidRPr="005B076E">
        <w:rPr>
          <w:rFonts w:asciiTheme="minorHAnsi" w:hAnsiTheme="minorHAnsi" w:cstheme="minorHAnsi"/>
          <w:bCs/>
          <w:sz w:val="22"/>
          <w:szCs w:val="22"/>
        </w:rPr>
        <w:t xml:space="preserve"> w projekcie badawczym pt</w:t>
      </w:r>
      <w:r w:rsidR="003D3107" w:rsidRPr="005B076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E4F00" w:rsidRPr="005B07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F4703" w:rsidRPr="005B076E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Charakterystyka molekularna pęcherzyków błony zewnętrznej </w:t>
      </w:r>
      <w:proofErr w:type="spellStart"/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>endofitycznych</w:t>
      </w:r>
      <w:proofErr w:type="spellEnd"/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 bakterii z rodzaju </w:t>
      </w:r>
      <w:proofErr w:type="spellStart"/>
      <w:r w:rsidR="004F4703" w:rsidRPr="005B076E">
        <w:rPr>
          <w:rFonts w:asciiTheme="minorHAnsi" w:hAnsiTheme="minorHAnsi" w:cstheme="minorHAnsi"/>
          <w:b/>
          <w:bCs/>
          <w:i/>
          <w:sz w:val="22"/>
          <w:szCs w:val="22"/>
        </w:rPr>
        <w:t>Pseudomonas</w:t>
      </w:r>
      <w:proofErr w:type="spellEnd"/>
      <w:r w:rsidR="004F4703" w:rsidRPr="005B076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proofErr w:type="spellStart"/>
      <w:r w:rsidR="004F4703" w:rsidRPr="005B076E">
        <w:rPr>
          <w:rFonts w:asciiTheme="minorHAnsi" w:hAnsiTheme="minorHAnsi" w:cstheme="minorHAnsi"/>
          <w:b/>
          <w:bCs/>
          <w:i/>
          <w:sz w:val="22"/>
          <w:szCs w:val="22"/>
        </w:rPr>
        <w:t>Rhizobium</w:t>
      </w:r>
      <w:proofErr w:type="spellEnd"/>
      <w:r w:rsidR="004F4703" w:rsidRPr="005B076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>oraz ocena ich roli w stymulowaniu indukowanej odpowiedzi systemicznej u roślin”</w:t>
      </w:r>
      <w:r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E85626D" w14:textId="743E5C87" w:rsidR="003B6D28" w:rsidRPr="005B076E" w:rsidRDefault="005B076E" w:rsidP="005B076E">
      <w:pPr>
        <w:widowControl/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2. </w:t>
      </w:r>
      <w:r w:rsidR="00DD28C7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wykonanie umowy stypendialnej </w:t>
      </w:r>
      <w:r w:rsidR="003B6D28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zawartej </w:t>
      </w:r>
      <w:r w:rsidR="00AF10F1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po</w:t>
      </w:r>
      <w:r w:rsidR="003B6D28" w:rsidRPr="005B076E">
        <w:rPr>
          <w:rFonts w:asciiTheme="minorHAnsi" w:hAnsiTheme="minorHAnsi" w:cstheme="minorHAnsi"/>
          <w:sz w:val="22"/>
          <w:szCs w:val="22"/>
        </w:rPr>
        <w:t>między podmiotem, w którym realizowany jest projekt badawczy a osobą, której przyznano stypendium naukowe NCN (w drodze otwartego konkursu);</w:t>
      </w:r>
    </w:p>
    <w:p w14:paraId="4100FBCC" w14:textId="3FEEFBAF" w:rsidR="00014538" w:rsidRPr="005B076E" w:rsidRDefault="005B076E" w:rsidP="005B076E">
      <w:pPr>
        <w:widowControl/>
        <w:suppressAutoHyphens w:val="0"/>
        <w:autoSpaceDE w:val="0"/>
        <w:adjustRightInd w:val="0"/>
        <w:spacing w:before="240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3. </w:t>
      </w:r>
      <w:r w:rsidR="000D5A33" w:rsidRPr="005B076E">
        <w:rPr>
          <w:rFonts w:asciiTheme="minorHAnsi" w:hAnsiTheme="minorHAnsi" w:cstheme="minorHAnsi"/>
          <w:sz w:val="22"/>
          <w:szCs w:val="22"/>
        </w:rPr>
        <w:t>wypełnienie obowiązku prawnego ciążącego na administratorz</w:t>
      </w:r>
      <w:r w:rsidR="00091AC3" w:rsidRPr="005B076E">
        <w:rPr>
          <w:rFonts w:asciiTheme="minorHAnsi" w:hAnsiTheme="minorHAnsi" w:cstheme="minorHAnsi"/>
          <w:sz w:val="22"/>
          <w:szCs w:val="22"/>
        </w:rPr>
        <w:t>e, wynikające</w:t>
      </w:r>
      <w:r w:rsidR="007D4064" w:rsidRPr="005B076E">
        <w:rPr>
          <w:rFonts w:asciiTheme="minorHAnsi" w:hAnsiTheme="minorHAnsi" w:cstheme="minorHAnsi"/>
          <w:sz w:val="22"/>
          <w:szCs w:val="22"/>
        </w:rPr>
        <w:t>go</w:t>
      </w:r>
      <w:r w:rsidR="00D75E29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0D5A33" w:rsidRPr="005B076E">
        <w:rPr>
          <w:rFonts w:asciiTheme="minorHAnsi" w:hAnsiTheme="minorHAnsi" w:cstheme="minorHAnsi"/>
          <w:sz w:val="22"/>
          <w:szCs w:val="22"/>
        </w:rPr>
        <w:t>z</w:t>
      </w:r>
      <w:r w:rsidR="00D75E29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3B6D28" w:rsidRPr="005B076E">
        <w:rPr>
          <w:rFonts w:asciiTheme="minorHAnsi" w:hAnsiTheme="minorHAnsi" w:cstheme="minorHAnsi"/>
          <w:sz w:val="22"/>
          <w:szCs w:val="22"/>
        </w:rPr>
        <w:t>przepisów finansowo-księgowych</w:t>
      </w:r>
      <w:r w:rsidR="0018515C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6B4251" w:rsidRPr="005B076E">
        <w:rPr>
          <w:rFonts w:asciiTheme="minorHAnsi" w:hAnsiTheme="minorHAnsi" w:cstheme="minorHAnsi"/>
          <w:sz w:val="22"/>
          <w:szCs w:val="22"/>
        </w:rPr>
        <w:t>;  obowiązku archiwizacyjnego, zgodnie z obowiązującymi przepisami prawa</w:t>
      </w:r>
      <w:r w:rsidR="00AF10F1" w:rsidRPr="005B076E">
        <w:rPr>
          <w:rFonts w:asciiTheme="minorHAnsi" w:hAnsiTheme="minorHAnsi" w:cstheme="minorHAnsi"/>
          <w:sz w:val="22"/>
          <w:szCs w:val="22"/>
        </w:rPr>
        <w:t>.</w:t>
      </w:r>
    </w:p>
    <w:p w14:paraId="4FF581D0" w14:textId="3E56E3D1" w:rsidR="00091AC3" w:rsidRPr="005B076E" w:rsidRDefault="00091AC3" w:rsidP="005B076E">
      <w:pPr>
        <w:pStyle w:val="Textbody"/>
        <w:spacing w:before="2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076E">
        <w:rPr>
          <w:rFonts w:asciiTheme="minorHAnsi" w:hAnsiTheme="minorHAnsi" w:cstheme="minorHAnsi"/>
          <w:i/>
          <w:sz w:val="22"/>
          <w:szCs w:val="22"/>
        </w:rPr>
        <w:t>Podanie danych osobowych jest</w:t>
      </w:r>
      <w:r w:rsidR="0018515C" w:rsidRPr="005B07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B076E">
        <w:rPr>
          <w:rFonts w:asciiTheme="minorHAnsi" w:hAnsiTheme="minorHAnsi" w:cstheme="minorHAnsi"/>
          <w:i/>
          <w:sz w:val="22"/>
          <w:szCs w:val="22"/>
        </w:rPr>
        <w:t xml:space="preserve">dobrowolne, lecz </w:t>
      </w:r>
      <w:r w:rsidR="006D4C7C" w:rsidRPr="005B076E">
        <w:rPr>
          <w:rFonts w:asciiTheme="minorHAnsi" w:hAnsiTheme="minorHAnsi" w:cstheme="minorHAnsi"/>
          <w:i/>
          <w:sz w:val="22"/>
          <w:szCs w:val="22"/>
        </w:rPr>
        <w:t>konieczn</w:t>
      </w:r>
      <w:r w:rsidR="005B076E">
        <w:rPr>
          <w:rFonts w:asciiTheme="minorHAnsi" w:hAnsiTheme="minorHAnsi" w:cstheme="minorHAnsi"/>
          <w:i/>
          <w:sz w:val="22"/>
          <w:szCs w:val="22"/>
        </w:rPr>
        <w:t>e</w:t>
      </w:r>
      <w:r w:rsidR="0018515C" w:rsidRPr="005B076E">
        <w:rPr>
          <w:rFonts w:asciiTheme="minorHAnsi" w:hAnsiTheme="minorHAnsi" w:cstheme="minorHAnsi"/>
          <w:i/>
          <w:sz w:val="22"/>
          <w:szCs w:val="22"/>
        </w:rPr>
        <w:t xml:space="preserve"> dla potrzeb udziału</w:t>
      </w:r>
      <w:r w:rsidR="00845723" w:rsidRPr="005B07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B076E">
        <w:rPr>
          <w:rFonts w:asciiTheme="minorHAnsi" w:hAnsiTheme="minorHAnsi" w:cstheme="minorHAnsi"/>
          <w:i/>
          <w:sz w:val="22"/>
          <w:szCs w:val="22"/>
        </w:rPr>
        <w:br/>
      </w:r>
      <w:r w:rsidR="0018515C" w:rsidRPr="005B076E">
        <w:rPr>
          <w:rFonts w:asciiTheme="minorHAnsi" w:hAnsiTheme="minorHAnsi" w:cstheme="minorHAnsi"/>
          <w:i/>
          <w:sz w:val="22"/>
          <w:szCs w:val="22"/>
        </w:rPr>
        <w:t>w niniejszym konkursie i realizacji zawartej umowy stypendialnej</w:t>
      </w:r>
      <w:r w:rsidR="006D50D2" w:rsidRPr="005B076E">
        <w:rPr>
          <w:rFonts w:asciiTheme="minorHAnsi" w:hAnsiTheme="minorHAnsi" w:cstheme="minorHAnsi"/>
          <w:i/>
          <w:sz w:val="22"/>
          <w:szCs w:val="22"/>
        </w:rPr>
        <w:t>. W przypadku nie</w:t>
      </w:r>
      <w:r w:rsidRPr="005B076E">
        <w:rPr>
          <w:rFonts w:asciiTheme="minorHAnsi" w:hAnsiTheme="minorHAnsi" w:cstheme="minorHAnsi"/>
          <w:i/>
          <w:sz w:val="22"/>
          <w:szCs w:val="22"/>
        </w:rPr>
        <w:t>podania danych n</w:t>
      </w:r>
      <w:r w:rsidR="00AF10F1" w:rsidRPr="005B076E">
        <w:rPr>
          <w:rFonts w:asciiTheme="minorHAnsi" w:hAnsiTheme="minorHAnsi" w:cstheme="minorHAnsi"/>
          <w:i/>
          <w:sz w:val="22"/>
          <w:szCs w:val="22"/>
        </w:rPr>
        <w:t>ie będzie możliwe zrealizowanie</w:t>
      </w:r>
      <w:r w:rsidR="00845723" w:rsidRPr="005B07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B076E">
        <w:rPr>
          <w:rFonts w:asciiTheme="minorHAnsi" w:hAnsiTheme="minorHAnsi" w:cstheme="minorHAnsi"/>
          <w:i/>
          <w:sz w:val="22"/>
          <w:szCs w:val="22"/>
        </w:rPr>
        <w:t>ww. celu.</w:t>
      </w:r>
    </w:p>
    <w:p w14:paraId="4FF581D3" w14:textId="77777777" w:rsidR="0049028F" w:rsidRPr="005B076E" w:rsidRDefault="00011976" w:rsidP="005B076E">
      <w:pPr>
        <w:pStyle w:val="Textbody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4. Okres przechowywania danych osobowych</w:t>
      </w:r>
    </w:p>
    <w:p w14:paraId="07A3080C" w14:textId="66A1BB7F" w:rsidR="0018515C" w:rsidRPr="005B076E" w:rsidRDefault="0018515C" w:rsidP="005B076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Pani/Pan</w:t>
      </w:r>
      <w:r w:rsidR="00AF10F1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a dane osobowe będą przechowywane</w:t>
      </w:r>
      <w:r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do czasu zakończenia niniejszego konk</w:t>
      </w:r>
      <w:r w:rsidR="00AF10F1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ursu, a w przypadku</w:t>
      </w:r>
      <w:r w:rsidR="00B72A42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Pr="00F14D3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studenta-stypendysty NCN, z którym zostanie zawarta umowa stypendialna, </w:t>
      </w:r>
      <w:r w:rsidR="001A3327" w:rsidRPr="00F14D3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przez okres</w:t>
      </w:r>
      <w:r w:rsidR="00B72A42" w:rsidRPr="00F14D3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realizacji projektu badawczego</w:t>
      </w:r>
      <w:r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finansowanego przez Narodowe Centrum Nauki</w:t>
      </w:r>
      <w:r w:rsidR="00DB5108"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w Krakowie i w okresie 5 lat po </w:t>
      </w:r>
      <w:r w:rsidR="001A3327"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jego za</w:t>
      </w:r>
      <w:r w:rsidR="00DB5108"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kończeniu</w:t>
      </w:r>
      <w:r w:rsidR="00B72A42"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, dla potrzeb</w:t>
      </w:r>
      <w:r w:rsidR="001A3327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przeprowadzenia k</w:t>
      </w:r>
      <w:r w:rsidR="00B72A42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ontroli</w:t>
      </w:r>
      <w:r w:rsidR="001A3327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przez organy i podmioty publiczne, w tym NCN. Dokumentacja projektowa będzie podlegała archiwizacji</w:t>
      </w:r>
      <w:r w:rsidR="00B72A42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,</w:t>
      </w:r>
      <w:r w:rsidR="001A3327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zgodnie z obowiązującymi przepisami prawa.</w:t>
      </w:r>
    </w:p>
    <w:p w14:paraId="68AB71FA" w14:textId="77777777" w:rsidR="0018515C" w:rsidRPr="005B076E" w:rsidRDefault="0018515C" w:rsidP="005B07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581D5" w14:textId="77777777" w:rsidR="0049028F" w:rsidRPr="005B076E" w:rsidRDefault="00011976" w:rsidP="005B076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5. Odbiorcy danych</w:t>
      </w:r>
    </w:p>
    <w:p w14:paraId="6B0EC319" w14:textId="5E343B94" w:rsidR="001A3327" w:rsidRPr="00F14D35" w:rsidRDefault="00271499" w:rsidP="005B07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Pani/Pana</w:t>
      </w:r>
      <w:r w:rsidR="001E79A7" w:rsidRPr="005B076E">
        <w:rPr>
          <w:rFonts w:asciiTheme="minorHAnsi" w:hAnsiTheme="minorHAnsi" w:cstheme="minorHAnsi"/>
          <w:sz w:val="22"/>
          <w:szCs w:val="22"/>
        </w:rPr>
        <w:t xml:space="preserve"> dane</w:t>
      </w:r>
      <w:r w:rsidR="001A3327" w:rsidRPr="005B076E">
        <w:rPr>
          <w:rFonts w:asciiTheme="minorHAnsi" w:hAnsiTheme="minorHAnsi" w:cstheme="minorHAnsi"/>
          <w:sz w:val="22"/>
          <w:szCs w:val="22"/>
        </w:rPr>
        <w:t xml:space="preserve"> osobowe będą udostępniane organom lub podmiotom publicznym, w szczególności</w:t>
      </w:r>
      <w:r w:rsidR="00B72A42" w:rsidRPr="005B076E">
        <w:rPr>
          <w:rFonts w:asciiTheme="minorHAnsi" w:hAnsiTheme="minorHAnsi" w:cstheme="minorHAnsi"/>
          <w:sz w:val="22"/>
          <w:szCs w:val="22"/>
        </w:rPr>
        <w:t>:</w:t>
      </w:r>
      <w:r w:rsidR="001A3327" w:rsidRPr="005B076E">
        <w:rPr>
          <w:rFonts w:asciiTheme="minorHAnsi" w:hAnsiTheme="minorHAnsi" w:cstheme="minorHAnsi"/>
          <w:sz w:val="22"/>
          <w:szCs w:val="22"/>
        </w:rPr>
        <w:t xml:space="preserve"> jed</w:t>
      </w:r>
      <w:r w:rsidR="00B72A42" w:rsidRPr="005B076E">
        <w:rPr>
          <w:rFonts w:asciiTheme="minorHAnsi" w:hAnsiTheme="minorHAnsi" w:cstheme="minorHAnsi"/>
          <w:sz w:val="22"/>
          <w:szCs w:val="22"/>
        </w:rPr>
        <w:t>nostce</w:t>
      </w:r>
      <w:r w:rsidR="001A3327" w:rsidRPr="005B076E">
        <w:rPr>
          <w:rFonts w:asciiTheme="minorHAnsi" w:hAnsiTheme="minorHAnsi" w:cstheme="minorHAnsi"/>
          <w:sz w:val="22"/>
          <w:szCs w:val="22"/>
        </w:rPr>
        <w:t xml:space="preserve"> fi</w:t>
      </w:r>
      <w:r w:rsidR="00B72A42" w:rsidRPr="005B076E">
        <w:rPr>
          <w:rFonts w:asciiTheme="minorHAnsi" w:hAnsiTheme="minorHAnsi" w:cstheme="minorHAnsi"/>
          <w:sz w:val="22"/>
          <w:szCs w:val="22"/>
        </w:rPr>
        <w:t>nansującej projekt badawczy – Narodowemu</w:t>
      </w:r>
      <w:r w:rsidR="003D3107" w:rsidRPr="005B076E">
        <w:rPr>
          <w:rFonts w:asciiTheme="minorHAnsi" w:hAnsiTheme="minorHAnsi" w:cstheme="minorHAnsi"/>
          <w:sz w:val="22"/>
          <w:szCs w:val="22"/>
        </w:rPr>
        <w:t xml:space="preserve"> Centrum Nauki w Krakowie </w:t>
      </w:r>
      <w:r w:rsidR="00AF10F1" w:rsidRPr="005B076E">
        <w:rPr>
          <w:rFonts w:asciiTheme="minorHAnsi" w:hAnsiTheme="minorHAnsi" w:cstheme="minorHAnsi"/>
          <w:sz w:val="22"/>
          <w:szCs w:val="22"/>
        </w:rPr>
        <w:t>i Kierownikowi Projektu</w:t>
      </w:r>
      <w:r w:rsidR="003D3107" w:rsidRPr="005B076E">
        <w:rPr>
          <w:rFonts w:asciiTheme="minorHAnsi" w:hAnsiTheme="minorHAnsi" w:cstheme="minorHAnsi"/>
          <w:sz w:val="22"/>
          <w:szCs w:val="22"/>
        </w:rPr>
        <w:t xml:space="preserve"> – Uniwersytetowi Śląskiemu w Katowicach</w:t>
      </w:r>
      <w:r w:rsidR="00AF10F1" w:rsidRPr="005B076E">
        <w:rPr>
          <w:rFonts w:asciiTheme="minorHAnsi" w:hAnsiTheme="minorHAnsi" w:cstheme="minorHAnsi"/>
          <w:sz w:val="22"/>
          <w:szCs w:val="22"/>
        </w:rPr>
        <w:t>, dla potrzeb przygotowania raportu rocznego i raportu końcow</w:t>
      </w:r>
      <w:r w:rsidR="00B72A42" w:rsidRPr="005B076E">
        <w:rPr>
          <w:rFonts w:asciiTheme="minorHAnsi" w:hAnsiTheme="minorHAnsi" w:cstheme="minorHAnsi"/>
          <w:sz w:val="22"/>
          <w:szCs w:val="22"/>
        </w:rPr>
        <w:t>ego dla NC</w:t>
      </w:r>
      <w:r w:rsidR="003D3107" w:rsidRPr="00F14D35">
        <w:rPr>
          <w:rFonts w:asciiTheme="minorHAnsi" w:hAnsiTheme="minorHAnsi" w:cstheme="minorHAnsi"/>
          <w:sz w:val="22"/>
          <w:szCs w:val="22"/>
        </w:rPr>
        <w:t>N</w:t>
      </w:r>
      <w:r w:rsidR="00B72A42" w:rsidRPr="00F14D35">
        <w:rPr>
          <w:rFonts w:asciiTheme="minorHAnsi" w:hAnsiTheme="minorHAnsi" w:cstheme="minorHAnsi"/>
          <w:sz w:val="22"/>
          <w:szCs w:val="22"/>
        </w:rPr>
        <w:t>.</w:t>
      </w:r>
    </w:p>
    <w:p w14:paraId="305F965C" w14:textId="77777777" w:rsidR="001A3327" w:rsidRPr="005B076E" w:rsidRDefault="001A3327" w:rsidP="005B076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</w:p>
    <w:p w14:paraId="7210F5CE" w14:textId="77777777" w:rsidR="005B076E" w:rsidRDefault="005B076E" w:rsidP="005B076E">
      <w:pPr>
        <w:pStyle w:val="Textbody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F581D7" w14:textId="59FDA0DC" w:rsidR="0049028F" w:rsidRPr="005B076E" w:rsidRDefault="00271499" w:rsidP="005B076E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lastRenderedPageBreak/>
        <w:t>6. P</w:t>
      </w:r>
      <w:r w:rsidR="00011976" w:rsidRPr="005B076E">
        <w:rPr>
          <w:rFonts w:asciiTheme="minorHAnsi" w:hAnsiTheme="minorHAnsi" w:cstheme="minorHAnsi"/>
          <w:b/>
          <w:sz w:val="22"/>
          <w:szCs w:val="22"/>
        </w:rPr>
        <w:t>rawa związane z przetwarzaniem d</w:t>
      </w:r>
      <w:r w:rsidR="00AD4353" w:rsidRPr="005B076E">
        <w:rPr>
          <w:rFonts w:asciiTheme="minorHAnsi" w:hAnsiTheme="minorHAnsi" w:cstheme="minorHAnsi"/>
          <w:b/>
          <w:sz w:val="22"/>
          <w:szCs w:val="22"/>
        </w:rPr>
        <w:t>anych osobowych</w:t>
      </w:r>
    </w:p>
    <w:p w14:paraId="4FF581D8" w14:textId="6734375B" w:rsidR="0049028F" w:rsidRPr="005B076E" w:rsidRDefault="00271499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Przysługują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Pani/Panu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następujące prawa związane z przetwarzaniem danych osobowych:</w:t>
      </w:r>
    </w:p>
    <w:p w14:paraId="297A6066" w14:textId="04A2C4AD" w:rsidR="005B076E" w:rsidRPr="005B076E" w:rsidRDefault="00011976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prawo wycofania z</w:t>
      </w:r>
      <w:r w:rsidR="0052586E" w:rsidRPr="005B076E">
        <w:rPr>
          <w:rFonts w:asciiTheme="minorHAnsi" w:hAnsiTheme="minorHAnsi" w:cstheme="minorHAnsi"/>
          <w:sz w:val="22"/>
          <w:szCs w:val="22"/>
        </w:rPr>
        <w:t xml:space="preserve">gody na przetwarzanie </w:t>
      </w:r>
      <w:r w:rsidR="00872A0D" w:rsidRPr="005B076E">
        <w:rPr>
          <w:rFonts w:asciiTheme="minorHAnsi" w:hAnsiTheme="minorHAnsi" w:cstheme="minorHAnsi"/>
          <w:sz w:val="22"/>
          <w:szCs w:val="22"/>
        </w:rPr>
        <w:t xml:space="preserve">danych osobowych w dowolnym momencie. Wycofanie zgody nie ma wpływu na zgodność z prawem przetwarzania, którego dokonano na podstawie Pani/Pana zgody przed jej wycofaniem. Zgodę może Pani/Pan wycofać poprzez wysłanie oświadczenia </w:t>
      </w:r>
      <w:r w:rsidR="00DB5108" w:rsidRPr="005B076E">
        <w:rPr>
          <w:rFonts w:asciiTheme="minorHAnsi" w:hAnsiTheme="minorHAnsi" w:cstheme="minorHAnsi"/>
          <w:sz w:val="22"/>
          <w:szCs w:val="22"/>
        </w:rPr>
        <w:t>o wycofaniu zgody na adres komisji stypendialnej</w:t>
      </w:r>
      <w:r w:rsidR="003D3107" w:rsidRPr="005B076E">
        <w:rPr>
          <w:rFonts w:asciiTheme="minorHAnsi" w:hAnsiTheme="minorHAnsi" w:cstheme="minorHAnsi"/>
          <w:sz w:val="22"/>
          <w:szCs w:val="22"/>
        </w:rPr>
        <w:t xml:space="preserve">: </w:t>
      </w:r>
      <w:r w:rsidR="004F4703" w:rsidRPr="005B076E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5B076E" w:rsidRPr="00D0263E">
          <w:rPr>
            <w:rStyle w:val="Hipercze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opus19.biologia@us.edu.pl</w:t>
        </w:r>
      </w:hyperlink>
      <w:r w:rsidR="004F4703" w:rsidRPr="005B076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;</w:t>
      </w:r>
    </w:p>
    <w:p w14:paraId="297382D7" w14:textId="77777777" w:rsidR="005B076E" w:rsidRPr="005B076E" w:rsidRDefault="00271499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dostępu do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563BA0" w:rsidRPr="005B076E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14:paraId="3DC37B29" w14:textId="77777777" w:rsidR="005B076E" w:rsidRPr="005B076E" w:rsidRDefault="00011976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prawo żądania spros</w:t>
      </w:r>
      <w:r w:rsidR="00271499" w:rsidRPr="005B076E">
        <w:rPr>
          <w:rFonts w:asciiTheme="minorHAnsi" w:hAnsiTheme="minorHAnsi" w:cstheme="minorHAnsi"/>
          <w:sz w:val="22"/>
          <w:szCs w:val="22"/>
        </w:rPr>
        <w:t xml:space="preserve">towania </w:t>
      </w:r>
      <w:r w:rsidR="00271499" w:rsidRPr="005B076E">
        <w:rPr>
          <w:rFonts w:asciiTheme="minorHAnsi" w:hAnsiTheme="minorHAnsi" w:cstheme="minorHAnsi"/>
          <w:kern w:val="0"/>
          <w:sz w:val="22"/>
          <w:szCs w:val="22"/>
        </w:rPr>
        <w:t xml:space="preserve">Pani/Pana </w:t>
      </w:r>
      <w:r w:rsidR="00EF0B97" w:rsidRPr="005B076E">
        <w:rPr>
          <w:rFonts w:asciiTheme="minorHAnsi" w:hAnsiTheme="minorHAnsi" w:cstheme="minorHAnsi"/>
          <w:sz w:val="22"/>
          <w:szCs w:val="22"/>
        </w:rPr>
        <w:t xml:space="preserve">danych osobowych, które są nieprawidłowe oraz uzupełnienia </w:t>
      </w:r>
      <w:r w:rsidR="00563BA0" w:rsidRPr="005B076E">
        <w:rPr>
          <w:rFonts w:asciiTheme="minorHAnsi" w:hAnsiTheme="minorHAnsi" w:cstheme="minorHAnsi"/>
          <w:sz w:val="22"/>
          <w:szCs w:val="22"/>
        </w:rPr>
        <w:t>niekompletnych danych osobowych;</w:t>
      </w:r>
    </w:p>
    <w:p w14:paraId="0BFAD6FD" w14:textId="77777777" w:rsidR="005B076E" w:rsidRPr="005B076E" w:rsidRDefault="00271499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danych osobowych,</w:t>
      </w:r>
      <w:r w:rsidR="0041630E" w:rsidRPr="005B076E">
        <w:rPr>
          <w:rFonts w:asciiTheme="minorHAnsi" w:hAnsiTheme="minorHAnsi" w:cstheme="minorHAnsi"/>
          <w:sz w:val="22"/>
          <w:szCs w:val="22"/>
        </w:rPr>
        <w:t xml:space="preserve"> w szczególności w </w:t>
      </w:r>
      <w:r w:rsidRPr="005B076E">
        <w:rPr>
          <w:rFonts w:asciiTheme="minorHAnsi" w:hAnsiTheme="minorHAnsi" w:cstheme="minorHAnsi"/>
          <w:sz w:val="22"/>
          <w:szCs w:val="22"/>
        </w:rPr>
        <w:t xml:space="preserve">przypadku cofnięcia przez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Panią/Pana</w:t>
      </w:r>
      <w:r w:rsidR="0041630E" w:rsidRPr="005B076E">
        <w:rPr>
          <w:rFonts w:asciiTheme="minorHAnsi" w:hAnsiTheme="minorHAnsi" w:cstheme="minorHAnsi"/>
          <w:sz w:val="22"/>
          <w:szCs w:val="22"/>
        </w:rPr>
        <w:t xml:space="preserve"> zgody na przetwarzanie, gdy nie ma innej</w:t>
      </w:r>
      <w:r w:rsidR="00563BA0" w:rsidRPr="005B076E">
        <w:rPr>
          <w:rFonts w:asciiTheme="minorHAnsi" w:hAnsiTheme="minorHAnsi" w:cstheme="minorHAnsi"/>
          <w:sz w:val="22"/>
          <w:szCs w:val="22"/>
        </w:rPr>
        <w:t xml:space="preserve"> podstawy prawnej przetwarzania;</w:t>
      </w:r>
    </w:p>
    <w:p w14:paraId="3D181ACC" w14:textId="77777777" w:rsidR="005B076E" w:rsidRPr="005B076E" w:rsidRDefault="00011976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prawo żądania o</w:t>
      </w:r>
      <w:r w:rsidR="00271499" w:rsidRPr="005B076E">
        <w:rPr>
          <w:rFonts w:asciiTheme="minorHAnsi" w:hAnsiTheme="minorHAnsi" w:cstheme="minorHAnsi"/>
          <w:sz w:val="22"/>
          <w:szCs w:val="22"/>
        </w:rPr>
        <w:t xml:space="preserve">graniczenia przetwarzania </w:t>
      </w:r>
      <w:r w:rsidR="00271499"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563BA0" w:rsidRPr="005B076E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14:paraId="063C6AE9" w14:textId="77777777" w:rsidR="005B076E" w:rsidRPr="005B076E" w:rsidRDefault="00271499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do przenoszenia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danych osobowych, tj.</w:t>
      </w:r>
      <w:r w:rsidRPr="005B076E">
        <w:rPr>
          <w:rFonts w:asciiTheme="minorHAnsi" w:hAnsiTheme="minorHAnsi" w:cstheme="minorHAnsi"/>
          <w:sz w:val="22"/>
          <w:szCs w:val="22"/>
        </w:rPr>
        <w:t xml:space="preserve"> prawo otrzymania od nas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5B076E">
        <w:rPr>
          <w:rFonts w:asciiTheme="minorHAnsi" w:hAnsiTheme="minorHAnsi" w:cstheme="minorHAnsi"/>
          <w:sz w:val="22"/>
          <w:szCs w:val="22"/>
        </w:rPr>
        <w:t xml:space="preserve"> danych osobowych,</w:t>
      </w:r>
      <w:r w:rsidR="000E7E77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011976" w:rsidRPr="005B076E">
        <w:rPr>
          <w:rFonts w:asciiTheme="minorHAnsi" w:hAnsiTheme="minorHAnsi" w:cstheme="minorHAnsi"/>
          <w:sz w:val="22"/>
          <w:szCs w:val="22"/>
        </w:rPr>
        <w:t>w ustrukturyzowanym, powszechnie używanym formacie informatycznym nadającym si</w:t>
      </w:r>
      <w:r w:rsidRPr="005B076E">
        <w:rPr>
          <w:rFonts w:asciiTheme="minorHAnsi" w:hAnsiTheme="minorHAnsi" w:cstheme="minorHAnsi"/>
          <w:sz w:val="22"/>
          <w:szCs w:val="22"/>
        </w:rPr>
        <w:t xml:space="preserve">ę do odczytu maszynowego. Może </w:t>
      </w:r>
      <w:r w:rsidR="009235F2" w:rsidRPr="005B076E">
        <w:rPr>
          <w:rFonts w:asciiTheme="minorHAnsi" w:hAnsiTheme="minorHAnsi" w:cstheme="minorHAnsi"/>
          <w:kern w:val="0"/>
          <w:sz w:val="22"/>
          <w:szCs w:val="22"/>
        </w:rPr>
        <w:t>Pani/Pan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przesłać te dane innemu administratorowi danych lub</w:t>
      </w:r>
      <w:r w:rsidRPr="005B076E">
        <w:rPr>
          <w:rFonts w:asciiTheme="minorHAnsi" w:hAnsiTheme="minorHAnsi" w:cstheme="minorHAnsi"/>
          <w:sz w:val="22"/>
          <w:szCs w:val="22"/>
        </w:rPr>
        <w:t xml:space="preserve"> zażądać, abyśmy przesłali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dane do innego administratora. Jednakże zrobimy to tylko jeśli takie przesłanie jest technicznie możliwe. Prawo do przenoszeni</w:t>
      </w:r>
      <w:r w:rsidRPr="00F14D35">
        <w:rPr>
          <w:rFonts w:asciiTheme="minorHAnsi" w:hAnsiTheme="minorHAnsi" w:cstheme="minorHAnsi"/>
          <w:sz w:val="22"/>
          <w:szCs w:val="22"/>
        </w:rPr>
        <w:t xml:space="preserve">a danych osobowych przysługuje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Pani/Panu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tylko co do tych danych, które przetw</w:t>
      </w:r>
      <w:r w:rsidRPr="005B076E">
        <w:rPr>
          <w:rFonts w:asciiTheme="minorHAnsi" w:hAnsiTheme="minorHAnsi" w:cstheme="minorHAnsi"/>
          <w:sz w:val="22"/>
          <w:szCs w:val="22"/>
        </w:rPr>
        <w:t xml:space="preserve">arzamy </w:t>
      </w:r>
      <w:r w:rsidR="00AD4353" w:rsidRPr="005B076E">
        <w:rPr>
          <w:rFonts w:asciiTheme="minorHAnsi" w:hAnsiTheme="minorHAnsi" w:cstheme="minorHAnsi"/>
          <w:sz w:val="22"/>
          <w:szCs w:val="22"/>
        </w:rPr>
        <w:t>w sposób</w:t>
      </w:r>
      <w:r w:rsidR="00B138EB" w:rsidRPr="005B076E">
        <w:rPr>
          <w:rFonts w:asciiTheme="minorHAnsi" w:hAnsiTheme="minorHAnsi" w:cstheme="minorHAnsi"/>
          <w:sz w:val="22"/>
          <w:szCs w:val="22"/>
        </w:rPr>
        <w:t xml:space="preserve"> zautomatyzowany, czyli w formie</w:t>
      </w:r>
      <w:r w:rsidR="00AD4353" w:rsidRPr="005B076E">
        <w:rPr>
          <w:rFonts w:asciiTheme="minorHAnsi" w:hAnsiTheme="minorHAnsi" w:cstheme="minorHAnsi"/>
          <w:sz w:val="22"/>
          <w:szCs w:val="22"/>
        </w:rPr>
        <w:t xml:space="preserve"> elektronicznej, </w:t>
      </w:r>
      <w:r w:rsidRPr="005B076E">
        <w:rPr>
          <w:rFonts w:asciiTheme="minorHAnsi" w:hAnsiTheme="minorHAnsi" w:cstheme="minorHAnsi"/>
          <w:sz w:val="22"/>
          <w:szCs w:val="22"/>
        </w:rPr>
        <w:t xml:space="preserve">na podstawie umowy z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Panią/Panem</w:t>
      </w:r>
      <w:r w:rsidRPr="005B076E">
        <w:rPr>
          <w:rFonts w:asciiTheme="minorHAnsi" w:hAnsiTheme="minorHAnsi" w:cstheme="minorHAnsi"/>
          <w:sz w:val="22"/>
          <w:szCs w:val="22"/>
        </w:rPr>
        <w:t xml:space="preserve"> lub na podstawie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563BA0" w:rsidRPr="005B076E">
        <w:rPr>
          <w:rFonts w:asciiTheme="minorHAnsi" w:hAnsiTheme="minorHAnsi" w:cstheme="minorHAnsi"/>
          <w:sz w:val="22"/>
          <w:szCs w:val="22"/>
        </w:rPr>
        <w:t xml:space="preserve"> zgody;</w:t>
      </w:r>
    </w:p>
    <w:p w14:paraId="71CB7E7B" w14:textId="77777777" w:rsidR="005B076E" w:rsidRPr="005B076E" w:rsidRDefault="00011976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do niepodlegania </w:t>
      </w:r>
      <w:r w:rsidR="000E7E77" w:rsidRPr="005B076E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5B076E">
        <w:rPr>
          <w:rFonts w:asciiTheme="minorHAnsi" w:hAnsiTheme="minorHAnsi" w:cstheme="minorHAnsi"/>
          <w:sz w:val="22"/>
          <w:szCs w:val="22"/>
        </w:rPr>
        <w:t>zautomatyzowanemu podejmowa</w:t>
      </w:r>
      <w:r w:rsidR="00FE0D39" w:rsidRPr="005B076E">
        <w:rPr>
          <w:rFonts w:asciiTheme="minorHAnsi" w:hAnsiTheme="minorHAnsi" w:cstheme="minorHAnsi"/>
          <w:sz w:val="22"/>
          <w:szCs w:val="22"/>
        </w:rPr>
        <w:t xml:space="preserve">niu decyzji, w tym </w:t>
      </w:r>
      <w:r w:rsidR="00563BA0" w:rsidRPr="005B076E">
        <w:rPr>
          <w:rFonts w:asciiTheme="minorHAnsi" w:hAnsiTheme="minorHAnsi" w:cstheme="minorHAnsi"/>
          <w:sz w:val="22"/>
          <w:szCs w:val="22"/>
        </w:rPr>
        <w:t>profilowaniu;</w:t>
      </w:r>
    </w:p>
    <w:p w14:paraId="4FF581E1" w14:textId="582D7B09" w:rsidR="00FE0D39" w:rsidRPr="005B076E" w:rsidRDefault="00FE0D39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 w:rsidR="005B076E">
        <w:rPr>
          <w:rFonts w:asciiTheme="minorHAnsi" w:hAnsiTheme="minorHAnsi" w:cstheme="minorHAnsi"/>
          <w:sz w:val="22"/>
          <w:szCs w:val="22"/>
        </w:rPr>
        <w:br/>
      </w:r>
      <w:r w:rsidRPr="005B076E">
        <w:rPr>
          <w:rFonts w:asciiTheme="minorHAnsi" w:hAnsiTheme="minorHAnsi" w:cstheme="minorHAnsi"/>
          <w:sz w:val="22"/>
          <w:szCs w:val="22"/>
        </w:rPr>
        <w:t>tj. Prezesa Urzędu Ochrony Danych Osobowych.</w:t>
      </w:r>
    </w:p>
    <w:p w14:paraId="4FF581E4" w14:textId="77777777" w:rsidR="006D50D2" w:rsidRPr="005B076E" w:rsidRDefault="006D50D2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0F3FF412" w14:textId="77777777" w:rsidR="00C96E0F" w:rsidRPr="005B076E" w:rsidRDefault="00C96E0F" w:rsidP="005B076E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p w14:paraId="238312B5" w14:textId="77777777" w:rsidR="00C96E0F" w:rsidRPr="005B076E" w:rsidRDefault="00C96E0F" w:rsidP="005B076E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p w14:paraId="716F20A4" w14:textId="77777777" w:rsidR="00C96E0F" w:rsidRPr="005B076E" w:rsidRDefault="00C96E0F" w:rsidP="005B076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573BC5" w14:textId="71DE24DC" w:rsidR="00872A0D" w:rsidRPr="005B076E" w:rsidRDefault="00C96E0F" w:rsidP="005B076E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Oświadczenie</w:t>
      </w:r>
      <w:r w:rsidR="00872A0D" w:rsidRPr="005B076E">
        <w:rPr>
          <w:rFonts w:asciiTheme="minorHAnsi" w:hAnsiTheme="minorHAnsi" w:cstheme="minorHAnsi"/>
          <w:b/>
          <w:sz w:val="22"/>
          <w:szCs w:val="22"/>
        </w:rPr>
        <w:t xml:space="preserve"> o wyrażeniu zgody na przetwarzanie danych osobowych</w:t>
      </w:r>
    </w:p>
    <w:p w14:paraId="19697AE5" w14:textId="08571907" w:rsidR="005B076E" w:rsidRDefault="005B076E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zapoznaniu się klauzulą informacyjną RODO </w:t>
      </w:r>
      <w:r w:rsidRPr="005B076E">
        <w:rPr>
          <w:rFonts w:asciiTheme="minorHAnsi" w:hAnsiTheme="minorHAnsi" w:cstheme="minorHAnsi"/>
          <w:sz w:val="22"/>
          <w:szCs w:val="22"/>
        </w:rPr>
        <w:t>dla studenta-stypendysty w ramach konkursu na stypendium naukowe Narodowego Centrum Nauki</w:t>
      </w:r>
      <w:r>
        <w:rPr>
          <w:rFonts w:asciiTheme="minorHAnsi" w:hAnsiTheme="minorHAnsi" w:cstheme="minorHAnsi"/>
          <w:sz w:val="22"/>
          <w:szCs w:val="22"/>
        </w:rPr>
        <w:t xml:space="preserve"> niniejszym oświadczam, że:</w:t>
      </w:r>
    </w:p>
    <w:p w14:paraId="21E2AEAA" w14:textId="0597CD0B" w:rsidR="00872A0D" w:rsidRPr="005B076E" w:rsidRDefault="00872A0D" w:rsidP="005B076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 xml:space="preserve">Wyrażam </w:t>
      </w:r>
      <w:r w:rsidR="00B72A42" w:rsidRPr="005B076E">
        <w:rPr>
          <w:rFonts w:asciiTheme="minorHAnsi" w:hAnsiTheme="minorHAnsi" w:cstheme="minorHAnsi"/>
          <w:b/>
          <w:sz w:val="22"/>
          <w:szCs w:val="22"/>
        </w:rPr>
        <w:t>zgodę</w:t>
      </w:r>
      <w:r w:rsidR="005B076E" w:rsidRPr="005B076E">
        <w:rPr>
          <w:rFonts w:asciiTheme="minorHAnsi" w:hAnsiTheme="minorHAnsi" w:cstheme="minorHAnsi"/>
          <w:b/>
          <w:sz w:val="22"/>
          <w:szCs w:val="22"/>
        </w:rPr>
        <w:t>/ nie wyrażam zgody*</w:t>
      </w:r>
      <w:r w:rsidRPr="005B076E">
        <w:rPr>
          <w:rFonts w:asciiTheme="minorHAnsi" w:hAnsiTheme="minorHAnsi" w:cstheme="minorHAnsi"/>
          <w:sz w:val="22"/>
          <w:szCs w:val="22"/>
        </w:rPr>
        <w:t xml:space="preserve"> na przetwarzanie moich danych osobowych przez Administratora tj. Uniwersytet Śląski w Katowica</w:t>
      </w:r>
      <w:r w:rsidR="008660F1" w:rsidRPr="005B076E">
        <w:rPr>
          <w:rFonts w:asciiTheme="minorHAnsi" w:hAnsiTheme="minorHAnsi" w:cstheme="minorHAnsi"/>
          <w:sz w:val="22"/>
          <w:szCs w:val="22"/>
        </w:rPr>
        <w:t>ch, ul. Bankowa 12, 40-007 Katowice, dla potrzeb</w:t>
      </w:r>
      <w:r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8660F1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>przeprowadzenia</w:t>
      </w:r>
      <w:r w:rsidR="00AE68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wzięcia udziału w</w:t>
      </w:r>
      <w:r w:rsidR="00D615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Start w:id="1" w:name="_GoBack"/>
      <w:bookmarkEnd w:id="1"/>
      <w:r w:rsidR="008660F1" w:rsidRPr="005B076E">
        <w:rPr>
          <w:rFonts w:asciiTheme="minorHAnsi" w:hAnsiTheme="minorHAnsi" w:cstheme="minorHAnsi"/>
          <w:sz w:val="22"/>
          <w:szCs w:val="22"/>
        </w:rPr>
        <w:t>konkurs</w:t>
      </w:r>
      <w:r w:rsidR="00AE6870">
        <w:rPr>
          <w:rFonts w:asciiTheme="minorHAnsi" w:hAnsiTheme="minorHAnsi" w:cstheme="minorHAnsi"/>
          <w:sz w:val="22"/>
          <w:szCs w:val="22"/>
        </w:rPr>
        <w:t>ie</w:t>
      </w:r>
      <w:r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Pr="005B076E">
        <w:rPr>
          <w:rFonts w:asciiTheme="minorHAnsi" w:hAnsiTheme="minorHAnsi" w:cstheme="minorHAnsi"/>
          <w:bCs/>
          <w:sz w:val="22"/>
          <w:szCs w:val="22"/>
        </w:rPr>
        <w:t xml:space="preserve">na stypendium naukowe Narodowego Centrum Nauki </w:t>
      </w:r>
      <w:r w:rsidR="00AE6870">
        <w:rPr>
          <w:rFonts w:asciiTheme="minorHAnsi" w:hAnsiTheme="minorHAnsi" w:cstheme="minorHAnsi"/>
          <w:bCs/>
          <w:sz w:val="22"/>
          <w:szCs w:val="22"/>
        </w:rPr>
        <w:br/>
      </w:r>
      <w:r w:rsidRPr="005B076E">
        <w:rPr>
          <w:rFonts w:asciiTheme="minorHAnsi" w:hAnsiTheme="minorHAnsi" w:cstheme="minorHAnsi"/>
          <w:bCs/>
          <w:sz w:val="22"/>
          <w:szCs w:val="22"/>
        </w:rPr>
        <w:t>w projekcie badawczym pt</w:t>
      </w:r>
      <w:r w:rsidR="003D3107" w:rsidRPr="005B076E">
        <w:rPr>
          <w:rFonts w:asciiTheme="minorHAnsi" w:hAnsiTheme="minorHAnsi" w:cstheme="minorHAnsi"/>
          <w:bCs/>
          <w:sz w:val="22"/>
          <w:szCs w:val="22"/>
        </w:rPr>
        <w:t>.</w:t>
      </w:r>
      <w:r w:rsidR="004F4703" w:rsidRPr="005B07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4703" w:rsidRPr="005B076E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Charakterystyka molekularna pęcherzyków błony zewnętrznej </w:t>
      </w:r>
      <w:proofErr w:type="spellStart"/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>endofitycznych</w:t>
      </w:r>
      <w:proofErr w:type="spellEnd"/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 bakterii z rodzaju </w:t>
      </w:r>
      <w:proofErr w:type="spellStart"/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>Pseudomonas</w:t>
      </w:r>
      <w:proofErr w:type="spellEnd"/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proofErr w:type="spellStart"/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>Rhizobium</w:t>
      </w:r>
      <w:proofErr w:type="spellEnd"/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 oraz ocena ich roli w stymulowaniu indukowanej odpowiedzi systemicznej u roślin”</w:t>
      </w:r>
      <w:r w:rsidR="005B076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FF581ED" w14:textId="77777777" w:rsidR="0049028F" w:rsidRPr="005B076E" w:rsidRDefault="0049028F" w:rsidP="005B076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2FD892" w14:textId="77777777" w:rsidR="00014538" w:rsidRPr="005B076E" w:rsidRDefault="00014538" w:rsidP="005B076E">
      <w:pPr>
        <w:widowControl/>
        <w:suppressAutoHyphens w:val="0"/>
        <w:autoSpaceDE w:val="0"/>
        <w:adjustRightInd w:val="0"/>
        <w:ind w:left="5672" w:firstLine="709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____________________________ </w:t>
      </w:r>
    </w:p>
    <w:p w14:paraId="41942ED5" w14:textId="63EE9C6F" w:rsidR="00014538" w:rsidRPr="005B076E" w:rsidRDefault="005B076E" w:rsidP="005B076E">
      <w:pPr>
        <w:widowControl/>
        <w:suppressAutoHyphens w:val="0"/>
        <w:autoSpaceDE w:val="0"/>
        <w:adjustRightInd w:val="0"/>
        <w:ind w:left="638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5B076E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 xml:space="preserve">      </w:t>
      </w:r>
      <w:r w:rsidR="00014538" w:rsidRPr="005B076E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 xml:space="preserve">(czytelny podpis kandydata) </w:t>
      </w:r>
    </w:p>
    <w:p w14:paraId="419BC74D" w14:textId="346FFF73" w:rsidR="00C77A48" w:rsidRPr="005B076E" w:rsidRDefault="005B076E" w:rsidP="005B076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*niepotrzebne skreślić</w:t>
      </w:r>
    </w:p>
    <w:sectPr w:rsidR="00C77A48" w:rsidRPr="005B076E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C9FB" w14:textId="77777777" w:rsidR="006C1F9C" w:rsidRDefault="006C1F9C">
      <w:r>
        <w:separator/>
      </w:r>
    </w:p>
  </w:endnote>
  <w:endnote w:type="continuationSeparator" w:id="0">
    <w:p w14:paraId="075A838A" w14:textId="77777777" w:rsidR="006C1F9C" w:rsidRDefault="006C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81F4" w14:textId="77777777" w:rsidR="00AF10F1" w:rsidRPr="00183B3A" w:rsidRDefault="00AF10F1" w:rsidP="00183B3A">
    <w:pPr>
      <w:pStyle w:val="Stopka"/>
      <w:rPr>
        <w:rFonts w:ascii="Arial" w:hAnsi="Arial" w:cs="Arial"/>
        <w:i/>
        <w:sz w:val="18"/>
        <w:szCs w:val="18"/>
      </w:rPr>
    </w:pPr>
  </w:p>
  <w:p w14:paraId="4FF581F5" w14:textId="77777777" w:rsidR="00AF10F1" w:rsidRDefault="00AF1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DC61" w14:textId="77777777" w:rsidR="006C1F9C" w:rsidRDefault="006C1F9C">
      <w:r>
        <w:rPr>
          <w:color w:val="000000"/>
        </w:rPr>
        <w:separator/>
      </w:r>
    </w:p>
  </w:footnote>
  <w:footnote w:type="continuationSeparator" w:id="0">
    <w:p w14:paraId="73ED1942" w14:textId="77777777" w:rsidR="006C1F9C" w:rsidRDefault="006C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246"/>
    <w:multiLevelType w:val="hybridMultilevel"/>
    <w:tmpl w:val="7CAE825E"/>
    <w:lvl w:ilvl="0" w:tplc="B6BA88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41296F"/>
    <w:multiLevelType w:val="multilevel"/>
    <w:tmpl w:val="780E54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AA6473"/>
    <w:multiLevelType w:val="multilevel"/>
    <w:tmpl w:val="C2E434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352C2A"/>
    <w:multiLevelType w:val="multilevel"/>
    <w:tmpl w:val="964A3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756F2F"/>
    <w:multiLevelType w:val="multilevel"/>
    <w:tmpl w:val="E35611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4B7A05"/>
    <w:multiLevelType w:val="multilevel"/>
    <w:tmpl w:val="7FA8C0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DED43AA"/>
    <w:multiLevelType w:val="hybridMultilevel"/>
    <w:tmpl w:val="3CA4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C1329"/>
    <w:multiLevelType w:val="hybridMultilevel"/>
    <w:tmpl w:val="73668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92AD6"/>
    <w:multiLevelType w:val="multilevel"/>
    <w:tmpl w:val="7FA8C0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F752E8"/>
    <w:multiLevelType w:val="multilevel"/>
    <w:tmpl w:val="B5EA75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8F"/>
    <w:rsid w:val="00011976"/>
    <w:rsid w:val="00014538"/>
    <w:rsid w:val="000214BF"/>
    <w:rsid w:val="00036161"/>
    <w:rsid w:val="00076294"/>
    <w:rsid w:val="00091AC3"/>
    <w:rsid w:val="000A4052"/>
    <w:rsid w:val="000C13FD"/>
    <w:rsid w:val="000D5A33"/>
    <w:rsid w:val="000E7E77"/>
    <w:rsid w:val="000F0D53"/>
    <w:rsid w:val="00183B3A"/>
    <w:rsid w:val="0018515C"/>
    <w:rsid w:val="00190EA7"/>
    <w:rsid w:val="001A3327"/>
    <w:rsid w:val="001A65F9"/>
    <w:rsid w:val="001B10D6"/>
    <w:rsid w:val="001E5952"/>
    <w:rsid w:val="001E79A7"/>
    <w:rsid w:val="001F5905"/>
    <w:rsid w:val="00212824"/>
    <w:rsid w:val="00225B9E"/>
    <w:rsid w:val="00237021"/>
    <w:rsid w:val="00257935"/>
    <w:rsid w:val="00260165"/>
    <w:rsid w:val="002665BD"/>
    <w:rsid w:val="0027099D"/>
    <w:rsid w:val="00270AD3"/>
    <w:rsid w:val="00271499"/>
    <w:rsid w:val="00274AA8"/>
    <w:rsid w:val="002826AB"/>
    <w:rsid w:val="002B2ABC"/>
    <w:rsid w:val="002B3956"/>
    <w:rsid w:val="002C3EB5"/>
    <w:rsid w:val="002F6B2D"/>
    <w:rsid w:val="00302CCA"/>
    <w:rsid w:val="003130D3"/>
    <w:rsid w:val="00347BC1"/>
    <w:rsid w:val="0036496A"/>
    <w:rsid w:val="00371A62"/>
    <w:rsid w:val="00387501"/>
    <w:rsid w:val="003B6D28"/>
    <w:rsid w:val="003C23B8"/>
    <w:rsid w:val="003D12C6"/>
    <w:rsid w:val="003D3107"/>
    <w:rsid w:val="0041630E"/>
    <w:rsid w:val="00426DB9"/>
    <w:rsid w:val="00463B18"/>
    <w:rsid w:val="00482D15"/>
    <w:rsid w:val="0049028F"/>
    <w:rsid w:val="004967B2"/>
    <w:rsid w:val="004A6B9F"/>
    <w:rsid w:val="004C6121"/>
    <w:rsid w:val="004E1C69"/>
    <w:rsid w:val="004F2E67"/>
    <w:rsid w:val="004F4703"/>
    <w:rsid w:val="00521431"/>
    <w:rsid w:val="00522234"/>
    <w:rsid w:val="0052586E"/>
    <w:rsid w:val="00563BA0"/>
    <w:rsid w:val="00564477"/>
    <w:rsid w:val="00573D55"/>
    <w:rsid w:val="005B076E"/>
    <w:rsid w:val="005B1804"/>
    <w:rsid w:val="005E36CF"/>
    <w:rsid w:val="005F0397"/>
    <w:rsid w:val="006131A9"/>
    <w:rsid w:val="006442FE"/>
    <w:rsid w:val="006B4251"/>
    <w:rsid w:val="006C1F9C"/>
    <w:rsid w:val="006D4C7C"/>
    <w:rsid w:val="006D50D2"/>
    <w:rsid w:val="006E02E6"/>
    <w:rsid w:val="006E324E"/>
    <w:rsid w:val="006E3643"/>
    <w:rsid w:val="0074090B"/>
    <w:rsid w:val="007445B0"/>
    <w:rsid w:val="0075424F"/>
    <w:rsid w:val="00756E7E"/>
    <w:rsid w:val="007A648A"/>
    <w:rsid w:val="007C264B"/>
    <w:rsid w:val="007D1E45"/>
    <w:rsid w:val="007D4064"/>
    <w:rsid w:val="007D47FD"/>
    <w:rsid w:val="008153A1"/>
    <w:rsid w:val="008318F6"/>
    <w:rsid w:val="00832648"/>
    <w:rsid w:val="008416A8"/>
    <w:rsid w:val="00845723"/>
    <w:rsid w:val="008660F1"/>
    <w:rsid w:val="00867515"/>
    <w:rsid w:val="00872A0D"/>
    <w:rsid w:val="00875D5E"/>
    <w:rsid w:val="008846D6"/>
    <w:rsid w:val="00893EA4"/>
    <w:rsid w:val="009123CC"/>
    <w:rsid w:val="009235F2"/>
    <w:rsid w:val="00925EEB"/>
    <w:rsid w:val="009300C7"/>
    <w:rsid w:val="009750F0"/>
    <w:rsid w:val="0097710C"/>
    <w:rsid w:val="00991DC3"/>
    <w:rsid w:val="00994055"/>
    <w:rsid w:val="009E4F5D"/>
    <w:rsid w:val="00A472B3"/>
    <w:rsid w:val="00A75DCC"/>
    <w:rsid w:val="00AB445B"/>
    <w:rsid w:val="00AC5386"/>
    <w:rsid w:val="00AD4353"/>
    <w:rsid w:val="00AE6870"/>
    <w:rsid w:val="00AF10F1"/>
    <w:rsid w:val="00B056C6"/>
    <w:rsid w:val="00B138EB"/>
    <w:rsid w:val="00B225FB"/>
    <w:rsid w:val="00B72A42"/>
    <w:rsid w:val="00B87110"/>
    <w:rsid w:val="00B969F8"/>
    <w:rsid w:val="00BA0F31"/>
    <w:rsid w:val="00BB1E5F"/>
    <w:rsid w:val="00BD2C64"/>
    <w:rsid w:val="00C65DD7"/>
    <w:rsid w:val="00C77A48"/>
    <w:rsid w:val="00C96E0F"/>
    <w:rsid w:val="00CB2D3C"/>
    <w:rsid w:val="00CB503A"/>
    <w:rsid w:val="00CB6B3B"/>
    <w:rsid w:val="00CC5A9B"/>
    <w:rsid w:val="00CD40B5"/>
    <w:rsid w:val="00CD78BC"/>
    <w:rsid w:val="00CE7EE2"/>
    <w:rsid w:val="00CF05B0"/>
    <w:rsid w:val="00D60E2B"/>
    <w:rsid w:val="00D615A8"/>
    <w:rsid w:val="00D75E29"/>
    <w:rsid w:val="00D7626E"/>
    <w:rsid w:val="00D87C9A"/>
    <w:rsid w:val="00DB4B01"/>
    <w:rsid w:val="00DB5108"/>
    <w:rsid w:val="00DD28C7"/>
    <w:rsid w:val="00E00F3F"/>
    <w:rsid w:val="00E13FF7"/>
    <w:rsid w:val="00E4721E"/>
    <w:rsid w:val="00E5039E"/>
    <w:rsid w:val="00E71770"/>
    <w:rsid w:val="00E9013A"/>
    <w:rsid w:val="00E91689"/>
    <w:rsid w:val="00EB01B7"/>
    <w:rsid w:val="00EC1557"/>
    <w:rsid w:val="00EF0B97"/>
    <w:rsid w:val="00F14D35"/>
    <w:rsid w:val="00F16CF2"/>
    <w:rsid w:val="00F6445B"/>
    <w:rsid w:val="00F80006"/>
    <w:rsid w:val="00F92139"/>
    <w:rsid w:val="00F93E5C"/>
    <w:rsid w:val="00FB2965"/>
    <w:rsid w:val="00FE0D39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81BE"/>
  <w15:docId w15:val="{924C22BD-31C6-4BCC-A047-69736320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iPriority w:val="99"/>
    <w:unhideWhenUsed/>
    <w:rsid w:val="00183B3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3B3A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B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3A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A6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A6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A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B9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B9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B9F"/>
    <w:rPr>
      <w:b/>
      <w:bCs/>
      <w:sz w:val="20"/>
      <w:szCs w:val="18"/>
    </w:rPr>
  </w:style>
  <w:style w:type="paragraph" w:customStyle="1" w:styleId="Default">
    <w:name w:val="Default"/>
    <w:rsid w:val="00B056C6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BC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BC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B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538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D31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us19.biologia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626C-453A-499B-A8DA-D2116811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Kasia</cp:lastModifiedBy>
  <cp:revision>2</cp:revision>
  <cp:lastPrinted>2019-11-07T10:46:00Z</cp:lastPrinted>
  <dcterms:created xsi:type="dcterms:W3CDTF">2022-05-11T10:30:00Z</dcterms:created>
  <dcterms:modified xsi:type="dcterms:W3CDTF">2022-05-11T10:30:00Z</dcterms:modified>
</cp:coreProperties>
</file>