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244" w14:textId="77777777" w:rsidR="00DA5792" w:rsidRPr="00D94BB2" w:rsidRDefault="00DA5792" w:rsidP="00DA5792">
      <w:pPr>
        <w:spacing w:line="0" w:lineRule="atLeast"/>
        <w:ind w:left="2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 xml:space="preserve"> do Regulaminu </w:t>
      </w:r>
    </w:p>
    <w:p w14:paraId="563A9DC5" w14:textId="77777777" w:rsidR="00DA5792" w:rsidRPr="00D94BB2" w:rsidRDefault="00DA5792" w:rsidP="00DA579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368B5" w14:textId="77777777" w:rsidR="00DA5792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Imię i nazwisko opiekuna</w:t>
      </w:r>
      <w:r w:rsidR="00061F80">
        <w:rPr>
          <w:rFonts w:ascii="Times New Roman" w:eastAsia="Times New Roman" w:hAnsi="Times New Roman" w:cs="Times New Roman"/>
          <w:sz w:val="24"/>
          <w:szCs w:val="24"/>
        </w:rPr>
        <w:t xml:space="preserve"> lub rodzica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14:paraId="6094AEEF" w14:textId="77777777" w:rsidR="00061F80" w:rsidRDefault="00061F80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07F618" w14:textId="77777777" w:rsidR="00061F80" w:rsidRPr="00D94BB2" w:rsidRDefault="00061F80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378C672" w14:textId="77777777" w:rsidR="00DA5792" w:rsidRPr="00D94BB2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Nazwa i adres szkoły: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1C114" w14:textId="77777777" w:rsidR="00DA5792" w:rsidRPr="00D94BB2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Klasa: ..........................................................................................</w:t>
      </w:r>
    </w:p>
    <w:p w14:paraId="203908EA" w14:textId="77777777" w:rsidR="00DA5792" w:rsidRPr="00D94BB2" w:rsidRDefault="00DA5792" w:rsidP="00DA5792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17BB2B" w14:textId="77777777" w:rsidR="00DA5792" w:rsidRPr="00BE2D9F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D9F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WYRAŻENIU ZGODY NA PRZETWARZANIE DANYCH OSOBOWYCH </w:t>
      </w:r>
    </w:p>
    <w:p w14:paraId="7474495E" w14:textId="77777777" w:rsidR="00DA5792" w:rsidRPr="00BE2D9F" w:rsidRDefault="00DA5792" w:rsidP="00DA579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F98CE" w14:textId="77777777" w:rsidR="00DA5792" w:rsidRPr="00BE2D9F" w:rsidRDefault="00DA5792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5E1D7" w14:textId="51B5ABAF" w:rsidR="00DA5792" w:rsidRPr="00BE2D9F" w:rsidRDefault="00DA5792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F">
        <w:rPr>
          <w:rFonts w:ascii="Times New Roman" w:eastAsia="Times New Roman" w:hAnsi="Times New Roman" w:cs="Times New Roman"/>
          <w:sz w:val="24"/>
          <w:szCs w:val="24"/>
        </w:rPr>
        <w:tab/>
        <w:t xml:space="preserve">Oświadczam, </w:t>
      </w:r>
      <w:r w:rsidRPr="00BE2D9F">
        <w:rPr>
          <w:rFonts w:ascii="Times New Roman" w:eastAsia="Times New Roman" w:hAnsi="Times New Roman" w:cs="Times New Roman"/>
          <w:b/>
          <w:sz w:val="24"/>
          <w:szCs w:val="24"/>
        </w:rPr>
        <w:t>że wyrażam zgodę/ nie wyrażam zgody*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 na przetwarzanie </w:t>
      </w:r>
      <w:r w:rsidRPr="00BE2D9F">
        <w:rPr>
          <w:rFonts w:ascii="Times New Roman" w:eastAsia="Times New Roman" w:hAnsi="Times New Roman" w:cs="Times New Roman"/>
          <w:b/>
          <w:sz w:val="24"/>
          <w:szCs w:val="24"/>
        </w:rPr>
        <w:t>moich</w:t>
      </w:r>
      <w:r w:rsidR="00615531" w:rsidRPr="00BE2D9F">
        <w:rPr>
          <w:rFonts w:ascii="Times New Roman" w:eastAsia="Times New Roman" w:hAnsi="Times New Roman" w:cs="Times New Roman"/>
          <w:b/>
          <w:sz w:val="24"/>
          <w:szCs w:val="24"/>
        </w:rPr>
        <w:t xml:space="preserve"> danych osobowych</w:t>
      </w:r>
      <w:r w:rsidR="00190534" w:rsidRPr="00BE2D9F"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 w:rsidR="00615531" w:rsidRPr="00BE2D9F">
        <w:rPr>
          <w:rFonts w:ascii="Times New Roman" w:eastAsia="Times New Roman" w:hAnsi="Times New Roman" w:cs="Times New Roman"/>
          <w:b/>
          <w:sz w:val="24"/>
          <w:szCs w:val="24"/>
        </w:rPr>
        <w:t xml:space="preserve"> danych</w:t>
      </w:r>
      <w:r w:rsidR="00190534" w:rsidRPr="00BE2D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2D9F">
        <w:rPr>
          <w:rFonts w:ascii="Times New Roman" w:eastAsia="Times New Roman" w:hAnsi="Times New Roman" w:cs="Times New Roman"/>
          <w:b/>
          <w:sz w:val="24"/>
          <w:szCs w:val="24"/>
        </w:rPr>
        <w:t>mojego dziecka</w:t>
      </w:r>
      <w:r w:rsidR="00615531" w:rsidRPr="00BE2D9F">
        <w:rPr>
          <w:rFonts w:ascii="Times New Roman" w:eastAsia="Times New Roman" w:hAnsi="Times New Roman" w:cs="Times New Roman"/>
          <w:b/>
          <w:sz w:val="24"/>
          <w:szCs w:val="24"/>
        </w:rPr>
        <w:t>/podopiecznego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*, przez administratora, </w:t>
      </w:r>
      <w:r w:rsidR="009A2E80" w:rsidRPr="00BE2D9F">
        <w:rPr>
          <w:rFonts w:ascii="Times New Roman" w:eastAsia="Times New Roman" w:hAnsi="Times New Roman" w:cs="Times New Roman"/>
          <w:sz w:val="24"/>
          <w:szCs w:val="24"/>
        </w:rPr>
        <w:br/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tj. Uniwersytet Śląski w Katowicach, ul. Bankowa 12, 40-007 Katowice, dla celów zorganizowania i przeprowadzenia konkursu </w:t>
      </w:r>
      <w:r w:rsidR="00DB5922" w:rsidRPr="00BE2D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E2D9F" w:rsidRPr="00BE2D9F">
        <w:rPr>
          <w:rFonts w:ascii="Times New Roman" w:hAnsi="Times New Roman" w:cs="Times New Roman"/>
          <w:sz w:val="24"/>
          <w:szCs w:val="24"/>
        </w:rPr>
        <w:t>Natura w różnych porach roku</w:t>
      </w:r>
      <w:r w:rsidR="00DB5922" w:rsidRPr="00BE2D9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5C821" w14:textId="77777777" w:rsidR="00190534" w:rsidRPr="00BE2D9F" w:rsidRDefault="00190534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B575B" w14:textId="371A0C1B" w:rsidR="00190534" w:rsidRPr="008244C7" w:rsidRDefault="00190534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F">
        <w:rPr>
          <w:rFonts w:ascii="Times New Roman" w:eastAsia="Times New Roman" w:hAnsi="Times New Roman" w:cs="Times New Roman"/>
          <w:sz w:val="24"/>
          <w:szCs w:val="24"/>
        </w:rPr>
        <w:t>Zapoznałem się z klauzulą informacyjną RODO oraz regulaminem konkursu „</w:t>
      </w:r>
      <w:r w:rsidR="00BE2D9F" w:rsidRPr="00BE2D9F">
        <w:rPr>
          <w:rFonts w:ascii="Times New Roman" w:hAnsi="Times New Roman" w:cs="Times New Roman"/>
          <w:sz w:val="24"/>
          <w:szCs w:val="24"/>
        </w:rPr>
        <w:t>Natura w różnych porach roku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”, który dostępny jest na stronie </w:t>
      </w:r>
      <w:bookmarkStart w:id="0" w:name="_Hlk151464987"/>
      <w:r w:rsidR="005E6204" w:rsidRPr="005E6204">
        <w:rPr>
          <w:rFonts w:ascii="Times New Roman" w:hAnsi="Times New Roman" w:cs="Times New Roman"/>
          <w:sz w:val="24"/>
          <w:szCs w:val="24"/>
        </w:rPr>
        <w:fldChar w:fldCharType="begin"/>
      </w:r>
      <w:r w:rsidR="005E6204" w:rsidRPr="005E6204">
        <w:rPr>
          <w:rFonts w:ascii="Times New Roman" w:hAnsi="Times New Roman" w:cs="Times New Roman"/>
          <w:sz w:val="24"/>
          <w:szCs w:val="24"/>
        </w:rPr>
        <w:instrText>HYPERLINK "https://us.edu.pl/instytut/ibbios/noc-biologow"</w:instrText>
      </w:r>
      <w:r w:rsidR="005E6204" w:rsidRPr="005E6204">
        <w:rPr>
          <w:rFonts w:ascii="Times New Roman" w:hAnsi="Times New Roman" w:cs="Times New Roman"/>
          <w:sz w:val="24"/>
          <w:szCs w:val="24"/>
        </w:rPr>
      </w:r>
      <w:r w:rsidR="005E6204" w:rsidRPr="005E6204">
        <w:rPr>
          <w:rFonts w:ascii="Times New Roman" w:hAnsi="Times New Roman" w:cs="Times New Roman"/>
          <w:sz w:val="24"/>
          <w:szCs w:val="24"/>
        </w:rPr>
        <w:fldChar w:fldCharType="separate"/>
      </w:r>
      <w:r w:rsidR="005E6204" w:rsidRPr="005E6204">
        <w:rPr>
          <w:rStyle w:val="Hipercze"/>
          <w:rFonts w:ascii="Times New Roman" w:hAnsi="Times New Roman" w:cs="Times New Roman"/>
          <w:sz w:val="24"/>
          <w:szCs w:val="24"/>
        </w:rPr>
        <w:t>https://us.edu.pl/instytut/ibbios/noc-biologow</w:t>
      </w:r>
      <w:r w:rsidR="005E6204" w:rsidRPr="005E620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974E8" w:rsidRPr="00BE2D9F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>i akceptuję jego treść. Tym samym mam świadomość, że wysyłając prac</w:t>
      </w:r>
      <w:r w:rsidR="009974E8" w:rsidRPr="00BE2D9F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 z informacją o osobie, która ją wykonała (tj. imię i nazwisko ucznia oraz opiekuna/rodzica, adres e-mail, nazw</w:t>
      </w:r>
      <w:r w:rsidR="006C21D0" w:rsidRPr="00BE2D9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i adres szkoły, klasa) udostępniam swoje dane osobowe Uniwersytetowi Śląskiemu w Katowicach.</w:t>
      </w:r>
    </w:p>
    <w:p w14:paraId="04E30ED6" w14:textId="77777777" w:rsidR="00DA5792" w:rsidRPr="008244C7" w:rsidRDefault="00DA5792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CD3E1" w14:textId="77777777" w:rsidR="00190534" w:rsidRPr="008244C7" w:rsidRDefault="00190534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911B1" w14:textId="77777777" w:rsidR="00190534" w:rsidRPr="008244C7" w:rsidRDefault="00190534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87A8F" w14:textId="77777777" w:rsidR="00E41DF0" w:rsidRPr="008244C7" w:rsidRDefault="00E41DF0" w:rsidP="00E41DF0">
      <w:pPr>
        <w:tabs>
          <w:tab w:val="left" w:pos="7230"/>
        </w:tabs>
        <w:spacing w:line="3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5A128FD2" w14:textId="011D8350" w:rsidR="00E41DF0" w:rsidRPr="008244C7" w:rsidRDefault="00E41DF0" w:rsidP="005A68B1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miejscowość    </w:t>
      </w:r>
      <w:r w:rsidR="005A68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 podpis opiekuna grupy/ </w:t>
      </w:r>
    </w:p>
    <w:p w14:paraId="2F1A6B05" w14:textId="2CCDC984" w:rsidR="00DA5792" w:rsidRPr="008244C7" w:rsidRDefault="005E6204" w:rsidP="005B26C0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41DF0" w:rsidRPr="00824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E41DF0" w:rsidRPr="008244C7">
        <w:rPr>
          <w:rFonts w:ascii="Times New Roman" w:eastAsia="Times New Roman" w:hAnsi="Times New Roman" w:cs="Times New Roman"/>
          <w:sz w:val="24"/>
          <w:szCs w:val="24"/>
        </w:rPr>
        <w:t>rodzica/opiekuna prawnego</w:t>
      </w:r>
    </w:p>
    <w:p w14:paraId="23886194" w14:textId="77777777" w:rsidR="00DA5792" w:rsidRPr="008244C7" w:rsidRDefault="00DA5792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4C7">
        <w:rPr>
          <w:rFonts w:ascii="Times New Roman" w:hAnsi="Times New Roman" w:cs="Times New Roman"/>
          <w:b/>
          <w:sz w:val="24"/>
          <w:szCs w:val="24"/>
          <w:u w:val="single"/>
        </w:rPr>
        <w:t>*niepotrzebne skreślić</w:t>
      </w:r>
    </w:p>
    <w:p w14:paraId="42143E89" w14:textId="77777777" w:rsidR="00DA5792" w:rsidRPr="008244C7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FEA75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586F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74A34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95B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02C8C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9AB15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5359F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6F6C4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5AD86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EABF3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73A94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F2D8A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2D595" w14:textId="77777777" w:rsidR="00E41DF0" w:rsidRPr="008244C7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b/>
          <w:sz w:val="24"/>
          <w:szCs w:val="24"/>
        </w:rPr>
        <w:t>UDZIELENIE ZEZWOLENIA NA KORZYSTANIE Z UTWORU</w:t>
      </w:r>
    </w:p>
    <w:p w14:paraId="390895CA" w14:textId="77777777" w:rsidR="00E41DF0" w:rsidRPr="008244C7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72600" w14:textId="77777777" w:rsidR="00E41DF0" w:rsidRPr="008244C7" w:rsidRDefault="00E41DF0" w:rsidP="00E41DF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989A5" w14:textId="486B7B81" w:rsidR="00E41DF0" w:rsidRPr="00BE2D9F" w:rsidRDefault="00E41DF0" w:rsidP="00E41DF0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ab/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Oświadczam, że udzielam zezwolenia na korzystanie przez Organizatora ze zgłoszonego utworu na potrzeby konkursu </w:t>
      </w:r>
      <w:r w:rsidR="00DB5922" w:rsidRPr="00BE2D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E2D9F" w:rsidRPr="00BE2D9F">
        <w:rPr>
          <w:rFonts w:ascii="Times New Roman" w:hAnsi="Times New Roman" w:cs="Times New Roman"/>
          <w:sz w:val="24"/>
          <w:szCs w:val="24"/>
        </w:rPr>
        <w:t>Natura w różnych porach roku</w:t>
      </w:r>
      <w:r w:rsidR="00DB5922" w:rsidRPr="00BE2D9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, w szczególności ocenę i wystawę utworu. </w:t>
      </w:r>
    </w:p>
    <w:p w14:paraId="459248E5" w14:textId="77777777" w:rsidR="00E41DF0" w:rsidRPr="00BE2D9F" w:rsidRDefault="00E41DF0" w:rsidP="00E41DF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35DBF" w14:textId="77777777" w:rsidR="00E41DF0" w:rsidRPr="00BE2D9F" w:rsidRDefault="00E41DF0" w:rsidP="00E41DF0">
      <w:pPr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03915" w14:textId="77777777" w:rsidR="00250198" w:rsidRPr="00BE2D9F" w:rsidRDefault="00250198" w:rsidP="00250198">
      <w:pPr>
        <w:tabs>
          <w:tab w:val="center" w:pos="5240"/>
        </w:tabs>
        <w:spacing w:line="354" w:lineRule="exact"/>
        <w:rPr>
          <w:rFonts w:ascii="Times New Roman" w:hAnsi="Times New Roman" w:cs="Times New Roman"/>
          <w:sz w:val="24"/>
          <w:szCs w:val="24"/>
        </w:rPr>
      </w:pPr>
      <w:r w:rsidRPr="00BE2D9F">
        <w:rPr>
          <w:rFonts w:ascii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0E54E7C1" w14:textId="60805A51" w:rsidR="00250198" w:rsidRPr="00BE2D9F" w:rsidRDefault="00250198" w:rsidP="00ED49F0">
      <w:pPr>
        <w:tabs>
          <w:tab w:val="left" w:pos="7230"/>
        </w:tabs>
        <w:spacing w:line="3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D9F">
        <w:rPr>
          <w:rFonts w:ascii="Times New Roman" w:hAnsi="Times New Roman" w:cs="Times New Roman"/>
          <w:sz w:val="24"/>
          <w:szCs w:val="24"/>
        </w:rPr>
        <w:t>miejscowość      p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odpis opiekuna grupy/ 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ED49F0">
        <w:rPr>
          <w:rFonts w:ascii="Times New Roman" w:eastAsia="Times New Roman" w:hAnsi="Times New Roman" w:cs="Times New Roman"/>
          <w:sz w:val="24"/>
          <w:szCs w:val="24"/>
        </w:rPr>
        <w:t xml:space="preserve">  lub 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>rodzica/opiekuna prawnego</w:t>
      </w:r>
    </w:p>
    <w:p w14:paraId="6A4B9DFE" w14:textId="77777777" w:rsidR="00E41DF0" w:rsidRPr="00BE2D9F" w:rsidRDefault="00E41DF0" w:rsidP="00E41DF0"/>
    <w:p w14:paraId="71D6BA36" w14:textId="77777777" w:rsidR="003C2EA1" w:rsidRDefault="003C2EA1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B6050" w14:textId="77777777" w:rsidR="003C2EA1" w:rsidRDefault="003C2EA1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3C585" w14:textId="77777777" w:rsidR="003C2EA1" w:rsidRDefault="003C2EA1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1307" w14:textId="099AA90B" w:rsidR="00DA5792" w:rsidRPr="00BE2D9F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D9F">
        <w:rPr>
          <w:rFonts w:ascii="Times New Roman" w:eastAsia="Times New Roman" w:hAnsi="Times New Roman" w:cs="Times New Roman"/>
          <w:b/>
          <w:sz w:val="24"/>
          <w:szCs w:val="24"/>
        </w:rPr>
        <w:t>ZGODA NA OPUBLIKOWANIE</w:t>
      </w:r>
      <w:r w:rsidR="00E41DF0" w:rsidRPr="00BE2D9F">
        <w:rPr>
          <w:rFonts w:ascii="Times New Roman" w:eastAsia="Times New Roman" w:hAnsi="Times New Roman" w:cs="Times New Roman"/>
          <w:b/>
          <w:sz w:val="24"/>
          <w:szCs w:val="24"/>
        </w:rPr>
        <w:t xml:space="preserve"> UTWORU</w:t>
      </w:r>
    </w:p>
    <w:p w14:paraId="7B5BFA1C" w14:textId="77777777" w:rsidR="00DA5792" w:rsidRPr="00BE2D9F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70D12" w14:textId="77777777" w:rsidR="00DA5792" w:rsidRPr="00BE2D9F" w:rsidRDefault="00DA5792" w:rsidP="00DA579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D199F" w14:textId="36E30BF0" w:rsidR="00E41DF0" w:rsidRDefault="00E41DF0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BE2D9F">
        <w:rPr>
          <w:rFonts w:ascii="Times New Roman" w:eastAsia="Times New Roman" w:hAnsi="Times New Roman" w:cs="Times New Roman"/>
          <w:b/>
          <w:sz w:val="24"/>
          <w:szCs w:val="24"/>
        </w:rPr>
        <w:t>wyrażam zgodę/ nie wyrażam zgody*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 na wykorzystywanie w tym rozpowszechnienie zgłoszonego </w:t>
      </w:r>
      <w:r w:rsidR="00250198" w:rsidRPr="00BE2D9F">
        <w:rPr>
          <w:rFonts w:ascii="Times New Roman" w:eastAsia="Times New Roman" w:hAnsi="Times New Roman" w:cs="Times New Roman"/>
          <w:sz w:val="24"/>
          <w:szCs w:val="24"/>
        </w:rPr>
        <w:t xml:space="preserve">utworu 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>przez administratora, tj. Uniwersytet Śląski</w:t>
      </w:r>
      <w:r w:rsidR="00250198" w:rsidRPr="00BE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w Katowicach, ul. Bankowa 12, 40-007 Katowice, do celów dokumentacyjnych i promocyjnych </w:t>
      </w:r>
      <w:r w:rsidR="00250198" w:rsidRPr="00BE2D9F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DB5922" w:rsidRPr="00BE2D9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E2D9F" w:rsidRPr="00BE2D9F">
        <w:rPr>
          <w:rFonts w:ascii="Times New Roman" w:hAnsi="Times New Roman" w:cs="Times New Roman"/>
          <w:sz w:val="24"/>
          <w:szCs w:val="24"/>
        </w:rPr>
        <w:t>Natura w różnych porach roku</w:t>
      </w:r>
      <w:r w:rsidR="00DB5922" w:rsidRPr="00BE2D9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E2D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2D9F">
        <w:rPr>
          <w:rFonts w:ascii="Times New Roman" w:hAnsi="Times New Roman" w:cs="Times New Roman"/>
          <w:sz w:val="24"/>
          <w:szCs w:val="24"/>
        </w:rPr>
        <w:t xml:space="preserve">Zgoda obejmuje rozpowszechnianie </w:t>
      </w:r>
      <w:r w:rsidR="00250198" w:rsidRPr="00BE2D9F">
        <w:rPr>
          <w:rFonts w:ascii="Times New Roman" w:hAnsi="Times New Roman" w:cs="Times New Roman"/>
          <w:sz w:val="24"/>
          <w:szCs w:val="24"/>
        </w:rPr>
        <w:t>przesłan</w:t>
      </w:r>
      <w:r w:rsidR="009974E8" w:rsidRPr="00BE2D9F">
        <w:rPr>
          <w:rFonts w:ascii="Times New Roman" w:hAnsi="Times New Roman" w:cs="Times New Roman"/>
          <w:sz w:val="24"/>
          <w:szCs w:val="24"/>
        </w:rPr>
        <w:t>ego</w:t>
      </w:r>
      <w:r w:rsidR="00250198" w:rsidRPr="00BE2D9F">
        <w:rPr>
          <w:rFonts w:ascii="Times New Roman" w:hAnsi="Times New Roman" w:cs="Times New Roman"/>
          <w:sz w:val="24"/>
          <w:szCs w:val="24"/>
        </w:rPr>
        <w:t xml:space="preserve"> utworu</w:t>
      </w:r>
      <w:r w:rsidRPr="00BE2D9F">
        <w:rPr>
          <w:rFonts w:ascii="Times New Roman" w:hAnsi="Times New Roman" w:cs="Times New Roman"/>
          <w:sz w:val="24"/>
          <w:szCs w:val="24"/>
        </w:rPr>
        <w:t xml:space="preserve">, w  następujących formach publikacji: udostępnianie </w:t>
      </w:r>
      <w:r w:rsidR="00250198" w:rsidRPr="00BE2D9F">
        <w:rPr>
          <w:rFonts w:ascii="Times New Roman" w:hAnsi="Times New Roman" w:cs="Times New Roman"/>
          <w:sz w:val="24"/>
          <w:szCs w:val="24"/>
        </w:rPr>
        <w:t>na stronach internetowych Uniwersytetu Śląskiego w Katowicach oraz na profilach UŚ w mediach społecznościowych</w:t>
      </w:r>
      <w:r w:rsidRPr="00BE2D9F">
        <w:rPr>
          <w:rFonts w:ascii="Times New Roman" w:hAnsi="Times New Roman" w:cs="Times New Roman"/>
          <w:sz w:val="24"/>
          <w:szCs w:val="24"/>
        </w:rPr>
        <w:t>.  Zgoda zostaje wyrażona nieodpłatnie i bez ograniczeń terytorialnych.</w:t>
      </w:r>
    </w:p>
    <w:p w14:paraId="56935D04" w14:textId="77777777" w:rsidR="00ED49F0" w:rsidRPr="008244C7" w:rsidRDefault="00ED49F0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CB771" w14:textId="77777777" w:rsidR="00E41DF0" w:rsidRPr="008244C7" w:rsidRDefault="00E41DF0" w:rsidP="00E41DF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8612E3" w14:textId="77777777" w:rsidR="00E41DF0" w:rsidRPr="008244C7" w:rsidRDefault="00E41DF0" w:rsidP="00E41DF0">
      <w:pPr>
        <w:tabs>
          <w:tab w:val="center" w:pos="5240"/>
        </w:tabs>
        <w:spacing w:line="354" w:lineRule="exact"/>
        <w:rPr>
          <w:rFonts w:ascii="Times New Roman" w:hAnsi="Times New Roman" w:cs="Times New Roman"/>
          <w:sz w:val="24"/>
          <w:szCs w:val="24"/>
        </w:rPr>
      </w:pPr>
      <w:r w:rsidRPr="008244C7">
        <w:rPr>
          <w:rFonts w:ascii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2898AA66" w14:textId="2B32747C" w:rsidR="00E41DF0" w:rsidRPr="008244C7" w:rsidRDefault="00E41DF0" w:rsidP="00ED49F0">
      <w:pPr>
        <w:tabs>
          <w:tab w:val="left" w:pos="7230"/>
        </w:tabs>
        <w:spacing w:line="3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hAnsi="Times New Roman" w:cs="Times New Roman"/>
          <w:sz w:val="24"/>
          <w:szCs w:val="24"/>
        </w:rPr>
        <w:t>miejscowość      p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odpis opiekuna grupy/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="002B0B8A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rodzica/opiekuna prawnego</w:t>
      </w:r>
    </w:p>
    <w:p w14:paraId="03CDCA73" w14:textId="77777777" w:rsidR="00E41DF0" w:rsidRPr="008244C7" w:rsidRDefault="00E41DF0" w:rsidP="00E41DF0">
      <w:pPr>
        <w:tabs>
          <w:tab w:val="left" w:pos="7230"/>
        </w:tabs>
        <w:spacing w:line="35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8DC4485" w14:textId="77777777" w:rsidR="00E41DF0" w:rsidRPr="00D94BB2" w:rsidRDefault="00E41DF0" w:rsidP="00E41DF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44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*niepotrzebne skreślić</w:t>
      </w:r>
    </w:p>
    <w:p w14:paraId="053D5246" w14:textId="77777777" w:rsidR="00E41DF0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A0480" w14:textId="77777777" w:rsidR="00E41DF0" w:rsidRDefault="00E41DF0"/>
    <w:sectPr w:rsidR="00E4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LAwNLa0MDA0MrRQ0lEKTi0uzszPAykwqQUAaWFQ4CwAAAA="/>
  </w:docVars>
  <w:rsids>
    <w:rsidRoot w:val="00DA5792"/>
    <w:rsid w:val="00022055"/>
    <w:rsid w:val="00061F80"/>
    <w:rsid w:val="000C5410"/>
    <w:rsid w:val="00130CC3"/>
    <w:rsid w:val="00190534"/>
    <w:rsid w:val="00250198"/>
    <w:rsid w:val="002B0B8A"/>
    <w:rsid w:val="003C2EA1"/>
    <w:rsid w:val="00483826"/>
    <w:rsid w:val="004E6482"/>
    <w:rsid w:val="005A68B1"/>
    <w:rsid w:val="005B26C0"/>
    <w:rsid w:val="005E601A"/>
    <w:rsid w:val="005E6204"/>
    <w:rsid w:val="00615531"/>
    <w:rsid w:val="006A3F3B"/>
    <w:rsid w:val="006C21D0"/>
    <w:rsid w:val="0070454E"/>
    <w:rsid w:val="007428A3"/>
    <w:rsid w:val="008244C7"/>
    <w:rsid w:val="00861659"/>
    <w:rsid w:val="009974E8"/>
    <w:rsid w:val="009A2E80"/>
    <w:rsid w:val="00A36B58"/>
    <w:rsid w:val="00BE2D9F"/>
    <w:rsid w:val="00CF0C2F"/>
    <w:rsid w:val="00DA5792"/>
    <w:rsid w:val="00DB5922"/>
    <w:rsid w:val="00E41DF0"/>
    <w:rsid w:val="00ED49F0"/>
    <w:rsid w:val="00F02E50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D6C4"/>
  <w15:docId w15:val="{92ECFC92-70D1-4E50-95DA-8452C2D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79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54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2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11" ma:contentTypeDescription="Create a new document." ma:contentTypeScope="" ma:versionID="78fe3458e29124dc98f8f718ec556c6b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a51e0203173dce510a3c20721c77c2dd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3E29C-6EC3-42A6-8F8F-EE5BA10F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3908F-99D4-4BEC-A33B-947B37F772C6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3.xml><?xml version="1.0" encoding="utf-8"?>
<ds:datastoreItem xmlns:ds="http://schemas.openxmlformats.org/officeDocument/2006/customXml" ds:itemID="{CBAEDCE8-55DB-4106-9AC2-D41320EAE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2465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Pacwa-Płociniczak</dc:creator>
  <cp:lastModifiedBy>Monika Gajecka</cp:lastModifiedBy>
  <cp:revision>10</cp:revision>
  <dcterms:created xsi:type="dcterms:W3CDTF">2023-11-08T11:19:00Z</dcterms:created>
  <dcterms:modified xsi:type="dcterms:W3CDTF">2023-11-21T12:36:00Z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8ccdbe73a047afb1af4d757d5817d5145f3d2601d3b3d6470ea275cc6bde9419</vt:lpwstr>
  </property>
</Properties>
</file>