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59" w:rsidRPr="003F74CB" w:rsidRDefault="00207E59" w:rsidP="00207E59">
      <w:pPr>
        <w:jc w:val="right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bookmarkStart w:id="0" w:name="_GoBack"/>
      <w:bookmarkEnd w:id="0"/>
      <w:r w:rsidRPr="003F74CB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Załącznik nr </w:t>
      </w:r>
      <w:r w:rsidR="003B61B4" w:rsidRPr="003F74CB">
        <w:rPr>
          <w:rFonts w:asciiTheme="minorHAnsi" w:hAnsiTheme="minorHAnsi" w:cstheme="minorHAnsi"/>
          <w:b/>
          <w:i/>
          <w:sz w:val="22"/>
          <w:szCs w:val="22"/>
          <w:lang w:val="pl-PL"/>
        </w:rPr>
        <w:t>6</w:t>
      </w:r>
      <w:r w:rsidR="007663A5" w:rsidRPr="003F74CB">
        <w:rPr>
          <w:rFonts w:asciiTheme="minorHAnsi" w:hAnsiTheme="minorHAnsi" w:cstheme="minorHAnsi"/>
          <w:b/>
          <w:i/>
          <w:sz w:val="22"/>
          <w:szCs w:val="22"/>
          <w:lang w:val="pl-PL"/>
        </w:rPr>
        <w:t>a</w:t>
      </w:r>
      <w:r w:rsidRPr="003F74CB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do Regulaminu</w:t>
      </w:r>
    </w:p>
    <w:p w:rsidR="00207E59" w:rsidRPr="0043156D" w:rsidRDefault="00207E59" w:rsidP="00207E5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B13D7" w:rsidRPr="00721CAA" w:rsidRDefault="006B13D7" w:rsidP="006B13D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7663A5">
        <w:rPr>
          <w:rFonts w:asciiTheme="minorHAnsi" w:hAnsiTheme="minorHAnsi" w:cstheme="minorHAnsi"/>
          <w:b/>
          <w:sz w:val="22"/>
          <w:szCs w:val="22"/>
          <w:lang w:val="pl-PL"/>
        </w:rPr>
        <w:t xml:space="preserve">KARTA </w:t>
      </w:r>
      <w:r w:rsidR="00A00DE2">
        <w:rPr>
          <w:rFonts w:asciiTheme="minorHAnsi" w:hAnsiTheme="minorHAnsi" w:cstheme="minorHAnsi"/>
          <w:b/>
          <w:sz w:val="22"/>
          <w:szCs w:val="22"/>
          <w:lang w:val="pl-PL"/>
        </w:rPr>
        <w:t xml:space="preserve">ZGŁOSZENIA DO </w:t>
      </w:r>
      <w:r w:rsidR="007663A5">
        <w:rPr>
          <w:rFonts w:asciiTheme="minorHAnsi" w:hAnsiTheme="minorHAnsi" w:cstheme="minorHAnsi"/>
          <w:b/>
          <w:sz w:val="22"/>
          <w:szCs w:val="22"/>
          <w:lang w:val="pl-PL"/>
        </w:rPr>
        <w:t>FORMY WSPARCIA</w:t>
      </w:r>
      <w:r w:rsidR="00721CAA" w:rsidRPr="00721CA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KADRY AKADEMICKIEJ</w:t>
      </w:r>
    </w:p>
    <w:p w:rsidR="0053259F" w:rsidRPr="0053259F" w:rsidRDefault="003B61B4" w:rsidP="006B13D7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(WZÓR)</w:t>
      </w:r>
    </w:p>
    <w:p w:rsidR="00721CAA" w:rsidRPr="0093066C" w:rsidRDefault="00721CAA" w:rsidP="00721CAA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3066C">
        <w:rPr>
          <w:rFonts w:asciiTheme="minorHAnsi" w:hAnsiTheme="minorHAnsi" w:cstheme="minorHAnsi"/>
          <w:b/>
          <w:sz w:val="22"/>
          <w:szCs w:val="22"/>
        </w:rPr>
        <w:t>Informacje</w:t>
      </w:r>
      <w:proofErr w:type="spellEnd"/>
      <w:r w:rsidRPr="009306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3066C">
        <w:rPr>
          <w:rFonts w:asciiTheme="minorHAnsi" w:hAnsiTheme="minorHAnsi" w:cstheme="minorHAnsi"/>
          <w:b/>
          <w:sz w:val="22"/>
          <w:szCs w:val="22"/>
        </w:rPr>
        <w:t>podstawowe</w:t>
      </w:r>
      <w:proofErr w:type="spellEnd"/>
    </w:p>
    <w:p w:rsidR="006B13D7" w:rsidRDefault="006B13D7" w:rsidP="006B13D7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7663A5" w:rsidRPr="00C6384E" w:rsidTr="007663A5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3A5" w:rsidRPr="007663A5" w:rsidRDefault="007663A5" w:rsidP="007663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A5" w:rsidRDefault="007663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3B61B4" w:rsidTr="007663A5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61B4" w:rsidRPr="007663A5" w:rsidRDefault="00721C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Nr pracowniczy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B4" w:rsidRDefault="003B61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AB6741" w:rsidRDefault="00AB6741" w:rsidP="00AB6741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7663A5" w:rsidRDefault="007663A5" w:rsidP="007663A5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21CAA" w:rsidRPr="007B2DF1" w:rsidRDefault="00721CAA" w:rsidP="00721CAA">
      <w:pPr>
        <w:pStyle w:val="Akapitzlist"/>
        <w:numPr>
          <w:ilvl w:val="0"/>
          <w:numId w:val="1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Nazwa</w:t>
      </w:r>
      <w:proofErr w:type="spellEnd"/>
      <w:r w:rsidRPr="003543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formy</w:t>
      </w:r>
      <w:proofErr w:type="spellEnd"/>
      <w:r w:rsidRPr="003543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543D5">
        <w:rPr>
          <w:rFonts w:asciiTheme="minorHAnsi" w:hAnsiTheme="minorHAnsi" w:cstheme="minorHAnsi"/>
          <w:b/>
          <w:sz w:val="22"/>
          <w:szCs w:val="22"/>
        </w:rPr>
        <w:t>wsparcia</w:t>
      </w:r>
      <w:proofErr w:type="spellEnd"/>
    </w:p>
    <w:p w:rsidR="007B2DF1" w:rsidRDefault="007B2DF1" w:rsidP="007B2DF1">
      <w:pPr>
        <w:pStyle w:val="Akapitzlist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B2DF1" w:rsidRPr="007B2DF1" w:rsidRDefault="007B2DF1" w:rsidP="007B2DF1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2DF1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721CAA" w:rsidTr="005E4E28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CAA" w:rsidRPr="007663A5" w:rsidRDefault="00721CAA" w:rsidP="005E4E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A" w:rsidRPr="007663A5" w:rsidRDefault="00721CAA" w:rsidP="005E4E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721CAA" w:rsidTr="005E4E28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CAA" w:rsidRPr="007663A5" w:rsidRDefault="00721CAA" w:rsidP="005E4E2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A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21CAA" w:rsidRDefault="00721CAA" w:rsidP="00721CA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7663A5" w:rsidRDefault="00721CAA" w:rsidP="00E7607A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Kryteria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oceny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działalności</w:t>
      </w:r>
      <w:proofErr w:type="spellEnd"/>
      <w:r w:rsidRPr="00721C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21CAA">
        <w:rPr>
          <w:rFonts w:asciiTheme="minorHAnsi" w:hAnsiTheme="minorHAnsi" w:cstheme="minorHAnsi"/>
          <w:b/>
          <w:sz w:val="22"/>
          <w:szCs w:val="22"/>
        </w:rPr>
        <w:t>dydaktycznej</w:t>
      </w:r>
      <w:proofErr w:type="spellEnd"/>
    </w:p>
    <w:p w:rsidR="00C6384E" w:rsidRDefault="00C6384E" w:rsidP="00C6384E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384E" w:rsidRPr="00E7607A" w:rsidRDefault="00C6384E" w:rsidP="00C6384E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618"/>
        <w:gridCol w:w="1701"/>
        <w:gridCol w:w="1276"/>
      </w:tblGrid>
      <w:tr w:rsidR="00C6384E" w:rsidTr="00C6384E">
        <w:tc>
          <w:tcPr>
            <w:tcW w:w="444" w:type="dxa"/>
            <w:shd w:val="clear" w:color="auto" w:fill="D9D9D9" w:themeFill="background1" w:themeFillShade="D9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  <w:proofErr w:type="spellEnd"/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D9D9D9" w:themeFill="background1" w:themeFillShade="D9"/>
            <w:vAlign w:val="center"/>
          </w:tcPr>
          <w:p w:rsidR="00C6384E" w:rsidRPr="00F463CA" w:rsidRDefault="00C6384E" w:rsidP="004A00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KRYTERIUM MERYTORYCZNE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pracownika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384E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przyznanych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punktów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C6384E" w:rsidRPr="005E4E28" w:rsidTr="00C6384E">
        <w:trPr>
          <w:trHeight w:val="73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C6384E" w:rsidRPr="00C6384E" w:rsidRDefault="00C6384E" w:rsidP="004A0021">
            <w:pPr>
              <w:spacing w:before="8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Sprawowanie opieki dydaktycznej nad nagrodzonymi lub wyróżnionymi pracami dyplomowymi (ocena celująca lub praca z wyróżnieniem na podstawie danych w APD) </w:t>
            </w:r>
            <w:r w:rsidRPr="00C6384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prace: licencjackie lub inżynierskie, magisterskie, doktorskie</w:t>
            </w:r>
          </w:p>
          <w:p w:rsidR="00C6384E" w:rsidRPr="00AF46DC" w:rsidRDefault="00C6384E" w:rsidP="004A002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C6384E" w:rsidRPr="00751779" w:rsidRDefault="00C6384E" w:rsidP="004A0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C6384E" w:rsidRPr="00751779" w:rsidRDefault="00C6384E" w:rsidP="004A002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5E4E28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384E" w:rsidRPr="005E4E28" w:rsidTr="00C6384E">
        <w:trPr>
          <w:trHeight w:val="476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C6384E" w:rsidRPr="00C6384E" w:rsidRDefault="00C6384E" w:rsidP="004A0021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Opracowanie recenzowanych materiałów dydaktycznych </w:t>
            </w:r>
          </w:p>
          <w:p w:rsidR="00C6384E" w:rsidRPr="00C6384E" w:rsidRDefault="00C6384E" w:rsidP="004A002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np. podręcznik lub rozdział podręcznika, tłumaczenie podręcznika lub rozdziału, przewodnik metodyczny, publikacje w czasopismach popularnonaukowych niewliczonych do parametryzacji naukowej  </w:t>
            </w:r>
          </w:p>
          <w:p w:rsidR="00C6384E" w:rsidRPr="00AF46DC" w:rsidRDefault="00C6384E" w:rsidP="004A002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  <w:r w:rsidRPr="00AF46DC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384E" w:rsidRPr="00751779" w:rsidRDefault="00C6384E" w:rsidP="004A0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</w:rPr>
              <w:t xml:space="preserve"> </w:t>
            </w:r>
            <w:r w:rsidRPr="00751779">
              <w:rPr>
                <w:rFonts w:asciiTheme="minorHAnsi" w:hAnsiTheme="minorHAnsi" w:cstheme="minorHAnsi"/>
                <w:lang w:eastAsia="en-US"/>
              </w:rPr>
              <w:t xml:space="preserve"> □ Tak</w:t>
            </w:r>
          </w:p>
          <w:p w:rsidR="00C6384E" w:rsidRPr="00751779" w:rsidRDefault="00C6384E" w:rsidP="004A002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5E4E28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384E" w:rsidRPr="00F463CA" w:rsidTr="00C6384E">
        <w:trPr>
          <w:trHeight w:val="304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C6384E" w:rsidRPr="00C6384E" w:rsidRDefault="00C6384E" w:rsidP="004A0021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Udział w opracowywaniu nowego kierunku (specjalności) i/lub doskonalenie/modyfikacja istniejącego programu kształcenia</w:t>
            </w:r>
          </w:p>
          <w:p w:rsidR="00C6384E" w:rsidRPr="005D34A6" w:rsidRDefault="00C6384E" w:rsidP="004A002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(</w:t>
            </w:r>
            <w:proofErr w:type="spellStart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tak</w:t>
            </w:r>
            <w:proofErr w:type="spellEnd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1 pkt; </w:t>
            </w:r>
            <w:proofErr w:type="spellStart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nie</w:t>
            </w:r>
            <w:proofErr w:type="spellEnd"/>
            <w:r w:rsidRPr="005D34A6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C6384E" w:rsidRPr="00751779" w:rsidRDefault="00C6384E" w:rsidP="004A0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C6384E" w:rsidRPr="00751779" w:rsidRDefault="00C6384E" w:rsidP="004A002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384E" w:rsidRPr="00E7607A" w:rsidTr="00C6384E">
        <w:trPr>
          <w:trHeight w:val="692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C6384E" w:rsidRPr="00721CA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21CA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C6384E" w:rsidRPr="00C6384E" w:rsidRDefault="00C6384E" w:rsidP="004A0021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Przygotowanie i/lub koordynowanie projektu (lub znaczącej jego części) o charakterze dydaktycznym finansowanego ze środków zewnętrznych </w:t>
            </w:r>
          </w:p>
          <w:p w:rsidR="00C6384E" w:rsidRPr="00AF46DC" w:rsidRDefault="00C6384E" w:rsidP="004A002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C6384E" w:rsidRPr="00751779" w:rsidRDefault="00C6384E" w:rsidP="004A0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C6384E" w:rsidRPr="00751779" w:rsidRDefault="00C6384E" w:rsidP="004A002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E7607A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384E" w:rsidRPr="00E7607A" w:rsidTr="00C6384E">
        <w:trPr>
          <w:trHeight w:val="70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C6384E" w:rsidRPr="00E7607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C6384E" w:rsidRPr="00C6384E" w:rsidRDefault="00C6384E" w:rsidP="004A0021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Pełnienie funkcji promotora lub promotora pomocniczego w postępowaniu/przewodzie doktorskim </w:t>
            </w:r>
          </w:p>
          <w:p w:rsidR="00C6384E" w:rsidRPr="00AF46DC" w:rsidRDefault="00C6384E" w:rsidP="004A002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C6384E" w:rsidRPr="00751779" w:rsidRDefault="00C6384E" w:rsidP="004A0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C6384E" w:rsidRPr="00751779" w:rsidRDefault="00C6384E" w:rsidP="004A002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E7607A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384E" w:rsidRPr="00271CF4" w:rsidTr="00C6384E">
        <w:trPr>
          <w:trHeight w:val="248"/>
        </w:trPr>
        <w:tc>
          <w:tcPr>
            <w:tcW w:w="444" w:type="dxa"/>
            <w:shd w:val="clear" w:color="auto" w:fill="F2F2F2" w:themeFill="background1" w:themeFillShade="F2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C6384E" w:rsidRPr="00C6384E" w:rsidRDefault="00C6384E" w:rsidP="004A0021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Bezpośrednie działania na rzecz poprawy jakości kształcenia </w:t>
            </w:r>
          </w:p>
          <w:p w:rsidR="00C6384E" w:rsidRPr="00C6384E" w:rsidRDefault="00C6384E" w:rsidP="004A002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np. opracowanie autorskich zajęć do wyboru, przygotowanie nowej pracowni, organizacja przyjazdu </w:t>
            </w:r>
            <w:proofErr w:type="spellStart"/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visiting</w:t>
            </w:r>
            <w:proofErr w:type="spellEnd"/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 profesora lub wykładowcy z zagranicy, organizacja spotkań studentów z gośćmi zewnętrznymi, doskonalenie praktyk studenckich itp.</w:t>
            </w:r>
          </w:p>
          <w:p w:rsidR="00C6384E" w:rsidRPr="00AF46DC" w:rsidRDefault="00C6384E" w:rsidP="004A002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C6384E" w:rsidRPr="00751779" w:rsidRDefault="00C6384E" w:rsidP="004A0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C6384E" w:rsidRPr="00751779" w:rsidRDefault="00C6384E" w:rsidP="004A002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271CF4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384E" w:rsidRPr="00271CF4" w:rsidTr="00C6384E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C6384E" w:rsidRPr="00C6384E" w:rsidRDefault="00C6384E" w:rsidP="004A0021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Prowadzenie zajęć dydaktycznych w języku obcym zgodnie z §22 ust.5 Regulaminu pracy Uniwersytetu Śląskiego w Katowicach</w:t>
            </w:r>
          </w:p>
          <w:p w:rsidR="00C6384E" w:rsidRPr="00AF46DC" w:rsidRDefault="00C6384E" w:rsidP="004A002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szCs w:val="16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C6384E" w:rsidRPr="00751779" w:rsidRDefault="00C6384E" w:rsidP="004A0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C6384E" w:rsidRPr="00751779" w:rsidRDefault="00C6384E" w:rsidP="004A002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271CF4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384E" w:rsidRPr="00271CF4" w:rsidTr="00C6384E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C6384E" w:rsidRPr="00C6384E" w:rsidRDefault="00C6384E" w:rsidP="004A0021">
            <w:pPr>
              <w:spacing w:before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Realizowanie działalności popularyzatorskiej lub promocyjnej o charakterze dydaktycznym z afiliacją dla Uniwersytetu Śląskiego </w:t>
            </w:r>
            <w:r w:rsidRPr="00C638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np. prowadzenie wykładów, warsztatów itp. w ramach Śląskiego Festiwalu Nauki, Dni Otwartych, współpracy UŚ z liceami akademickimi itp.</w:t>
            </w:r>
          </w:p>
          <w:p w:rsidR="00C6384E" w:rsidRPr="00AF46DC" w:rsidRDefault="00C6384E" w:rsidP="004A002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1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0 pkt)</w:t>
            </w:r>
          </w:p>
        </w:tc>
        <w:tc>
          <w:tcPr>
            <w:tcW w:w="1701" w:type="dxa"/>
            <w:vAlign w:val="center"/>
          </w:tcPr>
          <w:p w:rsidR="00C6384E" w:rsidRPr="00751779" w:rsidRDefault="00C6384E" w:rsidP="004A0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C6384E" w:rsidRPr="00751779" w:rsidRDefault="00C6384E" w:rsidP="004A002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271CF4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384E" w:rsidRPr="00271CF4" w:rsidTr="00C6384E">
        <w:tc>
          <w:tcPr>
            <w:tcW w:w="444" w:type="dxa"/>
            <w:shd w:val="clear" w:color="auto" w:fill="F2F2F2" w:themeFill="background1" w:themeFillShade="F2"/>
            <w:vAlign w:val="center"/>
          </w:tcPr>
          <w:p w:rsidR="00C6384E" w:rsidRPr="00F463CA" w:rsidRDefault="00C6384E" w:rsidP="004A00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618" w:type="dxa"/>
            <w:shd w:val="clear" w:color="auto" w:fill="F2F2F2" w:themeFill="background1" w:themeFillShade="F2"/>
            <w:vAlign w:val="center"/>
          </w:tcPr>
          <w:p w:rsidR="00C6384E" w:rsidRPr="00C6384E" w:rsidRDefault="00C6384E" w:rsidP="004A0021">
            <w:pPr>
              <w:spacing w:before="8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C6384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Udział w szkoleniu wspierającym kompetencje dydaktyczne organizowanym przez Uniwersytet Śląski w ostatnich 12 miesiącach przed dniem złożenia niniejszej aplikacji </w:t>
            </w:r>
          </w:p>
          <w:p w:rsidR="00C6384E" w:rsidRPr="00AF46DC" w:rsidRDefault="00C6384E" w:rsidP="004A0021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(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tak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0 pkt; </w:t>
            </w:r>
            <w:proofErr w:type="spellStart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>nie</w:t>
            </w:r>
            <w:proofErr w:type="spellEnd"/>
            <w:r w:rsidRPr="00AF46DC">
              <w:rPr>
                <w:rFonts w:asciiTheme="minorHAnsi" w:hAnsiTheme="minorHAnsi" w:cstheme="minorHAnsi"/>
                <w:i/>
                <w:sz w:val="18"/>
                <w:lang w:eastAsia="en-US"/>
              </w:rPr>
              <w:t xml:space="preserve"> – 2 pkt)</w:t>
            </w:r>
          </w:p>
        </w:tc>
        <w:tc>
          <w:tcPr>
            <w:tcW w:w="1701" w:type="dxa"/>
            <w:vAlign w:val="center"/>
          </w:tcPr>
          <w:p w:rsidR="00C6384E" w:rsidRPr="00751779" w:rsidRDefault="00C6384E" w:rsidP="004A0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Tak</w:t>
            </w:r>
          </w:p>
          <w:p w:rsidR="00C6384E" w:rsidRPr="00751779" w:rsidRDefault="00C6384E" w:rsidP="004A0021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751779">
              <w:rPr>
                <w:rFonts w:asciiTheme="minorHAnsi" w:hAnsiTheme="minorHAnsi" w:cstheme="minorHAnsi"/>
                <w:lang w:eastAsia="en-US"/>
              </w:rPr>
              <w:t xml:space="preserve">  □ Nie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271CF4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6384E" w:rsidRPr="00271CF4" w:rsidTr="00C6384E">
        <w:trPr>
          <w:trHeight w:val="482"/>
        </w:trPr>
        <w:tc>
          <w:tcPr>
            <w:tcW w:w="6062" w:type="dxa"/>
            <w:gridSpan w:val="2"/>
            <w:shd w:val="clear" w:color="auto" w:fill="D9D9D9" w:themeFill="background1" w:themeFillShade="D9"/>
            <w:vAlign w:val="center"/>
          </w:tcPr>
          <w:p w:rsidR="00C6384E" w:rsidRPr="00271CF4" w:rsidRDefault="00C6384E" w:rsidP="004A002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6384E" w:rsidRPr="00271CF4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PRZYZNANO PUNKTÓW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6384E" w:rsidRPr="00271CF4" w:rsidRDefault="00C6384E" w:rsidP="004A00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B6741" w:rsidRDefault="00AB6741" w:rsidP="00207E5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B6741" w:rsidRPr="00AB6741" w:rsidRDefault="00AB6741" w:rsidP="00AB6741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C6384E" w:rsidRPr="00C6384E" w:rsidRDefault="00C6384E" w:rsidP="00C6384E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Oświadczenie o niepełnosprawności (na podstawie orzeczenia)</w:t>
      </w: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:rsidR="00C6384E" w:rsidRPr="00C6384E" w:rsidRDefault="00C6384E" w:rsidP="00C6384E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 xml:space="preserve">TAK / NIE / ODMAWIAM PODANIA INFORMACJI*  </w:t>
      </w:r>
    </w:p>
    <w:p w:rsidR="00721CAA" w:rsidRDefault="00721CAA" w:rsidP="00721CAA">
      <w:pPr>
        <w:pStyle w:val="Standard"/>
        <w:autoSpaceDE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322D24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*Niepotrzebne skreślić</w:t>
      </w:r>
    </w:p>
    <w:p w:rsidR="00721CAA" w:rsidRPr="00721CAA" w:rsidRDefault="00721CAA" w:rsidP="00C6384E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721CAA" w:rsidTr="005E4E28">
        <w:tc>
          <w:tcPr>
            <w:tcW w:w="4110" w:type="dxa"/>
            <w:shd w:val="clear" w:color="auto" w:fill="F2F2F2" w:themeFill="background1" w:themeFillShade="F2"/>
          </w:tcPr>
          <w:p w:rsidR="00721CAA" w:rsidRPr="007B2DF1" w:rsidRDefault="00721CAA" w:rsidP="007B2DF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721CAA" w:rsidRPr="007B2DF1" w:rsidRDefault="00721CAA" w:rsidP="007B2DF1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Informacje dot. wymaganego wsparcia</w:t>
            </w:r>
          </w:p>
        </w:tc>
      </w:tr>
      <w:tr w:rsidR="00721CAA" w:rsidRPr="00C6384E" w:rsidTr="005E4E28">
        <w:trPr>
          <w:trHeight w:val="851"/>
        </w:trPr>
        <w:tc>
          <w:tcPr>
            <w:tcW w:w="4110" w:type="dxa"/>
            <w:vAlign w:val="center"/>
          </w:tcPr>
          <w:p w:rsidR="00721CAA" w:rsidRPr="00721CAA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:rsidR="00721CAA" w:rsidRP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21CAA" w:rsidTr="005E4E28">
        <w:trPr>
          <w:trHeight w:val="851"/>
        </w:trPr>
        <w:tc>
          <w:tcPr>
            <w:tcW w:w="4110" w:type="dxa"/>
            <w:vAlign w:val="center"/>
          </w:tcPr>
          <w:p w:rsidR="00721CAA" w:rsidRPr="00CB3D19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Alternatywne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formy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materiałów</w:t>
            </w:r>
            <w:proofErr w:type="spellEnd"/>
          </w:p>
        </w:tc>
        <w:tc>
          <w:tcPr>
            <w:tcW w:w="4111" w:type="dxa"/>
            <w:vAlign w:val="center"/>
          </w:tcPr>
          <w:p w:rsid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CAA" w:rsidTr="005E4E28">
        <w:trPr>
          <w:trHeight w:val="851"/>
        </w:trPr>
        <w:tc>
          <w:tcPr>
            <w:tcW w:w="4110" w:type="dxa"/>
            <w:vAlign w:val="center"/>
          </w:tcPr>
          <w:p w:rsidR="00721CAA" w:rsidRPr="00CB3D19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Zapewnienie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systemu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wspomagającego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słyszenie</w:t>
            </w:r>
            <w:proofErr w:type="spellEnd"/>
          </w:p>
        </w:tc>
        <w:tc>
          <w:tcPr>
            <w:tcW w:w="4111" w:type="dxa"/>
            <w:vAlign w:val="center"/>
          </w:tcPr>
          <w:p w:rsid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CAA" w:rsidTr="005E4E28">
        <w:trPr>
          <w:trHeight w:val="851"/>
        </w:trPr>
        <w:tc>
          <w:tcPr>
            <w:tcW w:w="4110" w:type="dxa"/>
            <w:vAlign w:val="center"/>
          </w:tcPr>
          <w:p w:rsidR="00721CAA" w:rsidRPr="00CB3D19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tłumacza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języka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migowego</w:t>
            </w:r>
            <w:proofErr w:type="spellEnd"/>
          </w:p>
        </w:tc>
        <w:tc>
          <w:tcPr>
            <w:tcW w:w="4111" w:type="dxa"/>
            <w:vAlign w:val="center"/>
          </w:tcPr>
          <w:p w:rsid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CAA" w:rsidRPr="00C6384E" w:rsidTr="005E4E28">
        <w:trPr>
          <w:trHeight w:val="851"/>
        </w:trPr>
        <w:tc>
          <w:tcPr>
            <w:tcW w:w="4110" w:type="dxa"/>
            <w:vAlign w:val="center"/>
          </w:tcPr>
          <w:p w:rsidR="00721CAA" w:rsidRPr="00721CAA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Specjalne wyżywienie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:rsidR="00721CAA" w:rsidRP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21CAA" w:rsidTr="005E4E28">
        <w:trPr>
          <w:trHeight w:val="851"/>
        </w:trPr>
        <w:tc>
          <w:tcPr>
            <w:tcW w:w="4110" w:type="dxa"/>
            <w:vAlign w:val="center"/>
          </w:tcPr>
          <w:p w:rsidR="00721CAA" w:rsidRPr="00CB3D19" w:rsidRDefault="00721CAA" w:rsidP="005E4E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  <w:proofErr w:type="spellEnd"/>
          </w:p>
        </w:tc>
        <w:tc>
          <w:tcPr>
            <w:tcW w:w="4111" w:type="dxa"/>
            <w:vAlign w:val="center"/>
          </w:tcPr>
          <w:p w:rsidR="00721CAA" w:rsidRDefault="00721CAA" w:rsidP="005E4E28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21CAA" w:rsidRDefault="00721CAA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C6384E" w:rsidRDefault="00C6384E" w:rsidP="00721CAA">
      <w:pPr>
        <w:spacing w:after="6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6B50" w:rsidRPr="00C6384E" w:rsidRDefault="00966B50" w:rsidP="00C6384E">
      <w:pPr>
        <w:pStyle w:val="Akapitzlist"/>
        <w:numPr>
          <w:ilvl w:val="0"/>
          <w:numId w:val="1"/>
        </w:numPr>
        <w:spacing w:after="60"/>
        <w:ind w:left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Oświadczenie</w:t>
      </w:r>
      <w:proofErr w:type="spellEnd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t>pracownika</w:t>
      </w:r>
      <w:proofErr w:type="spellEnd"/>
      <w:r w:rsidRPr="00C6384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721CAA" w:rsidRDefault="00721CAA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966B50" w:rsidRPr="00C6384E" w:rsidRDefault="00966B50" w:rsidP="00C6384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W terminie 2 tygodni po zakończeniu udziału w kursie, szkoleniu lub warsztatach przekażę beneficjentowi dokumenty potwierdzające udział w kursie, szkoleniu lub warsztatach, w tym potwierdzające  uzyskanie kwalifikacji lub nabycie kompetencji (certyfikaty, zaświadczenia).</w:t>
      </w:r>
    </w:p>
    <w:p w:rsidR="00C6384E" w:rsidRPr="00C6384E" w:rsidRDefault="00C6384E" w:rsidP="00C6384E">
      <w:pPr>
        <w:pStyle w:val="Akapitzlist"/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66B50" w:rsidRPr="00C6384E" w:rsidRDefault="00966B50" w:rsidP="00C6384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6384E">
        <w:rPr>
          <w:rFonts w:asciiTheme="minorHAnsi" w:hAnsiTheme="minorHAnsi" w:cstheme="minorHAnsi"/>
          <w:b/>
          <w:sz w:val="22"/>
          <w:szCs w:val="22"/>
          <w:lang w:val="pl-PL"/>
        </w:rPr>
        <w:t>Celem zachowania długotrwałych i realnych efektów uzyskanych w trakcie realizacji projektu zobowiązuję się do praktycznego wykorzystania nabytych kompetencji podczas prowadzonych ze studentami zajęć z wykorzystaniem innowacyjnych metod dydaktycznych lub/i w języku angielskim lub/i z wykorzystaniem narzędzi informatycznych, przez co najmniej jeden semestr zrealizowany lub rozpoczęty w trakcie realizacji projektu oraz przez 4 semestry od zakończenia projektu. Jako potwierdzenie przedstawię odpowiednią dokumentację (sylabus).</w:t>
      </w:r>
    </w:p>
    <w:p w:rsidR="00966B50" w:rsidRDefault="00966B50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6384E" w:rsidRDefault="00C6384E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C6384E" w:rsidRPr="00966B50" w:rsidRDefault="00C6384E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21CAA" w:rsidRPr="00966B50" w:rsidRDefault="00721CAA" w:rsidP="00721CAA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21CAA" w:rsidRPr="0053259F" w:rsidTr="005E4E28">
        <w:tc>
          <w:tcPr>
            <w:tcW w:w="4248" w:type="dxa"/>
            <w:shd w:val="clear" w:color="auto" w:fill="auto"/>
          </w:tcPr>
          <w:p w:rsidR="00721CAA" w:rsidRPr="0053259F" w:rsidRDefault="00721CAA" w:rsidP="005E4E2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721CAA" w:rsidRPr="0053259F" w:rsidRDefault="00721CAA" w:rsidP="005E4E28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721CAA" w:rsidRPr="0053259F" w:rsidTr="005E4E28">
        <w:tc>
          <w:tcPr>
            <w:tcW w:w="4248" w:type="dxa"/>
            <w:shd w:val="clear" w:color="auto" w:fill="auto"/>
          </w:tcPr>
          <w:p w:rsidR="00721CAA" w:rsidRPr="0053259F" w:rsidRDefault="00721CAA" w:rsidP="005E4E28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21CAA" w:rsidRPr="0053259F" w:rsidRDefault="00721CAA" w:rsidP="005E4E2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721CAA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21CAA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721CAA" w:rsidRPr="00E67280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</w:t>
      </w:r>
      <w:r w:rsidR="00966B5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acja Dziekana/ Dyrektora Kierunku</w:t>
      </w:r>
    </w:p>
    <w:p w:rsidR="00721CAA" w:rsidRDefault="00721CAA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21CAA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21CAA" w:rsidRDefault="00721CAA" w:rsidP="00721CAA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21CAA" w:rsidRPr="00D54DC3" w:rsidRDefault="00721CAA" w:rsidP="00721CAA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721CAA" w:rsidRPr="00D54DC3" w:rsidRDefault="00721CAA" w:rsidP="00721CAA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721CAA" w:rsidRDefault="00721CAA" w:rsidP="00631E49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721CAA" w:rsidRDefault="00721CAA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966B50" w:rsidRDefault="00966B50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966B50" w:rsidRDefault="00966B50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966B50" w:rsidRDefault="00966B50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721CAA" w:rsidRDefault="00721CAA" w:rsidP="00721CAA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 w:rsidR="00C6384E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C6384E" w:rsidRPr="00011457" w:rsidRDefault="00C6384E" w:rsidP="00721CAA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</w:p>
    <w:p w:rsidR="00721CAA" w:rsidRPr="00D54DC3" w:rsidRDefault="00721CAA" w:rsidP="00631E4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C6384E" w:rsidTr="004A0021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4E" w:rsidRDefault="00C6384E" w:rsidP="004A0021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C6384E" w:rsidRPr="00C6384E" w:rsidTr="004A0021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6384E" w:rsidRDefault="00C6384E" w:rsidP="004A0021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C6384E" w:rsidRDefault="00C6384E" w:rsidP="004A0021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C6384E" w:rsidTr="004A0021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6384E" w:rsidRDefault="00C6384E" w:rsidP="004A0021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C6384E" w:rsidRDefault="00C6384E" w:rsidP="004A0021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721CAA" w:rsidRPr="00D54DC3" w:rsidRDefault="00721CAA" w:rsidP="00C6384E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47D1E" w:rsidRDefault="00047D1E" w:rsidP="00C6384E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:rsidR="00047D1E" w:rsidRDefault="00047D1E" w:rsidP="00C6384E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</w:p>
    <w:p w:rsidR="00C6384E" w:rsidRPr="00D54DC3" w:rsidRDefault="00C6384E" w:rsidP="00C6384E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C6384E" w:rsidRPr="00C16B64" w:rsidRDefault="00C6384E" w:rsidP="00C6384E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:rsidR="00721CAA" w:rsidRDefault="00721CAA" w:rsidP="00721CA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631E49" w:rsidRDefault="00631E49" w:rsidP="00721CA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966B50" w:rsidRPr="00D54DC3" w:rsidRDefault="00966B50" w:rsidP="00721CAA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D231A2" w:rsidRPr="00AB6741" w:rsidRDefault="00D231A2" w:rsidP="00631E49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sectPr w:rsidR="00D231A2" w:rsidRPr="00AB6741" w:rsidSect="007B2DF1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63B" w:rsidRDefault="0031563B" w:rsidP="00B26BB1">
      <w:r>
        <w:separator/>
      </w:r>
    </w:p>
  </w:endnote>
  <w:endnote w:type="continuationSeparator" w:id="0">
    <w:p w:rsidR="0031563B" w:rsidRDefault="0031563B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516897"/>
      <w:docPartObj>
        <w:docPartGallery w:val="Page Numbers (Bottom of Page)"/>
        <w:docPartUnique/>
      </w:docPartObj>
    </w:sdtPr>
    <w:sdtEndPr/>
    <w:sdtContent>
      <w:p w:rsidR="00E7607A" w:rsidRPr="00ED7DF0" w:rsidRDefault="0031563B" w:rsidP="00FF31E6">
        <w:pPr>
          <w:pStyle w:val="Stopka"/>
          <w:jc w:val="center"/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="00E7607A" w:rsidRPr="00ED7DF0">
          <w:rPr>
            <w:sz w:val="20"/>
            <w:szCs w:val="20"/>
          </w:rPr>
          <w:t xml:space="preserve"> </w:t>
        </w:r>
        <w:r w:rsidR="00E7607A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E7607A" w:rsidRPr="00FF31E6" w:rsidRDefault="00E7607A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E7607A" w:rsidRPr="00B43F8F" w:rsidRDefault="00E7607A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63B" w:rsidRDefault="0031563B" w:rsidP="00B26BB1">
      <w:r>
        <w:separator/>
      </w:r>
    </w:p>
  </w:footnote>
  <w:footnote w:type="continuationSeparator" w:id="0">
    <w:p w:rsidR="0031563B" w:rsidRDefault="0031563B" w:rsidP="00B26BB1">
      <w:r>
        <w:continuationSeparator/>
      </w:r>
    </w:p>
  </w:footnote>
  <w:footnote w:id="1">
    <w:p w:rsidR="00C6384E" w:rsidRDefault="00C6384E" w:rsidP="00C638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asciiTheme="minorHAnsi" w:hAnsiTheme="minorHAnsi" w:cstheme="minorHAnsi"/>
          <w:sz w:val="18"/>
        </w:rPr>
        <w:t>Zaznaczyć właściwe</w:t>
      </w:r>
      <w:r>
        <w:rPr>
          <w:rFonts w:asciiTheme="minorHAnsi" w:hAnsiTheme="minorHAnsi" w:cstheme="minorHAnsi"/>
          <w:sz w:val="18"/>
        </w:rPr>
        <w:t xml:space="preserve"> [X]</w:t>
      </w:r>
    </w:p>
  </w:footnote>
  <w:footnote w:id="2">
    <w:p w:rsidR="00C6384E" w:rsidRDefault="00C6384E" w:rsidP="00C638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asciiTheme="minorHAnsi" w:hAnsiTheme="minorHAnsi"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07A" w:rsidRDefault="00E7607A" w:rsidP="00FF31E6">
    <w:pPr>
      <w:pStyle w:val="Nagwek"/>
    </w:pPr>
  </w:p>
  <w:p w:rsidR="00E7607A" w:rsidRDefault="00C6384E" w:rsidP="00FF31E6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50F5BA9B" wp14:editId="7E04B4D5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07A" w:rsidRDefault="00E7607A" w:rsidP="00FF31E6">
    <w:pPr>
      <w:pStyle w:val="Nagwek"/>
    </w:pPr>
  </w:p>
  <w:p w:rsidR="00E7607A" w:rsidRDefault="00E7607A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E7607A" w:rsidRPr="00FF31E6" w:rsidRDefault="0031563B" w:rsidP="00FF31E6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E7607A" w:rsidRPr="00FF31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5731B76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A6282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5762B"/>
    <w:multiLevelType w:val="hybridMultilevel"/>
    <w:tmpl w:val="2FF67EB6"/>
    <w:lvl w:ilvl="0" w:tplc="524C9D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D3A15"/>
    <w:multiLevelType w:val="hybridMultilevel"/>
    <w:tmpl w:val="825E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10672"/>
    <w:rsid w:val="00027FB1"/>
    <w:rsid w:val="00047D1E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11283A"/>
    <w:rsid w:val="00173729"/>
    <w:rsid w:val="001A03FA"/>
    <w:rsid w:val="001A0558"/>
    <w:rsid w:val="001A26FD"/>
    <w:rsid w:val="001D44B0"/>
    <w:rsid w:val="001D4F84"/>
    <w:rsid w:val="001D7264"/>
    <w:rsid w:val="002016FB"/>
    <w:rsid w:val="00207E59"/>
    <w:rsid w:val="00214687"/>
    <w:rsid w:val="002509E1"/>
    <w:rsid w:val="0026095C"/>
    <w:rsid w:val="00262C30"/>
    <w:rsid w:val="00263A9A"/>
    <w:rsid w:val="00271CF4"/>
    <w:rsid w:val="00277773"/>
    <w:rsid w:val="0028050A"/>
    <w:rsid w:val="00285F7F"/>
    <w:rsid w:val="0028789D"/>
    <w:rsid w:val="002966B5"/>
    <w:rsid w:val="002A76BD"/>
    <w:rsid w:val="002C4419"/>
    <w:rsid w:val="002C7A84"/>
    <w:rsid w:val="002D077A"/>
    <w:rsid w:val="002F0833"/>
    <w:rsid w:val="002F0A58"/>
    <w:rsid w:val="002F1E55"/>
    <w:rsid w:val="00300475"/>
    <w:rsid w:val="003010C1"/>
    <w:rsid w:val="00302D56"/>
    <w:rsid w:val="0030565C"/>
    <w:rsid w:val="003062D9"/>
    <w:rsid w:val="00312A66"/>
    <w:rsid w:val="0031563B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B61B4"/>
    <w:rsid w:val="003C33B0"/>
    <w:rsid w:val="003D020A"/>
    <w:rsid w:val="003D2273"/>
    <w:rsid w:val="003E4A7C"/>
    <w:rsid w:val="003F2199"/>
    <w:rsid w:val="003F74CB"/>
    <w:rsid w:val="00400266"/>
    <w:rsid w:val="00441423"/>
    <w:rsid w:val="004422A5"/>
    <w:rsid w:val="00472F1E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259F"/>
    <w:rsid w:val="00532E91"/>
    <w:rsid w:val="00541F23"/>
    <w:rsid w:val="00554DF8"/>
    <w:rsid w:val="005D6849"/>
    <w:rsid w:val="005E00C4"/>
    <w:rsid w:val="005E4E28"/>
    <w:rsid w:val="005F5855"/>
    <w:rsid w:val="00623D0E"/>
    <w:rsid w:val="00631E49"/>
    <w:rsid w:val="00635A09"/>
    <w:rsid w:val="006407A2"/>
    <w:rsid w:val="00647BB8"/>
    <w:rsid w:val="00664B86"/>
    <w:rsid w:val="00665DC1"/>
    <w:rsid w:val="006721DA"/>
    <w:rsid w:val="006728D2"/>
    <w:rsid w:val="00684341"/>
    <w:rsid w:val="0069074B"/>
    <w:rsid w:val="00692417"/>
    <w:rsid w:val="00694FE5"/>
    <w:rsid w:val="0069605E"/>
    <w:rsid w:val="006B11DF"/>
    <w:rsid w:val="006B13D7"/>
    <w:rsid w:val="006B737B"/>
    <w:rsid w:val="006D428E"/>
    <w:rsid w:val="006E0EE1"/>
    <w:rsid w:val="0070124F"/>
    <w:rsid w:val="00714D3E"/>
    <w:rsid w:val="00721CAA"/>
    <w:rsid w:val="00722B9E"/>
    <w:rsid w:val="007238DC"/>
    <w:rsid w:val="00726C47"/>
    <w:rsid w:val="00731106"/>
    <w:rsid w:val="007320F9"/>
    <w:rsid w:val="007403E5"/>
    <w:rsid w:val="007503E6"/>
    <w:rsid w:val="00760DB7"/>
    <w:rsid w:val="00762D28"/>
    <w:rsid w:val="007663A5"/>
    <w:rsid w:val="00773EE2"/>
    <w:rsid w:val="00774990"/>
    <w:rsid w:val="0078149F"/>
    <w:rsid w:val="0078473B"/>
    <w:rsid w:val="00784D36"/>
    <w:rsid w:val="00790589"/>
    <w:rsid w:val="007B2DF1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B37F4"/>
    <w:rsid w:val="008C41C5"/>
    <w:rsid w:val="008E4578"/>
    <w:rsid w:val="00923326"/>
    <w:rsid w:val="0094330F"/>
    <w:rsid w:val="00956174"/>
    <w:rsid w:val="009624B4"/>
    <w:rsid w:val="00966B50"/>
    <w:rsid w:val="0098277A"/>
    <w:rsid w:val="00990C78"/>
    <w:rsid w:val="00994D05"/>
    <w:rsid w:val="00995DCF"/>
    <w:rsid w:val="0099719C"/>
    <w:rsid w:val="009B5E05"/>
    <w:rsid w:val="009E154B"/>
    <w:rsid w:val="009E6A9B"/>
    <w:rsid w:val="00A00DE2"/>
    <w:rsid w:val="00A2586A"/>
    <w:rsid w:val="00A315AD"/>
    <w:rsid w:val="00A74AE9"/>
    <w:rsid w:val="00A7528B"/>
    <w:rsid w:val="00AA6828"/>
    <w:rsid w:val="00AB44EA"/>
    <w:rsid w:val="00AB6741"/>
    <w:rsid w:val="00AC111F"/>
    <w:rsid w:val="00AC25DC"/>
    <w:rsid w:val="00AC2BF6"/>
    <w:rsid w:val="00AC717D"/>
    <w:rsid w:val="00AD25BD"/>
    <w:rsid w:val="00AD6CD2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A5EC0"/>
    <w:rsid w:val="00BB3547"/>
    <w:rsid w:val="00BC2CE2"/>
    <w:rsid w:val="00BD2248"/>
    <w:rsid w:val="00BE367A"/>
    <w:rsid w:val="00BF6271"/>
    <w:rsid w:val="00BF774F"/>
    <w:rsid w:val="00C00678"/>
    <w:rsid w:val="00C15058"/>
    <w:rsid w:val="00C169BA"/>
    <w:rsid w:val="00C53750"/>
    <w:rsid w:val="00C54300"/>
    <w:rsid w:val="00C5568E"/>
    <w:rsid w:val="00C608E3"/>
    <w:rsid w:val="00C6384E"/>
    <w:rsid w:val="00C73AF9"/>
    <w:rsid w:val="00C75DDB"/>
    <w:rsid w:val="00C842A3"/>
    <w:rsid w:val="00C96756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373F3"/>
    <w:rsid w:val="00D4649F"/>
    <w:rsid w:val="00D6270E"/>
    <w:rsid w:val="00D73B63"/>
    <w:rsid w:val="00D777FA"/>
    <w:rsid w:val="00D95CC6"/>
    <w:rsid w:val="00DA19AB"/>
    <w:rsid w:val="00DA4BBB"/>
    <w:rsid w:val="00DD277A"/>
    <w:rsid w:val="00DD4BBC"/>
    <w:rsid w:val="00DE1513"/>
    <w:rsid w:val="00DE5C1F"/>
    <w:rsid w:val="00DF25FB"/>
    <w:rsid w:val="00E20E2A"/>
    <w:rsid w:val="00E47CFA"/>
    <w:rsid w:val="00E51105"/>
    <w:rsid w:val="00E747C7"/>
    <w:rsid w:val="00E7607A"/>
    <w:rsid w:val="00EA28B1"/>
    <w:rsid w:val="00EA5887"/>
    <w:rsid w:val="00EB0EB6"/>
    <w:rsid w:val="00EC3C69"/>
    <w:rsid w:val="00EC696C"/>
    <w:rsid w:val="00EF38B3"/>
    <w:rsid w:val="00F14D49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056B2-05FB-4560-A32A-F5E7397D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rsid w:val="006B13D7"/>
    <w:rPr>
      <w:color w:val="0000FF"/>
      <w:u w:val="single"/>
    </w:rPr>
  </w:style>
  <w:style w:type="character" w:styleId="Odwoanieprzypisudolnego">
    <w:name w:val="footnote reference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1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CBB9-14A4-49E9-8C54-B2C0B652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Renata Kurtyka</cp:lastModifiedBy>
  <cp:revision>2</cp:revision>
  <cp:lastPrinted>2019-11-12T07:55:00Z</cp:lastPrinted>
  <dcterms:created xsi:type="dcterms:W3CDTF">2022-02-23T12:52:00Z</dcterms:created>
  <dcterms:modified xsi:type="dcterms:W3CDTF">2022-02-23T12:52:00Z</dcterms:modified>
</cp:coreProperties>
</file>