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BC79" w14:textId="774AD3CF" w:rsidR="007844DA" w:rsidRPr="001E0FD5" w:rsidRDefault="007844DA" w:rsidP="001E0FD5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1E0FD5">
        <w:rPr>
          <w:rFonts w:ascii="PT Sans" w:hAnsi="PT Sans" w:cstheme="minorHAnsi"/>
          <w:b/>
          <w:sz w:val="24"/>
          <w:szCs w:val="24"/>
          <w:lang w:val="pl-PL"/>
        </w:rPr>
        <w:t xml:space="preserve">Załącznik nr </w:t>
      </w:r>
      <w:r w:rsidR="00F07AB4" w:rsidRPr="001E0FD5">
        <w:rPr>
          <w:rFonts w:ascii="PT Sans" w:hAnsi="PT Sans" w:cstheme="minorHAnsi"/>
          <w:b/>
          <w:sz w:val="24"/>
          <w:szCs w:val="24"/>
          <w:lang w:val="pl-PL"/>
        </w:rPr>
        <w:t>8</w:t>
      </w:r>
      <w:r w:rsidRPr="001E0FD5">
        <w:rPr>
          <w:rFonts w:ascii="PT Sans" w:hAnsi="PT Sans" w:cstheme="minorHAnsi"/>
          <w:b/>
          <w:sz w:val="24"/>
          <w:szCs w:val="24"/>
          <w:lang w:val="pl-PL"/>
        </w:rPr>
        <w:t xml:space="preserve"> do Regulaminu</w:t>
      </w:r>
    </w:p>
    <w:p w14:paraId="30C390E3" w14:textId="52177CBD" w:rsidR="00335F86" w:rsidRPr="001E0FD5" w:rsidRDefault="00335F86" w:rsidP="001E0FD5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1E0FD5">
        <w:rPr>
          <w:rFonts w:ascii="PT Sans" w:hAnsi="PT Sans" w:cstheme="minorHAnsi"/>
          <w:b/>
          <w:sz w:val="24"/>
          <w:szCs w:val="24"/>
          <w:lang w:val="pl-PL"/>
        </w:rPr>
        <w:t xml:space="preserve">KARTA ZGŁOSZENIA DO FORMY WSPARCIA DLA KADRY </w:t>
      </w:r>
      <w:r w:rsidR="00F07AB4" w:rsidRPr="001E0FD5">
        <w:rPr>
          <w:rFonts w:ascii="PT Sans" w:hAnsi="PT Sans" w:cstheme="minorHAnsi"/>
          <w:b/>
          <w:sz w:val="24"/>
          <w:szCs w:val="24"/>
          <w:lang w:val="pl-PL"/>
        </w:rPr>
        <w:t>NAUKOWEJ I DYDAKTYCZNEJ</w:t>
      </w:r>
    </w:p>
    <w:p w14:paraId="599A1EF1" w14:textId="77777777" w:rsidR="00335F86" w:rsidRPr="001E0FD5" w:rsidRDefault="00335F86" w:rsidP="001E0FD5">
      <w:pPr>
        <w:pStyle w:val="Akapitzlist"/>
        <w:numPr>
          <w:ilvl w:val="0"/>
          <w:numId w:val="14"/>
        </w:numPr>
        <w:spacing w:before="120" w:after="120" w:line="360" w:lineRule="auto"/>
        <w:ind w:left="714" w:hanging="357"/>
        <w:rPr>
          <w:rFonts w:ascii="PT Sans" w:hAnsi="PT Sans" w:cstheme="minorHAnsi"/>
          <w:b/>
          <w:sz w:val="24"/>
          <w:szCs w:val="24"/>
        </w:rPr>
      </w:pPr>
      <w:r w:rsidRPr="001E0FD5">
        <w:rPr>
          <w:rFonts w:ascii="PT Sans" w:hAnsi="PT Sans" w:cstheme="minorHAnsi"/>
          <w:b/>
          <w:sz w:val="24"/>
          <w:szCs w:val="24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35F86" w:rsidRPr="001E0FD5" w14:paraId="388AD98F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1F286" w14:textId="77777777" w:rsidR="00335F86" w:rsidRPr="001E0FD5" w:rsidRDefault="00335F86" w:rsidP="001E0FD5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val="pl-PL" w:eastAsia="en-US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  <w:lang w:val="pl-PL" w:eastAsia="en-US"/>
              </w:rPr>
              <w:t>Imię i nazwisko Uczestnika/czki: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288" w14:textId="77777777" w:rsidR="00335F86" w:rsidRPr="001E0FD5" w:rsidRDefault="00335F86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335F86" w:rsidRPr="001E0FD5" w14:paraId="58690E33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907BC" w14:textId="77777777" w:rsidR="00335F86" w:rsidRPr="001E0FD5" w:rsidRDefault="00335F86" w:rsidP="001E0FD5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8765" w14:textId="77777777" w:rsidR="00335F86" w:rsidRPr="001E0FD5" w:rsidRDefault="00335F86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784" w:rsidRPr="001E0FD5" w14:paraId="41F15172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9BA1B" w14:textId="1110B7FA" w:rsidR="00462784" w:rsidRPr="001E0FD5" w:rsidRDefault="00462784" w:rsidP="001E0FD5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Wydział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6285" w14:textId="77777777" w:rsidR="00462784" w:rsidRPr="001E0FD5" w:rsidRDefault="00462784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8BC834D" w14:textId="61D46595" w:rsidR="00335F86" w:rsidRPr="001E0FD5" w:rsidRDefault="00335F86" w:rsidP="001E0FD5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1E0FD5">
        <w:rPr>
          <w:rFonts w:ascii="PT Sans" w:hAnsi="PT Sans" w:cstheme="minorHAnsi"/>
          <w:b/>
          <w:sz w:val="24"/>
          <w:szCs w:val="24"/>
        </w:rPr>
        <w:t>Nazwa formy wsparcia</w:t>
      </w:r>
    </w:p>
    <w:p w14:paraId="53060C92" w14:textId="77777777" w:rsidR="00335F86" w:rsidRPr="001E0FD5" w:rsidRDefault="00335F86" w:rsidP="001E0FD5">
      <w:pPr>
        <w:spacing w:before="120" w:after="120" w:line="360" w:lineRule="auto"/>
        <w:ind w:left="714" w:hanging="357"/>
        <w:rPr>
          <w:rFonts w:ascii="PT Sans" w:hAnsi="PT Sans" w:cstheme="minorHAnsi"/>
          <w:sz w:val="24"/>
          <w:szCs w:val="24"/>
          <w:lang w:val="pl-PL"/>
        </w:rPr>
      </w:pPr>
      <w:r w:rsidRPr="001E0FD5">
        <w:rPr>
          <w:rFonts w:ascii="PT Sans" w:hAnsi="PT Sans" w:cstheme="minorHAnsi"/>
          <w:sz w:val="24"/>
          <w:szCs w:val="24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335F86" w:rsidRPr="001E0FD5" w14:paraId="2853E1B8" w14:textId="77777777" w:rsidTr="00AF1901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D1096" w14:textId="77777777" w:rsidR="00335F86" w:rsidRPr="001E0FD5" w:rsidRDefault="00335F86" w:rsidP="001E0FD5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1246" w14:textId="77777777" w:rsidR="00335F86" w:rsidRPr="001E0FD5" w:rsidRDefault="00335F86" w:rsidP="001E0FD5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335F86" w:rsidRPr="001E0FD5" w14:paraId="23776B2B" w14:textId="77777777" w:rsidTr="00AF1901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24F7" w14:textId="62F37149" w:rsidR="00335F86" w:rsidRPr="001E0FD5" w:rsidRDefault="00335F86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864" w14:textId="77777777" w:rsidR="00335F86" w:rsidRPr="001E0FD5" w:rsidRDefault="00335F86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03CCA104" w14:textId="76F0ADA9" w:rsidR="00335F86" w:rsidRPr="001E0FD5" w:rsidRDefault="00335F86" w:rsidP="001E0FD5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1E0FD5">
        <w:rPr>
          <w:rFonts w:ascii="PT Sans" w:hAnsi="PT Sans" w:cstheme="minorHAnsi"/>
          <w:b/>
          <w:sz w:val="24"/>
          <w:szCs w:val="24"/>
          <w:lang w:val="pl-PL"/>
        </w:rPr>
        <w:t>Kryteria merytoryczne - Oświadczenie kandydata/</w:t>
      </w:r>
      <w:r w:rsidR="00862DD7">
        <w:rPr>
          <w:rFonts w:ascii="PT Sans" w:hAnsi="PT Sans" w:cstheme="minorHAnsi"/>
          <w:b/>
          <w:sz w:val="24"/>
          <w:szCs w:val="24"/>
          <w:lang w:val="pl-PL"/>
        </w:rPr>
        <w:t>kandyda</w:t>
      </w:r>
      <w:r w:rsidRPr="001E0FD5">
        <w:rPr>
          <w:rFonts w:ascii="PT Sans" w:hAnsi="PT Sans" w:cstheme="minorHAnsi"/>
          <w:b/>
          <w:sz w:val="24"/>
          <w:szCs w:val="24"/>
          <w:lang w:val="pl-PL"/>
        </w:rPr>
        <w:t>tki</w:t>
      </w:r>
      <w:r w:rsidR="00F07AB4" w:rsidRPr="001E0FD5">
        <w:rPr>
          <w:rFonts w:ascii="PT Sans" w:hAnsi="PT Sans" w:cstheme="minorHAnsi"/>
          <w:b/>
          <w:sz w:val="24"/>
          <w:szCs w:val="24"/>
          <w:lang w:val="pl-PL"/>
        </w:rPr>
        <w:t xml:space="preserve"> do zadań 1 i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229"/>
        <w:gridCol w:w="2410"/>
        <w:gridCol w:w="1956"/>
      </w:tblGrid>
      <w:tr w:rsidR="00335F86" w:rsidRPr="001E0FD5" w14:paraId="4AE1EF40" w14:textId="77777777" w:rsidTr="00B93DAB"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C49BA58" w14:textId="77777777" w:rsidR="00335F86" w:rsidRPr="001E0FD5" w:rsidRDefault="00335F86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Lp.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14:paraId="137E9C09" w14:textId="77777777" w:rsidR="00335F86" w:rsidRPr="001E0FD5" w:rsidRDefault="00335F86" w:rsidP="001E0FD5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KRYTERIUM MERYTORYCZNE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34C57B" w14:textId="77777777" w:rsidR="00335F86" w:rsidRPr="001E0FD5" w:rsidRDefault="00335F86" w:rsidP="001E0FD5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</w:rPr>
              <w:t>Oświadczenie pracownika</w:t>
            </w:r>
            <w:r w:rsidRPr="001E0FD5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288F313" w14:textId="77777777" w:rsidR="00335F86" w:rsidRPr="001E0FD5" w:rsidRDefault="00335F86" w:rsidP="001E0FD5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</w:rPr>
              <w:t>Liczba przyznanych punktów</w:t>
            </w:r>
            <w:r w:rsidRPr="001E0FD5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2"/>
            </w:r>
          </w:p>
        </w:tc>
      </w:tr>
      <w:tr w:rsidR="00462784" w:rsidRPr="001E0FD5" w14:paraId="7AFE7A7F" w14:textId="77777777" w:rsidTr="00B93DAB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58A451CD" w14:textId="77777777" w:rsidR="00462784" w:rsidRPr="001E0FD5" w:rsidRDefault="0046278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1.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4991AFEC" w14:textId="3A1366B8" w:rsidR="00462784" w:rsidRPr="001E0FD5" w:rsidRDefault="00462784" w:rsidP="001E0FD5">
            <w:pPr>
              <w:spacing w:before="120" w:after="120" w:line="360" w:lineRule="auto"/>
              <w:rPr>
                <w:rFonts w:ascii="PT Sans" w:hAnsi="PT Sans" w:cstheme="minorHAnsi"/>
                <w:i/>
                <w:sz w:val="24"/>
                <w:szCs w:val="24"/>
                <w:lang w:val="pl-PL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Ocena własnych kompetencji z zakresu tematycznego objętego daną formą </w:t>
            </w:r>
            <w:r w:rsidRPr="001E0FD5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lastRenderedPageBreak/>
              <w:t>wsparcia (niska – 3 pkt, średnia – 2 pkt, wysoka – 1 pkt).</w:t>
            </w:r>
          </w:p>
        </w:tc>
        <w:tc>
          <w:tcPr>
            <w:tcW w:w="2410" w:type="dxa"/>
            <w:vAlign w:val="center"/>
          </w:tcPr>
          <w:p w14:paraId="7D7BA7D9" w14:textId="77777777" w:rsidR="00462784" w:rsidRPr="001E0FD5" w:rsidRDefault="00462784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Wysoka</w:t>
            </w:r>
          </w:p>
          <w:p w14:paraId="0BE3283F" w14:textId="77777777" w:rsidR="00462784" w:rsidRPr="001E0FD5" w:rsidRDefault="00462784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 w:rsidRPr="001E0FD5">
              <w:rPr>
                <w:rFonts w:ascii="PT Sans" w:hAnsi="PT Sans" w:cs="PT Sans"/>
                <w:sz w:val="24"/>
                <w:szCs w:val="24"/>
                <w:lang w:eastAsia="en-US"/>
              </w:rPr>
              <w:t>Ś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>rednia</w:t>
            </w:r>
          </w:p>
          <w:p w14:paraId="092F1B01" w14:textId="248BA878" w:rsidR="00462784" w:rsidRPr="001E0FD5" w:rsidRDefault="0046278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Niska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6F2BB653" w14:textId="77777777" w:rsidR="00462784" w:rsidRPr="001E0FD5" w:rsidRDefault="0046278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462784" w:rsidRPr="001E0FD5" w14:paraId="6F6D2673" w14:textId="77777777" w:rsidTr="00B93DAB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362D4DED" w14:textId="7E7238D0" w:rsidR="00462784" w:rsidRPr="001E0FD5" w:rsidRDefault="0046278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2.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031345A2" w14:textId="7278B371" w:rsidR="00462784" w:rsidRPr="001E0FD5" w:rsidRDefault="00F07AB4" w:rsidP="001E0FD5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  <w:lang w:val="pl-PL"/>
              </w:rPr>
              <w:t xml:space="preserve">Zbieżność tematyki formy wsparcia z zakresem obowiązków na zajmowanym stanowisku pracy </w:t>
            </w:r>
            <w:r w:rsidR="00462784" w:rsidRPr="001E0FD5">
              <w:rPr>
                <w:rFonts w:ascii="PT Sans" w:hAnsi="PT Sans" w:cstheme="minorHAnsi"/>
                <w:sz w:val="24"/>
                <w:szCs w:val="24"/>
                <w:lang w:val="pl-PL"/>
              </w:rPr>
              <w:t xml:space="preserve">(tak – </w:t>
            </w:r>
            <w:r w:rsidRPr="001E0FD5">
              <w:rPr>
                <w:rFonts w:ascii="PT Sans" w:hAnsi="PT Sans" w:cstheme="minorHAnsi"/>
                <w:sz w:val="24"/>
                <w:szCs w:val="24"/>
                <w:lang w:val="pl-PL"/>
              </w:rPr>
              <w:t>1</w:t>
            </w:r>
            <w:r w:rsidR="00462784" w:rsidRPr="001E0FD5">
              <w:rPr>
                <w:rFonts w:ascii="PT Sans" w:hAnsi="PT Sans" w:cstheme="minorHAnsi"/>
                <w:sz w:val="24"/>
                <w:szCs w:val="24"/>
                <w:lang w:val="pl-PL"/>
              </w:rPr>
              <w:t xml:space="preserve"> pkt; nie – 0 pkt;).</w:t>
            </w:r>
          </w:p>
        </w:tc>
        <w:tc>
          <w:tcPr>
            <w:tcW w:w="2410" w:type="dxa"/>
            <w:vAlign w:val="center"/>
          </w:tcPr>
          <w:p w14:paraId="0E470C68" w14:textId="77777777" w:rsidR="00462784" w:rsidRPr="001E0FD5" w:rsidRDefault="00462784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val="pl-PL"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 Tak</w:t>
            </w:r>
          </w:p>
          <w:p w14:paraId="56B39D2A" w14:textId="77777777" w:rsidR="00462784" w:rsidRPr="001E0FD5" w:rsidRDefault="00462784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val="pl-PL"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 Nie</w:t>
            </w:r>
          </w:p>
          <w:p w14:paraId="156304BD" w14:textId="77777777" w:rsidR="00462784" w:rsidRPr="001E0FD5" w:rsidRDefault="00462784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12B97293" w14:textId="77777777" w:rsidR="00462784" w:rsidRPr="001E0FD5" w:rsidRDefault="0046278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462784" w:rsidRPr="001E0FD5" w14:paraId="75E3BF7B" w14:textId="77777777" w:rsidTr="00B93DAB">
        <w:trPr>
          <w:trHeight w:val="482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32C99F6E" w14:textId="77777777" w:rsidR="00462784" w:rsidRPr="001E0FD5" w:rsidRDefault="0046278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BF619C5" w14:textId="77777777" w:rsidR="00462784" w:rsidRPr="001E0FD5" w:rsidRDefault="00462784" w:rsidP="001E0FD5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</w:rPr>
              <w:t>PRZYZNANO PUNKTÓW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2B47A077" w14:textId="77777777" w:rsidR="00462784" w:rsidRPr="001E0FD5" w:rsidRDefault="0046278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</w:tbl>
    <w:p w14:paraId="753CC557" w14:textId="77777777" w:rsidR="00335F86" w:rsidRPr="001E0FD5" w:rsidRDefault="00335F86" w:rsidP="001E0FD5">
      <w:pPr>
        <w:spacing w:before="120" w:after="120" w:line="360" w:lineRule="auto"/>
        <w:rPr>
          <w:rFonts w:ascii="PT Sans" w:hAnsi="PT Sans" w:cstheme="minorHAns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35F86" w:rsidRPr="001E0FD5" w14:paraId="17417885" w14:textId="77777777" w:rsidTr="00AF1901">
        <w:tc>
          <w:tcPr>
            <w:tcW w:w="4248" w:type="dxa"/>
            <w:shd w:val="clear" w:color="auto" w:fill="auto"/>
          </w:tcPr>
          <w:p w14:paraId="376B926B" w14:textId="77777777" w:rsidR="00335F86" w:rsidRPr="001E0FD5" w:rsidRDefault="00335F86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34DCD76E" w14:textId="77777777" w:rsidR="00335F86" w:rsidRPr="001E0FD5" w:rsidRDefault="00335F86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335F86" w:rsidRPr="001E0FD5" w14:paraId="533FDC7D" w14:textId="77777777" w:rsidTr="00AF1901">
        <w:tc>
          <w:tcPr>
            <w:tcW w:w="4248" w:type="dxa"/>
            <w:shd w:val="clear" w:color="auto" w:fill="auto"/>
          </w:tcPr>
          <w:p w14:paraId="45B94CD3" w14:textId="33267890" w:rsidR="00335F86" w:rsidRPr="001E0FD5" w:rsidRDefault="00335F86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i/>
                <w:sz w:val="24"/>
                <w:szCs w:val="24"/>
              </w:rPr>
              <w:t xml:space="preserve">   MIEJSCOWOŚĆ I DATA</w:t>
            </w:r>
          </w:p>
        </w:tc>
        <w:tc>
          <w:tcPr>
            <w:tcW w:w="4964" w:type="dxa"/>
            <w:shd w:val="clear" w:color="auto" w:fill="auto"/>
          </w:tcPr>
          <w:p w14:paraId="70C51191" w14:textId="0A15336E" w:rsidR="00335F86" w:rsidRPr="001E0FD5" w:rsidRDefault="00335F86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i/>
                <w:sz w:val="24"/>
                <w:szCs w:val="24"/>
              </w:rPr>
              <w:t xml:space="preserve">       CZYTELNY PODPIS UCZESTNIKA PROJEKTU</w:t>
            </w:r>
          </w:p>
        </w:tc>
      </w:tr>
    </w:tbl>
    <w:p w14:paraId="3E217821" w14:textId="3778A855" w:rsidR="00F07AB4" w:rsidRPr="001E0FD5" w:rsidRDefault="00F07AB4" w:rsidP="001E0FD5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1E0FD5">
        <w:rPr>
          <w:rFonts w:ascii="PT Sans" w:hAnsi="PT Sans" w:cstheme="minorHAnsi"/>
          <w:b/>
          <w:sz w:val="24"/>
          <w:szCs w:val="24"/>
          <w:lang w:val="pl-PL"/>
        </w:rPr>
        <w:t>Kryt</w:t>
      </w:r>
      <w:r w:rsidR="001E0FD5" w:rsidRPr="001E0FD5">
        <w:rPr>
          <w:rFonts w:ascii="PT Sans" w:hAnsi="PT Sans" w:cstheme="minorHAnsi"/>
          <w:b/>
          <w:sz w:val="24"/>
          <w:szCs w:val="24"/>
          <w:lang w:val="pl-PL"/>
        </w:rPr>
        <w:t>eria</w:t>
      </w:r>
      <w:r w:rsidRPr="001E0FD5">
        <w:rPr>
          <w:rFonts w:ascii="PT Sans" w:hAnsi="PT Sans" w:cstheme="minorHAnsi"/>
          <w:b/>
          <w:sz w:val="24"/>
          <w:szCs w:val="24"/>
          <w:lang w:val="pl-PL"/>
        </w:rPr>
        <w:t xml:space="preserve"> merytoryczne - Oświadczenie kandydata/tki do zadań 2 i 3 </w:t>
      </w:r>
    </w:p>
    <w:p w14:paraId="3770830D" w14:textId="0D5A5D12" w:rsidR="00F07AB4" w:rsidRPr="001E0FD5" w:rsidRDefault="00F07AB4" w:rsidP="001E0FD5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1E0FD5">
        <w:rPr>
          <w:rFonts w:ascii="PT Sans" w:hAnsi="PT Sans" w:cstheme="minorHAnsi"/>
          <w:b/>
          <w:sz w:val="24"/>
          <w:szCs w:val="24"/>
          <w:lang w:val="pl-PL"/>
        </w:rPr>
        <w:t>Uzasadnienie, że program konferencji/wizyty studyjnej uwzględnia tematykę zielonej gospodarki i zrównoważonego rozwoju</w:t>
      </w:r>
      <w:r w:rsidR="00842461" w:rsidRPr="001E0FD5">
        <w:rPr>
          <w:rFonts w:ascii="PT Sans" w:hAnsi="PT Sans" w:cstheme="minorHAnsi"/>
          <w:b/>
          <w:sz w:val="24"/>
          <w:szCs w:val="24"/>
          <w:lang w:val="pl-PL"/>
        </w:rPr>
        <w:t xml:space="preserve"> (np. część programu) </w:t>
      </w:r>
    </w:p>
    <w:p w14:paraId="0DAA52B0" w14:textId="6E59AC3C" w:rsidR="00F07AB4" w:rsidRPr="001E0FD5" w:rsidRDefault="00F07AB4" w:rsidP="001E0FD5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1E0FD5">
        <w:rPr>
          <w:rFonts w:ascii="PT Sans" w:hAnsi="PT Sans" w:cstheme="minorHAnsi"/>
          <w:b/>
          <w:sz w:val="24"/>
          <w:szCs w:val="24"/>
          <w:lang w:val="pl-PL"/>
        </w:rPr>
        <w:t>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229"/>
        <w:gridCol w:w="2410"/>
        <w:gridCol w:w="1956"/>
      </w:tblGrid>
      <w:tr w:rsidR="00F07AB4" w:rsidRPr="001E0FD5" w14:paraId="43A93771" w14:textId="77777777" w:rsidTr="0032011D"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250A6806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Lp.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14:paraId="1B458673" w14:textId="77777777" w:rsidR="00F07AB4" w:rsidRPr="001E0FD5" w:rsidRDefault="00F07AB4" w:rsidP="001E0FD5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KRYTERIUM MERYTORYCZNE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439C34" w14:textId="77777777" w:rsidR="00F07AB4" w:rsidRPr="001E0FD5" w:rsidRDefault="00F07AB4" w:rsidP="001E0FD5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</w:rPr>
              <w:t>Oświadczenie pracownika</w:t>
            </w:r>
            <w:r w:rsidRPr="001E0FD5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DCC5A19" w14:textId="77777777" w:rsidR="00F07AB4" w:rsidRPr="001E0FD5" w:rsidRDefault="00F07AB4" w:rsidP="001E0FD5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</w:rPr>
              <w:t>Liczba przyznanych punktów</w:t>
            </w:r>
            <w:r w:rsidRPr="001E0FD5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4"/>
            </w:r>
          </w:p>
        </w:tc>
      </w:tr>
      <w:tr w:rsidR="00F07AB4" w:rsidRPr="001E0FD5" w14:paraId="2B0686C3" w14:textId="77777777" w:rsidTr="0032011D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4DC0B308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74A11098" w14:textId="32E497D1" w:rsidR="00F07AB4" w:rsidRPr="00C1347C" w:rsidRDefault="00C1347C" w:rsidP="001E0FD5">
            <w:pPr>
              <w:spacing w:before="120" w:after="120" w:line="360" w:lineRule="auto"/>
              <w:rPr>
                <w:rFonts w:ascii="PT Sans" w:hAnsi="PT Sans" w:cstheme="minorHAnsi"/>
                <w:iCs/>
                <w:sz w:val="24"/>
                <w:szCs w:val="24"/>
                <w:lang w:val="pl-PL"/>
              </w:rPr>
            </w:pPr>
            <w:r w:rsidRPr="00C1347C">
              <w:rPr>
                <w:rFonts w:ascii="PT Sans" w:hAnsi="PT Sans" w:cstheme="minorHAnsi"/>
                <w:iCs/>
                <w:sz w:val="24"/>
                <w:szCs w:val="24"/>
                <w:lang w:val="pl-PL"/>
              </w:rPr>
              <w:t>Ocena kompetencji kandydata/kandydatki z zakresu tematyki danego wsparcia (niska – 1 pkt, średnia – 2 pkt, wysoka – 3 pkt)</w:t>
            </w:r>
          </w:p>
        </w:tc>
        <w:tc>
          <w:tcPr>
            <w:tcW w:w="2410" w:type="dxa"/>
            <w:vAlign w:val="center"/>
          </w:tcPr>
          <w:p w14:paraId="62069D7D" w14:textId="77777777" w:rsidR="00F07AB4" w:rsidRPr="001E0FD5" w:rsidRDefault="00F07AB4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Wysoka</w:t>
            </w:r>
          </w:p>
          <w:p w14:paraId="32D4B16F" w14:textId="77777777" w:rsidR="00F07AB4" w:rsidRPr="001E0FD5" w:rsidRDefault="00F07AB4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 w:rsidRPr="001E0FD5">
              <w:rPr>
                <w:rFonts w:ascii="PT Sans" w:hAnsi="PT Sans" w:cs="PT Sans"/>
                <w:sz w:val="24"/>
                <w:szCs w:val="24"/>
                <w:lang w:eastAsia="en-US"/>
              </w:rPr>
              <w:t>Ś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>rednia</w:t>
            </w:r>
          </w:p>
          <w:p w14:paraId="24A7ADD1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Niska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4FC3F122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C1347C" w:rsidRPr="001E0FD5" w14:paraId="7167F4CE" w14:textId="77777777" w:rsidTr="00C1347C">
        <w:trPr>
          <w:trHeight w:val="105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346C9F69" w14:textId="77777777" w:rsidR="00C1347C" w:rsidRPr="001E0FD5" w:rsidRDefault="00C1347C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2.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462C5E4E" w14:textId="4A627CA2" w:rsidR="00C1347C" w:rsidRPr="001E0FD5" w:rsidRDefault="00C1347C" w:rsidP="001E0FD5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C1347C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Zbieżność tematyki wsparcia z obowiązkami służbowymi kandydata/kandydatki (nie – 0 pkt, tak – 1 pkt</w:t>
            </w:r>
          </w:p>
        </w:tc>
        <w:tc>
          <w:tcPr>
            <w:tcW w:w="2410" w:type="dxa"/>
            <w:vAlign w:val="center"/>
          </w:tcPr>
          <w:p w14:paraId="2F2AA40A" w14:textId="77777777" w:rsidR="00C1347C" w:rsidRPr="001E0FD5" w:rsidRDefault="00C1347C" w:rsidP="001E0FD5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val="pl-PL"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 Tak</w:t>
            </w:r>
          </w:p>
          <w:p w14:paraId="6C6E16EB" w14:textId="0237CD06" w:rsidR="00C1347C" w:rsidRPr="00862DD7" w:rsidRDefault="00C1347C" w:rsidP="00862DD7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val="pl-PL"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 Nie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567213A1" w14:textId="77777777" w:rsidR="00C1347C" w:rsidRPr="001E0FD5" w:rsidRDefault="00C1347C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C1347C" w:rsidRPr="001E0FD5" w14:paraId="2CE48234" w14:textId="77777777" w:rsidTr="0032011D">
        <w:trPr>
          <w:trHeight w:val="105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2FFF2EF2" w14:textId="77777777" w:rsidR="00C1347C" w:rsidRPr="001E0FD5" w:rsidRDefault="00C1347C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41CF79D1" w14:textId="77777777" w:rsidR="00C1347C" w:rsidRPr="00C1347C" w:rsidRDefault="00C1347C" w:rsidP="00C1347C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C1347C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Ocena dorobku naukowego w dziedzinie inżynierii materiałowej (publikacje, patenty, projekty naukowe; maksymalnie 3 pkt)</w:t>
            </w:r>
          </w:p>
          <w:p w14:paraId="6BB8D82C" w14:textId="77777777" w:rsidR="00C1347C" w:rsidRPr="00C1347C" w:rsidRDefault="00C1347C" w:rsidP="001E0FD5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</w:tc>
        <w:tc>
          <w:tcPr>
            <w:tcW w:w="2410" w:type="dxa"/>
            <w:vAlign w:val="center"/>
          </w:tcPr>
          <w:p w14:paraId="2D49FD28" w14:textId="2F59C438" w:rsidR="00C1347C" w:rsidRPr="001E0FD5" w:rsidRDefault="00C1347C" w:rsidP="00862DD7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4"/>
                <w:szCs w:val="24"/>
                <w:lang w:val="pl-PL" w:eastAsia="en-US"/>
              </w:rPr>
            </w:pPr>
            <w:r w:rsidRPr="00862DD7">
              <w:rPr>
                <w:rFonts w:ascii="Arial" w:hAnsi="Arial" w:cs="Arial"/>
                <w:sz w:val="24"/>
                <w:szCs w:val="24"/>
                <w:lang w:val="pl-PL" w:eastAsia="en-US"/>
              </w:rPr>
              <w:t>Opis własny: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0A81B409" w14:textId="77777777" w:rsidR="00C1347C" w:rsidRPr="001E0FD5" w:rsidRDefault="00C1347C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F07AB4" w:rsidRPr="001E0FD5" w14:paraId="4E339FFF" w14:textId="77777777" w:rsidTr="0032011D">
        <w:trPr>
          <w:trHeight w:val="482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3C278390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EF078C" w14:textId="77777777" w:rsidR="00F07AB4" w:rsidRPr="001E0FD5" w:rsidRDefault="00F07AB4" w:rsidP="001E0FD5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</w:rPr>
              <w:t>PRZYZNANO PUNKTÓW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370176B4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</w:tbl>
    <w:p w14:paraId="2D8DD3DA" w14:textId="77777777" w:rsidR="00F07AB4" w:rsidRPr="001E0FD5" w:rsidRDefault="00F07AB4" w:rsidP="001E0FD5">
      <w:pPr>
        <w:spacing w:before="120" w:after="120" w:line="360" w:lineRule="auto"/>
        <w:rPr>
          <w:rFonts w:ascii="PT Sans" w:hAnsi="PT Sans" w:cstheme="minorHAnsi"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07AB4" w:rsidRPr="001E0FD5" w14:paraId="1D353E00" w14:textId="77777777" w:rsidTr="00F07AB4">
        <w:tc>
          <w:tcPr>
            <w:tcW w:w="4248" w:type="dxa"/>
            <w:shd w:val="clear" w:color="auto" w:fill="auto"/>
          </w:tcPr>
          <w:p w14:paraId="35052059" w14:textId="77777777" w:rsidR="00F07AB4" w:rsidRPr="001E0FD5" w:rsidRDefault="00F07AB4" w:rsidP="001E0FD5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0B6BB1E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F07AB4" w:rsidRPr="001E0FD5" w14:paraId="58498FEE" w14:textId="77777777" w:rsidTr="00F07AB4">
        <w:tc>
          <w:tcPr>
            <w:tcW w:w="4248" w:type="dxa"/>
            <w:shd w:val="clear" w:color="auto" w:fill="auto"/>
          </w:tcPr>
          <w:p w14:paraId="1E984026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i/>
                <w:sz w:val="24"/>
                <w:szCs w:val="24"/>
              </w:rPr>
              <w:t xml:space="preserve">   MIEJSCOWOŚĆ I DATA</w:t>
            </w:r>
          </w:p>
        </w:tc>
        <w:tc>
          <w:tcPr>
            <w:tcW w:w="4964" w:type="dxa"/>
            <w:shd w:val="clear" w:color="auto" w:fill="auto"/>
          </w:tcPr>
          <w:p w14:paraId="51E1A37B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i/>
                <w:sz w:val="24"/>
                <w:szCs w:val="24"/>
              </w:rPr>
              <w:t xml:space="preserve">       CZYTELNY PODPIS UCZESTNIKA PROJEKTU</w:t>
            </w:r>
          </w:p>
        </w:tc>
      </w:tr>
    </w:tbl>
    <w:p w14:paraId="01D6E4D0" w14:textId="56EE4002" w:rsidR="00F07AB4" w:rsidRPr="00911F3C" w:rsidRDefault="00F07AB4" w:rsidP="00911F3C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911F3C">
        <w:rPr>
          <w:rFonts w:ascii="PT Sans" w:hAnsi="PT Sans" w:cstheme="minorHAnsi"/>
          <w:b/>
          <w:sz w:val="24"/>
          <w:szCs w:val="24"/>
          <w:lang w:val="pl-PL"/>
        </w:rPr>
        <w:t>Kryteria merytoryczne - Oświadczenie kandydata/</w:t>
      </w:r>
      <w:r w:rsidR="00862DD7" w:rsidRPr="00911F3C">
        <w:rPr>
          <w:rFonts w:ascii="PT Sans" w:hAnsi="PT Sans" w:cstheme="minorHAnsi"/>
          <w:b/>
          <w:sz w:val="24"/>
          <w:szCs w:val="24"/>
          <w:lang w:val="pl-PL"/>
        </w:rPr>
        <w:t>kandyda</w:t>
      </w:r>
      <w:r w:rsidRPr="00911F3C">
        <w:rPr>
          <w:rFonts w:ascii="PT Sans" w:hAnsi="PT Sans" w:cstheme="minorHAnsi"/>
          <w:b/>
          <w:sz w:val="24"/>
          <w:szCs w:val="24"/>
          <w:lang w:val="pl-PL"/>
        </w:rPr>
        <w:t>tki do zadań</w:t>
      </w:r>
      <w:r w:rsidR="003F379F" w:rsidRPr="00911F3C">
        <w:rPr>
          <w:rFonts w:ascii="PT Sans" w:hAnsi="PT Sans" w:cstheme="minorHAnsi"/>
          <w:b/>
          <w:sz w:val="24"/>
          <w:szCs w:val="24"/>
          <w:lang w:val="pl-PL"/>
        </w:rPr>
        <w:t xml:space="preserve"> 5</w:t>
      </w:r>
    </w:p>
    <w:p w14:paraId="1E61DAE7" w14:textId="77777777" w:rsidR="00C1347C" w:rsidRDefault="00C1347C" w:rsidP="001E0FD5">
      <w:pPr>
        <w:pStyle w:val="Akapitzlist"/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</w:p>
    <w:p w14:paraId="0589B1E8" w14:textId="4969D2ED" w:rsidR="00842461" w:rsidRPr="001E0FD5" w:rsidRDefault="00C1347C" w:rsidP="001E0FD5">
      <w:pPr>
        <w:pStyle w:val="Akapitzlist"/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C1347C">
        <w:rPr>
          <w:rFonts w:ascii="PT Sans" w:hAnsi="PT Sans" w:cstheme="minorHAnsi"/>
          <w:b/>
          <w:sz w:val="24"/>
          <w:szCs w:val="24"/>
          <w:lang w:val="pl-PL"/>
        </w:rPr>
        <w:lastRenderedPageBreak/>
        <w:t xml:space="preserve">W ramach rekrutacji do zadania nr </w:t>
      </w:r>
      <w:r w:rsidR="0040053A">
        <w:rPr>
          <w:rFonts w:ascii="PT Sans" w:hAnsi="PT Sans" w:cstheme="minorHAnsi"/>
          <w:b/>
          <w:sz w:val="24"/>
          <w:szCs w:val="24"/>
          <w:lang w:val="pl-PL"/>
        </w:rPr>
        <w:t>5</w:t>
      </w:r>
      <w:r w:rsidRPr="00C1347C">
        <w:rPr>
          <w:rFonts w:ascii="PT Sans" w:hAnsi="PT Sans" w:cstheme="minorHAnsi"/>
          <w:b/>
          <w:sz w:val="24"/>
          <w:szCs w:val="24"/>
          <w:lang w:val="pl-PL"/>
        </w:rPr>
        <w:t xml:space="preserve"> należy zgłaszać chęć wyników badań z uwzględnieniem tematyki zielonej gospodarki i zrównoważonego rozwoju. Potwierdzeniem zbieżności tematyki będzie opis zbieżności przygotowany przez kandydata i zatwierdzony przez komisję </w:t>
      </w:r>
      <w:r>
        <w:rPr>
          <w:rFonts w:ascii="PT Sans" w:hAnsi="PT Sans" w:cstheme="minorHAnsi"/>
          <w:b/>
          <w:sz w:val="24"/>
          <w:szCs w:val="24"/>
          <w:lang w:val="pl-PL"/>
        </w:rPr>
        <w:t xml:space="preserve">w składzie wynikającym z Regulaminu rekrutacji.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229"/>
        <w:gridCol w:w="2410"/>
        <w:gridCol w:w="1956"/>
      </w:tblGrid>
      <w:tr w:rsidR="00F07AB4" w:rsidRPr="001E0FD5" w14:paraId="406DA16E" w14:textId="77777777" w:rsidTr="0032011D"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2C14BDD4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Lp.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14:paraId="32C345AF" w14:textId="77777777" w:rsidR="00F07AB4" w:rsidRPr="001E0FD5" w:rsidRDefault="00F07AB4" w:rsidP="001E0FD5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KRYTERIUM MERYTORYCZNE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5528FD" w14:textId="77777777" w:rsidR="00F07AB4" w:rsidRPr="001E0FD5" w:rsidRDefault="00F07AB4" w:rsidP="001E0FD5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</w:rPr>
              <w:t>Oświadczenie pracownika</w:t>
            </w:r>
            <w:r w:rsidRPr="001E0FD5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5"/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612204A" w14:textId="77777777" w:rsidR="00F07AB4" w:rsidRPr="001E0FD5" w:rsidRDefault="00F07AB4" w:rsidP="001E0FD5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</w:rPr>
              <w:t>Liczba przyznanych punktów</w:t>
            </w:r>
            <w:r w:rsidRPr="001E0FD5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6"/>
            </w:r>
          </w:p>
        </w:tc>
      </w:tr>
      <w:tr w:rsidR="00F07AB4" w:rsidRPr="001E0FD5" w14:paraId="560A15A3" w14:textId="77777777" w:rsidTr="0032011D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48D6DE0A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1.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761100BE" w14:textId="455FD593" w:rsidR="00F07AB4" w:rsidRPr="00C1347C" w:rsidRDefault="00862DD7" w:rsidP="001E0FD5">
            <w:pPr>
              <w:spacing w:before="120" w:after="120" w:line="360" w:lineRule="auto"/>
              <w:rPr>
                <w:rFonts w:ascii="PT Sans" w:hAnsi="PT Sans" w:cstheme="minorHAnsi"/>
                <w:iCs/>
                <w:sz w:val="24"/>
                <w:szCs w:val="24"/>
                <w:lang w:val="pl-PL"/>
              </w:rPr>
            </w:pPr>
            <w:r w:rsidRPr="00862DD7">
              <w:rPr>
                <w:rFonts w:ascii="PT Sans" w:hAnsi="PT Sans" w:cstheme="minorHAnsi"/>
                <w:iCs/>
                <w:sz w:val="24"/>
                <w:szCs w:val="24"/>
                <w:lang w:val="pl-PL"/>
              </w:rPr>
              <w:t>Zgodność tematyki badań z zagadnieniami zielonej transformacji i zrównoważonego rozwoju  (brak  zgodności – 0 pkt, niska – 1 pkt, średnia – 3 pkt, wysoka – 5 pkt),</w:t>
            </w:r>
          </w:p>
        </w:tc>
        <w:tc>
          <w:tcPr>
            <w:tcW w:w="2410" w:type="dxa"/>
            <w:vAlign w:val="center"/>
          </w:tcPr>
          <w:p w14:paraId="30A1F549" w14:textId="77777777" w:rsidR="00862DD7" w:rsidRPr="001E0FD5" w:rsidRDefault="00862DD7" w:rsidP="00862DD7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Wysoka</w:t>
            </w:r>
          </w:p>
          <w:p w14:paraId="504BC6B6" w14:textId="77777777" w:rsidR="00862DD7" w:rsidRPr="001E0FD5" w:rsidRDefault="00862DD7" w:rsidP="00862DD7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 w:rsidRPr="001E0FD5">
              <w:rPr>
                <w:rFonts w:ascii="PT Sans" w:hAnsi="PT Sans" w:cs="PT Sans"/>
                <w:sz w:val="24"/>
                <w:szCs w:val="24"/>
                <w:lang w:eastAsia="en-US"/>
              </w:rPr>
              <w:t>Ś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>rednia</w:t>
            </w:r>
          </w:p>
          <w:p w14:paraId="403A1AA7" w14:textId="77777777" w:rsidR="00F07AB4" w:rsidRDefault="00862DD7" w:rsidP="00862DD7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Niska</w:t>
            </w:r>
            <w:r w:rsidRPr="001E0FD5">
              <w:rPr>
                <w:rFonts w:ascii="PT Sans" w:hAnsi="PT Sans" w:cstheme="minorHAnsi"/>
                <w:b/>
                <w:sz w:val="24"/>
                <w:szCs w:val="24"/>
              </w:rPr>
              <w:t xml:space="preserve"> </w:t>
            </w:r>
          </w:p>
          <w:p w14:paraId="60E7F448" w14:textId="402262DF" w:rsidR="00862DD7" w:rsidRPr="00862DD7" w:rsidRDefault="00862DD7" w:rsidP="00862DD7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Sans" w:hAnsi="PT Sans" w:cstheme="minorHAnsi"/>
                <w:sz w:val="24"/>
                <w:szCs w:val="24"/>
                <w:lang w:eastAsia="en-US"/>
              </w:rPr>
              <w:t>Brak zgodności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3D9346A6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C1347C" w:rsidRPr="001E0FD5" w14:paraId="1E890B70" w14:textId="77777777" w:rsidTr="00C1347C">
        <w:trPr>
          <w:trHeight w:val="39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5BECE50E" w14:textId="77777777" w:rsidR="00C1347C" w:rsidRPr="001E0FD5" w:rsidRDefault="00C1347C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2.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2A1C37EF" w14:textId="30C6B621" w:rsidR="00C1347C" w:rsidRPr="00862DD7" w:rsidRDefault="00862DD7" w:rsidP="00862DD7">
            <w:pPr>
              <w:tabs>
                <w:tab w:val="left" w:pos="3828"/>
              </w:tabs>
              <w:spacing w:after="120" w:line="360" w:lineRule="auto"/>
              <w:rPr>
                <w:rFonts w:ascii="PT Sans" w:hAnsi="PT Sans" w:cstheme="minorHAnsi"/>
                <w:sz w:val="24"/>
                <w:szCs w:val="24"/>
              </w:rPr>
            </w:pPr>
            <w:r w:rsidRPr="00862DD7">
              <w:rPr>
                <w:rFonts w:ascii="PT Sans" w:hAnsi="PT Sans" w:cstheme="minorHAnsi"/>
                <w:sz w:val="24"/>
                <w:szCs w:val="24"/>
              </w:rPr>
              <w:t>Znaczenie naukowe pracy dla rozwoju nowych technologii materiałowych (brak  zgodności – 0 pkt, niskie – 1 pkt, średnie– 2 pkt, wysokie – 3 pkt)</w:t>
            </w:r>
          </w:p>
        </w:tc>
        <w:tc>
          <w:tcPr>
            <w:tcW w:w="2410" w:type="dxa"/>
            <w:vAlign w:val="center"/>
          </w:tcPr>
          <w:p w14:paraId="5F2AE73C" w14:textId="77777777" w:rsidR="00862DD7" w:rsidRPr="001E0FD5" w:rsidRDefault="00862DD7" w:rsidP="00862DD7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Wysoka</w:t>
            </w:r>
          </w:p>
          <w:p w14:paraId="0BF5D599" w14:textId="77777777" w:rsidR="00862DD7" w:rsidRPr="001E0FD5" w:rsidRDefault="00862DD7" w:rsidP="00862DD7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 w:rsidRPr="001E0FD5">
              <w:rPr>
                <w:rFonts w:ascii="PT Sans" w:hAnsi="PT Sans" w:cs="PT Sans"/>
                <w:sz w:val="24"/>
                <w:szCs w:val="24"/>
                <w:lang w:eastAsia="en-US"/>
              </w:rPr>
              <w:t>Ś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>rednia</w:t>
            </w:r>
          </w:p>
          <w:p w14:paraId="4DB9BD5E" w14:textId="64CDA43B" w:rsidR="00C1347C" w:rsidRPr="00862DD7" w:rsidRDefault="00862DD7" w:rsidP="00862DD7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Niska</w:t>
            </w:r>
            <w:r w:rsidRPr="001E0FD5">
              <w:rPr>
                <w:rFonts w:ascii="PT Sans" w:hAnsi="PT Sans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69A29DB5" w14:textId="77777777" w:rsidR="00C1347C" w:rsidRPr="001E0FD5" w:rsidRDefault="00C1347C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C1347C" w:rsidRPr="001E0FD5" w14:paraId="7896CBF6" w14:textId="77777777" w:rsidTr="0032011D">
        <w:trPr>
          <w:trHeight w:val="39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25DD7332" w14:textId="77777777" w:rsidR="00C1347C" w:rsidRPr="001E0FD5" w:rsidRDefault="00C1347C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3B99006F" w14:textId="14951BFE" w:rsidR="00C1347C" w:rsidRPr="00862DD7" w:rsidRDefault="00862DD7" w:rsidP="00862DD7">
            <w:pPr>
              <w:tabs>
                <w:tab w:val="left" w:pos="3828"/>
              </w:tabs>
              <w:spacing w:after="120" w:line="360" w:lineRule="auto"/>
              <w:rPr>
                <w:rFonts w:ascii="PT Sans" w:hAnsi="PT Sans" w:cstheme="minorHAnsi"/>
                <w:sz w:val="24"/>
                <w:szCs w:val="24"/>
              </w:rPr>
            </w:pPr>
            <w:r w:rsidRPr="00862DD7">
              <w:rPr>
                <w:rFonts w:ascii="PT Sans" w:hAnsi="PT Sans" w:cstheme="minorHAnsi"/>
                <w:sz w:val="24"/>
                <w:szCs w:val="24"/>
              </w:rPr>
              <w:t>Punktacja czasopisma według wskaźnika impact factor lub listy ministerialnej (</w:t>
            </w:r>
            <w:bookmarkStart w:id="0" w:name="_Hlk180403610"/>
            <w:r w:rsidRPr="00862DD7">
              <w:rPr>
                <w:rFonts w:ascii="PT Sans" w:hAnsi="PT Sans" w:cstheme="minorHAnsi"/>
                <w:sz w:val="24"/>
                <w:szCs w:val="24"/>
              </w:rPr>
              <w:t>0</w:t>
            </w:r>
            <w:r>
              <w:rPr>
                <w:rFonts w:ascii="PT Sans" w:hAnsi="PT Sans" w:cstheme="minorHAnsi"/>
                <w:sz w:val="24"/>
                <w:szCs w:val="24"/>
              </w:rPr>
              <w:t>-</w:t>
            </w:r>
            <w:r w:rsidRPr="00862DD7">
              <w:rPr>
                <w:rFonts w:ascii="PT Sans" w:hAnsi="PT Sans" w:cstheme="minorHAnsi"/>
                <w:sz w:val="24"/>
                <w:szCs w:val="24"/>
              </w:rPr>
              <w:t xml:space="preserve"> 20 – 1 pkt, 2</w:t>
            </w:r>
            <w:r>
              <w:rPr>
                <w:rFonts w:ascii="PT Sans" w:hAnsi="PT Sans" w:cstheme="minorHAnsi"/>
                <w:sz w:val="24"/>
                <w:szCs w:val="24"/>
              </w:rPr>
              <w:t>1</w:t>
            </w:r>
            <w:r w:rsidRPr="00862DD7">
              <w:rPr>
                <w:rFonts w:ascii="PT Sans" w:hAnsi="PT Sans" w:cstheme="minorHAnsi"/>
                <w:sz w:val="24"/>
                <w:szCs w:val="24"/>
              </w:rPr>
              <w:t xml:space="preserve"> – </w:t>
            </w:r>
            <w:r>
              <w:rPr>
                <w:rFonts w:ascii="PT Sans" w:hAnsi="PT Sans" w:cstheme="minorHAnsi"/>
                <w:sz w:val="24"/>
                <w:szCs w:val="24"/>
              </w:rPr>
              <w:t>99</w:t>
            </w:r>
            <w:r w:rsidRPr="00862DD7">
              <w:rPr>
                <w:rFonts w:ascii="PT Sans" w:hAnsi="PT Sans" w:cstheme="minorHAnsi"/>
                <w:sz w:val="24"/>
                <w:szCs w:val="24"/>
              </w:rPr>
              <w:t>– 2 pkt, 100-199 – 3 pkt,  -200 pkt - 5 pkt)</w:t>
            </w:r>
            <w:bookmarkEnd w:id="0"/>
          </w:p>
        </w:tc>
        <w:tc>
          <w:tcPr>
            <w:tcW w:w="2410" w:type="dxa"/>
            <w:vAlign w:val="center"/>
          </w:tcPr>
          <w:p w14:paraId="479D1DBE" w14:textId="696B2682" w:rsidR="00862DD7" w:rsidRPr="001E0FD5" w:rsidRDefault="00862DD7" w:rsidP="00862DD7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Sans" w:hAnsi="PT Sans" w:cstheme="minorHAnsi"/>
                <w:sz w:val="24"/>
                <w:szCs w:val="24"/>
                <w:lang w:eastAsia="en-US"/>
              </w:rPr>
              <w:t>200</w:t>
            </w:r>
          </w:p>
          <w:p w14:paraId="718ADDCF" w14:textId="3DCC64D7" w:rsidR="00862DD7" w:rsidRPr="001E0FD5" w:rsidRDefault="00862DD7" w:rsidP="00862DD7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Sans" w:hAnsi="PT Sans" w:cs="PT Sans"/>
                <w:sz w:val="24"/>
                <w:szCs w:val="24"/>
                <w:lang w:eastAsia="en-US"/>
              </w:rPr>
              <w:t>100-199</w:t>
            </w:r>
          </w:p>
          <w:p w14:paraId="776C3B97" w14:textId="04809C81" w:rsidR="00862DD7" w:rsidRDefault="00862DD7" w:rsidP="00862DD7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Sans" w:hAnsi="PT Sans" w:cstheme="minorHAnsi"/>
                <w:sz w:val="24"/>
                <w:szCs w:val="24"/>
                <w:lang w:eastAsia="en-US"/>
              </w:rPr>
              <w:t>21-99</w:t>
            </w:r>
          </w:p>
          <w:p w14:paraId="77B26FCC" w14:textId="41ECDCAE" w:rsidR="00C1347C" w:rsidRPr="001E0FD5" w:rsidRDefault="00862DD7" w:rsidP="00862DD7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Sans" w:hAnsi="PT Sans" w:cstheme="minorHAnsi"/>
                <w:sz w:val="24"/>
                <w:szCs w:val="24"/>
                <w:lang w:eastAsia="en-US"/>
              </w:rPr>
              <w:t>0-20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1377DE45" w14:textId="77777777" w:rsidR="00C1347C" w:rsidRPr="001E0FD5" w:rsidRDefault="00C1347C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C1347C" w:rsidRPr="001E0FD5" w14:paraId="76312171" w14:textId="77777777" w:rsidTr="0032011D">
        <w:trPr>
          <w:trHeight w:val="39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4C1BA6D6" w14:textId="77777777" w:rsidR="00C1347C" w:rsidRPr="001E0FD5" w:rsidRDefault="00C1347C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5BDC2CFE" w14:textId="5989438F" w:rsidR="00C1347C" w:rsidRPr="00862DD7" w:rsidRDefault="00862DD7" w:rsidP="00862DD7">
            <w:pPr>
              <w:tabs>
                <w:tab w:val="left" w:pos="3828"/>
              </w:tabs>
              <w:spacing w:after="120" w:line="360" w:lineRule="auto"/>
              <w:rPr>
                <w:rFonts w:ascii="PT Sans" w:hAnsi="PT Sans" w:cstheme="minorHAnsi"/>
                <w:sz w:val="24"/>
                <w:szCs w:val="24"/>
              </w:rPr>
            </w:pPr>
            <w:r w:rsidRPr="00862DD7">
              <w:rPr>
                <w:rFonts w:ascii="PT Sans" w:hAnsi="PT Sans" w:cstheme="minorHAnsi"/>
                <w:sz w:val="24"/>
                <w:szCs w:val="24"/>
              </w:rPr>
              <w:t xml:space="preserve">Współpraca międzynarodowa w ramach realizowanych badań (0 pkt – nie; 3 pkt – tak) </w:t>
            </w:r>
          </w:p>
        </w:tc>
        <w:tc>
          <w:tcPr>
            <w:tcW w:w="2410" w:type="dxa"/>
            <w:vAlign w:val="center"/>
          </w:tcPr>
          <w:p w14:paraId="594AB578" w14:textId="77777777" w:rsidR="00C1347C" w:rsidRPr="001E0FD5" w:rsidRDefault="00C1347C" w:rsidP="00C1347C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val="pl-PL"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 Tak</w:t>
            </w:r>
          </w:p>
          <w:p w14:paraId="28B6F087" w14:textId="2220AA37" w:rsidR="00C1347C" w:rsidRPr="001E0FD5" w:rsidRDefault="00C1347C" w:rsidP="00C1347C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1E0FD5">
              <w:rPr>
                <w:rFonts w:ascii="Arial" w:hAnsi="Arial" w:cs="Arial"/>
                <w:sz w:val="24"/>
                <w:szCs w:val="24"/>
                <w:lang w:val="pl-PL" w:eastAsia="en-US"/>
              </w:rPr>
              <w:t>□</w:t>
            </w:r>
            <w:r w:rsidRPr="001E0FD5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 Nie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0D36463C" w14:textId="77777777" w:rsidR="00C1347C" w:rsidRPr="001E0FD5" w:rsidRDefault="00C1347C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F07AB4" w:rsidRPr="001E0FD5" w14:paraId="1B5DDA56" w14:textId="77777777" w:rsidTr="0032011D">
        <w:trPr>
          <w:trHeight w:val="482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0A8883A2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22E9D51" w14:textId="77777777" w:rsidR="00F07AB4" w:rsidRPr="001E0FD5" w:rsidRDefault="00F07AB4" w:rsidP="001E0FD5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b/>
                <w:sz w:val="24"/>
                <w:szCs w:val="24"/>
              </w:rPr>
              <w:t>PRZYZNANO PUNKTÓW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4156007F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</w:tbl>
    <w:p w14:paraId="7A8DD2AE" w14:textId="77777777" w:rsidR="00F07AB4" w:rsidRPr="001E0FD5" w:rsidRDefault="00F07AB4" w:rsidP="001E0FD5">
      <w:pPr>
        <w:spacing w:before="120" w:after="120" w:line="360" w:lineRule="auto"/>
        <w:rPr>
          <w:rFonts w:ascii="PT Sans" w:hAnsi="PT Sans" w:cstheme="minorHAns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07AB4" w:rsidRPr="001E0FD5" w14:paraId="46127208" w14:textId="77777777" w:rsidTr="0032011D">
        <w:tc>
          <w:tcPr>
            <w:tcW w:w="4248" w:type="dxa"/>
            <w:shd w:val="clear" w:color="auto" w:fill="auto"/>
          </w:tcPr>
          <w:p w14:paraId="2DD85B51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03400E0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F07AB4" w:rsidRPr="001E0FD5" w14:paraId="36C1CE21" w14:textId="77777777" w:rsidTr="0032011D">
        <w:tc>
          <w:tcPr>
            <w:tcW w:w="4248" w:type="dxa"/>
            <w:shd w:val="clear" w:color="auto" w:fill="auto"/>
          </w:tcPr>
          <w:p w14:paraId="4CAD82E2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i/>
                <w:sz w:val="24"/>
                <w:szCs w:val="24"/>
              </w:rPr>
              <w:t xml:space="preserve">   MIEJSCOWOŚĆ I DATA</w:t>
            </w:r>
          </w:p>
        </w:tc>
        <w:tc>
          <w:tcPr>
            <w:tcW w:w="4964" w:type="dxa"/>
            <w:shd w:val="clear" w:color="auto" w:fill="auto"/>
          </w:tcPr>
          <w:p w14:paraId="3782FA1C" w14:textId="77777777" w:rsidR="00F07AB4" w:rsidRPr="001E0FD5" w:rsidRDefault="00F07AB4" w:rsidP="001E0FD5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1E0FD5">
              <w:rPr>
                <w:rFonts w:ascii="PT Sans" w:hAnsi="PT Sans" w:cstheme="minorHAnsi"/>
                <w:i/>
                <w:sz w:val="24"/>
                <w:szCs w:val="24"/>
              </w:rPr>
              <w:t xml:space="preserve">       CZYTELNY PODPIS UCZESTNIKA PROJEKTU</w:t>
            </w:r>
          </w:p>
        </w:tc>
      </w:tr>
    </w:tbl>
    <w:p w14:paraId="66389481" w14:textId="77777777" w:rsidR="00335F86" w:rsidRPr="001E0FD5" w:rsidRDefault="00335F86" w:rsidP="001E0FD5">
      <w:pPr>
        <w:pStyle w:val="Standard"/>
        <w:autoSpaceDE w:val="0"/>
        <w:spacing w:before="120" w:after="120" w:line="360" w:lineRule="auto"/>
        <w:rPr>
          <w:rFonts w:ascii="PT Sans" w:hAnsi="PT Sans" w:cstheme="minorHAnsi"/>
          <w:b/>
          <w:bCs/>
          <w:color w:val="auto"/>
          <w:lang w:val="pl-PL"/>
        </w:rPr>
      </w:pPr>
      <w:r w:rsidRPr="001E0FD5">
        <w:rPr>
          <w:rFonts w:ascii="PT Sans" w:hAnsi="PT Sans" w:cstheme="minorHAnsi"/>
          <w:b/>
          <w:bCs/>
          <w:color w:val="auto"/>
          <w:lang w:val="pl-PL"/>
        </w:rPr>
        <w:t>Akceptacja Dziekana/ Dyrektora Kierunku</w:t>
      </w:r>
    </w:p>
    <w:p w14:paraId="4A02B5B5" w14:textId="77777777" w:rsidR="00335F86" w:rsidRPr="001E0FD5" w:rsidRDefault="00335F86" w:rsidP="001E0FD5">
      <w:pPr>
        <w:pStyle w:val="Standard"/>
        <w:spacing w:before="120" w:after="120" w:line="360" w:lineRule="auto"/>
        <w:rPr>
          <w:rFonts w:ascii="PT Sans" w:hAnsi="PT Sans" w:cstheme="minorHAnsi"/>
          <w:i/>
          <w:color w:val="auto"/>
          <w:lang w:val="pl-PL"/>
        </w:rPr>
      </w:pPr>
      <w:r w:rsidRPr="001E0FD5">
        <w:rPr>
          <w:rFonts w:ascii="PT Sans" w:hAnsi="PT Sans" w:cstheme="minorHAnsi"/>
          <w:i/>
          <w:color w:val="auto"/>
          <w:lang w:val="pl-PL"/>
        </w:rPr>
        <w:t>…………………………………</w:t>
      </w:r>
    </w:p>
    <w:p w14:paraId="0CEAECAB" w14:textId="0984EF5C" w:rsidR="00335F86" w:rsidRPr="001E0FD5" w:rsidRDefault="00335F86" w:rsidP="001E0FD5">
      <w:pPr>
        <w:pStyle w:val="Standard"/>
        <w:spacing w:before="120" w:after="120" w:line="360" w:lineRule="auto"/>
        <w:ind w:left="714" w:hanging="357"/>
        <w:rPr>
          <w:rFonts w:ascii="PT Sans" w:hAnsi="PT Sans" w:cstheme="minorHAnsi"/>
          <w:b/>
          <w:color w:val="auto"/>
          <w:lang w:val="pl-PL"/>
        </w:rPr>
      </w:pPr>
      <w:r w:rsidRPr="001E0FD5">
        <w:rPr>
          <w:rFonts w:ascii="PT Sans" w:hAnsi="PT Sans" w:cstheme="minorHAnsi"/>
          <w:i/>
          <w:color w:val="auto"/>
          <w:lang w:val="pl-PL"/>
        </w:rPr>
        <w:t xml:space="preserve">pieczęć i podpis </w:t>
      </w:r>
    </w:p>
    <w:p w14:paraId="19696435" w14:textId="0853487E" w:rsidR="00335F86" w:rsidRPr="001E0FD5" w:rsidRDefault="00335F86" w:rsidP="001E0FD5">
      <w:pPr>
        <w:pStyle w:val="Standard"/>
        <w:autoSpaceDE w:val="0"/>
        <w:spacing w:before="120" w:after="120" w:line="360" w:lineRule="auto"/>
        <w:rPr>
          <w:rFonts w:ascii="PT Sans" w:hAnsi="PT Sans" w:cstheme="minorHAnsi"/>
          <w:color w:val="auto"/>
          <w:u w:val="single"/>
          <w:lang w:val="pl-PL"/>
        </w:rPr>
      </w:pPr>
      <w:r w:rsidRPr="001E0FD5">
        <w:rPr>
          <w:rFonts w:ascii="PT Sans" w:hAnsi="PT Sans" w:cstheme="minorHAnsi"/>
          <w:bCs/>
          <w:color w:val="auto"/>
          <w:u w:val="single"/>
          <w:lang w:val="pl-PL"/>
        </w:rPr>
        <w:t>Wypełnia Dział Spraw Osobowych i Socjalnych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35F86" w:rsidRPr="001E0FD5" w14:paraId="394C6886" w14:textId="77777777" w:rsidTr="00AF1901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340" w14:textId="77777777" w:rsidR="00335F86" w:rsidRPr="001E0FD5" w:rsidRDefault="00335F86" w:rsidP="001E0FD5">
            <w:pPr>
              <w:pStyle w:val="Standard"/>
              <w:spacing w:before="120" w:after="120" w:line="360" w:lineRule="auto"/>
              <w:rPr>
                <w:rFonts w:ascii="PT Sans" w:hAnsi="PT Sans" w:cstheme="minorHAnsi"/>
                <w:color w:val="auto"/>
                <w:lang w:val="pl-PL"/>
              </w:rPr>
            </w:pPr>
            <w:r w:rsidRPr="001E0FD5">
              <w:rPr>
                <w:rFonts w:ascii="PT Sans" w:hAnsi="PT Sans" w:cstheme="minorHAnsi"/>
                <w:color w:val="auto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35F86" w:rsidRPr="001E0FD5" w14:paraId="23BA53FF" w14:textId="77777777" w:rsidTr="00AF1901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8D81D2" w14:textId="77777777" w:rsidR="00335F86" w:rsidRPr="001E0FD5" w:rsidRDefault="00335F86" w:rsidP="001E0FD5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PT Sans" w:hAnsi="PT Sans" w:cstheme="minorHAnsi"/>
                      <w:b/>
                      <w:color w:val="auto"/>
                      <w:lang w:val="pl-PL"/>
                    </w:rPr>
                  </w:pPr>
                </w:p>
              </w:tc>
            </w:tr>
          </w:tbl>
          <w:p w14:paraId="3E351708" w14:textId="77777777" w:rsidR="00335F86" w:rsidRPr="001E0FD5" w:rsidRDefault="00335F86" w:rsidP="001E0FD5">
            <w:pPr>
              <w:pStyle w:val="Standard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auto"/>
                <w:lang w:val="pl-PL"/>
              </w:rPr>
            </w:pPr>
            <w:r w:rsidRPr="001E0FD5">
              <w:rPr>
                <w:rFonts w:ascii="PT Sans" w:hAnsi="PT Sans" w:cstheme="minorHAnsi"/>
                <w:color w:val="auto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35F86" w:rsidRPr="001E0FD5" w14:paraId="387F1302" w14:textId="77777777" w:rsidTr="00AF1901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C16CFE" w14:textId="77777777" w:rsidR="00335F86" w:rsidRPr="001E0FD5" w:rsidRDefault="00335F86" w:rsidP="001E0FD5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PT Sans" w:hAnsi="PT Sans" w:cstheme="minorHAnsi"/>
                      <w:b/>
                      <w:color w:val="auto"/>
                      <w:lang w:val="pl-PL"/>
                    </w:rPr>
                  </w:pPr>
                </w:p>
              </w:tc>
            </w:tr>
          </w:tbl>
          <w:p w14:paraId="7E08F92E" w14:textId="77777777" w:rsidR="00335F86" w:rsidRPr="001E0FD5" w:rsidRDefault="00335F86" w:rsidP="001E0FD5">
            <w:pPr>
              <w:pStyle w:val="Standard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auto"/>
                <w:lang w:val="pl-PL"/>
              </w:rPr>
            </w:pPr>
            <w:r w:rsidRPr="001E0FD5">
              <w:rPr>
                <w:rFonts w:ascii="PT Sans" w:hAnsi="PT Sans" w:cstheme="minorHAnsi"/>
                <w:color w:val="auto"/>
                <w:lang w:val="pl-PL"/>
              </w:rPr>
              <w:t>NIE</w:t>
            </w:r>
          </w:p>
        </w:tc>
      </w:tr>
    </w:tbl>
    <w:p w14:paraId="0E75B87F" w14:textId="77777777" w:rsidR="00335F86" w:rsidRPr="001E0FD5" w:rsidRDefault="00335F86" w:rsidP="001E0FD5">
      <w:pPr>
        <w:pStyle w:val="Standard"/>
        <w:spacing w:before="120" w:after="120" w:line="360" w:lineRule="auto"/>
        <w:rPr>
          <w:rFonts w:ascii="PT Sans" w:hAnsi="PT Sans" w:cstheme="minorHAnsi"/>
          <w:color w:val="auto"/>
          <w:lang w:val="pl-PL"/>
        </w:rPr>
      </w:pPr>
    </w:p>
    <w:p w14:paraId="7D226784" w14:textId="77777777" w:rsidR="00B93DAB" w:rsidRPr="001E0FD5" w:rsidRDefault="00335F86" w:rsidP="001E0FD5">
      <w:pPr>
        <w:pStyle w:val="Standard"/>
        <w:spacing w:before="120" w:after="120" w:line="360" w:lineRule="auto"/>
        <w:ind w:left="714" w:hanging="357"/>
        <w:rPr>
          <w:rFonts w:ascii="PT Sans" w:hAnsi="PT Sans" w:cstheme="minorHAnsi"/>
          <w:i/>
          <w:color w:val="auto"/>
          <w:lang w:val="pl-PL"/>
        </w:rPr>
      </w:pPr>
      <w:r w:rsidRPr="001E0FD5">
        <w:rPr>
          <w:rFonts w:ascii="PT Sans" w:hAnsi="PT Sans" w:cstheme="minorHAnsi"/>
          <w:i/>
          <w:color w:val="auto"/>
          <w:lang w:val="pl-PL"/>
        </w:rPr>
        <w:t>…………………………………</w:t>
      </w:r>
    </w:p>
    <w:p w14:paraId="574ABCED" w14:textId="7E10BAC6" w:rsidR="00D231A2" w:rsidRPr="001E0FD5" w:rsidRDefault="00335F86" w:rsidP="001E0FD5">
      <w:pPr>
        <w:pStyle w:val="Standard"/>
        <w:spacing w:before="120" w:after="120" w:line="360" w:lineRule="auto"/>
        <w:rPr>
          <w:rFonts w:ascii="PT Sans" w:hAnsi="PT Sans" w:cstheme="minorHAnsi"/>
          <w:i/>
          <w:color w:val="auto"/>
          <w:lang w:val="pl-PL"/>
        </w:rPr>
      </w:pPr>
      <w:r w:rsidRPr="001E0FD5">
        <w:rPr>
          <w:rFonts w:ascii="PT Sans" w:hAnsi="PT Sans" w:cstheme="minorHAnsi"/>
          <w:i/>
          <w:color w:val="auto"/>
          <w:lang w:val="pl-PL"/>
        </w:rPr>
        <w:t>Pieczęć i podpis pracownika Działu Spraw Osobowych i Socjalnych</w:t>
      </w:r>
    </w:p>
    <w:sectPr w:rsidR="00D231A2" w:rsidRPr="001E0FD5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3DAD" w14:textId="77777777" w:rsidR="00A2302A" w:rsidRDefault="00A2302A" w:rsidP="00B26BB1">
      <w:r>
        <w:separator/>
      </w:r>
    </w:p>
  </w:endnote>
  <w:endnote w:type="continuationSeparator" w:id="0">
    <w:p w14:paraId="59F9C774" w14:textId="77777777" w:rsidR="00A2302A" w:rsidRDefault="00A2302A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5D5B" w14:textId="3A50693A" w:rsidR="001E0FD5" w:rsidRPr="006B318B" w:rsidRDefault="001E0FD5" w:rsidP="001E0FD5">
    <w:pPr>
      <w:pStyle w:val="Stopka"/>
      <w:spacing w:line="200" w:lineRule="exact"/>
      <w:rPr>
        <w:color w:val="002D59"/>
        <w:sz w:val="16"/>
        <w:szCs w:val="16"/>
      </w:rPr>
    </w:pPr>
    <w:bookmarkStart w:id="6" w:name="_Hlk179378711"/>
    <w:r w:rsidRPr="00D61394">
      <w:rPr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5CC3D4C9" wp14:editId="5FC701BA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Logotyp H: HR EXCELLENCE IN REA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color w:val="002D59"/>
        <w:sz w:val="16"/>
        <w:szCs w:val="16"/>
      </w:rPr>
      <w:t>Uniwersytet Śląski w Katowicach</w:t>
    </w:r>
  </w:p>
  <w:p w14:paraId="78863EDA" w14:textId="77777777" w:rsidR="001E0FD5" w:rsidRPr="006B318B" w:rsidRDefault="001E0FD5" w:rsidP="001E0FD5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Wydział Nauk Ścisłych i Technicznych</w:t>
    </w:r>
  </w:p>
  <w:p w14:paraId="51262662" w14:textId="77777777" w:rsidR="001E0FD5" w:rsidRDefault="001E0FD5" w:rsidP="001E0FD5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ul. 75. Pułku Piechoty 1A</w:t>
    </w:r>
    <w:r>
      <w:rPr>
        <w:color w:val="002D59"/>
        <w:sz w:val="16"/>
        <w:szCs w:val="16"/>
      </w:rPr>
      <w:t>, Chorzów</w:t>
    </w:r>
  </w:p>
  <w:p w14:paraId="3F9B5ABD" w14:textId="77777777" w:rsidR="001E0FD5" w:rsidRPr="000C5ABC" w:rsidRDefault="001E0FD5" w:rsidP="001E0FD5">
    <w:pPr>
      <w:pStyle w:val="Stopka"/>
      <w:spacing w:line="200" w:lineRule="exact"/>
      <w:rPr>
        <w:color w:val="002D59"/>
        <w:sz w:val="16"/>
        <w:szCs w:val="16"/>
        <w:u w:val="single"/>
        <w:lang w:val="de-DE"/>
      </w:rPr>
    </w:pPr>
    <w:r w:rsidRPr="000C5ABC">
      <w:rPr>
        <w:color w:val="002D59"/>
        <w:sz w:val="16"/>
        <w:szCs w:val="16"/>
        <w:lang w:val="de-DE"/>
      </w:rPr>
      <w:t>tel.</w:t>
    </w:r>
    <w:r>
      <w:rPr>
        <w:color w:val="002D59"/>
        <w:sz w:val="16"/>
        <w:szCs w:val="16"/>
        <w:lang w:val="de-DE"/>
      </w:rPr>
      <w:t>:</w:t>
    </w:r>
    <w:r w:rsidRPr="000C5ABC">
      <w:rPr>
        <w:color w:val="002D59"/>
        <w:sz w:val="16"/>
        <w:szCs w:val="16"/>
        <w:lang w:val="de-DE"/>
      </w:rPr>
      <w:t xml:space="preserve"> </w:t>
    </w:r>
    <w:r w:rsidRPr="00560EA5">
      <w:rPr>
        <w:color w:val="002D59"/>
        <w:sz w:val="16"/>
        <w:szCs w:val="16"/>
      </w:rPr>
      <w:t>32</w:t>
    </w:r>
    <w:r>
      <w:rPr>
        <w:color w:val="002D59"/>
        <w:sz w:val="16"/>
        <w:szCs w:val="16"/>
      </w:rPr>
      <w:t> </w:t>
    </w:r>
    <w:r w:rsidRPr="00560EA5">
      <w:rPr>
        <w:color w:val="002D59"/>
        <w:sz w:val="16"/>
        <w:szCs w:val="16"/>
      </w:rPr>
      <w:t>349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75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09</w:t>
    </w:r>
  </w:p>
  <w:p w14:paraId="45F4D608" w14:textId="77777777" w:rsidR="001E0FD5" w:rsidRPr="00E23D7C" w:rsidRDefault="001E0FD5" w:rsidP="001E0FD5">
    <w:pPr>
      <w:pStyle w:val="Stopka"/>
      <w:spacing w:line="200" w:lineRule="exact"/>
      <w:rPr>
        <w:color w:val="002D59"/>
        <w:sz w:val="16"/>
        <w:szCs w:val="16"/>
      </w:rPr>
    </w:pPr>
    <w:r w:rsidRPr="006B318B">
      <w:rPr>
        <w:color w:val="002D59"/>
        <w:sz w:val="18"/>
        <w:szCs w:val="18"/>
      </w:rPr>
      <w:t>www.</w:t>
    </w:r>
    <w:r w:rsidRPr="006B318B">
      <w:rPr>
        <w:bCs/>
        <w:color w:val="002D59"/>
        <w:sz w:val="18"/>
        <w:szCs w:val="18"/>
      </w:rPr>
      <w:t>us.</w:t>
    </w:r>
    <w:r w:rsidRPr="006B318B">
      <w:rPr>
        <w:color w:val="002D59"/>
        <w:sz w:val="18"/>
        <w:szCs w:val="18"/>
      </w:rPr>
      <w:t>edu.pl</w:t>
    </w:r>
    <w:bookmarkEnd w:id="6"/>
  </w:p>
  <w:p w14:paraId="12B0CB8C" w14:textId="77777777" w:rsidR="00097A2C" w:rsidRPr="001A77F9" w:rsidRDefault="00097A2C" w:rsidP="001A7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D8BC" w14:textId="77777777" w:rsidR="00A2302A" w:rsidRDefault="00A2302A" w:rsidP="00B26BB1">
      <w:r>
        <w:separator/>
      </w:r>
    </w:p>
  </w:footnote>
  <w:footnote w:type="continuationSeparator" w:id="0">
    <w:p w14:paraId="425D0B52" w14:textId="77777777" w:rsidR="00A2302A" w:rsidRDefault="00A2302A" w:rsidP="00B26BB1">
      <w:r>
        <w:continuationSeparator/>
      </w:r>
    </w:p>
  </w:footnote>
  <w:footnote w:id="1">
    <w:p w14:paraId="20292503" w14:textId="77777777" w:rsidR="00335F86" w:rsidRDefault="00335F86" w:rsidP="00335F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14:paraId="657DB83B" w14:textId="77777777" w:rsidR="00335F86" w:rsidRDefault="00335F86" w:rsidP="00335F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  <w:footnote w:id="3">
    <w:p w14:paraId="03E63125" w14:textId="77777777" w:rsidR="00F07AB4" w:rsidRDefault="00F07AB4" w:rsidP="00F07A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4">
    <w:p w14:paraId="30F805A0" w14:textId="77777777" w:rsidR="00F07AB4" w:rsidRDefault="00F07AB4" w:rsidP="00F07A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  <w:footnote w:id="5">
    <w:p w14:paraId="55E16368" w14:textId="77777777" w:rsidR="00F07AB4" w:rsidRDefault="00F07AB4" w:rsidP="00F07A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6">
    <w:p w14:paraId="42AF7EAC" w14:textId="77777777" w:rsidR="00F07AB4" w:rsidRDefault="00F07AB4" w:rsidP="00F07A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1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09F0B8BB" w14:textId="77777777" w:rsidR="001E0FD5" w:rsidRPr="00735F48" w:rsidRDefault="001E0FD5" w:rsidP="001E0FD5">
    <w:pPr>
      <w:pStyle w:val="Nagwek"/>
      <w:jc w:val="center"/>
      <w:rPr>
        <w:b/>
        <w:bCs/>
      </w:rPr>
    </w:pPr>
    <w:r>
      <w:t xml:space="preserve">Projekt pt. </w:t>
    </w:r>
    <w:bookmarkStart w:id="2" w:name="_Hlk179287867"/>
    <w:bookmarkStart w:id="3" w:name="_Hlk179374987"/>
    <w:bookmarkStart w:id="4" w:name="_Hlk179286557"/>
    <w:bookmarkStart w:id="5" w:name="_Hlk179375053"/>
    <w:r w:rsidRPr="00735F48">
      <w:rPr>
        <w:b/>
        <w:bCs/>
      </w:rPr>
      <w:t>GreenMat - Rozwój Uniwersytetu Śląskiego w Katowicach w zakresie nowych technologii materiałowych w kierunku zielonej transformacji regionu</w:t>
    </w:r>
    <w:bookmarkEnd w:id="2"/>
    <w:bookmarkEnd w:id="3"/>
  </w:p>
  <w:bookmarkEnd w:id="4"/>
  <w:bookmarkEnd w:id="5"/>
  <w:p w14:paraId="70CABDE2" w14:textId="04209F03" w:rsidR="00097A2C" w:rsidRPr="001E0FD5" w:rsidRDefault="001E0FD5" w:rsidP="001E0FD5">
    <w:pPr>
      <w:tabs>
        <w:tab w:val="center" w:pos="4536"/>
        <w:tab w:val="right" w:pos="9072"/>
      </w:tabs>
      <w:spacing w:before="120" w:after="120" w:line="360" w:lineRule="auto"/>
      <w:jc w:val="center"/>
      <w:rPr>
        <w:rFonts w:ascii="Calibri" w:eastAsia="Calibri" w:hAnsi="Calibri"/>
        <w:b/>
        <w:sz w:val="16"/>
        <w:szCs w:val="16"/>
      </w:rPr>
    </w:pPr>
    <w:r w:rsidRPr="00470FBB">
      <w:rPr>
        <w:rFonts w:ascii="Calibri" w:eastAsia="Calibri" w:hAnsi="Calibri"/>
        <w:b/>
        <w:sz w:val="16"/>
        <w:szCs w:val="16"/>
      </w:rPr>
      <w:t>Projekt współfinansowany ze środków Unii Europejskiej  w ramach Programu Fundusze Europejskie dla Śląskiego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30E05"/>
    <w:multiLevelType w:val="hybridMultilevel"/>
    <w:tmpl w:val="1A660A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C12D6"/>
    <w:multiLevelType w:val="hybridMultilevel"/>
    <w:tmpl w:val="4C140B1C"/>
    <w:lvl w:ilvl="0" w:tplc="BB8EC090">
      <w:start w:val="2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DMyNGUyODctOGM5Yy00YjljLWJmMDQtYzRhZTYyNGNlYjUy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136F3"/>
    <w:rsid w:val="00136EF7"/>
    <w:rsid w:val="001A77F9"/>
    <w:rsid w:val="001B74A8"/>
    <w:rsid w:val="001D7264"/>
    <w:rsid w:val="001E0FD5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35F86"/>
    <w:rsid w:val="00360A90"/>
    <w:rsid w:val="003E4A7C"/>
    <w:rsid w:val="003F379F"/>
    <w:rsid w:val="0040053A"/>
    <w:rsid w:val="00456B68"/>
    <w:rsid w:val="00462784"/>
    <w:rsid w:val="00472F1E"/>
    <w:rsid w:val="004871D1"/>
    <w:rsid w:val="004B4398"/>
    <w:rsid w:val="00512A22"/>
    <w:rsid w:val="00556291"/>
    <w:rsid w:val="00635A09"/>
    <w:rsid w:val="00637086"/>
    <w:rsid w:val="006407A2"/>
    <w:rsid w:val="006545CD"/>
    <w:rsid w:val="00664B86"/>
    <w:rsid w:val="00692417"/>
    <w:rsid w:val="00696E3A"/>
    <w:rsid w:val="006D428E"/>
    <w:rsid w:val="006D759E"/>
    <w:rsid w:val="006F7008"/>
    <w:rsid w:val="0070124F"/>
    <w:rsid w:val="007238DC"/>
    <w:rsid w:val="00726C47"/>
    <w:rsid w:val="007403E5"/>
    <w:rsid w:val="007412EE"/>
    <w:rsid w:val="007503E6"/>
    <w:rsid w:val="00773EE2"/>
    <w:rsid w:val="007844DA"/>
    <w:rsid w:val="008026F8"/>
    <w:rsid w:val="00811C84"/>
    <w:rsid w:val="00842461"/>
    <w:rsid w:val="00862DD7"/>
    <w:rsid w:val="008742CB"/>
    <w:rsid w:val="008A31E7"/>
    <w:rsid w:val="00910DD1"/>
    <w:rsid w:val="00911F3C"/>
    <w:rsid w:val="00920D22"/>
    <w:rsid w:val="0094330F"/>
    <w:rsid w:val="00981669"/>
    <w:rsid w:val="0098277A"/>
    <w:rsid w:val="00995DCF"/>
    <w:rsid w:val="00A113BC"/>
    <w:rsid w:val="00A2302A"/>
    <w:rsid w:val="00AA6828"/>
    <w:rsid w:val="00AC25DC"/>
    <w:rsid w:val="00B015A5"/>
    <w:rsid w:val="00B017D4"/>
    <w:rsid w:val="00B24997"/>
    <w:rsid w:val="00B26BB1"/>
    <w:rsid w:val="00B43F8F"/>
    <w:rsid w:val="00B463A1"/>
    <w:rsid w:val="00B93DAB"/>
    <w:rsid w:val="00BD2248"/>
    <w:rsid w:val="00BE367A"/>
    <w:rsid w:val="00BF774F"/>
    <w:rsid w:val="00C00678"/>
    <w:rsid w:val="00C1347C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8782E"/>
    <w:rsid w:val="00EC696C"/>
    <w:rsid w:val="00ED1988"/>
    <w:rsid w:val="00ED70BD"/>
    <w:rsid w:val="00EF38B3"/>
    <w:rsid w:val="00F07AB4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AB4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6916-7924-4325-9F9A-E25F9010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435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Klaudia Świerc</cp:lastModifiedBy>
  <cp:revision>3</cp:revision>
  <cp:lastPrinted>2018-06-26T10:55:00Z</cp:lastPrinted>
  <dcterms:created xsi:type="dcterms:W3CDTF">2024-11-04T14:04:00Z</dcterms:created>
  <dcterms:modified xsi:type="dcterms:W3CDTF">2024-11-04T14:05:00Z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ew0KICAiZG9jSUQiOiAiMDMyNGUyODctOGM5Yy00YjljLWJmMDQtYzRhZTYyNGNlYjUyIg0KfQ==</vt:lpwstr>
  </property>
  <property fmtid="{D5CDD505-2E9C-101B-9397-08002B2CF9AE}" pid="3" name="GVData0">
    <vt:lpwstr>(end)</vt:lpwstr>
  </property>
  <property fmtid="{D5CDD505-2E9C-101B-9397-08002B2CF9AE}" pid="4" name="GrammarlyDocumentId">
    <vt:lpwstr>7620cb7432ded1679cfa1a5dcccb456862bfa711a8b3e3caf91bf28b53af923f</vt:lpwstr>
  </property>
</Properties>
</file>