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3B12" w14:textId="68858DEB" w:rsidR="00286EE4" w:rsidRPr="00286EE4" w:rsidRDefault="00286EE4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286EE4">
        <w:rPr>
          <w:rFonts w:ascii="Times New Roman" w:hAnsi="Times New Roman" w:cs="Times New Roman"/>
          <w:b/>
          <w:bCs/>
          <w:color w:val="000000"/>
        </w:rPr>
        <w:t>ZGODA UCZESTNIKA BADANIA NA PRZETWARZANIE DANYCH OSOBOWYCH SZCZEGÓLNYCH KATEGORII (TZW. DANYCH WRAŻLIWYCH)</w:t>
      </w:r>
    </w:p>
    <w:p w14:paraId="121CEB6C" w14:textId="77777777" w:rsidR="00286EE4" w:rsidRPr="00286EE4" w:rsidRDefault="00286EE4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A804574" w14:textId="072E6FEA" w:rsidR="00286EE4" w:rsidRPr="00286EE4" w:rsidRDefault="00286EE4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</w:rPr>
      </w:pPr>
      <w:r w:rsidRPr="00286EE4">
        <w:rPr>
          <w:rFonts w:ascii="Times New Roman" w:hAnsi="Times New Roman" w:cs="Times New Roman"/>
          <w:color w:val="000000"/>
        </w:rPr>
        <w:t>Tytuł projektu: ………………………………………………………………………</w:t>
      </w:r>
      <w:r w:rsidR="004D3CE5">
        <w:rPr>
          <w:rFonts w:ascii="Times New Roman" w:hAnsi="Times New Roman" w:cs="Times New Roman"/>
          <w:color w:val="000000"/>
        </w:rPr>
        <w:t>.............</w:t>
      </w:r>
      <w:r w:rsidRPr="00286EE4">
        <w:rPr>
          <w:rFonts w:ascii="Times New Roman" w:hAnsi="Times New Roman" w:cs="Times New Roman"/>
          <w:color w:val="000000"/>
        </w:rPr>
        <w:t>…</w:t>
      </w:r>
    </w:p>
    <w:p w14:paraId="25F56E53" w14:textId="3B030E95" w:rsidR="00286EE4" w:rsidRDefault="00286EE4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</w:rPr>
      </w:pPr>
      <w:r w:rsidRPr="00286EE4">
        <w:rPr>
          <w:rFonts w:ascii="Times New Roman" w:eastAsia="Times New Roman" w:hAnsi="Times New Roman" w:cs="Times New Roman"/>
        </w:rPr>
        <w:t>Nazwa jednostki organizacyjnej uczel</w:t>
      </w:r>
      <w:r w:rsidR="00DB61B7">
        <w:rPr>
          <w:rFonts w:ascii="Times New Roman" w:eastAsia="Times New Roman" w:hAnsi="Times New Roman" w:cs="Times New Roman"/>
        </w:rPr>
        <w:t xml:space="preserve">ni, w której będzie realizowany </w:t>
      </w:r>
      <w:r w:rsidRPr="00286EE4">
        <w:rPr>
          <w:rFonts w:ascii="Times New Roman" w:eastAsia="Times New Roman" w:hAnsi="Times New Roman" w:cs="Times New Roman"/>
        </w:rPr>
        <w:t>projekt</w:t>
      </w:r>
      <w:r w:rsidR="00DB61B7">
        <w:rPr>
          <w:rFonts w:ascii="Times New Roman" w:hAnsi="Times New Roman" w:cs="Times New Roman"/>
          <w:color w:val="000000"/>
        </w:rPr>
        <w:t>………………...</w:t>
      </w:r>
    </w:p>
    <w:p w14:paraId="732EFE77" w14:textId="07BB91E7" w:rsidR="00DB61B7" w:rsidRPr="00286EE4" w:rsidRDefault="00DB61B7" w:rsidP="00286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</w:t>
      </w:r>
    </w:p>
    <w:p w14:paraId="25AED5A0" w14:textId="51B4424B" w:rsidR="00F431FC" w:rsidRPr="00286EE4" w:rsidRDefault="00286EE4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</w:rPr>
      </w:pPr>
      <w:r w:rsidRPr="00286EE4">
        <w:rPr>
          <w:rFonts w:ascii="Times New Roman" w:hAnsi="Times New Roman" w:cs="Times New Roman"/>
          <w:color w:val="000000"/>
        </w:rPr>
        <w:t>Kierownik projektu (badacz naukowy):…………</w:t>
      </w:r>
      <w:r w:rsidR="0010591E">
        <w:rPr>
          <w:rFonts w:ascii="Times New Roman" w:hAnsi="Times New Roman" w:cs="Times New Roman"/>
          <w:color w:val="000000"/>
        </w:rPr>
        <w:t>……....................………………….</w:t>
      </w:r>
      <w:r w:rsidR="004D3CE5">
        <w:rPr>
          <w:rFonts w:ascii="Times New Roman" w:hAnsi="Times New Roman" w:cs="Times New Roman"/>
          <w:color w:val="000000"/>
        </w:rPr>
        <w:t>..............</w:t>
      </w:r>
    </w:p>
    <w:p w14:paraId="13A829D9" w14:textId="7EF4C3FD" w:rsidR="00286EE4" w:rsidRPr="00C9559D" w:rsidRDefault="00286EE4" w:rsidP="00A350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286EE4">
        <w:rPr>
          <w:rFonts w:ascii="Times New Roman" w:hAnsi="Times New Roman" w:cs="Times New Roman"/>
          <w:color w:val="000000"/>
        </w:rPr>
        <w:t>Ja niżej podpisany(a) ..........................................................</w:t>
      </w:r>
      <w:r w:rsidR="00C9559D">
        <w:rPr>
          <w:rFonts w:ascii="Times New Roman" w:hAnsi="Times New Roman" w:cs="Times New Roman"/>
          <w:color w:val="000000"/>
        </w:rPr>
        <w:t>............................</w:t>
      </w:r>
      <w:r w:rsidR="00A350BE">
        <w:rPr>
          <w:rFonts w:ascii="Times New Roman" w:hAnsi="Times New Roman" w:cs="Times New Roman"/>
          <w:color w:val="000000"/>
        </w:rPr>
        <w:t>.....</w:t>
      </w:r>
      <w:r w:rsidRPr="00286EE4">
        <w:rPr>
          <w:rFonts w:ascii="Times New Roman" w:hAnsi="Times New Roman" w:cs="Times New Roman"/>
          <w:b/>
          <w:color w:val="000000"/>
        </w:rPr>
        <w:t>po</w:t>
      </w:r>
      <w:r w:rsidRPr="00286EE4">
        <w:rPr>
          <w:rFonts w:ascii="Times New Roman" w:hAnsi="Times New Roman" w:cs="Times New Roman"/>
          <w:color w:val="000000"/>
        </w:rPr>
        <w:t xml:space="preserve"> </w:t>
      </w:r>
      <w:r w:rsidR="00A350BE">
        <w:rPr>
          <w:rFonts w:ascii="Times New Roman" w:hAnsi="Times New Roman" w:cs="Times New Roman"/>
          <w:b/>
          <w:color w:val="000000"/>
        </w:rPr>
        <w:t>zapoznaniu</w:t>
      </w:r>
      <w:r w:rsidRPr="00286EE4">
        <w:rPr>
          <w:rFonts w:ascii="Times New Roman" w:hAnsi="Times New Roman" w:cs="Times New Roman"/>
          <w:b/>
          <w:color w:val="000000"/>
        </w:rPr>
        <w:t xml:space="preserve"> się z klauzulą informacyjną RODO</w:t>
      </w:r>
      <w:r w:rsidRPr="00286EE4">
        <w:rPr>
          <w:rFonts w:ascii="Times New Roman" w:hAnsi="Times New Roman" w:cs="Times New Roman"/>
          <w:color w:val="000000"/>
        </w:rPr>
        <w:t xml:space="preserve"> dla uczestnika badania (patrz poniżej) </w:t>
      </w:r>
      <w:r w:rsidRPr="00286EE4">
        <w:rPr>
          <w:rFonts w:ascii="Times New Roman" w:hAnsi="Times New Roman" w:cs="Times New Roman"/>
          <w:b/>
          <w:color w:val="000000"/>
        </w:rPr>
        <w:t>wyrażam wyraźną</w:t>
      </w:r>
      <w:r w:rsidR="002F3499">
        <w:rPr>
          <w:rFonts w:ascii="Times New Roman" w:hAnsi="Times New Roman" w:cs="Times New Roman"/>
          <w:b/>
          <w:color w:val="000000"/>
        </w:rPr>
        <w:t>,</w:t>
      </w:r>
      <w:r w:rsidRPr="00286EE4">
        <w:rPr>
          <w:rFonts w:ascii="Times New Roman" w:hAnsi="Times New Roman" w:cs="Times New Roman"/>
          <w:b/>
          <w:color w:val="000000"/>
        </w:rPr>
        <w:t xml:space="preserve"> dobrowolną</w:t>
      </w:r>
      <w:r w:rsidR="00DB61B7">
        <w:rPr>
          <w:rFonts w:ascii="Times New Roman" w:hAnsi="Times New Roman" w:cs="Times New Roman"/>
          <w:b/>
          <w:color w:val="000000"/>
        </w:rPr>
        <w:t>,</w:t>
      </w:r>
      <w:r w:rsidRPr="00286EE4">
        <w:rPr>
          <w:rFonts w:ascii="Times New Roman" w:hAnsi="Times New Roman" w:cs="Times New Roman"/>
          <w:b/>
          <w:color w:val="000000"/>
        </w:rPr>
        <w:t xml:space="preserve"> świadomą zgodę na</w:t>
      </w:r>
      <w:r w:rsidRPr="00286EE4">
        <w:rPr>
          <w:rFonts w:ascii="Times New Roman" w:hAnsi="Times New Roman" w:cs="Times New Roman"/>
          <w:color w:val="000000"/>
        </w:rPr>
        <w:t xml:space="preserve"> </w:t>
      </w:r>
      <w:r w:rsidRPr="00286EE4">
        <w:rPr>
          <w:rFonts w:ascii="Times New Roman" w:hAnsi="Times New Roman" w:cs="Times New Roman"/>
          <w:b/>
          <w:color w:val="000000"/>
        </w:rPr>
        <w:t>przetwarzanie moich danych osobowych</w:t>
      </w:r>
      <w:r w:rsidR="00931AA9">
        <w:rPr>
          <w:rFonts w:ascii="Times New Roman" w:hAnsi="Times New Roman" w:cs="Times New Roman"/>
          <w:b/>
          <w:color w:val="000000"/>
        </w:rPr>
        <w:t xml:space="preserve"> wrażliwych</w:t>
      </w:r>
      <w:r w:rsidRPr="00286EE4">
        <w:rPr>
          <w:rFonts w:ascii="Times New Roman" w:hAnsi="Times New Roman" w:cs="Times New Roman"/>
          <w:color w:val="000000"/>
        </w:rPr>
        <w:t xml:space="preserve"> przez Administratora tj. Uniwersytet Śląski w Katowicach, w zakresie nie</w:t>
      </w:r>
      <w:r w:rsidR="00DB61B7">
        <w:rPr>
          <w:rFonts w:ascii="Times New Roman" w:hAnsi="Times New Roman" w:cs="Times New Roman"/>
          <w:color w:val="000000"/>
        </w:rPr>
        <w:t>zbędnym do przeprowadzenia badania</w:t>
      </w:r>
      <w:r w:rsidRPr="00286EE4">
        <w:rPr>
          <w:rFonts w:ascii="Times New Roman" w:hAnsi="Times New Roman" w:cs="Times New Roman"/>
          <w:color w:val="000000"/>
        </w:rPr>
        <w:t xml:space="preserve"> przez kierownika i inne osoby lub podmioty je przeprowadzające zgodnie z warunkami wskazanymi w informacj</w:t>
      </w:r>
      <w:r>
        <w:rPr>
          <w:rFonts w:ascii="Times New Roman" w:hAnsi="Times New Roman" w:cs="Times New Roman"/>
          <w:color w:val="000000"/>
        </w:rPr>
        <w:t>i dla u</w:t>
      </w:r>
      <w:r w:rsidR="00DB61B7">
        <w:rPr>
          <w:rFonts w:ascii="Times New Roman" w:hAnsi="Times New Roman" w:cs="Times New Roman"/>
          <w:color w:val="000000"/>
        </w:rPr>
        <w:t>czestnika badania (art. 9 ust. 2</w:t>
      </w:r>
      <w:r w:rsidR="0010591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lit. a RODO), jednakże </w:t>
      </w:r>
      <w:r w:rsidRPr="00286EE4">
        <w:rPr>
          <w:rFonts w:ascii="Times New Roman" w:hAnsi="Times New Roman" w:cs="Times New Roman"/>
          <w:color w:val="000000"/>
        </w:rPr>
        <w:t>z zachowaniem anonimowości uniemożliwiającej moją identyfikację przez osoby inne niż prowadzące niniejsze badanie.</w:t>
      </w:r>
    </w:p>
    <w:p w14:paraId="4983E3E4" w14:textId="4A14D37A" w:rsidR="00763C19" w:rsidRPr="00286EE4" w:rsidRDefault="00763C19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1CB052" w14:textId="1E4B0961" w:rsidR="00286EE4" w:rsidRDefault="00286EE4" w:rsidP="00286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3CE5">
        <w:rPr>
          <w:rFonts w:ascii="Times New Roman" w:eastAsia="Times New Roman" w:hAnsi="Times New Roman" w:cs="Times New Roman"/>
          <w:color w:val="000000"/>
        </w:rPr>
        <w:t xml:space="preserve">Przyjmuję do wiadomości, że w zakresie niezbędnym do prowadzenia badań naukowych </w:t>
      </w:r>
      <w:r w:rsidR="0010591E" w:rsidRPr="004D3CE5">
        <w:rPr>
          <w:rFonts w:ascii="Times New Roman" w:eastAsia="Times New Roman" w:hAnsi="Times New Roman" w:cs="Times New Roman"/>
          <w:color w:val="000000"/>
        </w:rPr>
        <w:br/>
      </w:r>
      <w:r w:rsidRPr="00286EE4">
        <w:rPr>
          <w:rFonts w:ascii="Times New Roman" w:eastAsia="Times New Roman" w:hAnsi="Times New Roman" w:cs="Times New Roman"/>
          <w:color w:val="000000"/>
        </w:rPr>
        <w:t xml:space="preserve">i prac rozwojowych dopuszcza się przetwarzanie moich danych osobowych wrażliwych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seksualnej. Natomiast publikowanie wyników tych badań naukowych i prac rozwojowych nie będzie prowadziło do identyfikacji mojej osoby. </w:t>
      </w:r>
    </w:p>
    <w:p w14:paraId="72FEE833" w14:textId="77777777" w:rsidR="004D3CE5" w:rsidRDefault="004D3CE5" w:rsidP="00286E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CE27C8" w14:textId="1E2AE091" w:rsidR="004D3CE5" w:rsidRPr="004D3CE5" w:rsidRDefault="004D3CE5" w:rsidP="004D3C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3CE5">
        <w:rPr>
          <w:rFonts w:ascii="Times New Roman" w:eastAsia="Times New Roman" w:hAnsi="Times New Roman" w:cs="Times New Roman"/>
          <w:color w:val="000000"/>
        </w:rPr>
        <w:t xml:space="preserve">Oświadczam, że tzw. dane </w:t>
      </w:r>
      <w:r w:rsidR="00886006">
        <w:rPr>
          <w:rFonts w:ascii="Times New Roman" w:eastAsia="Times New Roman" w:hAnsi="Times New Roman" w:cs="Times New Roman"/>
          <w:color w:val="000000"/>
        </w:rPr>
        <w:t xml:space="preserve">osobowe </w:t>
      </w:r>
      <w:r w:rsidRPr="004D3CE5">
        <w:rPr>
          <w:rFonts w:ascii="Times New Roman" w:eastAsia="Times New Roman" w:hAnsi="Times New Roman" w:cs="Times New Roman"/>
          <w:color w:val="000000"/>
        </w:rPr>
        <w:t>wrażliwe uzyskane zostaną za pomocą następującego narzędzia badawczego:..................................................................................................</w:t>
      </w:r>
      <w:r w:rsidR="00886006">
        <w:rPr>
          <w:rFonts w:ascii="Times New Roman" w:eastAsia="Times New Roman" w:hAnsi="Times New Roman" w:cs="Times New Roman"/>
          <w:color w:val="000000"/>
        </w:rPr>
        <w:t>...............</w:t>
      </w:r>
    </w:p>
    <w:p w14:paraId="381EDDBF" w14:textId="73FB9A88" w:rsidR="004D3CE5" w:rsidRPr="00286EE4" w:rsidRDefault="004D3CE5" w:rsidP="004D3C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3CE5">
        <w:rPr>
          <w:rFonts w:ascii="Times New Roman" w:eastAsia="Times New Roman" w:hAnsi="Times New Roman" w:cs="Times New Roman"/>
          <w:color w:val="000000"/>
        </w:rPr>
        <w:t>.......................</w:t>
      </w:r>
      <w:r w:rsidR="004F3DBA">
        <w:rPr>
          <w:rFonts w:ascii="Times New Roman" w:eastAsia="Times New Roman" w:hAnsi="Times New Roman" w:cs="Times New Roman"/>
          <w:color w:val="000000"/>
        </w:rPr>
        <w:t>...............................................</w:t>
      </w:r>
      <w:r w:rsidRPr="004D3CE5">
        <w:rPr>
          <w:rFonts w:ascii="Times New Roman" w:eastAsia="Times New Roman" w:hAnsi="Times New Roman" w:cs="Times New Roman"/>
          <w:color w:val="000000"/>
        </w:rPr>
        <w:t>(proszę wskazać np. kwestionariusz, wywiad</w:t>
      </w:r>
      <w:r w:rsidR="00BC3944">
        <w:rPr>
          <w:rFonts w:ascii="Times New Roman" w:eastAsia="Times New Roman" w:hAnsi="Times New Roman" w:cs="Times New Roman"/>
          <w:color w:val="000000"/>
        </w:rPr>
        <w:t xml:space="preserve"> </w:t>
      </w:r>
      <w:r w:rsidRPr="004D3CE5">
        <w:rPr>
          <w:rFonts w:ascii="Times New Roman" w:eastAsia="Times New Roman" w:hAnsi="Times New Roman" w:cs="Times New Roman"/>
          <w:color w:val="000000"/>
        </w:rPr>
        <w:t>itp.).</w:t>
      </w:r>
    </w:p>
    <w:p w14:paraId="6DC2627C" w14:textId="77777777" w:rsidR="009062B6" w:rsidRPr="00286EE4" w:rsidRDefault="009062B6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4FD4C4" w14:textId="77777777" w:rsidR="004F3DBA" w:rsidRDefault="004F3DBA" w:rsidP="004F3DBA">
      <w:pPr>
        <w:widowControl w:val="0"/>
        <w:autoSpaceDE w:val="0"/>
        <w:autoSpaceDN w:val="0"/>
        <w:adjustRightInd w:val="0"/>
        <w:spacing w:after="24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bookmarkStart w:id="1" w:name="_Hlk2669278"/>
      <w:r>
        <w:rPr>
          <w:rFonts w:ascii="Times New Roman" w:hAnsi="Times New Roman" w:cs="Times New Roman"/>
          <w:color w:val="000000"/>
        </w:rPr>
        <w:t xml:space="preserve">W przypadku, gdy przeprowadzenie badania naukowego będzie wiązało się z wykonywaniem nagrania audio, audiowizualnego przyjmuję do wiadomości, że przetwarzanie mojego wizerunku, głosu nie będzie naruszało moich dóbr osobistych. Utrwalone nagranie niezwłocznie zostanie przekształcone z postaci audio lub audiowizualnej do formy tekstowej (transkrypcja), po czym nagranie zostanie trwale usunięte, a transkrypcja zawierająca dane osobowe zostanie zanonimizowana, po zakończeniu badania*. </w:t>
      </w:r>
    </w:p>
    <w:p w14:paraId="1664564F" w14:textId="460A6ED6" w:rsidR="004F3DBA" w:rsidRPr="004F3DBA" w:rsidRDefault="004F3DBA" w:rsidP="004F3DBA">
      <w:pPr>
        <w:widowControl w:val="0"/>
        <w:autoSpaceDE w:val="0"/>
        <w:autoSpaceDN w:val="0"/>
        <w:adjustRightInd w:val="0"/>
        <w:spacing w:after="240" w:line="276" w:lineRule="auto"/>
        <w:ind w:right="-6"/>
        <w:jc w:val="both"/>
        <w:rPr>
          <w:rFonts w:ascii="Times New Roman" w:hAnsi="Times New Roman" w:cs="Times New Roman"/>
          <w:b/>
          <w:i/>
          <w:color w:val="000000"/>
        </w:rPr>
      </w:pPr>
      <w:r w:rsidRPr="00831BE7">
        <w:rPr>
          <w:rFonts w:ascii="Times New Roman" w:hAnsi="Times New Roman" w:cs="Times New Roman"/>
          <w:b/>
          <w:i/>
          <w:color w:val="000000"/>
        </w:rPr>
        <w:t>* powyższy akapit znajdzie zastosowanie</w:t>
      </w:r>
      <w:r>
        <w:rPr>
          <w:rFonts w:ascii="Times New Roman" w:hAnsi="Times New Roman" w:cs="Times New Roman"/>
          <w:b/>
          <w:i/>
          <w:color w:val="000000"/>
        </w:rPr>
        <w:t>, wyłącznie wówczas gdy osiągnię</w:t>
      </w:r>
      <w:r w:rsidRPr="00831BE7">
        <w:rPr>
          <w:rFonts w:ascii="Times New Roman" w:hAnsi="Times New Roman" w:cs="Times New Roman"/>
          <w:b/>
          <w:i/>
          <w:color w:val="000000"/>
        </w:rPr>
        <w:t>cie celu badawczego będzie możliwe poprzez wykonanie nagrania</w:t>
      </w:r>
      <w:r>
        <w:rPr>
          <w:rFonts w:ascii="Times New Roman" w:hAnsi="Times New Roman" w:cs="Times New Roman"/>
          <w:b/>
          <w:i/>
          <w:color w:val="000000"/>
        </w:rPr>
        <w:t>.</w:t>
      </w:r>
    </w:p>
    <w:p w14:paraId="4F97EB0E" w14:textId="77777777" w:rsidR="00931AA9" w:rsidRDefault="00931AA9" w:rsidP="00931AA9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Zostałem poinformowany, </w:t>
      </w:r>
      <w:r w:rsidRPr="00E03E77">
        <w:rPr>
          <w:rFonts w:ascii="Times New Roman" w:eastAsia="Times New Roman" w:hAnsi="Times New Roman" w:cs="Times New Roman"/>
          <w:color w:val="000000"/>
        </w:rPr>
        <w:t>że przysługuje mi prawo do wycofania zgody na</w:t>
      </w:r>
      <w:r>
        <w:rPr>
          <w:rFonts w:ascii="Times New Roman" w:eastAsia="Times New Roman" w:hAnsi="Times New Roman" w:cs="Times New Roman"/>
          <w:color w:val="000000"/>
        </w:rPr>
        <w:t xml:space="preserve"> przetwarzanie danych osobowych </w:t>
      </w:r>
      <w:r w:rsidRPr="00E03E77">
        <w:rPr>
          <w:rFonts w:ascii="Times New Roman" w:eastAsia="Times New Roman" w:hAnsi="Times New Roman" w:cs="Times New Roman"/>
          <w:color w:val="000000"/>
        </w:rPr>
        <w:t>w dowolnym momencie</w:t>
      </w:r>
      <w:r>
        <w:rPr>
          <w:rFonts w:ascii="Times New Roman" w:eastAsia="Times New Roman" w:hAnsi="Times New Roman" w:cs="Times New Roman"/>
          <w:color w:val="000000"/>
        </w:rPr>
        <w:t>, którą mogę wycofać</w:t>
      </w:r>
      <w:r w:rsidRPr="00E03E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drogą pisemną na adres </w:t>
      </w:r>
      <w:r>
        <w:rPr>
          <w:rFonts w:ascii="Times New Roman" w:eastAsia="Times New Roman" w:hAnsi="Times New Roman" w:cs="Times New Roman"/>
          <w:color w:val="000000"/>
        </w:rPr>
        <w:lastRenderedPageBreak/>
        <w:t>jednostki organizacyjnej uczelni kierownika projektu..............................................lub elektroniczną</w:t>
      </w:r>
      <w:r w:rsidRPr="00E03E77">
        <w:rPr>
          <w:rFonts w:ascii="Times New Roman" w:eastAsia="Times New Roman" w:hAnsi="Times New Roman" w:cs="Times New Roman"/>
          <w:color w:val="000000"/>
        </w:rPr>
        <w:t xml:space="preserve"> na adres</w:t>
      </w:r>
      <w:r>
        <w:rPr>
          <w:rFonts w:ascii="Times New Roman" w:eastAsia="Times New Roman" w:hAnsi="Times New Roman" w:cs="Times New Roman"/>
          <w:color w:val="000000"/>
        </w:rPr>
        <w:t xml:space="preserve"> e-mail .........................................</w:t>
      </w:r>
      <w:r w:rsidRPr="00E03E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@us.edu.pl kierownika projektu.</w:t>
      </w:r>
      <w:r w:rsidRPr="00E03E77">
        <w:rPr>
          <w:rFonts w:ascii="Times New Roman" w:eastAsia="Times New Roman" w:hAnsi="Times New Roman" w:cs="Times New Roman"/>
          <w:color w:val="000000"/>
        </w:rPr>
        <w:t xml:space="preserve"> Zapoznałem się z informacją dotyczącą przetwarzania danych osobowych.</w:t>
      </w:r>
      <w:bookmarkEnd w:id="1"/>
    </w:p>
    <w:p w14:paraId="7BD884C4" w14:textId="77777777" w:rsidR="00931AA9" w:rsidRDefault="00931AA9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E12B69" w14:textId="77777777" w:rsidR="0010591E" w:rsidRDefault="0010591E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9BFE2D" w14:textId="77777777" w:rsidR="00931AA9" w:rsidRDefault="00931AA9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...............................                                     .................................................................</w:t>
      </w:r>
    </w:p>
    <w:p w14:paraId="6072DF02" w14:textId="77777777" w:rsidR="00931AA9" w:rsidRDefault="00931AA9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Pr="00807238">
        <w:rPr>
          <w:rFonts w:ascii="Times New Roman" w:hAnsi="Times New Roman" w:cs="Times New Roman"/>
          <w:color w:val="000000"/>
        </w:rPr>
        <w:t>czytelny podpis osoby pełnolet</w:t>
      </w:r>
      <w:r>
        <w:rPr>
          <w:rFonts w:ascii="Times New Roman" w:hAnsi="Times New Roman" w:cs="Times New Roman"/>
          <w:color w:val="000000"/>
        </w:rPr>
        <w:t xml:space="preserve">niej </w:t>
      </w:r>
    </w:p>
    <w:p w14:paraId="31E247B0" w14:textId="77777777" w:rsidR="00931AA9" w:rsidRPr="00807238" w:rsidRDefault="00931AA9" w:rsidP="00931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Pr="00807238">
        <w:rPr>
          <w:rFonts w:ascii="Times New Roman" w:hAnsi="Times New Roman" w:cs="Times New Roman"/>
          <w:color w:val="000000"/>
        </w:rPr>
        <w:t xml:space="preserve">bądź przedstawiciela ustawowego </w:t>
      </w:r>
    </w:p>
    <w:p w14:paraId="3A6DF709" w14:textId="7ED2B24A" w:rsidR="0010591E" w:rsidRPr="0010591E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Pr="00807238">
        <w:rPr>
          <w:rFonts w:ascii="Times New Roman" w:hAnsi="Times New Roman" w:cs="Times New Roman"/>
          <w:color w:val="000000"/>
        </w:rPr>
        <w:t>osoby niep</w:t>
      </w:r>
      <w:r w:rsidR="0010591E">
        <w:rPr>
          <w:rFonts w:ascii="Times New Roman" w:hAnsi="Times New Roman" w:cs="Times New Roman"/>
          <w:color w:val="000000"/>
        </w:rPr>
        <w:t>ełnoletniej/ubezwłasnowolnionej</w:t>
      </w:r>
    </w:p>
    <w:p w14:paraId="6009A965" w14:textId="77777777" w:rsidR="00961F73" w:rsidRDefault="00961F73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24425E91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559F1">
        <w:rPr>
          <w:rFonts w:ascii="Times New Roman" w:hAnsi="Times New Roman" w:cs="Times New Roman"/>
          <w:b/>
          <w:color w:val="000000"/>
        </w:rPr>
        <w:t>Klauzula informacyjna RODO dla uczestnika projektu badawczego</w:t>
      </w:r>
    </w:p>
    <w:p w14:paraId="21329ECB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E029B7A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Administratorem Pani/Pana danych osobowych jest Uniwersytet Śląski w Katowicach. Może się Pani/Pan skontaktować z administratorem listownie na adres: ul. Bankowa 12, 40-007 Katowice, przez e-mail: administrator.danych@us.edu.pl</w:t>
      </w:r>
    </w:p>
    <w:p w14:paraId="351366F8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Może się Pani/Pan kontaktować z inspektorem ochrony danych we wszystkich sprawach dotyczących przetwarzania danych osobowych oraz korzystania z praw związanych</w:t>
      </w:r>
    </w:p>
    <w:p w14:paraId="44621528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z przetwarzaniem danych na adres: ul. Bankowa 12, 40-007 Katowice, przez e-mail: iod@us.edu.pl</w:t>
      </w:r>
    </w:p>
    <w:p w14:paraId="01D269F0" w14:textId="6AD9C9E1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  Podstawą prawną przetwarzania Pani/Pana danych osobowych jest w oparci</w:t>
      </w:r>
      <w:r>
        <w:rPr>
          <w:rFonts w:ascii="Times New Roman" w:hAnsi="Times New Roman" w:cs="Times New Roman"/>
          <w:color w:val="000000"/>
        </w:rPr>
        <w:t>u o art. 6 ust</w:t>
      </w:r>
      <w:r w:rsidR="00961F73">
        <w:rPr>
          <w:rFonts w:ascii="Times New Roman" w:hAnsi="Times New Roman" w:cs="Times New Roman"/>
          <w:color w:val="000000"/>
        </w:rPr>
        <w:t>. 1 lit. a, e oraz art. 9 ust. 2</w:t>
      </w:r>
      <w:r>
        <w:rPr>
          <w:rFonts w:ascii="Times New Roman" w:hAnsi="Times New Roman" w:cs="Times New Roman"/>
          <w:color w:val="000000"/>
        </w:rPr>
        <w:t xml:space="preserve"> lit. a, j </w:t>
      </w:r>
      <w:r w:rsidRPr="008559F1">
        <w:rPr>
          <w:rFonts w:ascii="Times New Roman" w:hAnsi="Times New Roman" w:cs="Times New Roman"/>
          <w:color w:val="000000"/>
        </w:rPr>
        <w:t>rozporządzenia Parlamentu Europejsk</w:t>
      </w:r>
      <w:r>
        <w:rPr>
          <w:rFonts w:ascii="Times New Roman" w:hAnsi="Times New Roman" w:cs="Times New Roman"/>
          <w:color w:val="000000"/>
        </w:rPr>
        <w:t xml:space="preserve">iego i Rady (UE) 2016/679 </w:t>
      </w:r>
      <w:r w:rsidRPr="008559F1">
        <w:rPr>
          <w:rFonts w:ascii="Times New Roman" w:hAnsi="Times New Roman" w:cs="Times New Roman"/>
          <w:color w:val="000000"/>
        </w:rPr>
        <w:t xml:space="preserve">z dnia 27 kwietnia 2016 roku w sprawie ochrony osób fizycznych w związku </w:t>
      </w:r>
      <w:r w:rsidR="00FE1D56">
        <w:rPr>
          <w:rFonts w:ascii="Times New Roman" w:hAnsi="Times New Roman" w:cs="Times New Roman"/>
          <w:color w:val="000000"/>
        </w:rPr>
        <w:br/>
      </w:r>
      <w:r w:rsidRPr="008559F1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 (ogólne rozporządzenie o ochronie danych), dalej RODO:</w:t>
      </w:r>
    </w:p>
    <w:p w14:paraId="0036DDD4" w14:textId="49C9073C" w:rsidR="00931AA9" w:rsidRDefault="00961F73" w:rsidP="00961F73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="00931AA9" w:rsidRPr="008559F1">
        <w:rPr>
          <w:rFonts w:ascii="Times New Roman" w:hAnsi="Times New Roman" w:cs="Times New Roman"/>
          <w:color w:val="000000"/>
        </w:rPr>
        <w:t xml:space="preserve">Pani/Pana </w:t>
      </w:r>
      <w:r w:rsidR="002F3499">
        <w:rPr>
          <w:rFonts w:ascii="Times New Roman" w:hAnsi="Times New Roman" w:cs="Times New Roman"/>
          <w:color w:val="000000"/>
        </w:rPr>
        <w:t>wyraźna świadoma</w:t>
      </w:r>
      <w:r w:rsidR="00931AA9" w:rsidRPr="008559F1">
        <w:rPr>
          <w:rFonts w:ascii="Times New Roman" w:hAnsi="Times New Roman" w:cs="Times New Roman"/>
          <w:color w:val="000000"/>
        </w:rPr>
        <w:t xml:space="preserve"> zgoda na przetwarzanie danych osobowych, dla potrzeb udziału w badaniu naukowym; </w:t>
      </w:r>
    </w:p>
    <w:p w14:paraId="73FB06F0" w14:textId="2BB81C40" w:rsidR="00B601CE" w:rsidRPr="00961F73" w:rsidRDefault="00B601CE" w:rsidP="00B601C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</w:rPr>
        <w:tab/>
      </w:r>
      <w:r w:rsidRPr="00961F73">
        <w:rPr>
          <w:rFonts w:ascii="Times New Roman" w:hAnsi="Times New Roman" w:cs="Times New Roman"/>
          <w:i/>
        </w:rPr>
        <w:t>Podanie danych osobowych jest dobrowolne, w przypadku odmowy ich podania nie będzie można wziąć udziału w badaniu;</w:t>
      </w:r>
    </w:p>
    <w:p w14:paraId="53E8C5FD" w14:textId="5E55D0B5" w:rsidR="00931AA9" w:rsidRPr="008559F1" w:rsidRDefault="00961F73" w:rsidP="00B601C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931AA9" w:rsidRPr="008559F1">
        <w:rPr>
          <w:rFonts w:ascii="Times New Roman" w:hAnsi="Times New Roman" w:cs="Times New Roman"/>
          <w:color w:val="000000"/>
        </w:rPr>
        <w:t>konieczność przetwarzania danych dla wykonania zadania realizowanego w interesie publicznym, polegającego na prowadzeniu działalności naukowej, która obejmuje badania naukowe i prace rozwojowe (art. 11 ust. 1 pkt 3 w zw. z art. 4 ustawy Prawo</w:t>
      </w:r>
    </w:p>
    <w:p w14:paraId="24005FAF" w14:textId="512087E2" w:rsidR="00931AA9" w:rsidRPr="008559F1" w:rsidRDefault="00B601CE" w:rsidP="00B601C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31AA9" w:rsidRPr="008559F1">
        <w:rPr>
          <w:rFonts w:ascii="Times New Roman" w:hAnsi="Times New Roman" w:cs="Times New Roman"/>
          <w:color w:val="000000"/>
        </w:rPr>
        <w:t>o szkolnictwie wyższym i nauce);</w:t>
      </w:r>
    </w:p>
    <w:p w14:paraId="2FE1B9F1" w14:textId="7809AD6B" w:rsidR="00931AA9" w:rsidRPr="008559F1" w:rsidRDefault="00961F73" w:rsidP="00586371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="00931AA9" w:rsidRPr="008559F1">
        <w:rPr>
          <w:rFonts w:ascii="Times New Roman" w:hAnsi="Times New Roman" w:cs="Times New Roman"/>
          <w:color w:val="000000"/>
        </w:rPr>
        <w:t xml:space="preserve">konieczność przetwarzania danych do celów badania naukowego, zgodnie z art. 89 ust. 1 RODO, na podstawie ustawy Prawo o szkolnictwie wyższym i nauce, które jest proporcjonalne do wyznaczonego celu, nie narusza istoty prawa do ochrony danych </w:t>
      </w:r>
      <w:r w:rsidR="004D3CE5">
        <w:rPr>
          <w:rFonts w:ascii="Times New Roman" w:hAnsi="Times New Roman" w:cs="Times New Roman"/>
          <w:color w:val="000000"/>
        </w:rPr>
        <w:br/>
      </w:r>
      <w:r w:rsidR="00931AA9" w:rsidRPr="008559F1">
        <w:rPr>
          <w:rFonts w:ascii="Times New Roman" w:hAnsi="Times New Roman" w:cs="Times New Roman"/>
          <w:color w:val="000000"/>
        </w:rPr>
        <w:t>i przewiduje odpowiednie, konkretne środki ochrony praw podstawowych i interesów osoby, której dane dotyczą.</w:t>
      </w:r>
    </w:p>
    <w:p w14:paraId="01A716AA" w14:textId="0378BDF5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Będziemy przechowywać Pani/Pana dane osobowe przez czas niezbędny dla osiągnięcia celu projektu badawczego,</w:t>
      </w:r>
      <w:r w:rsidR="00586371">
        <w:rPr>
          <w:rFonts w:ascii="Times New Roman" w:hAnsi="Times New Roman" w:cs="Times New Roman"/>
          <w:color w:val="000000"/>
        </w:rPr>
        <w:t xml:space="preserve"> po tym</w:t>
      </w:r>
      <w:r w:rsidR="004C3BFE">
        <w:rPr>
          <w:rFonts w:ascii="Times New Roman" w:hAnsi="Times New Roman" w:cs="Times New Roman"/>
          <w:color w:val="000000"/>
        </w:rPr>
        <w:t xml:space="preserve"> czasie, po zakończeniu badania</w:t>
      </w:r>
      <w:r w:rsidR="00586371">
        <w:rPr>
          <w:rFonts w:ascii="Times New Roman" w:hAnsi="Times New Roman" w:cs="Times New Roman"/>
          <w:color w:val="000000"/>
        </w:rPr>
        <w:t>, dane będą podlegać anonimizacji</w:t>
      </w:r>
      <w:r w:rsidRPr="008559F1">
        <w:rPr>
          <w:rFonts w:ascii="Times New Roman" w:hAnsi="Times New Roman" w:cs="Times New Roman"/>
          <w:color w:val="000000"/>
        </w:rPr>
        <w:t>. Do tego czasu dane, które można wykorzystać do identyfikacji danej osoby fizycznej zapisuje się osobno. Można je łączyć</w:t>
      </w:r>
    </w:p>
    <w:p w14:paraId="021D2F82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z informacjami szczegółowymi dotyczącymi Pani/Pana danych osobowych wyłącznie jeżeli tego wymaga cel badań naukowych lub prac rozwojowych.</w:t>
      </w:r>
    </w:p>
    <w:p w14:paraId="34B44719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Dane osobowe nie będą przekazywane podmiotom trzecim.</w:t>
      </w:r>
    </w:p>
    <w:p w14:paraId="03186A41" w14:textId="77777777" w:rsidR="00931AA9" w:rsidRPr="008559F1" w:rsidRDefault="00931AA9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* Przysługują Pani/Panu następujące prawa związane z przetwarzaniem danych osobowych:</w:t>
      </w:r>
    </w:p>
    <w:p w14:paraId="5AB0F479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1. prawo wycofania zgody na przetwarzanie danych w dowolnym momencie, które nie ma wpływu na zgodność z prawem przetwarzania, którego dokonano na podstawie Pani/Pana zgody przed jej wycofaniem. Zgodę można wycofać poprzez złożenie oświadczenia (drogą elektroniczną bądź papierową) kierownikowi projektu;</w:t>
      </w:r>
    </w:p>
    <w:p w14:paraId="519FB8A3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2. prawo dostępu do Pani/Pana danych osobowych. </w:t>
      </w:r>
      <w:r w:rsidRPr="00170417">
        <w:rPr>
          <w:rFonts w:ascii="Times New Roman" w:hAnsi="Times New Roman" w:cs="Times New Roman"/>
          <w:b/>
          <w:color w:val="000000"/>
        </w:rPr>
        <w:t>UWAGA:</w:t>
      </w:r>
      <w:r w:rsidRPr="008559F1">
        <w:rPr>
          <w:rFonts w:ascii="Times New Roman" w:hAnsi="Times New Roman" w:cs="Times New Roman"/>
          <w:color w:val="000000"/>
        </w:rPr>
        <w:t xml:space="preserve"> prawo to  nie przysługuje </w:t>
      </w:r>
      <w:r w:rsidRPr="008559F1">
        <w:rPr>
          <w:rFonts w:ascii="Times New Roman" w:hAnsi="Times New Roman" w:cs="Times New Roman"/>
          <w:color w:val="000000"/>
        </w:rPr>
        <w:lastRenderedPageBreak/>
        <w:t>jeżeli zachodzi prawdopodobieństwo, że wykonanie tego prawa uniemożliwi lub poważnie utrudni realizację celów badań naukowych i  prac rozwojowych oraz jeżeli jest to konieczne do ich realizacji;</w:t>
      </w:r>
    </w:p>
    <w:p w14:paraId="777B22DF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3. prawo żądania sprostowania Pani/Pana danych osobowych, które są nieprawidłowe oraz uzupełnienia niekompletnych danych osobowych. </w:t>
      </w:r>
      <w:r w:rsidRPr="00170417">
        <w:rPr>
          <w:rFonts w:ascii="Times New Roman" w:hAnsi="Times New Roman" w:cs="Times New Roman"/>
          <w:b/>
          <w:color w:val="000000"/>
        </w:rPr>
        <w:t>UWAGA:</w:t>
      </w:r>
      <w:r w:rsidRPr="008559F1">
        <w:rPr>
          <w:rFonts w:ascii="Times New Roman" w:hAnsi="Times New Roman" w:cs="Times New Roman"/>
          <w:color w:val="000000"/>
        </w:rPr>
        <w:t xml:space="preserve"> prawo to  nie przysługuje jeżeli zachodzi prawdopodobieństwo, że wykonanie tego prawa uniemożliwi lub poważnie utrudni realizację celów badań naukowych i  prac rozwojowych oraz jeżeli jest to konieczne do ich realizacji;</w:t>
      </w:r>
    </w:p>
    <w:p w14:paraId="49F5C729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4. prawo żądania usunięcia Pani/Pana danych osobowych, w szczególności w przypadku cofnięcia przez Panią/Pana zgody na przetwarzanie, gdy nie ma innej podstawy prawnej przetwarzania;</w:t>
      </w:r>
    </w:p>
    <w:p w14:paraId="74E65D5D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5. prawo wniesienia sprzeciwu wobec przetwarzania Pani/Pana danych osobowych </w:t>
      </w:r>
    </w:p>
    <w:p w14:paraId="4498A116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w szczególności, gdy przetwarzamy je na potrzeby realizacji zadania publicznego ze względu na Pani/Pana szczególną sytuację. </w:t>
      </w:r>
      <w:r w:rsidRPr="00170417">
        <w:rPr>
          <w:rFonts w:ascii="Times New Roman" w:hAnsi="Times New Roman" w:cs="Times New Roman"/>
          <w:b/>
          <w:color w:val="000000"/>
        </w:rPr>
        <w:t>UWAGA:</w:t>
      </w:r>
      <w:r w:rsidRPr="008559F1">
        <w:rPr>
          <w:rFonts w:ascii="Times New Roman" w:hAnsi="Times New Roman" w:cs="Times New Roman"/>
          <w:color w:val="000000"/>
        </w:rPr>
        <w:t xml:space="preserve"> prawo to  nie przysługuje jeżeli zachodzi prawdopodobieństwo, że wykonanie tego prawa uniemożliwi lub poważnie utrudni realizację celów badań naukowych i  prac rozwojowych oraz jeżeli jest to konieczne do ich realizacji;</w:t>
      </w:r>
    </w:p>
    <w:p w14:paraId="2E689CD7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 xml:space="preserve">6. prawo żądania ograniczenia przetwarzania Pani/Pana danych osobowych. </w:t>
      </w:r>
      <w:r w:rsidRPr="00170417">
        <w:rPr>
          <w:rFonts w:ascii="Times New Roman" w:hAnsi="Times New Roman" w:cs="Times New Roman"/>
          <w:b/>
          <w:color w:val="000000"/>
        </w:rPr>
        <w:t>UWAGA:</w:t>
      </w:r>
      <w:r w:rsidRPr="008559F1">
        <w:rPr>
          <w:rFonts w:ascii="Times New Roman" w:hAnsi="Times New Roman" w:cs="Times New Roman"/>
          <w:color w:val="000000"/>
        </w:rPr>
        <w:t xml:space="preserve"> prawo to  nie przysługuje jeżeli zachodzi prawdopodobieństwo, że wykonanie tego prawa uniemożliwi lub poważnie utrudni realizację celów badań naukowych i  prac rozwojowych oraz jeżeli jest to konieczne do ich realizacji;</w:t>
      </w:r>
    </w:p>
    <w:p w14:paraId="7E55A165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7. prawo do niepodlegania wyłącznie zautomatyzowanemu podejmowaniu decyzji, w tym profilowaniu;</w:t>
      </w:r>
    </w:p>
    <w:p w14:paraId="361D8FDC" w14:textId="77777777" w:rsidR="00931AA9" w:rsidRPr="008559F1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8559F1">
        <w:rPr>
          <w:rFonts w:ascii="Times New Roman" w:hAnsi="Times New Roman" w:cs="Times New Roman"/>
          <w:color w:val="000000"/>
        </w:rPr>
        <w:t>8. prawo do wniesienia skargi do organu nadzorczego zajmującego się ochroną danych osobowych, tj. Prezesa Urzędu Ochrony Danych Osobowych.</w:t>
      </w:r>
    </w:p>
    <w:p w14:paraId="2724C19E" w14:textId="77777777" w:rsidR="00931AA9" w:rsidRPr="00E03E77" w:rsidRDefault="00931AA9" w:rsidP="00961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</w:p>
    <w:p w14:paraId="6682A19A" w14:textId="34470E6E" w:rsidR="00F431FC" w:rsidRPr="00286EE4" w:rsidRDefault="00F431FC" w:rsidP="00105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016D13" w14:textId="77777777" w:rsidR="00B81EC4" w:rsidRPr="00286EE4" w:rsidRDefault="00B81EC4" w:rsidP="00105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F27E0C" w14:textId="77777777" w:rsidR="00F431FC" w:rsidRPr="00286EE4" w:rsidRDefault="00F431FC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D8151E9" w14:textId="77777777" w:rsidR="00286EE4" w:rsidRPr="00286EE4" w:rsidRDefault="00286EE4" w:rsidP="0010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sectPr w:rsidR="00286EE4" w:rsidRPr="00286EE4" w:rsidSect="009B1FA5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83C61" w14:textId="77777777" w:rsidR="000660E5" w:rsidRDefault="000660E5" w:rsidP="007A6E40">
      <w:r>
        <w:separator/>
      </w:r>
    </w:p>
  </w:endnote>
  <w:endnote w:type="continuationSeparator" w:id="0">
    <w:p w14:paraId="6880C5C3" w14:textId="77777777" w:rsidR="000660E5" w:rsidRDefault="000660E5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7F1A" w14:textId="77777777" w:rsidR="00931AA9" w:rsidRDefault="00931AA9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BFFE1" w14:textId="77777777" w:rsidR="00931AA9" w:rsidRDefault="00931AA9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8002" w14:textId="57BA0767" w:rsidR="00931AA9" w:rsidRDefault="00931AA9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34D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C6F1F" w14:textId="77777777" w:rsidR="00931AA9" w:rsidRDefault="00931AA9" w:rsidP="007A6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81FD" w14:textId="77777777" w:rsidR="000660E5" w:rsidRDefault="000660E5" w:rsidP="007A6E40">
      <w:r>
        <w:separator/>
      </w:r>
    </w:p>
  </w:footnote>
  <w:footnote w:type="continuationSeparator" w:id="0">
    <w:p w14:paraId="47694279" w14:textId="77777777" w:rsidR="000660E5" w:rsidRDefault="000660E5" w:rsidP="007A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949C7" w14:textId="77777777" w:rsidR="00931AA9" w:rsidRPr="00787F32" w:rsidRDefault="00931AA9" w:rsidP="00F431F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</w:p>
  <w:p w14:paraId="016055C7" w14:textId="77777777" w:rsidR="00931AA9" w:rsidRDefault="00931A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C"/>
    <w:rsid w:val="00035956"/>
    <w:rsid w:val="000660E5"/>
    <w:rsid w:val="000C06D1"/>
    <w:rsid w:val="0010591E"/>
    <w:rsid w:val="0019385E"/>
    <w:rsid w:val="001A0DC6"/>
    <w:rsid w:val="001A142A"/>
    <w:rsid w:val="002234D0"/>
    <w:rsid w:val="00256E47"/>
    <w:rsid w:val="00281FE8"/>
    <w:rsid w:val="00284757"/>
    <w:rsid w:val="00286EE4"/>
    <w:rsid w:val="002B2164"/>
    <w:rsid w:val="002F199B"/>
    <w:rsid w:val="002F3499"/>
    <w:rsid w:val="003203D8"/>
    <w:rsid w:val="00363AAA"/>
    <w:rsid w:val="003A00CB"/>
    <w:rsid w:val="003E7474"/>
    <w:rsid w:val="004025E8"/>
    <w:rsid w:val="00435C21"/>
    <w:rsid w:val="00447FF1"/>
    <w:rsid w:val="004C3BFE"/>
    <w:rsid w:val="004D3CE5"/>
    <w:rsid w:val="004F3DBA"/>
    <w:rsid w:val="00507A29"/>
    <w:rsid w:val="00586371"/>
    <w:rsid w:val="005A6B6B"/>
    <w:rsid w:val="005E5158"/>
    <w:rsid w:val="00606817"/>
    <w:rsid w:val="00607A77"/>
    <w:rsid w:val="00651CAE"/>
    <w:rsid w:val="006E3A79"/>
    <w:rsid w:val="00725589"/>
    <w:rsid w:val="00763C19"/>
    <w:rsid w:val="007819C1"/>
    <w:rsid w:val="007A6E40"/>
    <w:rsid w:val="00886006"/>
    <w:rsid w:val="00896A16"/>
    <w:rsid w:val="009062B6"/>
    <w:rsid w:val="00931AA9"/>
    <w:rsid w:val="00961F73"/>
    <w:rsid w:val="009B1FA5"/>
    <w:rsid w:val="00A141A4"/>
    <w:rsid w:val="00A22D67"/>
    <w:rsid w:val="00A350BE"/>
    <w:rsid w:val="00A734DC"/>
    <w:rsid w:val="00A73B81"/>
    <w:rsid w:val="00A75B5E"/>
    <w:rsid w:val="00AD5EF9"/>
    <w:rsid w:val="00AE3D1E"/>
    <w:rsid w:val="00B1087B"/>
    <w:rsid w:val="00B601CE"/>
    <w:rsid w:val="00B81EC4"/>
    <w:rsid w:val="00BC3944"/>
    <w:rsid w:val="00C03534"/>
    <w:rsid w:val="00C81187"/>
    <w:rsid w:val="00C9559D"/>
    <w:rsid w:val="00CC5D5A"/>
    <w:rsid w:val="00D04FEA"/>
    <w:rsid w:val="00D40441"/>
    <w:rsid w:val="00D95788"/>
    <w:rsid w:val="00DB61B7"/>
    <w:rsid w:val="00DC1DE4"/>
    <w:rsid w:val="00DD005C"/>
    <w:rsid w:val="00E0437A"/>
    <w:rsid w:val="00E403D5"/>
    <w:rsid w:val="00E47354"/>
    <w:rsid w:val="00E710D8"/>
    <w:rsid w:val="00E8259A"/>
    <w:rsid w:val="00F431FC"/>
    <w:rsid w:val="00F537CE"/>
    <w:rsid w:val="00F61CCD"/>
    <w:rsid w:val="00F75B5E"/>
    <w:rsid w:val="00FA42EB"/>
    <w:rsid w:val="00FD0E2B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F1F2B"/>
  <w14:defaultImageDpi w14:val="300"/>
  <w15:docId w15:val="{ECA12D0F-E592-4551-8AD7-F6549113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FC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1FC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89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89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89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Hanna</cp:lastModifiedBy>
  <cp:revision>2</cp:revision>
  <cp:lastPrinted>2019-03-05T09:23:00Z</cp:lastPrinted>
  <dcterms:created xsi:type="dcterms:W3CDTF">2020-12-04T10:45:00Z</dcterms:created>
  <dcterms:modified xsi:type="dcterms:W3CDTF">2020-12-04T10:45:00Z</dcterms:modified>
</cp:coreProperties>
</file>