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7DDA" w14:textId="46070CFC" w:rsidR="00CA1DFA" w:rsidRDefault="00CA1DFA" w:rsidP="00CA1DFA">
      <w:pPr>
        <w:spacing w:after="0" w:line="240" w:lineRule="auto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</w:pPr>
      <w:r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Załącznik nr </w:t>
      </w:r>
      <w:r w:rsidR="00E31CA5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3</w:t>
      </w:r>
      <w:bookmarkStart w:id="0" w:name="_GoBack"/>
      <w:bookmarkEnd w:id="0"/>
      <w:r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 do Uchwały nr </w:t>
      </w:r>
      <w:r w:rsidR="00150ADC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1/12/2022 </w:t>
      </w:r>
      <w:r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 z dnia </w:t>
      </w:r>
      <w:r w:rsidR="00336CCE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2</w:t>
      </w:r>
      <w:r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 grudnia 2022r. - wzór zgłoszenia indywidualnego projektu badawczego (bez dodatkowego finansowania część I, z dodatkowym finansowaniem</w:t>
      </w:r>
      <w:r w:rsidR="00150ADC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br/>
      </w:r>
      <w:r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 część I </w:t>
      </w:r>
      <w:proofErr w:type="spellStart"/>
      <w:r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i</w:t>
      </w:r>
      <w:proofErr w:type="spellEnd"/>
      <w:r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 część II).</w:t>
      </w:r>
    </w:p>
    <w:p w14:paraId="0430BEB4" w14:textId="77777777" w:rsidR="00CA1DFA" w:rsidRDefault="00CA1DFA" w:rsidP="00C351AA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pl-PL"/>
        </w:rPr>
      </w:pPr>
    </w:p>
    <w:p w14:paraId="11686379" w14:textId="706595CD" w:rsidR="00C351AA" w:rsidRDefault="00230600" w:rsidP="00C351AA">
      <w:pPr>
        <w:spacing w:after="0" w:line="240" w:lineRule="auto"/>
        <w:jc w:val="center"/>
        <w:rPr>
          <w:rFonts w:ascii="TimesNewRomanPS-BoldItalicMT" w:eastAsia="Times New Roman" w:hAnsi="TimesNewRomanPS-BoldItalicMT" w:cs="Times New Roman"/>
          <w:b/>
          <w:bCs/>
          <w:i/>
          <w:iCs/>
          <w:color w:val="FF0000"/>
          <w:sz w:val="32"/>
          <w:szCs w:val="32"/>
          <w:lang w:eastAsia="pl-PL"/>
        </w:rPr>
      </w:pPr>
      <w:r w:rsidRPr="00C351AA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pl-PL"/>
        </w:rPr>
        <w:t>Wzór zgłoszenia indywidualnego projektu badawczego</w:t>
      </w:r>
      <w:r w:rsidR="00344CA9" w:rsidRPr="00C351AA">
        <w:rPr>
          <w:rFonts w:ascii="TimesNewRomanPS-BoldItalicMT" w:eastAsia="Times New Roman" w:hAnsi="TimesNewRomanPS-BoldItalicMT" w:cs="Times New Roman"/>
          <w:b/>
          <w:bCs/>
          <w:i/>
          <w:iCs/>
          <w:color w:val="FF0000"/>
          <w:sz w:val="32"/>
          <w:szCs w:val="32"/>
          <w:lang w:eastAsia="pl-PL"/>
        </w:rPr>
        <w:t xml:space="preserve"> </w:t>
      </w:r>
    </w:p>
    <w:p w14:paraId="456D2C96" w14:textId="22EDA1E4" w:rsidR="00230600" w:rsidRPr="00C351AA" w:rsidRDefault="00344CA9" w:rsidP="00C351AA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32"/>
          <w:szCs w:val="32"/>
          <w:lang w:eastAsia="pl-PL"/>
        </w:rPr>
      </w:pPr>
      <w:r w:rsidRPr="00C351AA">
        <w:rPr>
          <w:rFonts w:ascii="TimesNewRomanPS-BoldItalicMT" w:eastAsia="Times New Roman" w:hAnsi="TimesNewRomanPS-BoldItalicMT" w:cs="Times New Roman"/>
          <w:b/>
          <w:bCs/>
          <w:i/>
          <w:iCs/>
          <w:sz w:val="32"/>
          <w:szCs w:val="32"/>
          <w:lang w:eastAsia="pl-PL"/>
        </w:rPr>
        <w:t>na rok 2023</w:t>
      </w:r>
    </w:p>
    <w:p w14:paraId="08544B04" w14:textId="77777777" w:rsidR="00230600" w:rsidRDefault="00230600" w:rsidP="00C351AA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</w:pPr>
      <w:r w:rsidRPr="00C351AA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pl-PL"/>
        </w:rPr>
        <w:br/>
      </w:r>
      <w:r w:rsidRPr="0023060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  <w:t>Część I</w:t>
      </w:r>
    </w:p>
    <w:p w14:paraId="24CE87BC" w14:textId="77777777" w:rsidR="00230600" w:rsidRPr="00230600" w:rsidRDefault="00230600" w:rsidP="0023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8250"/>
      </w:tblGrid>
      <w:tr w:rsidR="00230600" w:rsidRPr="00230600" w14:paraId="18D23157" w14:textId="77777777" w:rsidTr="0023060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0261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F6DE" w14:textId="77777777" w:rsidR="00230600" w:rsidRDefault="00230600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A40776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pl-PL"/>
              </w:rPr>
              <w:t>Imię i Nazwisko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/ stopień, tytuł /</w:t>
            </w:r>
          </w:p>
          <w:p w14:paraId="30005BE5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0600" w:rsidRPr="00230600" w14:paraId="65B33D43" w14:textId="77777777" w:rsidTr="0023060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A594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09D8" w14:textId="77777777" w:rsidR="00230600" w:rsidRDefault="00230600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A40776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pl-PL"/>
              </w:rPr>
              <w:t>Temat badawczy</w:t>
            </w:r>
            <w:r w:rsid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14:paraId="45A2463C" w14:textId="77777777" w:rsidR="000105DB" w:rsidRDefault="000105DB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………………………………..</w:t>
            </w:r>
          </w:p>
          <w:p w14:paraId="7D6D506C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0600" w:rsidRPr="00230600" w14:paraId="0EB00A26" w14:textId="77777777" w:rsidTr="0023060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2143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CCBA" w14:textId="77777777" w:rsidR="00230600" w:rsidRDefault="00230600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A40776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pl-PL"/>
              </w:rPr>
              <w:t>Cele badawcze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do realizacji (w punktach) wraz z krótkim uzasadnieniem ich wartości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naukowej </w:t>
            </w:r>
            <w:r w:rsidRPr="0023060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(do 1000 znaków ze spacjami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14:paraId="6274B6B0" w14:textId="77777777" w:rsidR="000105DB" w:rsidRDefault="000105DB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……………………………</w:t>
            </w:r>
          </w:p>
          <w:p w14:paraId="329163D7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0600" w:rsidRPr="00230600" w14:paraId="514E8A59" w14:textId="77777777" w:rsidTr="0023060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FB85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DB22" w14:textId="77777777" w:rsidR="000105DB" w:rsidRDefault="00230600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A40776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pl-PL"/>
              </w:rPr>
              <w:t>Relacja tematu badań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/</w:t>
            </w:r>
            <w:r w:rsidRPr="00A40776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pl-PL"/>
              </w:rPr>
              <w:t xml:space="preserve">celów badawczych do </w:t>
            </w:r>
            <w:r w:rsidR="000105DB" w:rsidRPr="00A40776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pl-PL"/>
              </w:rPr>
              <w:t>S</w:t>
            </w:r>
            <w:r w:rsidRPr="00A40776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pl-PL"/>
              </w:rPr>
              <w:t>OB-ów</w:t>
            </w:r>
            <w:r w:rsid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(Strategiczne Obszary Badawcze dyscypliny)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oraz </w:t>
            </w:r>
            <w:r w:rsidRP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u w:val="single"/>
                <w:lang w:eastAsia="pl-PL"/>
              </w:rPr>
              <w:t>zakładany wpływ</w:t>
            </w:r>
            <w:r w:rsidR="000105DB" w:rsidRP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r w:rsidRP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u w:val="single"/>
                <w:lang w:eastAsia="pl-PL"/>
              </w:rPr>
              <w:t>społeczny badań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2D57B93" w14:textId="77777777" w:rsidR="00230600" w:rsidRDefault="00230600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(</w:t>
            </w:r>
            <w:r w:rsidRPr="0023060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do 1000 znaków ze spacjami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14:paraId="22F2702D" w14:textId="77777777" w:rsidR="000105DB" w:rsidRDefault="000105DB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………………………………..</w:t>
            </w:r>
          </w:p>
          <w:p w14:paraId="49C6238C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0600" w:rsidRPr="00230600" w14:paraId="21240968" w14:textId="77777777" w:rsidTr="0023060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6607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F163" w14:textId="77777777" w:rsidR="00230600" w:rsidRDefault="00230600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A40776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pl-PL"/>
              </w:rPr>
              <w:t>Zakładane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40776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pl-PL"/>
              </w:rPr>
              <w:t>efekty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ewaluacyjne</w:t>
            </w:r>
            <w:r w:rsid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14:paraId="17052A73" w14:textId="77777777" w:rsidR="000105DB" w:rsidRDefault="000105DB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</w:p>
          <w:p w14:paraId="3C3A3C31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0600" w:rsidRPr="00230600" w14:paraId="5E027FC9" w14:textId="77777777" w:rsidTr="0023060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99F1" w14:textId="77777777" w:rsidR="00230600" w:rsidRPr="00230600" w:rsidRDefault="00F45906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230600"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B778" w14:textId="13CE389B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0776">
              <w:rPr>
                <w:rFonts w:ascii="TimesNewRomanPSMT" w:eastAsia="Times New Roman" w:hAnsi="TimesNewRomanPSMT" w:cs="Times New Roman"/>
                <w:b/>
                <w:sz w:val="24"/>
                <w:szCs w:val="24"/>
                <w:lang w:eastAsia="pl-PL"/>
              </w:rPr>
              <w:t>Wysokość kapitału indywidualnego</w:t>
            </w:r>
            <w:r w:rsidRPr="00C351AA">
              <w:rPr>
                <w:rFonts w:ascii="TimesNewRomanPSMT" w:eastAsia="Times New Roman" w:hAnsi="TimesNewRomanPSMT" w:cs="Times New Roman"/>
                <w:sz w:val="24"/>
                <w:szCs w:val="24"/>
                <w:lang w:eastAsia="pl-PL"/>
              </w:rPr>
              <w:t xml:space="preserve"> pracownik</w:t>
            </w:r>
            <w:r w:rsidR="0037255B" w:rsidRPr="00C351AA">
              <w:rPr>
                <w:rFonts w:ascii="TimesNewRomanPSMT" w:eastAsia="Times New Roman" w:hAnsi="TimesNewRomanPSMT" w:cs="Times New Roman"/>
                <w:sz w:val="24"/>
                <w:szCs w:val="24"/>
                <w:lang w:eastAsia="pl-PL"/>
              </w:rPr>
              <w:t>a</w:t>
            </w:r>
            <w:r w:rsidR="00504ABE" w:rsidRPr="00C351AA">
              <w:rPr>
                <w:rFonts w:ascii="TimesNewRomanPSMT" w:eastAsia="Times New Roman" w:hAnsi="TimesNewRomanPSMT" w:cs="Times New Roman"/>
                <w:sz w:val="24"/>
                <w:szCs w:val="24"/>
                <w:lang w:eastAsia="pl-PL"/>
              </w:rPr>
              <w:t xml:space="preserve"> </w:t>
            </w:r>
            <w:r w:rsidR="00A40776">
              <w:rPr>
                <w:rFonts w:ascii="TimesNewRomanPSMT" w:eastAsia="Times New Roman" w:hAnsi="TimesNewRomanPSMT" w:cs="Times New Roman"/>
                <w:sz w:val="24"/>
                <w:szCs w:val="24"/>
                <w:lang w:eastAsia="pl-PL"/>
              </w:rPr>
              <w:t xml:space="preserve">(KIP) </w:t>
            </w:r>
            <w:r w:rsidR="00504ABE" w:rsidRPr="00C351AA">
              <w:rPr>
                <w:rFonts w:ascii="TimesNewRomanPSMT" w:eastAsia="Times New Roman" w:hAnsi="TimesNewRomanPSMT" w:cs="Times New Roman"/>
                <w:sz w:val="24"/>
                <w:szCs w:val="24"/>
                <w:lang w:eastAsia="pl-PL"/>
              </w:rPr>
              <w:t>(w pkt)</w:t>
            </w:r>
            <w:r w:rsidR="0037255B" w:rsidRPr="00C351AA">
              <w:rPr>
                <w:rFonts w:ascii="TimesNewRomanPSMT" w:eastAsia="Times New Roman" w:hAnsi="TimesNewRomanPSMT" w:cs="Times New Roman"/>
                <w:sz w:val="24"/>
                <w:szCs w:val="24"/>
                <w:lang w:eastAsia="pl-PL"/>
              </w:rPr>
              <w:t>:</w:t>
            </w:r>
            <w:r w:rsidRPr="00504ABE">
              <w:rPr>
                <w:rFonts w:ascii="TimesNewRomanPSMT" w:eastAsia="Times New Roman" w:hAnsi="TimesNewRomanPSMT" w:cs="Times New Roman"/>
                <w:color w:val="FF0000"/>
                <w:sz w:val="24"/>
                <w:szCs w:val="24"/>
                <w:lang w:eastAsia="pl-PL"/>
              </w:rPr>
              <w:br/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………………………………….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40776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pl-PL"/>
              </w:rPr>
              <w:t>Plan wydatków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(w punktach) z szacunkową wysokością: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3060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pl-PL"/>
              </w:rPr>
              <w:t>……………………………………………..</w:t>
            </w:r>
          </w:p>
        </w:tc>
      </w:tr>
    </w:tbl>
    <w:p w14:paraId="20ED3257" w14:textId="77777777" w:rsidR="00230600" w:rsidRDefault="00230600" w:rsidP="00230600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</w:pPr>
    </w:p>
    <w:p w14:paraId="46B0F1CC" w14:textId="77777777" w:rsidR="00230600" w:rsidRDefault="00230600" w:rsidP="00230600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</w:pPr>
      <w:r w:rsidRPr="0023060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  <w:t>Część II</w:t>
      </w:r>
      <w:r w:rsidRPr="0023060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  <w:br/>
      </w:r>
    </w:p>
    <w:p w14:paraId="0D38EFD0" w14:textId="77777777" w:rsidR="00230600" w:rsidRDefault="00230600" w:rsidP="00230600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</w:pP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(wypełniają tylko badacze wnioskujący o dodatkowe (ponad kapitał indywidualny)</w:t>
      </w:r>
      <w:r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finansowanie projektu badawczego (z II części subwencji) składający wniosek do oceny</w:t>
      </w:r>
      <w:r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komisji</w:t>
      </w:r>
    </w:p>
    <w:p w14:paraId="5C54A3BA" w14:textId="77777777" w:rsidR="00230600" w:rsidRPr="00230600" w:rsidRDefault="00230600" w:rsidP="0023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8250"/>
      </w:tblGrid>
      <w:tr w:rsidR="00230600" w:rsidRPr="00230600" w14:paraId="13043523" w14:textId="77777777" w:rsidTr="002306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F402" w14:textId="77777777" w:rsidR="00230600" w:rsidRPr="00230600" w:rsidRDefault="00F45906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230600"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B79C" w14:textId="77777777" w:rsidR="00230600" w:rsidRDefault="00230600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A40776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pl-PL"/>
              </w:rPr>
              <w:t>Opis metodologiczny badań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– procedura, metody, techniki, narzędzia, próba, itp. (</w:t>
            </w:r>
            <w:r w:rsidRPr="0023060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do1000 znaków ze spacjami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14:paraId="0F3AAF12" w14:textId="77777777" w:rsidR="000105DB" w:rsidRDefault="000105DB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…………………………..</w:t>
            </w:r>
          </w:p>
          <w:p w14:paraId="595AFF62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5906" w:rsidRPr="00230600" w14:paraId="341FA4C2" w14:textId="77777777" w:rsidTr="002306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2DB9" w14:textId="77777777" w:rsidR="00F45906" w:rsidRDefault="00F45906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D9EA" w14:textId="77777777" w:rsidR="00F45906" w:rsidRDefault="00F45906" w:rsidP="00F4590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A40776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pl-PL"/>
              </w:rPr>
              <w:t>Okres realizacji projektu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badawczego oraz działania realizujące projekt</w:t>
            </w:r>
          </w:p>
          <w:p w14:paraId="63B1B954" w14:textId="77777777" w:rsidR="00F45906" w:rsidRPr="00230600" w:rsidRDefault="000105DB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…………………………..</w:t>
            </w:r>
          </w:p>
        </w:tc>
      </w:tr>
      <w:tr w:rsidR="00230600" w:rsidRPr="00230600" w14:paraId="158B300B" w14:textId="77777777" w:rsidTr="002306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66C4" w14:textId="77777777" w:rsidR="00230600" w:rsidRPr="00230600" w:rsidRDefault="00F45906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9.</w:t>
            </w:r>
            <w:r w:rsidR="00230600"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4132" w14:textId="271E43DE" w:rsidR="00230600" w:rsidRDefault="00230600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A40776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pl-PL"/>
              </w:rPr>
              <w:t>Wnioskowana kwota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dofinansowania w roku 202</w:t>
            </w:r>
            <w:r w:rsidR="008A401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: ………………………………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Przewidywane koszty całkowite projektu: ………………………………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Przewidywane koszty realizacji projektu w kolejnych latach: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1 rok ………….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2 rok ……………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3 rok ……………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Opis projektowanych wydatków z szacunkową wysokością kosztów</w:t>
            </w:r>
            <w:r w:rsid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14:paraId="07990CC2" w14:textId="77777777" w:rsidR="000105DB" w:rsidRPr="00230600" w:rsidRDefault="000105DB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…………………………………………………………………………..</w:t>
            </w:r>
          </w:p>
        </w:tc>
      </w:tr>
    </w:tbl>
    <w:p w14:paraId="2AC43BEE" w14:textId="77777777" w:rsidR="00D87935" w:rsidRDefault="00D87935" w:rsidP="005C4C76">
      <w:pPr>
        <w:spacing w:after="160" w:line="256" w:lineRule="auto"/>
        <w:rPr>
          <w:rFonts w:ascii="Times New Roman" w:hAnsi="Times New Roman"/>
          <w:i/>
          <w:iCs/>
          <w:sz w:val="21"/>
          <w:szCs w:val="21"/>
        </w:rPr>
      </w:pPr>
    </w:p>
    <w:p w14:paraId="3BB7BF6E" w14:textId="5D5D0F43" w:rsidR="00D87935" w:rsidRPr="005C4C76" w:rsidRDefault="00D87935" w:rsidP="005C4C76">
      <w:pPr>
        <w:tabs>
          <w:tab w:val="left" w:pos="1515"/>
        </w:tabs>
      </w:pPr>
    </w:p>
    <w:sectPr w:rsidR="00D87935" w:rsidRPr="005C4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600"/>
    <w:rsid w:val="000105DB"/>
    <w:rsid w:val="000F4C1C"/>
    <w:rsid w:val="00150ADC"/>
    <w:rsid w:val="00230600"/>
    <w:rsid w:val="00336CCE"/>
    <w:rsid w:val="00344CA9"/>
    <w:rsid w:val="0037255B"/>
    <w:rsid w:val="00504ABE"/>
    <w:rsid w:val="005C4C76"/>
    <w:rsid w:val="0064161E"/>
    <w:rsid w:val="006F57C6"/>
    <w:rsid w:val="008A401E"/>
    <w:rsid w:val="009D4690"/>
    <w:rsid w:val="00A40776"/>
    <w:rsid w:val="00AE2E0A"/>
    <w:rsid w:val="00B41688"/>
    <w:rsid w:val="00C351AA"/>
    <w:rsid w:val="00CA1DFA"/>
    <w:rsid w:val="00CB6A57"/>
    <w:rsid w:val="00CD5EAA"/>
    <w:rsid w:val="00CE58A3"/>
    <w:rsid w:val="00D87935"/>
    <w:rsid w:val="00E31CA5"/>
    <w:rsid w:val="00F45906"/>
    <w:rsid w:val="00FA774F"/>
    <w:rsid w:val="00FB06D9"/>
    <w:rsid w:val="00FC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C7A7"/>
  <w15:docId w15:val="{ABA44127-AD2C-A54A-954E-A57BC0B7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230600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23060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3060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Violetta Rodek</cp:lastModifiedBy>
  <cp:revision>6</cp:revision>
  <dcterms:created xsi:type="dcterms:W3CDTF">2022-12-07T11:15:00Z</dcterms:created>
  <dcterms:modified xsi:type="dcterms:W3CDTF">2022-12-08T12:56:00Z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443b5cd1c191ccf04906cdba97feef7703af71cc47671024b7cbce879e39da95</vt:lpwstr>
  </property>
</Properties>
</file>