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5AFD2" w14:textId="0B243180" w:rsidR="00230600" w:rsidRDefault="00230600" w:rsidP="00230600">
      <w:pPr>
        <w:spacing w:after="0" w:line="240" w:lineRule="auto"/>
        <w:jc w:val="center"/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</w:pPr>
      <w:r w:rsidRPr="00230600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 xml:space="preserve">Załącznik nr 1 do Uchwały nr </w:t>
      </w:r>
      <w:r w:rsidR="00FB06D9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2</w:t>
      </w:r>
      <w:r w:rsidRPr="00230600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/</w:t>
      </w:r>
      <w:r w:rsidR="00FB06D9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10</w:t>
      </w:r>
      <w:r w:rsidRPr="00230600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/202</w:t>
      </w:r>
      <w:r w:rsidR="00FB06D9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1</w:t>
      </w:r>
      <w:r w:rsidRPr="00230600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 xml:space="preserve"> Rady Naukowej Instytutu Pedagogiki z dnia </w:t>
      </w:r>
      <w:r w:rsidR="00FB06D9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26</w:t>
      </w:r>
      <w:r w:rsidRPr="00230600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 xml:space="preserve"> </w:t>
      </w:r>
      <w:r w:rsidR="00FB06D9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października</w:t>
      </w:r>
      <w:r w:rsidRPr="00230600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 xml:space="preserve"> 202</w:t>
      </w:r>
      <w:r w:rsidR="00FB06D9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1</w:t>
      </w:r>
      <w:r w:rsidRPr="00230600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r</w:t>
      </w:r>
      <w:r w:rsidR="00FB06D9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.</w:t>
      </w:r>
      <w:r w:rsidRPr="00230600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 xml:space="preserve"> -</w:t>
      </w:r>
      <w:r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 xml:space="preserve"> </w:t>
      </w:r>
      <w:r w:rsidRPr="00230600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wzór zgłoszenia indywidualnego projektu badawczego (bez dodatkowego finansowania część I, z</w:t>
      </w:r>
      <w:r w:rsidR="00FB06D9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 xml:space="preserve"> </w:t>
      </w:r>
      <w:r w:rsidRPr="00230600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 xml:space="preserve">dodatkowym finansowaniem część I </w:t>
      </w:r>
      <w:proofErr w:type="spellStart"/>
      <w:r w:rsidRPr="00230600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i</w:t>
      </w:r>
      <w:proofErr w:type="spellEnd"/>
      <w:r w:rsidRPr="00230600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 xml:space="preserve"> część II).</w:t>
      </w:r>
    </w:p>
    <w:p w14:paraId="14B6D745" w14:textId="77777777" w:rsidR="00230600" w:rsidRDefault="00230600" w:rsidP="00230600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</w:pPr>
    </w:p>
    <w:p w14:paraId="456D2C96" w14:textId="77777777" w:rsidR="00230600" w:rsidRDefault="00230600" w:rsidP="00230600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l-PL"/>
        </w:rPr>
      </w:pPr>
      <w:r w:rsidRPr="00230600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br/>
      </w:r>
      <w:r w:rsidRPr="0023060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l-PL"/>
        </w:rPr>
        <w:t>Wzór zgłoszenia indywidualnego projektu badawczego</w:t>
      </w:r>
    </w:p>
    <w:p w14:paraId="08544B04" w14:textId="77777777" w:rsidR="00230600" w:rsidRDefault="00230600" w:rsidP="00230600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l-PL"/>
        </w:rPr>
      </w:pPr>
      <w:r w:rsidRPr="0023060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l-PL"/>
        </w:rPr>
        <w:br/>
        <w:t>Część I</w:t>
      </w:r>
    </w:p>
    <w:p w14:paraId="24CE87BC" w14:textId="77777777" w:rsidR="00230600" w:rsidRPr="00230600" w:rsidRDefault="00230600" w:rsidP="0023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8250"/>
      </w:tblGrid>
      <w:tr w:rsidR="00230600" w:rsidRPr="00230600" w14:paraId="18D23157" w14:textId="77777777" w:rsidTr="0023060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0261" w14:textId="77777777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F6DE" w14:textId="77777777" w:rsidR="00230600" w:rsidRDefault="00230600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Imię i Nazwisko / stopień, tytuł /</w:t>
            </w:r>
          </w:p>
          <w:p w14:paraId="30005BE5" w14:textId="77777777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0600" w:rsidRPr="00230600" w14:paraId="65B33D43" w14:textId="77777777" w:rsidTr="0023060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A594" w14:textId="77777777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09D8" w14:textId="77777777" w:rsidR="00230600" w:rsidRDefault="00230600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Temat badawczy</w:t>
            </w:r>
            <w:r w:rsidR="000105D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  <w:p w14:paraId="45A2463C" w14:textId="77777777" w:rsidR="000105DB" w:rsidRDefault="000105DB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………………………………..</w:t>
            </w:r>
          </w:p>
          <w:p w14:paraId="7D6D506C" w14:textId="77777777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0600" w:rsidRPr="00230600" w14:paraId="0EB00A26" w14:textId="77777777" w:rsidTr="0023060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2143" w14:textId="77777777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CCBA" w14:textId="77777777" w:rsidR="00230600" w:rsidRDefault="00230600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Cele badawcze do realizacji (w punktach) wraz z krótkim uzasadnieniem ich wartości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naukowej </w:t>
            </w:r>
            <w:r w:rsidRPr="00230600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(do 1000 znaków ze spacjami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)</w:t>
            </w:r>
            <w:r w:rsidR="000105D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  <w:p w14:paraId="6274B6B0" w14:textId="77777777" w:rsidR="000105DB" w:rsidRDefault="000105DB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……………………………</w:t>
            </w:r>
          </w:p>
          <w:p w14:paraId="329163D7" w14:textId="77777777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0600" w:rsidRPr="00230600" w14:paraId="514E8A59" w14:textId="77777777" w:rsidTr="0023060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FB85" w14:textId="77777777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DB22" w14:textId="77777777" w:rsidR="000105DB" w:rsidRDefault="00230600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Relacja tematu badań /celów badawczych do </w:t>
            </w:r>
            <w:r w:rsidR="000105D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OB-ów</w:t>
            </w:r>
            <w:r w:rsidR="000105D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 (Strategiczne Obszary Badawcze dyscypliny)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 oraz </w:t>
            </w:r>
            <w:r w:rsidRPr="000105D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u w:val="single"/>
                <w:lang w:eastAsia="pl-PL"/>
              </w:rPr>
              <w:t>zakładany wpływ</w:t>
            </w:r>
            <w:r w:rsidR="000105DB" w:rsidRPr="000105D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  <w:r w:rsidRPr="000105D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u w:val="single"/>
                <w:lang w:eastAsia="pl-PL"/>
              </w:rPr>
              <w:t>społeczny badań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12D57B93" w14:textId="77777777" w:rsidR="00230600" w:rsidRDefault="00230600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(</w:t>
            </w:r>
            <w:r w:rsidRPr="00230600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do 1000 znaków ze spacjami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)</w:t>
            </w:r>
            <w:r w:rsidR="000105D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  <w:p w14:paraId="22F2702D" w14:textId="77777777" w:rsidR="000105DB" w:rsidRDefault="000105DB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………………………………..</w:t>
            </w:r>
          </w:p>
          <w:p w14:paraId="49C6238C" w14:textId="77777777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0600" w:rsidRPr="00230600" w14:paraId="21240968" w14:textId="77777777" w:rsidTr="0023060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6607" w14:textId="77777777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F163" w14:textId="77777777" w:rsidR="00230600" w:rsidRDefault="00230600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Zakładane efekty ewaluacyjne</w:t>
            </w:r>
            <w:r w:rsidR="000105D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  <w:p w14:paraId="17052A73" w14:textId="77777777" w:rsidR="000105DB" w:rsidRDefault="000105DB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</w:p>
          <w:p w14:paraId="3C3A3C31" w14:textId="77777777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0600" w:rsidRPr="00230600" w14:paraId="5E027FC9" w14:textId="77777777" w:rsidTr="0023060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99F1" w14:textId="77777777" w:rsidR="00230600" w:rsidRPr="00230600" w:rsidRDefault="00F45906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230600"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B778" w14:textId="77777777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Wysokość kapitału indywidualnego pracownika w punktach i w PLN: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………………………………….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Plan wydatków (w punktach) z szacunkową wysokością: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30600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eastAsia="pl-PL"/>
              </w:rPr>
              <w:t>……………………………………………..</w:t>
            </w:r>
          </w:p>
        </w:tc>
      </w:tr>
    </w:tbl>
    <w:p w14:paraId="20ED3257" w14:textId="77777777" w:rsidR="00230600" w:rsidRDefault="00230600" w:rsidP="00230600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l-PL"/>
        </w:rPr>
      </w:pPr>
    </w:p>
    <w:p w14:paraId="46B0F1CC" w14:textId="77777777" w:rsidR="00230600" w:rsidRDefault="00230600" w:rsidP="00230600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</w:pPr>
      <w:r w:rsidRPr="0023060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l-PL"/>
        </w:rPr>
        <w:t>Część II</w:t>
      </w:r>
      <w:r w:rsidRPr="0023060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l-PL"/>
        </w:rPr>
        <w:br/>
      </w:r>
    </w:p>
    <w:p w14:paraId="0D38EFD0" w14:textId="77777777" w:rsidR="00230600" w:rsidRDefault="00230600" w:rsidP="00230600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</w:pPr>
      <w:r w:rsidRPr="00230600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(wypełniają tylko badacze wnioskujący o dodatkowe (ponad kapitał indywidualny)</w:t>
      </w:r>
      <w:r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230600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finansowanie projektu badawczego (z II części subwencji) składający wniosek do oceny</w:t>
      </w:r>
      <w:r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230600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komisji</w:t>
      </w:r>
    </w:p>
    <w:p w14:paraId="5C54A3BA" w14:textId="77777777" w:rsidR="00230600" w:rsidRPr="00230600" w:rsidRDefault="00230600" w:rsidP="0023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8250"/>
      </w:tblGrid>
      <w:tr w:rsidR="00230600" w:rsidRPr="00230600" w14:paraId="13043523" w14:textId="77777777" w:rsidTr="002306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F402" w14:textId="77777777" w:rsidR="00230600" w:rsidRPr="00230600" w:rsidRDefault="00F45906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230600"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B79C" w14:textId="77777777" w:rsidR="00230600" w:rsidRDefault="00230600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Opis metodologiczny badań – procedura, metody, techniki, narzędzia, próba, itp. (</w:t>
            </w:r>
            <w:r w:rsidRPr="00230600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do1000 znaków ze spacjami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)</w:t>
            </w:r>
            <w:r w:rsidR="000105D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  <w:p w14:paraId="0F3AAF12" w14:textId="77777777" w:rsidR="000105DB" w:rsidRDefault="000105DB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…………………………..</w:t>
            </w:r>
          </w:p>
          <w:p w14:paraId="595AFF62" w14:textId="77777777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5906" w:rsidRPr="00230600" w14:paraId="341FA4C2" w14:textId="77777777" w:rsidTr="002306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2DB9" w14:textId="77777777" w:rsidR="00F45906" w:rsidRDefault="00F45906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D9EA" w14:textId="77777777" w:rsidR="00F45906" w:rsidRDefault="00F45906" w:rsidP="00F4590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Okres realizacji projektu badawczego oraz działania realizujące projekt</w:t>
            </w:r>
          </w:p>
          <w:p w14:paraId="63B1B954" w14:textId="77777777" w:rsidR="00F45906" w:rsidRPr="00230600" w:rsidRDefault="000105DB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…………………………..</w:t>
            </w:r>
          </w:p>
        </w:tc>
      </w:tr>
      <w:tr w:rsidR="00230600" w:rsidRPr="00230600" w14:paraId="158B300B" w14:textId="77777777" w:rsidTr="002306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066C4" w14:textId="77777777" w:rsidR="00230600" w:rsidRPr="00230600" w:rsidRDefault="00F45906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9.</w:t>
            </w:r>
            <w:r w:rsidR="00230600"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4132" w14:textId="77777777" w:rsidR="00230600" w:rsidRDefault="00230600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Wnioskowana kwota dofinansowania w roku 2020: ………………………………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Przewidywane koszty całkowite projektu: ………………………………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Przewidywane koszty realizacji projektu w kolejnych latach: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1 rok ………….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2 rok ……………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3 rok ……………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Opis projektowanych wydatków z szacunkową wysokością kosztów</w:t>
            </w:r>
            <w:r w:rsidR="000105D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  <w:p w14:paraId="07990CC2" w14:textId="77777777" w:rsidR="000105DB" w:rsidRPr="00230600" w:rsidRDefault="000105DB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…………………………………………………………………………..</w:t>
            </w:r>
          </w:p>
        </w:tc>
      </w:tr>
    </w:tbl>
    <w:p w14:paraId="17BEC701" w14:textId="77777777" w:rsidR="00CE58A3" w:rsidRDefault="00CE58A3">
      <w:bookmarkStart w:id="0" w:name="_GoBack"/>
      <w:bookmarkEnd w:id="0"/>
    </w:p>
    <w:sectPr w:rsidR="00CE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600"/>
    <w:rsid w:val="000105DB"/>
    <w:rsid w:val="00230600"/>
    <w:rsid w:val="006F57C6"/>
    <w:rsid w:val="00AE2E0A"/>
    <w:rsid w:val="00CE58A3"/>
    <w:rsid w:val="00F45906"/>
    <w:rsid w:val="00FA774F"/>
    <w:rsid w:val="00FB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C7A7"/>
  <w15:docId w15:val="{ABA44127-AD2C-A54A-954E-A57BC0B7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230600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23060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3060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9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Violetta Rodek</cp:lastModifiedBy>
  <cp:revision>3</cp:revision>
  <dcterms:created xsi:type="dcterms:W3CDTF">2020-03-18T11:10:00Z</dcterms:created>
  <dcterms:modified xsi:type="dcterms:W3CDTF">2021-11-19T10:01:00Z</dcterms:modified>
</cp:coreProperties>
</file>