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DFBA" w14:textId="769F3115" w:rsidR="00F879BC" w:rsidRPr="006F7EAA" w:rsidRDefault="00F879BC" w:rsidP="00F13EFE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lang w:eastAsia="pl-PL"/>
        </w:rPr>
      </w:pPr>
      <w:r w:rsidRPr="00F879B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Załącznik nr </w:t>
      </w:r>
      <w:r w:rsidR="002E1312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4</w:t>
      </w:r>
      <w:bookmarkStart w:id="0" w:name="_GoBack"/>
      <w:bookmarkEnd w:id="0"/>
      <w:r w:rsidRPr="00F879B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do </w:t>
      </w:r>
      <w:r w:rsidRPr="006F7EAA">
        <w:rPr>
          <w:rFonts w:ascii="TimesNewRomanPS-ItalicMT" w:eastAsia="Times New Roman" w:hAnsi="TimesNewRomanPS-ItalicMT" w:cs="Times New Roman"/>
          <w:i/>
          <w:iCs/>
          <w:lang w:eastAsia="pl-PL"/>
        </w:rPr>
        <w:t xml:space="preserve">Uchwały nr </w:t>
      </w:r>
      <w:r w:rsidR="006F7EAA" w:rsidRPr="006F7EAA">
        <w:rPr>
          <w:rFonts w:ascii="TimesNewRomanPS-ItalicMT" w:eastAsia="Times New Roman" w:hAnsi="TimesNewRomanPS-ItalicMT" w:cs="Times New Roman"/>
          <w:i/>
          <w:iCs/>
          <w:lang w:eastAsia="pl-PL"/>
        </w:rPr>
        <w:t xml:space="preserve">1/12/2022 </w:t>
      </w:r>
      <w:r w:rsidRPr="006F7EAA">
        <w:rPr>
          <w:rFonts w:ascii="TimesNewRomanPS-ItalicMT" w:eastAsia="Times New Roman" w:hAnsi="TimesNewRomanPS-ItalicMT" w:cs="Times New Roman"/>
          <w:i/>
          <w:iCs/>
          <w:lang w:eastAsia="pl-PL"/>
        </w:rPr>
        <w:t>Rady Naukowej Instytutu Pedagogiki</w:t>
      </w:r>
    </w:p>
    <w:p w14:paraId="7666DDD3" w14:textId="70A1876D" w:rsidR="00F879BC" w:rsidRPr="006F7EAA" w:rsidRDefault="00F879BC" w:rsidP="00F879BC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lang w:eastAsia="pl-PL"/>
        </w:rPr>
      </w:pPr>
      <w:r w:rsidRPr="006F7EAA">
        <w:rPr>
          <w:rFonts w:ascii="TimesNewRomanPS-ItalicMT" w:eastAsia="Times New Roman" w:hAnsi="TimesNewRomanPS-ItalicMT" w:cs="Times New Roman"/>
          <w:i/>
          <w:iCs/>
          <w:lang w:eastAsia="pl-PL"/>
        </w:rPr>
        <w:t xml:space="preserve">z dnia </w:t>
      </w:r>
      <w:r w:rsidR="006F7EAA">
        <w:rPr>
          <w:rFonts w:ascii="TimesNewRomanPS-ItalicMT" w:eastAsia="Times New Roman" w:hAnsi="TimesNewRomanPS-ItalicMT" w:cs="Times New Roman"/>
          <w:i/>
          <w:iCs/>
          <w:lang w:eastAsia="pl-PL"/>
        </w:rPr>
        <w:t>2</w:t>
      </w:r>
      <w:r w:rsidR="00D43ABB" w:rsidRPr="006F7EAA">
        <w:rPr>
          <w:rFonts w:ascii="TimesNewRomanPS-ItalicMT" w:eastAsia="Times New Roman" w:hAnsi="TimesNewRomanPS-ItalicMT" w:cs="Times New Roman"/>
          <w:i/>
          <w:iCs/>
          <w:lang w:eastAsia="pl-PL"/>
        </w:rPr>
        <w:t xml:space="preserve"> </w:t>
      </w:r>
      <w:r w:rsidR="00D36979" w:rsidRPr="006F7EAA">
        <w:rPr>
          <w:rFonts w:ascii="TimesNewRomanPS-ItalicMT" w:eastAsia="Times New Roman" w:hAnsi="TimesNewRomanPS-ItalicMT" w:cs="Times New Roman"/>
          <w:i/>
          <w:iCs/>
          <w:lang w:eastAsia="pl-PL"/>
        </w:rPr>
        <w:t>grudnia</w:t>
      </w:r>
      <w:r w:rsidR="00D43ABB" w:rsidRPr="006F7EAA">
        <w:rPr>
          <w:rFonts w:ascii="TimesNewRomanPS-ItalicMT" w:eastAsia="Times New Roman" w:hAnsi="TimesNewRomanPS-ItalicMT" w:cs="Times New Roman"/>
          <w:i/>
          <w:iCs/>
          <w:lang w:eastAsia="pl-PL"/>
        </w:rPr>
        <w:t xml:space="preserve"> 202</w:t>
      </w:r>
      <w:r w:rsidR="00D36979" w:rsidRPr="006F7EAA">
        <w:rPr>
          <w:rFonts w:ascii="TimesNewRomanPS-ItalicMT" w:eastAsia="Times New Roman" w:hAnsi="TimesNewRomanPS-ItalicMT" w:cs="Times New Roman"/>
          <w:i/>
          <w:iCs/>
          <w:lang w:eastAsia="pl-PL"/>
        </w:rPr>
        <w:t>2</w:t>
      </w:r>
      <w:r w:rsidRPr="006F7EAA">
        <w:rPr>
          <w:rFonts w:ascii="TimesNewRomanPS-ItalicMT" w:eastAsia="Times New Roman" w:hAnsi="TimesNewRomanPS-ItalicMT" w:cs="Times New Roman"/>
          <w:i/>
          <w:iCs/>
          <w:lang w:eastAsia="pl-PL"/>
        </w:rPr>
        <w:t>r.</w:t>
      </w:r>
    </w:p>
    <w:p w14:paraId="6358E036" w14:textId="77777777" w:rsidR="00F879BC" w:rsidRPr="000529E2" w:rsidRDefault="00F879BC" w:rsidP="00F879BC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FF0000"/>
          <w:lang w:eastAsia="pl-PL"/>
        </w:rPr>
      </w:pPr>
    </w:p>
    <w:p w14:paraId="376C5016" w14:textId="1868BF8D" w:rsidR="00F879BC" w:rsidRPr="000529E2" w:rsidRDefault="00F879BC" w:rsidP="00F13EFE">
      <w:pPr>
        <w:spacing w:after="0" w:line="240" w:lineRule="auto"/>
        <w:jc w:val="center"/>
        <w:rPr>
          <w:rFonts w:ascii="TimesNewRomanPS-BoldItalicMT" w:eastAsia="Times New Roman" w:hAnsi="TimesNewRomanPS-BoldItalicMT" w:cs="Times New Roman"/>
          <w:b/>
          <w:bCs/>
          <w:i/>
          <w:iCs/>
          <w:color w:val="FF0000"/>
          <w:sz w:val="24"/>
          <w:szCs w:val="24"/>
          <w:lang w:eastAsia="pl-PL"/>
        </w:rPr>
      </w:pPr>
      <w:r w:rsidRPr="00F879B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br/>
      </w:r>
      <w:r w:rsidRPr="00F879BC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pl-PL"/>
        </w:rPr>
        <w:t>Wzór wniosku zgłoszenia zespołowego projektu badawczego o dofinansowanie w ramach</w:t>
      </w:r>
      <w:r w:rsidRPr="00F879BC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części II subwencji</w:t>
      </w:r>
      <w:r w:rsidR="000529E2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bookmarkStart w:id="1" w:name="_Hlk121297065"/>
      <w:r w:rsidR="000529E2" w:rsidRPr="006F7EAA"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  <w:lang w:eastAsia="pl-PL"/>
        </w:rPr>
        <w:t>na rok 2023</w:t>
      </w:r>
      <w:bookmarkEnd w:id="1"/>
    </w:p>
    <w:p w14:paraId="5149360E" w14:textId="77777777" w:rsidR="00F879BC" w:rsidRDefault="00F879BC" w:rsidP="00F8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B9DAB" w14:textId="77777777" w:rsidR="00887FFB" w:rsidRPr="00F879BC" w:rsidRDefault="00887FFB" w:rsidP="00F8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36"/>
      </w:tblGrid>
      <w:tr w:rsidR="00F879BC" w:rsidRPr="00F879BC" w14:paraId="22C4862A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4FC9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A160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Temat badawczy</w:t>
            </w:r>
          </w:p>
        </w:tc>
      </w:tr>
      <w:tr w:rsidR="00F879BC" w:rsidRPr="00F879BC" w14:paraId="014BC0F9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CC21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FAC9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Nazwa zespołu 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nawiązująca do tematyki badań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879BC" w:rsidRPr="00F879BC" w14:paraId="631EC298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BCAA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A60B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Osoba lidera ze wskazaniem sposobu spełniania przez niego wymogów formalnych</w:t>
            </w:r>
          </w:p>
        </w:tc>
      </w:tr>
      <w:tr w:rsidR="00F879BC" w:rsidRPr="00F879BC" w14:paraId="1741725E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2FD0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1C4D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Skład zespołu wraz z wnoszonym przez członków kapitałem indywidualnym 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punkty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KIP i kwota wnoszona do zespołu przez każdego członka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879BC" w:rsidRPr="00F879BC" w14:paraId="3B186AFA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430F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7829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Cele badawcze do realizacji (w punktach) wraz z krótkim uzasadnieniem ich wartości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naukowej 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łącznie do 1000 znaków ze spacjami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879BC" w:rsidRPr="00F879BC" w14:paraId="3A4816DB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C77F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2255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Relacja tematu badań /celów badawczych do </w:t>
            </w:r>
            <w:r w:rsidR="00A65A2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OB-ów oraz zakładany wpływ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 xml:space="preserve">społeczny badań 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(do 1000 znaków ze spacjami)</w:t>
            </w:r>
          </w:p>
        </w:tc>
      </w:tr>
      <w:tr w:rsidR="00F879BC" w:rsidRPr="00F879BC" w14:paraId="4408268D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B2AF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EFB1" w14:textId="633DAA6A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Zakładane efekty ewaluacyjne jakie osiągnie zespół i poszczególni jego członkowie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np. złożenie projektu zespołowego do NCN oraz każdy z członków składa publikację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 xml:space="preserve">do czasopisma punktowanego za min. </w:t>
            </w:r>
            <w:r w:rsidR="00F13EF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40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 xml:space="preserve"> p</w:t>
            </w:r>
            <w:r w:rsidR="00F13EF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kt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.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879BC" w:rsidRPr="00F879BC" w14:paraId="3EE1B93D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D37B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CA82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Okres realizacji projektu badawczego - czas działania zespołu 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max. 3 lata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879BC" w:rsidRPr="00F879BC" w14:paraId="76432CF6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3518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D50D" w14:textId="02C61255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Krótki opis metodologiczny projektu - charakter badań, procedura badań: próba,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metody, techniki, narzędzia, itp. 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max.</w:t>
            </w:r>
            <w:r w:rsidR="00F13EF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1000 znaków ze spacjami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879BC" w:rsidRPr="00F879BC" w14:paraId="5468DD88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C006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10.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53F6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Wnioskowana kwota subwencji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1. Przewidywane koszty całkowite realizacji projektu: ……..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2. Koszty w kolejnych latach: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1 rok ………….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2 rok ……………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3 rok ……………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Opis projektowanych wydatków (typy) z szacunkową wysokością kosztów: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(</w:t>
            </w:r>
            <w:r w:rsidRPr="00F879BC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Przykład:</w:t>
            </w:r>
            <w:r w:rsidRPr="00F879BC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- tłumaczenie + proof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reading</w:t>
            </w:r>
            <w:proofErr w:type="spellEnd"/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 xml:space="preserve"> artykułu do czasopisma za …. punktów = … PLN)</w:t>
            </w:r>
          </w:p>
        </w:tc>
      </w:tr>
    </w:tbl>
    <w:p w14:paraId="56078A17" w14:textId="77777777" w:rsidR="00A45B98" w:rsidRDefault="00A45B98"/>
    <w:sectPr w:rsidR="00A4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BC"/>
    <w:rsid w:val="00014131"/>
    <w:rsid w:val="000529E2"/>
    <w:rsid w:val="002E1312"/>
    <w:rsid w:val="006F7EAA"/>
    <w:rsid w:val="00887FFB"/>
    <w:rsid w:val="00A45B98"/>
    <w:rsid w:val="00A65A2B"/>
    <w:rsid w:val="00BE131A"/>
    <w:rsid w:val="00D36979"/>
    <w:rsid w:val="00D43ABB"/>
    <w:rsid w:val="00F13EFE"/>
    <w:rsid w:val="00F879BC"/>
    <w:rsid w:val="00FD6A74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3D9A"/>
  <w15:docId w15:val="{ABA44127-AD2C-A54A-954E-A57BC0B7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879BC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F879B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F879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Violetta Rodek</cp:lastModifiedBy>
  <cp:revision>3</cp:revision>
  <dcterms:created xsi:type="dcterms:W3CDTF">2022-12-07T11:17:00Z</dcterms:created>
  <dcterms:modified xsi:type="dcterms:W3CDTF">2022-12-08T12:56:00Z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bddf4d9840b3a915783a03cee888ccb31bc3de0b63cc79ab79255c2b03a4d598</vt:lpwstr>
  </property>
</Properties>
</file>