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60F7" w14:textId="28CBFF4D" w:rsidR="00D15329" w:rsidRPr="008D2F2D" w:rsidRDefault="008F6D6D" w:rsidP="00D95A9F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8D2F2D">
        <w:rPr>
          <w:rFonts w:asciiTheme="minorHAnsi" w:eastAsia="Calibri" w:hAnsiTheme="minorHAnsi" w:cstheme="minorHAnsi"/>
          <w:sz w:val="24"/>
          <w:szCs w:val="24"/>
        </w:rPr>
        <w:t xml:space="preserve">Załącznik nr 1: Wzór formularza zgłoszeniowego dla </w:t>
      </w:r>
      <w:r w:rsidR="00714F4B" w:rsidRPr="008D2F2D">
        <w:rPr>
          <w:rFonts w:asciiTheme="minorHAnsi" w:eastAsia="Calibri" w:hAnsiTheme="minorHAnsi" w:cstheme="minorHAnsi"/>
          <w:sz w:val="24"/>
          <w:szCs w:val="24"/>
        </w:rPr>
        <w:t>O</w:t>
      </w:r>
      <w:r w:rsidRPr="008D2F2D">
        <w:rPr>
          <w:rFonts w:asciiTheme="minorHAnsi" w:eastAsia="Calibri" w:hAnsiTheme="minorHAnsi" w:cstheme="minorHAnsi"/>
          <w:sz w:val="24"/>
          <w:szCs w:val="24"/>
        </w:rPr>
        <w:t>soby kandydującej do udziału w Projekcie</w:t>
      </w:r>
      <w:r w:rsidR="00E14356" w:rsidRPr="008D2F2D">
        <w:rPr>
          <w:rFonts w:asciiTheme="minorHAnsi" w:eastAsia="Calibri" w:hAnsiTheme="minorHAnsi" w:cstheme="minorHAnsi"/>
          <w:sz w:val="24"/>
          <w:szCs w:val="24"/>
        </w:rPr>
        <w:t xml:space="preserve"> oraz członka Zespołu IPI</w:t>
      </w:r>
    </w:p>
    <w:p w14:paraId="3826A2DF" w14:textId="77777777" w:rsidR="00D15329" w:rsidRPr="008D2F2D" w:rsidRDefault="00D15329" w:rsidP="00D15329">
      <w:pPr>
        <w:rPr>
          <w:rFonts w:asciiTheme="minorHAnsi" w:eastAsia="Calibri" w:hAnsiTheme="minorHAnsi" w:cstheme="minorHAnsi"/>
          <w:sz w:val="24"/>
          <w:szCs w:val="24"/>
        </w:rPr>
      </w:pPr>
    </w:p>
    <w:p w14:paraId="3D430467" w14:textId="77777777" w:rsidR="00D15329" w:rsidRPr="008D2F2D" w:rsidRDefault="00D15329" w:rsidP="00D15329">
      <w:pPr>
        <w:rPr>
          <w:rFonts w:asciiTheme="minorHAnsi" w:eastAsia="Calibri" w:hAnsiTheme="minorHAnsi" w:cstheme="minorHAnsi"/>
          <w:sz w:val="24"/>
          <w:szCs w:val="24"/>
        </w:rPr>
      </w:pPr>
    </w:p>
    <w:p w14:paraId="4F0CB085" w14:textId="77777777" w:rsidR="00D15329" w:rsidRPr="008D2F2D" w:rsidRDefault="00D15329" w:rsidP="00D15329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D2F2D">
        <w:rPr>
          <w:rFonts w:asciiTheme="minorHAnsi" w:eastAsia="Calibri" w:hAnsiTheme="minorHAnsi" w:cstheme="minorHAnsi"/>
          <w:b/>
          <w:bCs/>
          <w:sz w:val="24"/>
          <w:szCs w:val="24"/>
        </w:rPr>
        <w:t>Formularz zgłoszeniowy dla osoby kandydującej do udziału w Projekcie Uczelnie Przyszłości</w:t>
      </w:r>
    </w:p>
    <w:p w14:paraId="34DCB4A3" w14:textId="1F96FC8D" w:rsidR="00D15329" w:rsidRPr="008D2F2D" w:rsidRDefault="00D15329" w:rsidP="00D15329">
      <w:pPr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8D2F2D">
        <w:rPr>
          <w:rFonts w:asciiTheme="minorHAnsi" w:eastAsia="Calibri" w:hAnsiTheme="minorHAnsi" w:cstheme="minorHAnsi"/>
          <w:bCs/>
          <w:sz w:val="24"/>
          <w:szCs w:val="24"/>
        </w:rPr>
        <w:t xml:space="preserve">Uwaga: </w:t>
      </w:r>
      <w:r w:rsidRPr="008D2F2D">
        <w:rPr>
          <w:rFonts w:asciiTheme="minorHAnsi" w:eastAsia="Calibri" w:hAnsiTheme="minorHAnsi" w:cstheme="minorHAnsi"/>
          <w:sz w:val="24"/>
          <w:szCs w:val="24"/>
        </w:rPr>
        <w:t>Wzór formularza zgłoszeniowego dla członka/członkini zespołu projektowego aplikującego do Projektu Uczelnie Przyszłości znajduje się</w:t>
      </w:r>
      <w:r w:rsidR="00E14356" w:rsidRPr="008D2F2D">
        <w:rPr>
          <w:rFonts w:asciiTheme="minorHAnsi" w:eastAsia="Calibri" w:hAnsiTheme="minorHAnsi" w:cstheme="minorHAnsi"/>
          <w:sz w:val="24"/>
          <w:szCs w:val="24"/>
        </w:rPr>
        <w:t xml:space="preserve"> w </w:t>
      </w:r>
      <w:r w:rsidR="00470D9B" w:rsidRPr="008D2F2D">
        <w:rPr>
          <w:rFonts w:asciiTheme="minorHAnsi" w:eastAsia="Calibri" w:hAnsiTheme="minorHAnsi" w:cstheme="minorHAnsi"/>
          <w:sz w:val="24"/>
          <w:szCs w:val="24"/>
        </w:rPr>
        <w:t>Tabeli 2.</w:t>
      </w:r>
    </w:p>
    <w:p w14:paraId="7F4B8788" w14:textId="77777777" w:rsidR="00E14356" w:rsidRPr="008D2F2D" w:rsidRDefault="00E14356" w:rsidP="00D15329">
      <w:pPr>
        <w:jc w:val="center"/>
        <w:rPr>
          <w:rFonts w:asciiTheme="minorHAnsi" w:eastAsia="Calibri" w:hAnsiTheme="minorHAnsi" w:cstheme="minorHAnsi"/>
          <w:sz w:val="24"/>
          <w:szCs w:val="24"/>
        </w:rPr>
      </w:pPr>
    </w:p>
    <w:p w14:paraId="58211450" w14:textId="1EAF58E1" w:rsidR="00E14356" w:rsidRPr="008D2F2D" w:rsidRDefault="00E14356" w:rsidP="00E14356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D2F2D">
        <w:rPr>
          <w:rFonts w:asciiTheme="minorHAnsi" w:eastAsia="Calibri" w:hAnsiTheme="minorHAnsi" w:cstheme="minorHAnsi"/>
          <w:b/>
          <w:bCs/>
          <w:sz w:val="24"/>
          <w:szCs w:val="24"/>
        </w:rPr>
        <w:t>Tabela 1</w:t>
      </w:r>
    </w:p>
    <w:p w14:paraId="120A8E49" w14:textId="77777777" w:rsidR="00D15329" w:rsidRPr="008D2F2D" w:rsidRDefault="00D15329" w:rsidP="00D15329">
      <w:pPr>
        <w:rPr>
          <w:rFonts w:asciiTheme="minorHAnsi" w:eastAsia="Calibri" w:hAnsiTheme="minorHAnsi" w:cstheme="minorHAnsi"/>
          <w:sz w:val="24"/>
          <w:szCs w:val="24"/>
        </w:rPr>
      </w:pPr>
    </w:p>
    <w:p w14:paraId="3A013B6B" w14:textId="77777777" w:rsidR="00D15329" w:rsidRPr="008D2F2D" w:rsidRDefault="00D15329" w:rsidP="00D15329">
      <w:pPr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50"/>
        <w:gridCol w:w="4650"/>
      </w:tblGrid>
      <w:tr w:rsidR="00D15329" w:rsidRPr="008D2F2D" w14:paraId="38173503" w14:textId="77777777" w:rsidTr="00D05553">
        <w:trPr>
          <w:tblHeader/>
        </w:trPr>
        <w:tc>
          <w:tcPr>
            <w:tcW w:w="9300" w:type="dxa"/>
            <w:gridSpan w:val="2"/>
            <w:shd w:val="clear" w:color="auto" w:fill="BFBFBF" w:themeFill="background1" w:themeFillShade="BF"/>
          </w:tcPr>
          <w:p w14:paraId="5C515ADA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Część I Kryteria formalne (wszystkie pola muszą być uzupełnione)</w:t>
            </w:r>
          </w:p>
        </w:tc>
      </w:tr>
      <w:tr w:rsidR="00D15329" w:rsidRPr="008D2F2D" w14:paraId="00FEE175" w14:textId="77777777" w:rsidTr="00D05553">
        <w:tc>
          <w:tcPr>
            <w:tcW w:w="4650" w:type="dxa"/>
          </w:tcPr>
          <w:p w14:paraId="6D59896E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4650" w:type="dxa"/>
          </w:tcPr>
          <w:p w14:paraId="1EFA3CE5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51E41FD3" w14:textId="77777777" w:rsidTr="00D05553">
        <w:tc>
          <w:tcPr>
            <w:tcW w:w="4650" w:type="dxa"/>
          </w:tcPr>
          <w:p w14:paraId="4D1BE4D3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Imię</w:t>
            </w:r>
          </w:p>
        </w:tc>
        <w:tc>
          <w:tcPr>
            <w:tcW w:w="4650" w:type="dxa"/>
          </w:tcPr>
          <w:p w14:paraId="422649A5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25DB6A92" w14:textId="77777777" w:rsidTr="00D05553">
        <w:tc>
          <w:tcPr>
            <w:tcW w:w="4650" w:type="dxa"/>
          </w:tcPr>
          <w:p w14:paraId="37A5B62C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Nr albumu/legitymacji</w:t>
            </w:r>
          </w:p>
        </w:tc>
        <w:tc>
          <w:tcPr>
            <w:tcW w:w="4650" w:type="dxa"/>
          </w:tcPr>
          <w:p w14:paraId="6B4A8BA0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4D4F563A" w14:textId="77777777" w:rsidTr="00D05553">
        <w:tc>
          <w:tcPr>
            <w:tcW w:w="4650" w:type="dxa"/>
          </w:tcPr>
          <w:p w14:paraId="6D9416D0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Adres e-mail</w:t>
            </w:r>
          </w:p>
        </w:tc>
        <w:tc>
          <w:tcPr>
            <w:tcW w:w="4650" w:type="dxa"/>
          </w:tcPr>
          <w:p w14:paraId="653C171B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09E76951" w14:textId="77777777" w:rsidTr="00D05553">
        <w:tc>
          <w:tcPr>
            <w:tcW w:w="4650" w:type="dxa"/>
          </w:tcPr>
          <w:p w14:paraId="77ABCCBA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Numer telefonu</w:t>
            </w:r>
          </w:p>
        </w:tc>
        <w:tc>
          <w:tcPr>
            <w:tcW w:w="4650" w:type="dxa"/>
          </w:tcPr>
          <w:p w14:paraId="14D9FDB9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75F9B524" w14:textId="77777777" w:rsidTr="00D05553">
        <w:tc>
          <w:tcPr>
            <w:tcW w:w="4650" w:type="dxa"/>
          </w:tcPr>
          <w:p w14:paraId="0DC00A5E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Kierunek studiów</w:t>
            </w:r>
          </w:p>
        </w:tc>
        <w:tc>
          <w:tcPr>
            <w:tcW w:w="4650" w:type="dxa"/>
          </w:tcPr>
          <w:p w14:paraId="1B5A65A2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4609CEB7" w14:textId="77777777" w:rsidTr="00D05553">
        <w:tc>
          <w:tcPr>
            <w:tcW w:w="4650" w:type="dxa"/>
          </w:tcPr>
          <w:p w14:paraId="07A71640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Poziom</w:t>
            </w:r>
          </w:p>
          <w:p w14:paraId="300D4594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UWAGA:</w:t>
            </w:r>
          </w:p>
          <w:p w14:paraId="08331EAD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 xml:space="preserve">Zgodnie z Regulaminem Projektu Uczelnie Przyszłości, możesz aplikować </w:t>
            </w:r>
            <w:proofErr w:type="gramStart"/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jedynie</w:t>
            </w:r>
            <w:proofErr w:type="gramEnd"/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 xml:space="preserve"> jeśli studiujesz na stacjonarnych studiach I stopnia lub jednolitych magisterskich</w:t>
            </w:r>
          </w:p>
        </w:tc>
        <w:tc>
          <w:tcPr>
            <w:tcW w:w="4650" w:type="dxa"/>
          </w:tcPr>
          <w:p w14:paraId="2C2C9982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2CE68A2E" w14:textId="77777777" w:rsidTr="00D05553">
        <w:tc>
          <w:tcPr>
            <w:tcW w:w="4650" w:type="dxa"/>
          </w:tcPr>
          <w:p w14:paraId="014C2F0E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Rok</w:t>
            </w:r>
          </w:p>
          <w:p w14:paraId="62B5E721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UWAGA:</w:t>
            </w:r>
          </w:p>
          <w:p w14:paraId="7770BBEC" w14:textId="1C5B4C12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 xml:space="preserve">Zgodnie z Regulaminem Projektu Uczelnie Przyszłości, możesz aplikować </w:t>
            </w:r>
            <w:proofErr w:type="gramStart"/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jedynie</w:t>
            </w:r>
            <w:proofErr w:type="gramEnd"/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 xml:space="preserve"> jeśli studiujesz na I lub II roku studiów </w:t>
            </w:r>
            <w:r w:rsidR="00313F08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pierwszego stopnia</w:t>
            </w:r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 xml:space="preserve"> lub I, II lub III roku jednolitych studiów magisterskich stacjonarnych </w:t>
            </w:r>
          </w:p>
        </w:tc>
        <w:tc>
          <w:tcPr>
            <w:tcW w:w="4650" w:type="dxa"/>
          </w:tcPr>
          <w:p w14:paraId="3AE6375C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03A7B492" w14:textId="77777777" w:rsidTr="00D05553">
        <w:tc>
          <w:tcPr>
            <w:tcW w:w="4650" w:type="dxa"/>
          </w:tcPr>
          <w:p w14:paraId="234FE4AC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Czy aktualnie to jest Twój jedyny kierunek studiów?</w:t>
            </w:r>
          </w:p>
        </w:tc>
        <w:tc>
          <w:tcPr>
            <w:tcW w:w="4650" w:type="dxa"/>
          </w:tcPr>
          <w:p w14:paraId="4B046BC8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TAK / NIE</w:t>
            </w:r>
          </w:p>
        </w:tc>
      </w:tr>
      <w:tr w:rsidR="00D15329" w:rsidRPr="008D2F2D" w14:paraId="2B0CFE81" w14:textId="77777777" w:rsidTr="00D05553">
        <w:tc>
          <w:tcPr>
            <w:tcW w:w="4650" w:type="dxa"/>
          </w:tcPr>
          <w:p w14:paraId="53C70181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Jeśli NIE, to wskaż lub podaj nazwę uczelni, na której studiujesz</w:t>
            </w:r>
          </w:p>
        </w:tc>
        <w:tc>
          <w:tcPr>
            <w:tcW w:w="4650" w:type="dxa"/>
          </w:tcPr>
          <w:p w14:paraId="1491A21C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Politechnika Poznańska</w:t>
            </w:r>
          </w:p>
          <w:p w14:paraId="3204C365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Politechnika Gdańska</w:t>
            </w:r>
          </w:p>
          <w:p w14:paraId="7BC8CE82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Uniwersytet im. Adama Mickiewicza w Poznaniu</w:t>
            </w:r>
          </w:p>
          <w:p w14:paraId="61A742BE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Politechnika Śląska</w:t>
            </w:r>
          </w:p>
          <w:p w14:paraId="68B8540E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Uniwersytet Ekonomiczny we Wrocławiu</w:t>
            </w:r>
          </w:p>
          <w:p w14:paraId="027D7F8C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Uniwersytet Śląski w Katowicach</w:t>
            </w:r>
          </w:p>
          <w:p w14:paraId="2392C4E6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Uniwersytet Marii Curie-Skłodowskiej w Lublinie</w:t>
            </w:r>
          </w:p>
          <w:p w14:paraId="50987762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Uniwersytet Rolniczy im. Hugona Kołłątaja w Krakowie</w:t>
            </w:r>
          </w:p>
          <w:p w14:paraId="0428D48E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Politechnika Łódzka</w:t>
            </w:r>
          </w:p>
          <w:p w14:paraId="2D6EF8EB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Politechnika Warszawska</w:t>
            </w:r>
          </w:p>
          <w:p w14:paraId="15502518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Uniwersytet Warszawski</w:t>
            </w:r>
          </w:p>
          <w:p w14:paraId="3EABB567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Warszawski Uniwersytet Medyczny</w:t>
            </w:r>
          </w:p>
          <w:p w14:paraId="5C5B0649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Inna …</w:t>
            </w:r>
          </w:p>
        </w:tc>
      </w:tr>
      <w:tr w:rsidR="00D15329" w:rsidRPr="008D2F2D" w14:paraId="1A0AE082" w14:textId="77777777" w:rsidTr="00D05553">
        <w:tc>
          <w:tcPr>
            <w:tcW w:w="4650" w:type="dxa"/>
          </w:tcPr>
          <w:p w14:paraId="2C8C687E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Podaj informacje o innym kierunku, na którym studiujesz</w:t>
            </w:r>
          </w:p>
        </w:tc>
        <w:tc>
          <w:tcPr>
            <w:tcW w:w="4650" w:type="dxa"/>
          </w:tcPr>
          <w:p w14:paraId="21916425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Nazwa kierunku</w:t>
            </w:r>
          </w:p>
          <w:p w14:paraId="61BBA606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Poziom</w:t>
            </w:r>
          </w:p>
          <w:p w14:paraId="76DD1210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Rok</w:t>
            </w:r>
          </w:p>
        </w:tc>
      </w:tr>
      <w:tr w:rsidR="00D15329" w:rsidRPr="008D2F2D" w14:paraId="3C7E31B5" w14:textId="77777777" w:rsidTr="00D05553">
        <w:tc>
          <w:tcPr>
            <w:tcW w:w="4650" w:type="dxa"/>
          </w:tcPr>
          <w:p w14:paraId="2E5395E6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Czy jesteś absolwentem innych studiów?</w:t>
            </w:r>
          </w:p>
        </w:tc>
        <w:tc>
          <w:tcPr>
            <w:tcW w:w="4650" w:type="dxa"/>
          </w:tcPr>
          <w:p w14:paraId="57AA54A5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TAK / NIE </w:t>
            </w:r>
          </w:p>
        </w:tc>
      </w:tr>
      <w:tr w:rsidR="00D15329" w:rsidRPr="008D2F2D" w14:paraId="43B546DD" w14:textId="77777777" w:rsidTr="00D05553">
        <w:tc>
          <w:tcPr>
            <w:tcW w:w="4650" w:type="dxa"/>
          </w:tcPr>
          <w:p w14:paraId="5045B895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Jeśli TAK, to podaj informacje o wcześniejszych studiach</w:t>
            </w:r>
          </w:p>
        </w:tc>
        <w:tc>
          <w:tcPr>
            <w:tcW w:w="4650" w:type="dxa"/>
          </w:tcPr>
          <w:p w14:paraId="1DC6FF14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Nazwa uczelni</w:t>
            </w:r>
          </w:p>
          <w:p w14:paraId="763458A9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Nazwa kierunku</w:t>
            </w:r>
          </w:p>
          <w:p w14:paraId="513A46A7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Poziom</w:t>
            </w:r>
          </w:p>
        </w:tc>
      </w:tr>
      <w:tr w:rsidR="00D15329" w:rsidRPr="008D2F2D" w14:paraId="7719E531" w14:textId="77777777" w:rsidTr="00D15329">
        <w:tc>
          <w:tcPr>
            <w:tcW w:w="4650" w:type="dxa"/>
            <w:shd w:val="clear" w:color="auto" w:fill="FFFFFF" w:themeFill="background1"/>
          </w:tcPr>
          <w:p w14:paraId="1C6C7018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Czy masz niezaliczone jakieś przedmioty lub wpis warunkowy? </w:t>
            </w:r>
          </w:p>
        </w:tc>
        <w:tc>
          <w:tcPr>
            <w:tcW w:w="4650" w:type="dxa"/>
          </w:tcPr>
          <w:p w14:paraId="0714FA1A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TAK / NIE</w:t>
            </w:r>
          </w:p>
          <w:p w14:paraId="4ACB5F75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4DCB2167" w14:textId="77777777" w:rsidTr="00D15329">
        <w:tc>
          <w:tcPr>
            <w:tcW w:w="4650" w:type="dxa"/>
            <w:shd w:val="clear" w:color="auto" w:fill="FFFFFF" w:themeFill="background1"/>
          </w:tcPr>
          <w:p w14:paraId="377A72E6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Jeśli TAK, to wymień te przedmioty i/lub podaj liczbę wpisów warunkowych</w:t>
            </w:r>
          </w:p>
          <w:p w14:paraId="6F96C32F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UWAGA:</w:t>
            </w:r>
          </w:p>
          <w:p w14:paraId="05CAD5EB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W przypadku zagrożenia skreśleniem z listy studentów zgodnie z regulaminem studiów Twojej uczelni, Twoja aplikacja będzie rozpatrywana indywidualnie/może zostać odrzucona/zostanie zakwalifikowana na listę rezerwową.</w:t>
            </w:r>
          </w:p>
        </w:tc>
        <w:tc>
          <w:tcPr>
            <w:tcW w:w="4650" w:type="dxa"/>
          </w:tcPr>
          <w:p w14:paraId="517D44F4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6782F818" w14:textId="77777777" w:rsidTr="00D05553">
        <w:tc>
          <w:tcPr>
            <w:tcW w:w="4650" w:type="dxa"/>
          </w:tcPr>
          <w:p w14:paraId="04CD4151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Czy mówisz w języku polskim przynajmniej na poziomie B2?</w:t>
            </w:r>
          </w:p>
          <w:p w14:paraId="5927D376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3F1AEFD4" w14:textId="77777777" w:rsidR="00D15329" w:rsidRPr="008D2F2D" w:rsidRDefault="00D15329" w:rsidP="00D15329">
            <w:pPr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UWAGA:</w:t>
            </w:r>
          </w:p>
          <w:p w14:paraId="64B4331C" w14:textId="0E96828C" w:rsidR="00D15329" w:rsidRPr="008D2F2D" w:rsidRDefault="00D15329" w:rsidP="00D15329">
            <w:pPr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W przypadku, gdy osoba kandydująca studiuje na innym kierunku studiów niż kierunek studiów prowadzony w języku polskim, może zostać przeprowadzona dodatkowa weryfikacja znajomości języka polskiego zgodnie z regulacjami wewnętrznymi Uczelni.  </w:t>
            </w:r>
          </w:p>
          <w:p w14:paraId="6EF623E8" w14:textId="4ADB9371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650" w:type="dxa"/>
          </w:tcPr>
          <w:p w14:paraId="73CC7D81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TAK / NIE</w:t>
            </w:r>
          </w:p>
          <w:p w14:paraId="06F7B261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5EF163F3" w14:textId="77777777" w:rsidTr="00D05553">
        <w:tc>
          <w:tcPr>
            <w:tcW w:w="4650" w:type="dxa"/>
          </w:tcPr>
          <w:p w14:paraId="2674AE27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Czy zamierzasz realizować swój projekt indywidualnie czy zespołowo? </w:t>
            </w:r>
          </w:p>
          <w:p w14:paraId="6549C430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UWAGA:</w:t>
            </w:r>
          </w:p>
          <w:p w14:paraId="59F86437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Jeśli realizujesz projekt zespołowo to pamiętaj, że stypendium na projekt się nie zwiększa.</w:t>
            </w:r>
          </w:p>
        </w:tc>
        <w:tc>
          <w:tcPr>
            <w:tcW w:w="4650" w:type="dxa"/>
          </w:tcPr>
          <w:p w14:paraId="292978B5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Indywidulanie / Zespołowo</w:t>
            </w:r>
          </w:p>
          <w:p w14:paraId="370892B8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69B967B1" w14:textId="77777777" w:rsidTr="00D05553">
        <w:tc>
          <w:tcPr>
            <w:tcW w:w="4650" w:type="dxa"/>
          </w:tcPr>
          <w:p w14:paraId="25ED5EF4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Czy członkowie Twojego Zespołu wypełnili formularze osobowe?</w:t>
            </w:r>
          </w:p>
          <w:p w14:paraId="7668F4D3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092ABAE2" w14:textId="22E915FB" w:rsidR="00D15329" w:rsidRPr="008D2F2D" w:rsidRDefault="00D15329" w:rsidP="00D05553">
            <w:pPr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lastRenderedPageBreak/>
              <w:t xml:space="preserve">UWAGA: Członkowie Twojego zespołu muszą wypełnić formularze osobowe przed zakończenie naboru. W przeciwnym razie Twoja aplikacja może zostać odrzucona. </w:t>
            </w:r>
          </w:p>
        </w:tc>
        <w:tc>
          <w:tcPr>
            <w:tcW w:w="4650" w:type="dxa"/>
          </w:tcPr>
          <w:p w14:paraId="47502C1E" w14:textId="060A8DCD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TAK/NIE</w:t>
            </w:r>
          </w:p>
        </w:tc>
      </w:tr>
      <w:tr w:rsidR="00D15329" w:rsidRPr="008D2F2D" w14:paraId="76CAFE21" w14:textId="77777777" w:rsidTr="00D05553">
        <w:tc>
          <w:tcPr>
            <w:tcW w:w="4650" w:type="dxa"/>
          </w:tcPr>
          <w:p w14:paraId="6D944993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Jeśli zamierzasz realizować swój projekt zespołowo, to podaj imiona i nazwiska osób z zespołu oraz nazwę uczelni i kierunku</w:t>
            </w:r>
          </w:p>
          <w:p w14:paraId="6CD7869C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UWAGA:</w:t>
            </w:r>
          </w:p>
          <w:p w14:paraId="2353F267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Członkowie zespołu muszą wypełnić niezależnie formularze osobowe</w:t>
            </w:r>
          </w:p>
        </w:tc>
        <w:tc>
          <w:tcPr>
            <w:tcW w:w="4650" w:type="dxa"/>
          </w:tcPr>
          <w:p w14:paraId="66872A43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Politechnika Poznańska</w:t>
            </w:r>
          </w:p>
          <w:p w14:paraId="6A6D4C2A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Politechnika Gdańska</w:t>
            </w:r>
          </w:p>
          <w:p w14:paraId="7E0FE2D0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Uniwersytet im. Adama Mickiewicza w Poznaniu</w:t>
            </w:r>
          </w:p>
          <w:p w14:paraId="427D338F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Politechnika Śląska</w:t>
            </w:r>
          </w:p>
          <w:p w14:paraId="582FC14D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Uniwersytet Ekonomiczny we Wrocławiu</w:t>
            </w:r>
          </w:p>
          <w:p w14:paraId="3B178455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Uniwersytet Śląski w Katowicach</w:t>
            </w:r>
          </w:p>
          <w:p w14:paraId="103C9729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Uniwersytet Marii Curie-Skłodowskiej w Lublinie</w:t>
            </w:r>
          </w:p>
          <w:p w14:paraId="7F7FB10B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Uniwersytet Rolniczy im. Hugona Kołłątaja w Krakowie</w:t>
            </w:r>
          </w:p>
          <w:p w14:paraId="60B7F931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Politechnika Łódzka</w:t>
            </w:r>
          </w:p>
          <w:p w14:paraId="0CDFB2EE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Politechnika Warszawska</w:t>
            </w:r>
          </w:p>
          <w:p w14:paraId="7CE01E0A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Uniwersytet Warszawski</w:t>
            </w:r>
          </w:p>
          <w:p w14:paraId="3CED4DB5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Warszawski Uniwersytet Medyczny</w:t>
            </w:r>
          </w:p>
        </w:tc>
      </w:tr>
      <w:tr w:rsidR="00D15329" w:rsidRPr="008D2F2D" w14:paraId="3E0AF161" w14:textId="77777777" w:rsidTr="00D05553">
        <w:tc>
          <w:tcPr>
            <w:tcW w:w="9300" w:type="dxa"/>
            <w:gridSpan w:val="2"/>
            <w:shd w:val="clear" w:color="auto" w:fill="BFBFBF" w:themeFill="background1" w:themeFillShade="BF"/>
          </w:tcPr>
          <w:p w14:paraId="64842EF9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Oświadczenia</w:t>
            </w:r>
          </w:p>
        </w:tc>
      </w:tr>
      <w:tr w:rsidR="00D15329" w:rsidRPr="008D2F2D" w14:paraId="5E33D0E0" w14:textId="77777777" w:rsidTr="00D05553">
        <w:tc>
          <w:tcPr>
            <w:tcW w:w="4650" w:type="dxa"/>
          </w:tcPr>
          <w:p w14:paraId="44DAF7CC" w14:textId="77777777" w:rsidR="00D15329" w:rsidRPr="008D2F2D" w:rsidRDefault="00D15329" w:rsidP="00D15329">
            <w:pPr>
              <w:shd w:val="clear" w:color="auto" w:fill="FFFFFF" w:themeFill="background1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RODO</w:t>
            </w:r>
          </w:p>
          <w:p w14:paraId="1F61139F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Oświadczam, że wyrażam zgodę na przetwarzanie moich danych osobowych, przez moją uczelnię macierzystą, NCBR oraz inne podmioty, uczestniczące w realizacji projektu Uczenie Przyszłości, w celu organizacji, realizacji i promocji projektu Uczelnie Przyszłości</w:t>
            </w:r>
          </w:p>
        </w:tc>
        <w:tc>
          <w:tcPr>
            <w:tcW w:w="4650" w:type="dxa"/>
          </w:tcPr>
          <w:p w14:paraId="6A3A6B50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TAK / NIE</w:t>
            </w:r>
          </w:p>
        </w:tc>
      </w:tr>
      <w:tr w:rsidR="00D15329" w:rsidRPr="008D2F2D" w14:paraId="0CDF9349" w14:textId="77777777" w:rsidTr="00D05553">
        <w:tc>
          <w:tcPr>
            <w:tcW w:w="4650" w:type="dxa"/>
          </w:tcPr>
          <w:p w14:paraId="04E10209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Deklaruję udział w tygodniu warsztatowym </w:t>
            </w:r>
          </w:p>
          <w:p w14:paraId="4717D2E2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78020A1B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UWAGA:</w:t>
            </w:r>
          </w:p>
          <w:p w14:paraId="014A9E21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Udział w tygodniu warsztatowym jest obowiązkową formą wsparcia. Jeśli nie weźmiesz w nim udziału, Twoja kandydatura zostanie odrzucona, przy czym w przypadku projektu zespołowego istnieje możliwość udziału innego członka zespołu.</w:t>
            </w:r>
          </w:p>
        </w:tc>
        <w:tc>
          <w:tcPr>
            <w:tcW w:w="4650" w:type="dxa"/>
          </w:tcPr>
          <w:p w14:paraId="26A11641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TAK / NIE</w:t>
            </w:r>
          </w:p>
        </w:tc>
      </w:tr>
      <w:tr w:rsidR="00D15329" w:rsidRPr="008D2F2D" w14:paraId="217D2F3E" w14:textId="77777777" w:rsidTr="00D05553">
        <w:tc>
          <w:tcPr>
            <w:tcW w:w="4650" w:type="dxa"/>
          </w:tcPr>
          <w:p w14:paraId="78220410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Oświadczam, że chcę brać udział w pozostałych elementach Projektu, w tym: zajęciach z opiekunem, konsultantem projektowym, </w:t>
            </w:r>
            <w:proofErr w:type="spellStart"/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mikrokursach</w:t>
            </w:r>
            <w:proofErr w:type="spellEnd"/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, mentoringu i realizacji Indywidualnego Projektu Innowacyjnego.  </w:t>
            </w:r>
          </w:p>
        </w:tc>
        <w:tc>
          <w:tcPr>
            <w:tcW w:w="4650" w:type="dxa"/>
          </w:tcPr>
          <w:p w14:paraId="4C02C645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TAK / NIE</w:t>
            </w:r>
          </w:p>
        </w:tc>
      </w:tr>
      <w:tr w:rsidR="00D15329" w:rsidRPr="008D2F2D" w14:paraId="65F86255" w14:textId="77777777" w:rsidTr="00D05553">
        <w:tc>
          <w:tcPr>
            <w:tcW w:w="4650" w:type="dxa"/>
          </w:tcPr>
          <w:p w14:paraId="5A8A1FC2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Oświadczam, że zapoznałem/</w:t>
            </w:r>
            <w:proofErr w:type="spellStart"/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am</w:t>
            </w:r>
            <w:proofErr w:type="spellEnd"/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się z Regulaminem rekrutacji i uczestnictwa w projekcie Uczelnie Przyszłości</w:t>
            </w:r>
          </w:p>
        </w:tc>
        <w:tc>
          <w:tcPr>
            <w:tcW w:w="4650" w:type="dxa"/>
          </w:tcPr>
          <w:p w14:paraId="7FF14531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TAK / NIE</w:t>
            </w:r>
          </w:p>
        </w:tc>
      </w:tr>
      <w:tr w:rsidR="00B91065" w:rsidRPr="008D2F2D" w14:paraId="07A6AE3B" w14:textId="77777777" w:rsidTr="00D05553">
        <w:tc>
          <w:tcPr>
            <w:tcW w:w="4650" w:type="dxa"/>
          </w:tcPr>
          <w:p w14:paraId="46432EFA" w14:textId="7F78C364" w:rsidR="00B91065" w:rsidRPr="008D2F2D" w:rsidRDefault="00B91065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Oświadczam, że nie składam innego projektu IPI i nie jestem członkiem Zespołu Projektowego innego IPI</w:t>
            </w:r>
          </w:p>
        </w:tc>
        <w:tc>
          <w:tcPr>
            <w:tcW w:w="4650" w:type="dxa"/>
          </w:tcPr>
          <w:p w14:paraId="1A6DF6ED" w14:textId="49955A1A" w:rsidR="00B91065" w:rsidRPr="008D2F2D" w:rsidRDefault="00B91065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TAK/NIE</w:t>
            </w:r>
          </w:p>
        </w:tc>
      </w:tr>
    </w:tbl>
    <w:p w14:paraId="04E148B3" w14:textId="77777777" w:rsidR="00D15329" w:rsidRPr="008D2F2D" w:rsidRDefault="00D15329" w:rsidP="00D15329">
      <w:pPr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16"/>
        <w:gridCol w:w="821"/>
        <w:gridCol w:w="4641"/>
        <w:gridCol w:w="22"/>
      </w:tblGrid>
      <w:tr w:rsidR="00D15329" w:rsidRPr="008D2F2D" w14:paraId="34E8025B" w14:textId="77777777" w:rsidTr="00D05553">
        <w:trPr>
          <w:gridAfter w:val="1"/>
          <w:wAfter w:w="22" w:type="dxa"/>
          <w:tblHeader/>
        </w:trPr>
        <w:tc>
          <w:tcPr>
            <w:tcW w:w="9300" w:type="dxa"/>
            <w:gridSpan w:val="3"/>
            <w:shd w:val="clear" w:color="auto" w:fill="BFBFBF" w:themeFill="background1" w:themeFillShade="BF"/>
          </w:tcPr>
          <w:p w14:paraId="51AEAB21" w14:textId="77777777" w:rsidR="00D15329" w:rsidRPr="008D2F2D" w:rsidRDefault="00D15329" w:rsidP="00D055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Część II Kryteria merytoryczne (motywacja i kompetencje do udziału w projekcie)</w:t>
            </w:r>
          </w:p>
        </w:tc>
      </w:tr>
      <w:tr w:rsidR="00D15329" w:rsidRPr="008D2F2D" w14:paraId="1680D16A" w14:textId="77777777" w:rsidTr="00D05553">
        <w:trPr>
          <w:tblHeader/>
        </w:trPr>
        <w:tc>
          <w:tcPr>
            <w:tcW w:w="4644" w:type="dxa"/>
            <w:gridSpan w:val="2"/>
            <w:shd w:val="clear" w:color="auto" w:fill="BFBFBF" w:themeFill="background1" w:themeFillShade="BF"/>
          </w:tcPr>
          <w:p w14:paraId="43AF3014" w14:textId="77777777" w:rsidR="00D15329" w:rsidRPr="008D2F2D" w:rsidRDefault="00D15329" w:rsidP="00D055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PYTANIE</w:t>
            </w:r>
          </w:p>
        </w:tc>
        <w:tc>
          <w:tcPr>
            <w:tcW w:w="4678" w:type="dxa"/>
            <w:gridSpan w:val="2"/>
            <w:shd w:val="clear" w:color="auto" w:fill="BFBFBF" w:themeFill="background1" w:themeFillShade="BF"/>
          </w:tcPr>
          <w:p w14:paraId="32D452FF" w14:textId="77777777" w:rsidR="00D15329" w:rsidRPr="008D2F2D" w:rsidRDefault="00D15329" w:rsidP="00D055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Opis</w:t>
            </w:r>
          </w:p>
        </w:tc>
      </w:tr>
      <w:tr w:rsidR="00D15329" w:rsidRPr="008D2F2D" w14:paraId="13AE3046" w14:textId="77777777" w:rsidTr="00D05553">
        <w:tc>
          <w:tcPr>
            <w:tcW w:w="4644" w:type="dxa"/>
            <w:gridSpan w:val="2"/>
            <w:vAlign w:val="center"/>
          </w:tcPr>
          <w:p w14:paraId="66EE7BA3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1. Dlaczego chcesz wziąć udział w projekcie? </w:t>
            </w: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(0-5 pkt)</w:t>
            </w:r>
          </w:p>
          <w:p w14:paraId="660A1BE4" w14:textId="77777777" w:rsidR="00D15329" w:rsidRPr="008D2F2D" w:rsidRDefault="00D15329" w:rsidP="00D05553">
            <w:pPr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</w:p>
          <w:p w14:paraId="2CDCE773" w14:textId="77777777" w:rsidR="00D15329" w:rsidRPr="008D2F2D" w:rsidRDefault="00D15329" w:rsidP="00D0555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W sposób klarowny uzasadnij swoją chęć wzięcia udziału w projekcie w odniesieniu do założeń projektu, co powinno pokazać Twoją silną motywację do udziału.</w:t>
            </w:r>
          </w:p>
        </w:tc>
        <w:tc>
          <w:tcPr>
            <w:tcW w:w="4678" w:type="dxa"/>
            <w:gridSpan w:val="2"/>
          </w:tcPr>
          <w:p w14:paraId="31A7F6A7" w14:textId="77777777" w:rsidR="00D15329" w:rsidRPr="008D2F2D" w:rsidDel="00C97ADD" w:rsidRDefault="00D15329" w:rsidP="00D0555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15329" w:rsidRPr="008D2F2D" w14:paraId="4E09A322" w14:textId="77777777" w:rsidTr="00D05553">
        <w:tc>
          <w:tcPr>
            <w:tcW w:w="4644" w:type="dxa"/>
            <w:gridSpan w:val="2"/>
            <w:vAlign w:val="center"/>
          </w:tcPr>
          <w:p w14:paraId="1C7EAB79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 Jakie kompetencje chcesz rozwinąć uczestnicząc w MES i realizując IPI? (0-5 pkt)</w:t>
            </w:r>
          </w:p>
          <w:p w14:paraId="428503B8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3EC7D9E" w14:textId="77777777" w:rsidR="00D15329" w:rsidRPr="008D2F2D" w:rsidRDefault="00D15329" w:rsidP="00D0555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sz w:val="24"/>
                <w:szCs w:val="24"/>
              </w:rPr>
              <w:t>Opisz jakie kompetencje chcesz rozwinąć w trakcie udziału w projekcie. Nawiąż do założeń projektu. Uargumentuj wypowiedź.</w:t>
            </w:r>
          </w:p>
        </w:tc>
        <w:tc>
          <w:tcPr>
            <w:tcW w:w="4678" w:type="dxa"/>
            <w:gridSpan w:val="2"/>
          </w:tcPr>
          <w:p w14:paraId="229BCCB9" w14:textId="77777777" w:rsidR="00D15329" w:rsidRPr="008D2F2D" w:rsidDel="00C97ADD" w:rsidRDefault="00D15329" w:rsidP="00D0555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15329" w:rsidRPr="008D2F2D" w14:paraId="478444FD" w14:textId="77777777" w:rsidTr="00D05553">
        <w:tc>
          <w:tcPr>
            <w:tcW w:w="4644" w:type="dxa"/>
            <w:gridSpan w:val="2"/>
            <w:vAlign w:val="center"/>
          </w:tcPr>
          <w:p w14:paraId="62C42598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 Jakie są Twoje zainteresowania? (0-5 pkt)</w:t>
            </w:r>
          </w:p>
          <w:p w14:paraId="19E314AF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379D3698" w14:textId="77777777" w:rsidR="00D15329" w:rsidRPr="008D2F2D" w:rsidRDefault="00D15329" w:rsidP="00D0555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Wymień i opisz swoje zainteresowania. Przedstaw, czy są one spójne z celami proponowanego IPI i planowanego MES oraz czy wykorzystasz je w trakcie realizacji IPI.</w:t>
            </w:r>
          </w:p>
        </w:tc>
        <w:tc>
          <w:tcPr>
            <w:tcW w:w="4678" w:type="dxa"/>
            <w:gridSpan w:val="2"/>
          </w:tcPr>
          <w:p w14:paraId="254447D4" w14:textId="77777777" w:rsidR="00D15329" w:rsidRPr="008D2F2D" w:rsidDel="00C97ADD" w:rsidRDefault="00D15329" w:rsidP="00D0555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15329" w:rsidRPr="008D2F2D" w14:paraId="52D71B34" w14:textId="77777777" w:rsidTr="00D05553">
        <w:tc>
          <w:tcPr>
            <w:tcW w:w="4644" w:type="dxa"/>
            <w:gridSpan w:val="2"/>
            <w:vAlign w:val="center"/>
          </w:tcPr>
          <w:p w14:paraId="385787DC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 Czy masz jakieś osiągnięcia* poza uczelnią, które sprawiają, że jesteś najlepszą osobą kandydującą do tego Projektu? (0-5 pkt)</w:t>
            </w:r>
          </w:p>
          <w:p w14:paraId="1103D69F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5B4D411D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Opisz swoje osiągniecia. </w:t>
            </w: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Przedstaw, czy są one spójne z celami proponowanego IPI i MES.</w:t>
            </w:r>
          </w:p>
          <w:p w14:paraId="3DC7EDF2" w14:textId="77777777" w:rsidR="00D15329" w:rsidRPr="008D2F2D" w:rsidRDefault="00D15329" w:rsidP="00D05553">
            <w:pPr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*UWAGA:</w:t>
            </w:r>
          </w:p>
          <w:p w14:paraId="3A0032C8" w14:textId="77777777" w:rsidR="00D15329" w:rsidRPr="008D2F2D" w:rsidRDefault="00D15329" w:rsidP="00D055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Osiągnięcie to realizacja znaczącego celu, sukces w jakiejś </w:t>
            </w:r>
            <w:proofErr w:type="gramStart"/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dziedzinie,</w:t>
            </w:r>
            <w:proofErr w:type="gramEnd"/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bądź wynik pracy, także projektu, który przyniósł konkretny rezultat.</w:t>
            </w:r>
          </w:p>
        </w:tc>
        <w:tc>
          <w:tcPr>
            <w:tcW w:w="4678" w:type="dxa"/>
            <w:gridSpan w:val="2"/>
          </w:tcPr>
          <w:p w14:paraId="34A902A4" w14:textId="77777777" w:rsidR="00D15329" w:rsidRPr="008D2F2D" w:rsidDel="00C97ADD" w:rsidRDefault="00D15329" w:rsidP="00D0555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15329" w:rsidRPr="008D2F2D" w14:paraId="6C1B8464" w14:textId="77777777" w:rsidTr="00D05553">
        <w:tc>
          <w:tcPr>
            <w:tcW w:w="4644" w:type="dxa"/>
            <w:gridSpan w:val="2"/>
            <w:vAlign w:val="center"/>
          </w:tcPr>
          <w:p w14:paraId="213B7AA0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5. Czy </w:t>
            </w:r>
            <w:proofErr w:type="gramStart"/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posiadasz  jakieś</w:t>
            </w:r>
            <w:proofErr w:type="gramEnd"/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doświadczenie </w:t>
            </w:r>
            <w:proofErr w:type="spellStart"/>
            <w:proofErr w:type="gramStart"/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zawodowe,doświadczenie</w:t>
            </w:r>
            <w:proofErr w:type="spellEnd"/>
            <w:proofErr w:type="gramEnd"/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 pracy w organizacjach pozarządowych (NGO), bądź w ramach wolontariatu? Opisz doświadczenia w tych zakresach. (0-5 pkt)</w:t>
            </w:r>
          </w:p>
          <w:p w14:paraId="01DC12B6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72C687A3" w14:textId="77777777" w:rsidR="00D15329" w:rsidRPr="008D2F2D" w:rsidRDefault="00D15329" w:rsidP="00D055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Opisz swoje doświadczenie zawodowe, w pracy w NGO i w ramach wolontariatu. </w:t>
            </w: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Przedstaw zwięźle jakie wykonywałeś/</w:t>
            </w:r>
            <w:proofErr w:type="spellStart"/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aś</w:t>
            </w:r>
            <w:proofErr w:type="spellEnd"/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zadnia oraz jakie umiejętności nabyłeś/</w:t>
            </w:r>
            <w:proofErr w:type="spellStart"/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aś</w:t>
            </w:r>
            <w:proofErr w:type="spellEnd"/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. Czy zdobyte doświadczenie wykorzystasz do realizacji IPI?</w:t>
            </w:r>
          </w:p>
        </w:tc>
        <w:tc>
          <w:tcPr>
            <w:tcW w:w="4678" w:type="dxa"/>
            <w:gridSpan w:val="2"/>
          </w:tcPr>
          <w:p w14:paraId="454E68E9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15329" w:rsidRPr="008D2F2D" w14:paraId="6AA7F959" w14:textId="77777777" w:rsidTr="00D05553">
        <w:tc>
          <w:tcPr>
            <w:tcW w:w="4644" w:type="dxa"/>
            <w:gridSpan w:val="2"/>
            <w:vAlign w:val="center"/>
          </w:tcPr>
          <w:p w14:paraId="76B2D0AF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 Jaki jest najlepszy projekt*, który zrealizowałeś/</w:t>
            </w:r>
            <w:proofErr w:type="spellStart"/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aś</w:t>
            </w:r>
            <w:proofErr w:type="spellEnd"/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dotychczas? (0-5 pkt)</w:t>
            </w:r>
          </w:p>
          <w:p w14:paraId="44FCBA31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E7FC3F1" w14:textId="77777777" w:rsidR="00D15329" w:rsidRPr="008D2F2D" w:rsidRDefault="00D15329" w:rsidP="00D05553">
            <w:pPr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Opisz najlepszy projekt, który zrealizowałeś dotychczas. Czy był on oceniany i/lub nagrodzony przez Twoją uczelnię lub inną instytucję? </w:t>
            </w: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Czy zdobyte doświadczenie projektowe wykorzystasz do realizacji IPI?</w:t>
            </w:r>
          </w:p>
          <w:p w14:paraId="768CBBBB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00AE435" w14:textId="77777777" w:rsidR="00D15329" w:rsidRPr="008D2F2D" w:rsidRDefault="00D15329" w:rsidP="00D0555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sz w:val="24"/>
                <w:szCs w:val="24"/>
              </w:rPr>
              <w:t>*UWAGA</w:t>
            </w:r>
          </w:p>
          <w:p w14:paraId="0CE16EB1" w14:textId="77777777" w:rsidR="00D15329" w:rsidRPr="008D2F2D" w:rsidRDefault="00D15329" w:rsidP="00D055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Projekt to celowo zaplanowane i zrealizowane w określonym czasie, unikatowe przedsięwzięcie. Może odnosić się do aktywności na uczelni, obszarów pozazawodowych czy poza uczelnią, a co ważne odróżnia się od rutynowych działań i zadań, podejmowanych na co dzień. Może zakończyć się sukcesem, porażką lub częściowym powodzeniem. </w:t>
            </w:r>
          </w:p>
        </w:tc>
        <w:tc>
          <w:tcPr>
            <w:tcW w:w="4678" w:type="dxa"/>
            <w:gridSpan w:val="2"/>
          </w:tcPr>
          <w:p w14:paraId="3F6040EF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15329" w:rsidRPr="008D2F2D" w14:paraId="02FC460E" w14:textId="77777777" w:rsidTr="00D05553">
        <w:tc>
          <w:tcPr>
            <w:tcW w:w="4644" w:type="dxa"/>
            <w:gridSpan w:val="2"/>
            <w:vAlign w:val="center"/>
          </w:tcPr>
          <w:p w14:paraId="4915B415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7. Czy masz dodatkowe kompetencje, potwierdzone certyfikatami lub innymi poświadczeniami (np. referencjami), które mogą Tobie pomóc realizować MES? (0-5 pkt)</w:t>
            </w:r>
          </w:p>
          <w:p w14:paraId="60AA60EB" w14:textId="77777777" w:rsidR="00D15329" w:rsidRPr="008D2F2D" w:rsidRDefault="00D15329" w:rsidP="00D055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5508AB" w14:textId="77777777" w:rsidR="00D15329" w:rsidRPr="008D2F2D" w:rsidRDefault="00D15329" w:rsidP="00D0555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Opisz zwięźle dodatkowe, potwierdzone kompetencje, które posiadasz. Podaj nazwę organizacji, jednostki poświadczającej Twoje kompetencje. </w:t>
            </w: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Czy wykorzystasz je do realizacji IPI?</w:t>
            </w:r>
          </w:p>
        </w:tc>
        <w:tc>
          <w:tcPr>
            <w:tcW w:w="4678" w:type="dxa"/>
            <w:gridSpan w:val="2"/>
          </w:tcPr>
          <w:p w14:paraId="703A2DCF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15329" w:rsidRPr="008D2F2D" w14:paraId="157BE798" w14:textId="77777777" w:rsidTr="00D05553">
        <w:tc>
          <w:tcPr>
            <w:tcW w:w="4644" w:type="dxa"/>
            <w:gridSpan w:val="2"/>
            <w:vAlign w:val="center"/>
          </w:tcPr>
          <w:p w14:paraId="23184833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8. Jak pomoże Tobie udział w projekcie w Twoim rozwoju zawodowym? (0-5 pkt)</w:t>
            </w:r>
          </w:p>
          <w:p w14:paraId="7596A072" w14:textId="77777777" w:rsidR="00D15329" w:rsidRPr="008D2F2D" w:rsidRDefault="00D15329" w:rsidP="00D055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96370B" w14:textId="77777777" w:rsidR="00D15329" w:rsidRPr="008D2F2D" w:rsidRDefault="00D15329" w:rsidP="00D0555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Przedstaw i uzasadnij jak udział w projekcie wpłynie na Twoją ścieżkę i rozwój zawodowy. Nawiąż do celów MES. </w:t>
            </w:r>
          </w:p>
        </w:tc>
        <w:tc>
          <w:tcPr>
            <w:tcW w:w="4678" w:type="dxa"/>
            <w:gridSpan w:val="2"/>
          </w:tcPr>
          <w:p w14:paraId="53CA5DC3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15329" w:rsidRPr="008D2F2D" w14:paraId="2CEC9BA8" w14:textId="77777777" w:rsidTr="00D05553">
        <w:trPr>
          <w:gridAfter w:val="1"/>
          <w:wAfter w:w="22" w:type="dxa"/>
          <w:tblHeader/>
        </w:trPr>
        <w:tc>
          <w:tcPr>
            <w:tcW w:w="9300" w:type="dxa"/>
            <w:gridSpan w:val="3"/>
            <w:shd w:val="clear" w:color="auto" w:fill="BFBFBF" w:themeFill="background1" w:themeFillShade="BF"/>
          </w:tcPr>
          <w:p w14:paraId="4D707F52" w14:textId="77777777" w:rsidR="00D15329" w:rsidRPr="008D2F2D" w:rsidRDefault="00D15329" w:rsidP="00D055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Część III Kryteria merytoryczne (myślenie projektowe) </w:t>
            </w:r>
          </w:p>
          <w:p w14:paraId="6FD1431B" w14:textId="77777777" w:rsidR="00D15329" w:rsidRPr="008D2F2D" w:rsidRDefault="00D15329" w:rsidP="00D055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Kryteria merytoryczne będą oceniane na podstawie załączonego do formularza zgłoszeniowego pliku. </w:t>
            </w:r>
          </w:p>
          <w:p w14:paraId="4A08463D" w14:textId="77777777" w:rsidR="00D15329" w:rsidRPr="008D2F2D" w:rsidRDefault="00D15329" w:rsidP="00D055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 xml:space="preserve">Możliwe jest dołączenie pliku w następującej formie: </w:t>
            </w:r>
          </w:p>
          <w:p w14:paraId="3A7B6D80" w14:textId="77777777" w:rsidR="00D15329" w:rsidRPr="008D2F2D" w:rsidRDefault="00D15329" w:rsidP="00D055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1. opis w formacie PDF – 5000 znaków ze spacjami</w:t>
            </w:r>
          </w:p>
          <w:p w14:paraId="2C248B16" w14:textId="77777777" w:rsidR="00D15329" w:rsidRPr="008D2F2D" w:rsidRDefault="00D15329" w:rsidP="00D055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2. prezentacja Power Point – max 10 slajdów</w:t>
            </w:r>
          </w:p>
          <w:p w14:paraId="10F89EB1" w14:textId="77777777" w:rsidR="00D15329" w:rsidRPr="008D2F2D" w:rsidRDefault="00D15329" w:rsidP="00D055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3. prezentacja słowna zarejestrowana na filmie – max 5 min.</w:t>
            </w:r>
          </w:p>
        </w:tc>
      </w:tr>
      <w:tr w:rsidR="00D15329" w:rsidRPr="008D2F2D" w14:paraId="633F9755" w14:textId="77777777" w:rsidTr="00D05553">
        <w:trPr>
          <w:tblHeader/>
        </w:trPr>
        <w:tc>
          <w:tcPr>
            <w:tcW w:w="3820" w:type="dxa"/>
            <w:shd w:val="clear" w:color="auto" w:fill="BFBFBF" w:themeFill="background1" w:themeFillShade="BF"/>
          </w:tcPr>
          <w:p w14:paraId="0C1C4E15" w14:textId="77777777" w:rsidR="00D15329" w:rsidRPr="008D2F2D" w:rsidRDefault="00D15329" w:rsidP="00D055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ZADANIE</w:t>
            </w:r>
          </w:p>
        </w:tc>
        <w:tc>
          <w:tcPr>
            <w:tcW w:w="5502" w:type="dxa"/>
            <w:gridSpan w:val="3"/>
            <w:shd w:val="clear" w:color="auto" w:fill="BFBFBF" w:themeFill="background1" w:themeFillShade="BF"/>
          </w:tcPr>
          <w:p w14:paraId="34EC2B22" w14:textId="77777777" w:rsidR="00D15329" w:rsidRPr="008D2F2D" w:rsidRDefault="00D15329" w:rsidP="00D055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Opis</w:t>
            </w:r>
          </w:p>
        </w:tc>
      </w:tr>
      <w:tr w:rsidR="00D15329" w:rsidRPr="008D2F2D" w14:paraId="3EE4C9C5" w14:textId="77777777" w:rsidTr="00D05553">
        <w:tc>
          <w:tcPr>
            <w:tcW w:w="3820" w:type="dxa"/>
            <w:vAlign w:val="center"/>
          </w:tcPr>
          <w:p w14:paraId="199D8BDF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 Zaproponuj pomysł na projekt jaki chciałbyś/abyś zrealizować. (0-10 pkt)</w:t>
            </w:r>
          </w:p>
          <w:p w14:paraId="4C0BA461" w14:textId="77777777" w:rsidR="00D15329" w:rsidRPr="008D2F2D" w:rsidRDefault="00D15329" w:rsidP="00D05553">
            <w:pPr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</w:p>
          <w:p w14:paraId="75AE0A2E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Podaj tytuł, cel i przedstaw swój pomysł na realizację, określ charakter projektu i rezultaty jakie przyniesie jego realizacja. </w:t>
            </w:r>
          </w:p>
        </w:tc>
        <w:tc>
          <w:tcPr>
            <w:tcW w:w="5502" w:type="dxa"/>
            <w:gridSpan w:val="3"/>
          </w:tcPr>
          <w:p w14:paraId="30C98AF6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15329" w:rsidRPr="008D2F2D" w14:paraId="7B782057" w14:textId="77777777" w:rsidTr="00D05553">
        <w:tc>
          <w:tcPr>
            <w:tcW w:w="3820" w:type="dxa"/>
            <w:vAlign w:val="center"/>
          </w:tcPr>
          <w:p w14:paraId="6A1D7291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 Dlaczego chcesz zrealizować swój pomysł? (0-10 pkt)</w:t>
            </w:r>
          </w:p>
          <w:p w14:paraId="06C10304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359D57DE" w14:textId="77777777" w:rsidR="00D15329" w:rsidRPr="008D2F2D" w:rsidRDefault="00D15329" w:rsidP="00D055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Przedstaw swoją argumentację oraz motywację w kontekście realizacji projektu.</w:t>
            </w:r>
          </w:p>
        </w:tc>
        <w:tc>
          <w:tcPr>
            <w:tcW w:w="5502" w:type="dxa"/>
            <w:gridSpan w:val="3"/>
          </w:tcPr>
          <w:p w14:paraId="7040A7F4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15329" w:rsidRPr="008D2F2D" w14:paraId="35206183" w14:textId="77777777" w:rsidTr="00D05553">
        <w:tc>
          <w:tcPr>
            <w:tcW w:w="3820" w:type="dxa"/>
            <w:vAlign w:val="center"/>
          </w:tcPr>
          <w:p w14:paraId="4A7DAE9A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 Dlaczego Twój projekt/pomysł jest innowacyjny? (0-10 pkt)</w:t>
            </w:r>
          </w:p>
          <w:p w14:paraId="52A033AB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66EB0C46" w14:textId="77777777" w:rsidR="00D15329" w:rsidRPr="008D2F2D" w:rsidRDefault="00D15329" w:rsidP="00D055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Wskaż i opisz innowacyjność swojego rozwiązania. Wskaż i uargumentuj skalę innowacyjności, rodzaj proponowanej innowacji, </w:t>
            </w:r>
            <w:r w:rsidRPr="008D2F2D">
              <w:rPr>
                <w:rFonts w:asciiTheme="minorHAnsi" w:hAnsiTheme="minorHAnsi" w:cstheme="minorHAnsi"/>
                <w:i/>
                <w:sz w:val="24"/>
                <w:szCs w:val="24"/>
              </w:rPr>
              <w:t>sektor, branżę odbiorców, dla których rezultat IPI będzie innowacyjne. Opisz jaki problem (np. społeczny) rozwiąże rezultat IPI</w:t>
            </w:r>
          </w:p>
        </w:tc>
        <w:tc>
          <w:tcPr>
            <w:tcW w:w="5502" w:type="dxa"/>
            <w:gridSpan w:val="3"/>
          </w:tcPr>
          <w:p w14:paraId="6242BB82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15329" w:rsidRPr="008D2F2D" w14:paraId="77C22AF9" w14:textId="77777777" w:rsidTr="00D05553">
        <w:tc>
          <w:tcPr>
            <w:tcW w:w="3820" w:type="dxa"/>
            <w:vAlign w:val="center"/>
          </w:tcPr>
          <w:p w14:paraId="3649BF06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 Kto i gdzie będzie mógł wykorzystać rezultaty Twojego projektu? (0-10 pkt)</w:t>
            </w:r>
          </w:p>
          <w:p w14:paraId="46321A41" w14:textId="77777777" w:rsidR="00D15329" w:rsidRPr="008D2F2D" w:rsidRDefault="00D15329" w:rsidP="00D05553">
            <w:pPr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</w:p>
          <w:p w14:paraId="0B25F79F" w14:textId="77777777" w:rsidR="00D15329" w:rsidRPr="008D2F2D" w:rsidRDefault="00D15329" w:rsidP="00D0555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Wskaż grupę odbiorców rezultatu Twojego IPI, </w:t>
            </w:r>
            <w:proofErr w:type="gramStart"/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finalnego</w:t>
            </w:r>
            <w:proofErr w:type="gramEnd"/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beneficjenta produktu. Wskaż etap zakończenia prac projektowych i możliwe plany dalszego rozwoju pomysłu.</w:t>
            </w:r>
          </w:p>
        </w:tc>
        <w:tc>
          <w:tcPr>
            <w:tcW w:w="5502" w:type="dxa"/>
            <w:gridSpan w:val="3"/>
          </w:tcPr>
          <w:p w14:paraId="4A995797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15329" w:rsidRPr="008D2F2D" w14:paraId="4874F182" w14:textId="77777777" w:rsidTr="00D05553">
        <w:tc>
          <w:tcPr>
            <w:tcW w:w="3820" w:type="dxa"/>
            <w:vAlign w:val="center"/>
          </w:tcPr>
          <w:p w14:paraId="6EF77A9B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5. Jakiego wsparcia potrzebujesz, żeby zrealizować swój pomysł? (0-10 pkt)</w:t>
            </w:r>
          </w:p>
          <w:p w14:paraId="272778BB" w14:textId="77777777" w:rsidR="00D15329" w:rsidRPr="008D2F2D" w:rsidRDefault="00D15329" w:rsidP="00D05553">
            <w:pPr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</w:p>
          <w:p w14:paraId="304F717B" w14:textId="77777777" w:rsidR="00D15329" w:rsidRPr="008D2F2D" w:rsidRDefault="00D15329" w:rsidP="00D05553">
            <w:pPr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Określ rodzaj wsparcia, w powiązaniu z etapami IPI. Wskaż konkretne, wymierne potrzeby</w:t>
            </w:r>
          </w:p>
          <w:p w14:paraId="72C14376" w14:textId="77777777" w:rsidR="00D15329" w:rsidRPr="008D2F2D" w:rsidRDefault="00D15329" w:rsidP="00D0555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(np. zespół wykonawczy, usługi, laboratoria, szkolenia). Wskaż w jaki sposób i gdzie możesz pozyskać wsparcie. Określ zagrożenia i następstwa nieuzyskania wsparcia</w:t>
            </w: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02" w:type="dxa"/>
            <w:gridSpan w:val="3"/>
          </w:tcPr>
          <w:p w14:paraId="7B460684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961F64C" w14:textId="77777777" w:rsidR="00D15329" w:rsidRPr="008D2F2D" w:rsidRDefault="00D15329" w:rsidP="00D15329">
      <w:pPr>
        <w:rPr>
          <w:rFonts w:asciiTheme="minorHAnsi" w:eastAsia="Calibri" w:hAnsiTheme="minorHAnsi" w:cstheme="minorHAnsi"/>
          <w:sz w:val="24"/>
          <w:szCs w:val="24"/>
        </w:rPr>
      </w:pPr>
    </w:p>
    <w:p w14:paraId="4E3294EE" w14:textId="77777777" w:rsidR="00D15329" w:rsidRPr="008D2F2D" w:rsidRDefault="00D15329" w:rsidP="00D15329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  <w:sectPr w:rsidR="00D15329" w:rsidRPr="008D2F2D" w:rsidSect="00D15329">
          <w:headerReference w:type="default" r:id="rId12"/>
          <w:footerReference w:type="default" r:id="rId13"/>
          <w:pgSz w:w="11910" w:h="16840"/>
          <w:pgMar w:top="1880" w:right="1300" w:bottom="1320" w:left="1300" w:header="392" w:footer="1134" w:gutter="0"/>
          <w:pgNumType w:start="1"/>
          <w:cols w:space="708"/>
        </w:sectPr>
      </w:pPr>
    </w:p>
    <w:p w14:paraId="058847B4" w14:textId="60891329" w:rsidR="00D15329" w:rsidRPr="008D2F2D" w:rsidRDefault="00D15329" w:rsidP="00D15329">
      <w:pPr>
        <w:rPr>
          <w:rFonts w:asciiTheme="minorHAnsi" w:eastAsia="Calibri" w:hAnsiTheme="minorHAnsi" w:cstheme="minorHAnsi"/>
          <w:bCs/>
          <w:sz w:val="24"/>
          <w:szCs w:val="24"/>
        </w:rPr>
      </w:pPr>
      <w:r w:rsidRPr="008D2F2D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Wzór formularza zgłoszeniowego </w:t>
      </w:r>
      <w:r w:rsidRPr="008D2F2D">
        <w:rPr>
          <w:rFonts w:asciiTheme="minorHAnsi" w:eastAsia="Calibri" w:hAnsiTheme="minorHAnsi" w:cstheme="minorHAnsi"/>
          <w:bCs/>
          <w:sz w:val="24"/>
          <w:szCs w:val="24"/>
        </w:rPr>
        <w:t>dla członka/członkini zespołu kandydującego do udziału w Projekcie Uczelnie Przyszłości</w:t>
      </w:r>
    </w:p>
    <w:p w14:paraId="583384AE" w14:textId="77777777" w:rsidR="00D15329" w:rsidRPr="008D2F2D" w:rsidRDefault="00D15329" w:rsidP="00D15329">
      <w:pPr>
        <w:rPr>
          <w:rFonts w:asciiTheme="minorHAnsi" w:eastAsia="Calibri" w:hAnsiTheme="minorHAnsi" w:cstheme="minorHAnsi"/>
          <w:sz w:val="24"/>
          <w:szCs w:val="24"/>
        </w:rPr>
      </w:pPr>
    </w:p>
    <w:p w14:paraId="4B75DB35" w14:textId="77777777" w:rsidR="00D15329" w:rsidRPr="008D2F2D" w:rsidRDefault="00D15329" w:rsidP="00D15329">
      <w:pPr>
        <w:rPr>
          <w:rFonts w:asciiTheme="minorHAnsi" w:eastAsia="Calibri" w:hAnsiTheme="minorHAnsi" w:cstheme="minorHAnsi"/>
          <w:sz w:val="24"/>
          <w:szCs w:val="24"/>
        </w:rPr>
      </w:pPr>
    </w:p>
    <w:p w14:paraId="03674B7C" w14:textId="77777777" w:rsidR="00D15329" w:rsidRPr="008D2F2D" w:rsidRDefault="00D15329" w:rsidP="00D15329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D2F2D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Formularz zgłoszeniowy dla członka/członkini zespołu kandydującego do udziału </w:t>
      </w:r>
      <w:r w:rsidRPr="008D2F2D">
        <w:rPr>
          <w:rFonts w:asciiTheme="minorHAnsi" w:eastAsia="Calibri" w:hAnsiTheme="minorHAnsi" w:cstheme="minorHAnsi"/>
          <w:b/>
          <w:bCs/>
          <w:sz w:val="24"/>
          <w:szCs w:val="24"/>
        </w:rPr>
        <w:br/>
        <w:t>w Projekcie Uczelnie Przyszłości</w:t>
      </w:r>
    </w:p>
    <w:p w14:paraId="6CC8C0EF" w14:textId="1C29F676" w:rsidR="00E14356" w:rsidRPr="008D2F2D" w:rsidRDefault="00E14356" w:rsidP="00E14356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D2F2D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Tabela </w:t>
      </w:r>
      <w:r w:rsidR="00470D9B" w:rsidRPr="008D2F2D">
        <w:rPr>
          <w:rFonts w:asciiTheme="minorHAnsi" w:eastAsia="Calibri" w:hAnsiTheme="minorHAnsi" w:cstheme="minorHAnsi"/>
          <w:b/>
          <w:bCs/>
          <w:sz w:val="24"/>
          <w:szCs w:val="24"/>
        </w:rPr>
        <w:t>2</w:t>
      </w:r>
    </w:p>
    <w:p w14:paraId="2CC7959C" w14:textId="77777777" w:rsidR="00D15329" w:rsidRPr="008D2F2D" w:rsidRDefault="00D15329" w:rsidP="00D15329">
      <w:pPr>
        <w:rPr>
          <w:rFonts w:asciiTheme="minorHAnsi" w:eastAsia="Calibri" w:hAnsiTheme="minorHAnsi" w:cstheme="minorHAnsi"/>
          <w:sz w:val="24"/>
          <w:szCs w:val="24"/>
        </w:rPr>
      </w:pPr>
    </w:p>
    <w:p w14:paraId="7FC35909" w14:textId="77777777" w:rsidR="00D15329" w:rsidRPr="008D2F2D" w:rsidRDefault="00D15329" w:rsidP="00D15329">
      <w:pPr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50"/>
        <w:gridCol w:w="4650"/>
      </w:tblGrid>
      <w:tr w:rsidR="00D15329" w:rsidRPr="008D2F2D" w14:paraId="7F707769" w14:textId="77777777" w:rsidTr="597966BD">
        <w:trPr>
          <w:tblHeader/>
        </w:trPr>
        <w:tc>
          <w:tcPr>
            <w:tcW w:w="9300" w:type="dxa"/>
            <w:gridSpan w:val="2"/>
            <w:shd w:val="clear" w:color="auto" w:fill="BFBFBF" w:themeFill="background1" w:themeFillShade="BF"/>
          </w:tcPr>
          <w:p w14:paraId="043BA689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Część I Kryteria formalne (wszystkie pola muszą być uzupełnione)</w:t>
            </w:r>
          </w:p>
        </w:tc>
      </w:tr>
      <w:tr w:rsidR="00D15329" w:rsidRPr="008D2F2D" w14:paraId="40939193" w14:textId="77777777" w:rsidTr="597966BD">
        <w:tc>
          <w:tcPr>
            <w:tcW w:w="4650" w:type="dxa"/>
          </w:tcPr>
          <w:p w14:paraId="18A1E657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4650" w:type="dxa"/>
          </w:tcPr>
          <w:p w14:paraId="160E605D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21C3FAA4" w14:textId="77777777" w:rsidTr="597966BD">
        <w:tc>
          <w:tcPr>
            <w:tcW w:w="4650" w:type="dxa"/>
          </w:tcPr>
          <w:p w14:paraId="78447A4F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Imię</w:t>
            </w:r>
          </w:p>
        </w:tc>
        <w:tc>
          <w:tcPr>
            <w:tcW w:w="4650" w:type="dxa"/>
          </w:tcPr>
          <w:p w14:paraId="76151498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2D721155" w14:textId="77777777" w:rsidTr="597966BD">
        <w:tc>
          <w:tcPr>
            <w:tcW w:w="4650" w:type="dxa"/>
          </w:tcPr>
          <w:p w14:paraId="76731CF2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Nr albumu/legitymacji</w:t>
            </w:r>
          </w:p>
        </w:tc>
        <w:tc>
          <w:tcPr>
            <w:tcW w:w="4650" w:type="dxa"/>
          </w:tcPr>
          <w:p w14:paraId="392A7909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5D32A681" w14:textId="77777777" w:rsidTr="597966BD">
        <w:tc>
          <w:tcPr>
            <w:tcW w:w="4650" w:type="dxa"/>
          </w:tcPr>
          <w:p w14:paraId="0C0FB32A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Adres e-mail</w:t>
            </w:r>
          </w:p>
        </w:tc>
        <w:tc>
          <w:tcPr>
            <w:tcW w:w="4650" w:type="dxa"/>
          </w:tcPr>
          <w:p w14:paraId="5158F819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5A77842C" w14:textId="77777777" w:rsidTr="597966BD">
        <w:tc>
          <w:tcPr>
            <w:tcW w:w="4650" w:type="dxa"/>
          </w:tcPr>
          <w:p w14:paraId="7B2A9161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Numer telefonu</w:t>
            </w:r>
          </w:p>
        </w:tc>
        <w:tc>
          <w:tcPr>
            <w:tcW w:w="4650" w:type="dxa"/>
          </w:tcPr>
          <w:p w14:paraId="2B18335F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22765A3B" w14:textId="77777777" w:rsidTr="597966BD">
        <w:tc>
          <w:tcPr>
            <w:tcW w:w="4650" w:type="dxa"/>
          </w:tcPr>
          <w:p w14:paraId="361682D2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Kierunek studiów</w:t>
            </w:r>
          </w:p>
        </w:tc>
        <w:tc>
          <w:tcPr>
            <w:tcW w:w="4650" w:type="dxa"/>
          </w:tcPr>
          <w:p w14:paraId="18A58F47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60650DF4" w14:textId="77777777" w:rsidTr="597966BD">
        <w:tc>
          <w:tcPr>
            <w:tcW w:w="4650" w:type="dxa"/>
          </w:tcPr>
          <w:p w14:paraId="31704F31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Poziom</w:t>
            </w:r>
          </w:p>
          <w:p w14:paraId="3C9AE8C3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UWAGA:</w:t>
            </w:r>
          </w:p>
          <w:p w14:paraId="1DE05224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 xml:space="preserve">Zgodnie z Regulaminem Projektu Uczelnie Przyszłości, możesz aplikować, </w:t>
            </w:r>
            <w:proofErr w:type="gramStart"/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jedynie</w:t>
            </w:r>
            <w:proofErr w:type="gramEnd"/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 xml:space="preserve"> jeśli studiujesz na stacjonarnych studiach I stopnia lub jednolitych magisterskich</w:t>
            </w:r>
          </w:p>
        </w:tc>
        <w:tc>
          <w:tcPr>
            <w:tcW w:w="4650" w:type="dxa"/>
          </w:tcPr>
          <w:p w14:paraId="41BBE5A0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51584E72" w14:textId="77777777" w:rsidTr="597966BD">
        <w:tc>
          <w:tcPr>
            <w:tcW w:w="4650" w:type="dxa"/>
          </w:tcPr>
          <w:p w14:paraId="1FD539E3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Rok</w:t>
            </w:r>
          </w:p>
          <w:p w14:paraId="521A70B0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UWAGA:</w:t>
            </w:r>
          </w:p>
          <w:p w14:paraId="5B61E4C1" w14:textId="01349D31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 xml:space="preserve">Zgodnie z Regulaminem Projektu Uczelnie Przyszłości, możesz aplikować, </w:t>
            </w:r>
            <w:proofErr w:type="gramStart"/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jedynie</w:t>
            </w:r>
            <w:proofErr w:type="gramEnd"/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 xml:space="preserve"> jeśli studiujesz na I lub II roku studiów </w:t>
            </w:r>
            <w:r w:rsidR="00313F08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 xml:space="preserve">pierwszego </w:t>
            </w:r>
            <w:proofErr w:type="spellStart"/>
            <w:r w:rsidR="00313F08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stopnnia</w:t>
            </w:r>
            <w:proofErr w:type="spellEnd"/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 xml:space="preserve"> lub I, II lub III roku jednolitych studiów magisterskich stacjonarnych </w:t>
            </w:r>
          </w:p>
        </w:tc>
        <w:tc>
          <w:tcPr>
            <w:tcW w:w="4650" w:type="dxa"/>
          </w:tcPr>
          <w:p w14:paraId="5591B1A1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78494254" w14:textId="77777777" w:rsidTr="597966BD">
        <w:tc>
          <w:tcPr>
            <w:tcW w:w="4650" w:type="dxa"/>
          </w:tcPr>
          <w:p w14:paraId="43C646E7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Czy aktualnie to jest Twój jedyny kierunek studiów?</w:t>
            </w:r>
          </w:p>
        </w:tc>
        <w:tc>
          <w:tcPr>
            <w:tcW w:w="4650" w:type="dxa"/>
          </w:tcPr>
          <w:p w14:paraId="289ADD71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TAK / NIE</w:t>
            </w:r>
          </w:p>
          <w:p w14:paraId="582E0381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4ADEDAA7" w14:textId="77777777" w:rsidTr="597966BD">
        <w:tc>
          <w:tcPr>
            <w:tcW w:w="4650" w:type="dxa"/>
          </w:tcPr>
          <w:p w14:paraId="2D8281E2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Jeśli NIE, to wskaż lub podaj nazwę uczelni, na której studiujesz</w:t>
            </w:r>
          </w:p>
        </w:tc>
        <w:tc>
          <w:tcPr>
            <w:tcW w:w="4650" w:type="dxa"/>
          </w:tcPr>
          <w:p w14:paraId="02BD8E33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Politechnika Poznańska</w:t>
            </w:r>
          </w:p>
          <w:p w14:paraId="3D04FEDD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Politechnika Gdańska</w:t>
            </w:r>
          </w:p>
          <w:p w14:paraId="03B230F1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Uniwersytet im. Adama Mickiewicza w Poznaniu</w:t>
            </w:r>
          </w:p>
          <w:p w14:paraId="660C510F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Politechnika Śląska</w:t>
            </w:r>
          </w:p>
          <w:p w14:paraId="018E9F8B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Uniwersytet Ekonomiczny we Wrocławiu</w:t>
            </w:r>
          </w:p>
          <w:p w14:paraId="578B4AF9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Uniwersytet Śląski w Katowicach</w:t>
            </w:r>
          </w:p>
          <w:p w14:paraId="15C80422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Uniwersytet Marii Curie-Skłodowskiej w Lublinie</w:t>
            </w:r>
          </w:p>
          <w:p w14:paraId="35534AD8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Uniwersytet Rolniczy im. Hugona Kołłątaja w Krakowie</w:t>
            </w:r>
          </w:p>
          <w:p w14:paraId="576B06AD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Politechnika Łódzka</w:t>
            </w:r>
          </w:p>
          <w:p w14:paraId="3FEBFC41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Politechnika Warszawska</w:t>
            </w:r>
          </w:p>
          <w:p w14:paraId="5B39288C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Uniwersytet Warszawski</w:t>
            </w:r>
          </w:p>
          <w:p w14:paraId="3AD56205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Warszawski Uniwersytet Medyczny</w:t>
            </w:r>
          </w:p>
          <w:p w14:paraId="271E2785" w14:textId="77777777" w:rsidR="00D15329" w:rsidRPr="008D2F2D" w:rsidRDefault="00D15329" w:rsidP="00D0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gramStart"/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Inna….</w:t>
            </w:r>
            <w:proofErr w:type="gramEnd"/>
          </w:p>
        </w:tc>
      </w:tr>
      <w:tr w:rsidR="00D15329" w:rsidRPr="008D2F2D" w14:paraId="5AE4FAA1" w14:textId="77777777" w:rsidTr="597966BD">
        <w:tc>
          <w:tcPr>
            <w:tcW w:w="4650" w:type="dxa"/>
          </w:tcPr>
          <w:p w14:paraId="6277217E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Podaj informacje o innym kierunku, na którym studiujesz</w:t>
            </w:r>
          </w:p>
        </w:tc>
        <w:tc>
          <w:tcPr>
            <w:tcW w:w="4650" w:type="dxa"/>
          </w:tcPr>
          <w:p w14:paraId="0F4CBD09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Nazwa kierunku</w:t>
            </w:r>
          </w:p>
          <w:p w14:paraId="0DFCC915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Poziom</w:t>
            </w:r>
          </w:p>
          <w:p w14:paraId="35BAD0B2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Rok</w:t>
            </w:r>
          </w:p>
        </w:tc>
      </w:tr>
      <w:tr w:rsidR="00D15329" w:rsidRPr="008D2F2D" w14:paraId="180D4D3D" w14:textId="77777777" w:rsidTr="597966BD">
        <w:tc>
          <w:tcPr>
            <w:tcW w:w="4650" w:type="dxa"/>
          </w:tcPr>
          <w:p w14:paraId="1D6FD4A6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Czy jesteś absolwentem innych studiów?</w:t>
            </w:r>
          </w:p>
          <w:p w14:paraId="663D95D5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650" w:type="dxa"/>
          </w:tcPr>
          <w:p w14:paraId="63A9E8B0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TAK / NIE </w:t>
            </w:r>
          </w:p>
          <w:p w14:paraId="08509FC0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35F0A29D" w14:textId="77777777" w:rsidTr="597966BD">
        <w:tc>
          <w:tcPr>
            <w:tcW w:w="4650" w:type="dxa"/>
          </w:tcPr>
          <w:p w14:paraId="5158D162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Jeśli TAK, to podaj informacje o wcześniejszych studiach</w:t>
            </w:r>
          </w:p>
        </w:tc>
        <w:tc>
          <w:tcPr>
            <w:tcW w:w="4650" w:type="dxa"/>
          </w:tcPr>
          <w:p w14:paraId="57658D98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Nazwa uczelni</w:t>
            </w:r>
          </w:p>
          <w:p w14:paraId="6DF5D6C2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Nazwa kierunku</w:t>
            </w:r>
          </w:p>
          <w:p w14:paraId="0B3CC8D1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Poziom</w:t>
            </w:r>
          </w:p>
        </w:tc>
      </w:tr>
      <w:tr w:rsidR="00D15329" w:rsidRPr="008D2F2D" w14:paraId="4D800B86" w14:textId="77777777" w:rsidTr="597966BD">
        <w:tc>
          <w:tcPr>
            <w:tcW w:w="4650" w:type="dxa"/>
          </w:tcPr>
          <w:p w14:paraId="6B9B2CB6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Czy masz niezaliczone jakieś przedmioty lub wpis warunkowy? </w:t>
            </w:r>
          </w:p>
        </w:tc>
        <w:tc>
          <w:tcPr>
            <w:tcW w:w="4650" w:type="dxa"/>
          </w:tcPr>
          <w:p w14:paraId="3B0F2D7D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TAK / NIE</w:t>
            </w:r>
          </w:p>
          <w:p w14:paraId="5050F97D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2AB9C389" w14:textId="77777777" w:rsidTr="597966BD">
        <w:tc>
          <w:tcPr>
            <w:tcW w:w="4650" w:type="dxa"/>
          </w:tcPr>
          <w:p w14:paraId="4446E8B9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Jeśli TAK, to wymień te przedmioty i/lub podaj liczbę wpisów warunkowych</w:t>
            </w:r>
          </w:p>
          <w:p w14:paraId="6F5AE143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UWAGA:</w:t>
            </w:r>
          </w:p>
          <w:p w14:paraId="0C80C24D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W przypadku zagrożenia skreśleniem z listy studentów zgodnie z regulaminem studiów Twojej uczelni, Twoja aplikacja będzie rozpatrywana indywidualnie/może zostać odrzucona/zostanie zakwalifikowana na listę rezerwową.</w:t>
            </w:r>
          </w:p>
        </w:tc>
        <w:tc>
          <w:tcPr>
            <w:tcW w:w="4650" w:type="dxa"/>
          </w:tcPr>
          <w:p w14:paraId="42AABA4C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496161EB" w14:textId="77777777" w:rsidTr="597966BD">
        <w:tc>
          <w:tcPr>
            <w:tcW w:w="4650" w:type="dxa"/>
          </w:tcPr>
          <w:p w14:paraId="338F3503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Czy mówisz w języku polskim przynajmniej na poziomie B2?</w:t>
            </w:r>
          </w:p>
          <w:p w14:paraId="17F1908E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UWAGA:</w:t>
            </w:r>
          </w:p>
          <w:p w14:paraId="2943509C" w14:textId="45AE814A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W przypadku, gdy Twoje obywatelstwo jest inne niż polskie zaprosimy Cię na rozmowę weryfikującą znajomość języka polskiego zgodnie z regulacjami na danej ucze</w:t>
            </w:r>
            <w:r w:rsidR="6A3C3453" w:rsidRPr="008D2F2D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l</w:t>
            </w:r>
            <w:r w:rsidRPr="008D2F2D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ni.</w:t>
            </w:r>
          </w:p>
        </w:tc>
        <w:tc>
          <w:tcPr>
            <w:tcW w:w="4650" w:type="dxa"/>
          </w:tcPr>
          <w:p w14:paraId="16782CEB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TAK / NIE</w:t>
            </w:r>
          </w:p>
          <w:p w14:paraId="1B5FE859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3C1FC666" w14:textId="77777777" w:rsidTr="597966BD">
        <w:tc>
          <w:tcPr>
            <w:tcW w:w="4650" w:type="dxa"/>
          </w:tcPr>
          <w:p w14:paraId="37F64811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Podaj imię i nazwisko lidera Twojego zespołu projektowego oraz nazwę uczelni, kierunku</w:t>
            </w:r>
          </w:p>
          <w:p w14:paraId="7E3789E4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UWAGA:</w:t>
            </w:r>
          </w:p>
          <w:p w14:paraId="33B1E83D" w14:textId="3C543D59" w:rsidR="00D15329" w:rsidRPr="008D2F2D" w:rsidRDefault="00D15329" w:rsidP="597966BD">
            <w:pPr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Jeśli realizujesz projekt zespołowo to pamiętaj, że stypendium na projekt się nie zwiększa.</w:t>
            </w:r>
          </w:p>
        </w:tc>
        <w:tc>
          <w:tcPr>
            <w:tcW w:w="4650" w:type="dxa"/>
          </w:tcPr>
          <w:p w14:paraId="4B27421A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03214F0F" w14:textId="77777777" w:rsidTr="597966BD">
        <w:tc>
          <w:tcPr>
            <w:tcW w:w="9300" w:type="dxa"/>
            <w:gridSpan w:val="2"/>
            <w:shd w:val="clear" w:color="auto" w:fill="BFBFBF" w:themeFill="background1" w:themeFillShade="BF"/>
          </w:tcPr>
          <w:p w14:paraId="2A0B0090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Oświadczenia</w:t>
            </w:r>
          </w:p>
        </w:tc>
      </w:tr>
      <w:tr w:rsidR="00D15329" w:rsidRPr="008D2F2D" w14:paraId="670643B3" w14:textId="77777777" w:rsidTr="597966BD">
        <w:tc>
          <w:tcPr>
            <w:tcW w:w="4650" w:type="dxa"/>
          </w:tcPr>
          <w:p w14:paraId="2FE2B583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RODO</w:t>
            </w:r>
          </w:p>
          <w:p w14:paraId="275A2BE0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Oświadczam, że wyrażam zgodę na przetwarzanie moich danych osobowych, przez moją uczelnię macierzystą, NCBR oraz inne podmioty, uczestniczące w realizacji projektu Uczenie Przyszłości, w celu organizacji, realizacji i promocji projektu Uczelnie Przyszłości</w:t>
            </w:r>
          </w:p>
        </w:tc>
        <w:tc>
          <w:tcPr>
            <w:tcW w:w="4650" w:type="dxa"/>
          </w:tcPr>
          <w:p w14:paraId="4951ED37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TAK / NIE</w:t>
            </w:r>
          </w:p>
        </w:tc>
      </w:tr>
      <w:tr w:rsidR="00D15329" w:rsidRPr="008D2F2D" w14:paraId="03A532E1" w14:textId="77777777" w:rsidTr="597966BD">
        <w:tc>
          <w:tcPr>
            <w:tcW w:w="4650" w:type="dxa"/>
          </w:tcPr>
          <w:p w14:paraId="7660195E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 xml:space="preserve">Oświadczam, że chcę brać udział w elementach Projektu, w tym: zajęciach z opiekunem, konsultantem projektowym, </w:t>
            </w:r>
            <w:proofErr w:type="spellStart"/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mikrokursach</w:t>
            </w:r>
            <w:proofErr w:type="spellEnd"/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, mentoringu i realizacji Indywidualnego Projektu Innowacyjnego.  </w:t>
            </w:r>
          </w:p>
        </w:tc>
        <w:tc>
          <w:tcPr>
            <w:tcW w:w="4650" w:type="dxa"/>
          </w:tcPr>
          <w:p w14:paraId="5FBA2834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TAK / NIE</w:t>
            </w:r>
          </w:p>
        </w:tc>
      </w:tr>
      <w:tr w:rsidR="00D15329" w:rsidRPr="008D2F2D" w14:paraId="23EBE3F5" w14:textId="77777777" w:rsidTr="597966BD">
        <w:tc>
          <w:tcPr>
            <w:tcW w:w="4650" w:type="dxa"/>
          </w:tcPr>
          <w:p w14:paraId="739D88FF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Oświadczam, że zapoznałem/</w:t>
            </w:r>
            <w:proofErr w:type="spellStart"/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am</w:t>
            </w:r>
            <w:proofErr w:type="spellEnd"/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się z Regulaminem rekrutacji i uczestnictwa w projekcie Uczelnie Przyszłości</w:t>
            </w: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4650" w:type="dxa"/>
          </w:tcPr>
          <w:p w14:paraId="7D9DA5BB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TAK / NIE</w:t>
            </w:r>
          </w:p>
        </w:tc>
      </w:tr>
    </w:tbl>
    <w:p w14:paraId="2B94EC92" w14:textId="77777777" w:rsidR="00D15329" w:rsidRPr="008D2F2D" w:rsidRDefault="00D15329" w:rsidP="00D15329">
      <w:pPr>
        <w:rPr>
          <w:rFonts w:asciiTheme="minorHAnsi" w:eastAsia="Calibri" w:hAnsiTheme="minorHAnsi" w:cstheme="minorHAnsi"/>
          <w:sz w:val="24"/>
          <w:szCs w:val="24"/>
        </w:rPr>
      </w:pPr>
    </w:p>
    <w:p w14:paraId="0B446A38" w14:textId="77777777" w:rsidR="00D15329" w:rsidRPr="008D2F2D" w:rsidRDefault="00D15329" w:rsidP="00D15329">
      <w:pPr>
        <w:rPr>
          <w:rFonts w:asciiTheme="minorHAnsi" w:eastAsia="Calibri" w:hAnsiTheme="minorHAnsi" w:cstheme="minorHAnsi"/>
          <w:sz w:val="24"/>
          <w:szCs w:val="24"/>
        </w:rPr>
      </w:pPr>
      <w:r w:rsidRPr="008D2F2D">
        <w:rPr>
          <w:rFonts w:asciiTheme="minorHAnsi" w:eastAsia="Calibri" w:hAnsiTheme="minorHAnsi" w:cstheme="minorHAnsi"/>
          <w:sz w:val="24"/>
          <w:szCs w:val="24"/>
        </w:rPr>
        <w:br w:type="page"/>
      </w:r>
    </w:p>
    <w:p w14:paraId="5AAB9D44" w14:textId="1B64C8F1" w:rsidR="00D15329" w:rsidRPr="008D2F2D" w:rsidRDefault="00D15329" w:rsidP="00D15329">
      <w:pPr>
        <w:rPr>
          <w:rFonts w:asciiTheme="minorHAnsi" w:eastAsia="Calibri" w:hAnsiTheme="minorHAnsi" w:cstheme="minorHAnsi"/>
          <w:sz w:val="24"/>
          <w:szCs w:val="24"/>
        </w:rPr>
      </w:pPr>
      <w:r w:rsidRPr="008D2F2D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Załącznik nr </w:t>
      </w:r>
      <w:r w:rsidR="00470D9B" w:rsidRPr="008D2F2D">
        <w:rPr>
          <w:rFonts w:asciiTheme="minorHAnsi" w:eastAsia="Calibri" w:hAnsiTheme="minorHAnsi" w:cstheme="minorHAnsi"/>
          <w:sz w:val="24"/>
          <w:szCs w:val="24"/>
        </w:rPr>
        <w:t>2</w:t>
      </w:r>
      <w:r w:rsidRPr="008D2F2D">
        <w:rPr>
          <w:rFonts w:asciiTheme="minorHAnsi" w:eastAsia="Calibri" w:hAnsiTheme="minorHAnsi" w:cstheme="minorHAnsi"/>
          <w:sz w:val="24"/>
          <w:szCs w:val="24"/>
        </w:rPr>
        <w:t>: Wzór karty oceny formalnej formularza zgłoszeniowego;</w:t>
      </w:r>
    </w:p>
    <w:p w14:paraId="04BD1904" w14:textId="77777777" w:rsidR="00D15329" w:rsidRPr="008D2F2D" w:rsidRDefault="00D15329" w:rsidP="00D15329">
      <w:pPr>
        <w:rPr>
          <w:rFonts w:asciiTheme="minorHAnsi" w:eastAsia="Calibri" w:hAnsiTheme="minorHAnsi" w:cstheme="minorHAnsi"/>
          <w:sz w:val="24"/>
          <w:szCs w:val="24"/>
        </w:rPr>
      </w:pPr>
    </w:p>
    <w:p w14:paraId="657563BA" w14:textId="77777777" w:rsidR="00D15329" w:rsidRPr="008D2F2D" w:rsidRDefault="00D15329" w:rsidP="00D15329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D2F2D">
        <w:rPr>
          <w:rFonts w:asciiTheme="minorHAnsi" w:eastAsia="Calibri" w:hAnsiTheme="minorHAnsi" w:cstheme="minorHAnsi"/>
          <w:b/>
          <w:bCs/>
          <w:sz w:val="24"/>
          <w:szCs w:val="24"/>
        </w:rPr>
        <w:t>Karta oceny formalnej formularza zgłoszeniowego</w:t>
      </w:r>
    </w:p>
    <w:p w14:paraId="637FB607" w14:textId="77777777" w:rsidR="00D15329" w:rsidRPr="008D2F2D" w:rsidRDefault="00D15329" w:rsidP="00D15329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93"/>
        <w:gridCol w:w="4807"/>
      </w:tblGrid>
      <w:tr w:rsidR="00D15329" w:rsidRPr="008D2F2D" w14:paraId="536434DC" w14:textId="77777777" w:rsidTr="008A2E72">
        <w:tc>
          <w:tcPr>
            <w:tcW w:w="4493" w:type="dxa"/>
            <w:shd w:val="clear" w:color="auto" w:fill="BFBFBF" w:themeFill="background1" w:themeFillShade="BF"/>
          </w:tcPr>
          <w:p w14:paraId="3577141E" w14:textId="2A70729A" w:rsidR="00D15329" w:rsidRPr="008D2F2D" w:rsidRDefault="008A2E72" w:rsidP="00D05553">
            <w:pP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Kryterium</w:t>
            </w:r>
          </w:p>
        </w:tc>
        <w:tc>
          <w:tcPr>
            <w:tcW w:w="4807" w:type="dxa"/>
            <w:shd w:val="clear" w:color="auto" w:fill="BFBFBF" w:themeFill="background1" w:themeFillShade="BF"/>
          </w:tcPr>
          <w:p w14:paraId="344B9A1E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TAK / NIE</w:t>
            </w:r>
          </w:p>
        </w:tc>
      </w:tr>
      <w:tr w:rsidR="00D15329" w:rsidRPr="008D2F2D" w14:paraId="6CE9A14B" w14:textId="77777777" w:rsidTr="008A2E72">
        <w:tc>
          <w:tcPr>
            <w:tcW w:w="4493" w:type="dxa"/>
          </w:tcPr>
          <w:p w14:paraId="464CAC18" w14:textId="58D770B0" w:rsidR="00D15329" w:rsidRPr="008D2F2D" w:rsidRDefault="008A2E72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Czy wszystkie pola wypełnione są właściwie?</w:t>
            </w:r>
          </w:p>
        </w:tc>
        <w:tc>
          <w:tcPr>
            <w:tcW w:w="4807" w:type="dxa"/>
          </w:tcPr>
          <w:p w14:paraId="574E1EB0" w14:textId="77777777" w:rsidR="008A2E72" w:rsidRPr="008D2F2D" w:rsidRDefault="008A2E72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TAK/NIE</w:t>
            </w:r>
          </w:p>
          <w:p w14:paraId="0441DE16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6DF1B640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8A2E72" w:rsidRPr="008D2F2D" w14:paraId="789DE7EB" w14:textId="77777777" w:rsidTr="008A2E72">
        <w:tc>
          <w:tcPr>
            <w:tcW w:w="4493" w:type="dxa"/>
          </w:tcPr>
          <w:p w14:paraId="178C347F" w14:textId="77777777" w:rsidR="008A2E72" w:rsidRPr="008D2F2D" w:rsidRDefault="008A2E72" w:rsidP="00D05553">
            <w:pP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807" w:type="dxa"/>
          </w:tcPr>
          <w:p w14:paraId="78C6AB13" w14:textId="1ADBBC22" w:rsidR="008A2E72" w:rsidRPr="008D2F2D" w:rsidRDefault="008A2E72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Jeśli NIE, to co należy uzupełnić:</w:t>
            </w:r>
          </w:p>
        </w:tc>
      </w:tr>
      <w:tr w:rsidR="00D15329" w:rsidRPr="008D2F2D" w14:paraId="707BD3F9" w14:textId="77777777" w:rsidTr="008A2E72">
        <w:tc>
          <w:tcPr>
            <w:tcW w:w="4493" w:type="dxa"/>
          </w:tcPr>
          <w:p w14:paraId="59DDB7C0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Czy student o obywatelstwie innym niż polskie bądź urzędowo uznany za obywatela polskiego, przedłożył dokument potwierdzający znajomość języka polskiego?</w:t>
            </w:r>
          </w:p>
        </w:tc>
        <w:tc>
          <w:tcPr>
            <w:tcW w:w="4807" w:type="dxa"/>
          </w:tcPr>
          <w:p w14:paraId="29DF242E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TAK / NIE</w:t>
            </w:r>
          </w:p>
        </w:tc>
      </w:tr>
      <w:tr w:rsidR="00D15329" w:rsidRPr="008D2F2D" w14:paraId="2B694252" w14:textId="77777777" w:rsidTr="008A2E72">
        <w:tc>
          <w:tcPr>
            <w:tcW w:w="4493" w:type="dxa"/>
          </w:tcPr>
          <w:p w14:paraId="597FDA70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807" w:type="dxa"/>
          </w:tcPr>
          <w:p w14:paraId="18EBD295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Jeśli NIE, to należy uzupełnić dokument.</w:t>
            </w:r>
          </w:p>
          <w:p w14:paraId="29FA5414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Jeśli nie posiada dokumentu, to należy zaprosić studenta na rozmowę weryfikującą.</w:t>
            </w:r>
          </w:p>
          <w:p w14:paraId="037854B7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3A56B4F7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6EC6B57A" w14:textId="77777777" w:rsidTr="008A2E72">
        <w:tc>
          <w:tcPr>
            <w:tcW w:w="4493" w:type="dxa"/>
          </w:tcPr>
          <w:p w14:paraId="00220E6C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Czy student ma niezaliczone jakieś przedmioty lub wpis warunkowy? </w:t>
            </w:r>
          </w:p>
        </w:tc>
        <w:tc>
          <w:tcPr>
            <w:tcW w:w="4807" w:type="dxa"/>
          </w:tcPr>
          <w:p w14:paraId="358FF56A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TAK / NIE</w:t>
            </w:r>
          </w:p>
        </w:tc>
      </w:tr>
      <w:tr w:rsidR="00D15329" w:rsidRPr="008D2F2D" w14:paraId="73E10245" w14:textId="77777777" w:rsidTr="008A2E72">
        <w:tc>
          <w:tcPr>
            <w:tcW w:w="4493" w:type="dxa"/>
          </w:tcPr>
          <w:p w14:paraId="582D0CF8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807" w:type="dxa"/>
          </w:tcPr>
          <w:p w14:paraId="5357657A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Jeśli TAK, to należy wylistować:</w:t>
            </w:r>
          </w:p>
          <w:p w14:paraId="5ADCDBED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przedmioty wraz z liczbą punktów ECTS</w:t>
            </w:r>
          </w:p>
          <w:p w14:paraId="65EDEE6F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wpisy warunkowe</w:t>
            </w:r>
          </w:p>
        </w:tc>
      </w:tr>
      <w:tr w:rsidR="00D15329" w:rsidRPr="008D2F2D" w14:paraId="2C7B01E3" w14:textId="77777777" w:rsidTr="008A2E72">
        <w:tc>
          <w:tcPr>
            <w:tcW w:w="4493" w:type="dxa"/>
          </w:tcPr>
          <w:p w14:paraId="1A210B21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Opinia/Decyzja w przypadku zagrożenia skreśleniem z listy studentów zgodnie z regulaminem studiów</w:t>
            </w:r>
          </w:p>
        </w:tc>
        <w:tc>
          <w:tcPr>
            <w:tcW w:w="4807" w:type="dxa"/>
          </w:tcPr>
          <w:p w14:paraId="00B4A06C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70264312" w14:textId="77777777" w:rsidTr="008A2E72">
        <w:tc>
          <w:tcPr>
            <w:tcW w:w="4493" w:type="dxa"/>
          </w:tcPr>
          <w:p w14:paraId="06043337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eastAsia="Calibri" w:hAnsiTheme="minorHAnsi" w:cstheme="minorHAnsi"/>
                <w:sz w:val="24"/>
                <w:szCs w:val="24"/>
              </w:rPr>
              <w:t>Inne uwagi</w:t>
            </w:r>
          </w:p>
        </w:tc>
        <w:tc>
          <w:tcPr>
            <w:tcW w:w="4807" w:type="dxa"/>
          </w:tcPr>
          <w:p w14:paraId="6A2D8A79" w14:textId="77777777" w:rsidR="00D15329" w:rsidRPr="008D2F2D" w:rsidRDefault="00D15329" w:rsidP="00D055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14:paraId="06E7FC7C" w14:textId="77777777" w:rsidR="00D15329" w:rsidRPr="008D2F2D" w:rsidRDefault="00D15329" w:rsidP="00D15329">
      <w:pPr>
        <w:rPr>
          <w:rFonts w:asciiTheme="minorHAnsi" w:eastAsia="Calibri" w:hAnsiTheme="minorHAnsi" w:cstheme="minorHAnsi"/>
          <w:sz w:val="24"/>
          <w:szCs w:val="24"/>
        </w:rPr>
      </w:pPr>
    </w:p>
    <w:p w14:paraId="0CCDC6BD" w14:textId="77777777" w:rsidR="00D15329" w:rsidRPr="008D2F2D" w:rsidRDefault="00D15329" w:rsidP="00D15329">
      <w:pPr>
        <w:rPr>
          <w:rFonts w:asciiTheme="minorHAnsi" w:eastAsia="Calibri" w:hAnsiTheme="minorHAnsi" w:cstheme="minorHAnsi"/>
          <w:sz w:val="24"/>
          <w:szCs w:val="24"/>
        </w:rPr>
        <w:sectPr w:rsidR="00D15329" w:rsidRPr="008D2F2D" w:rsidSect="00D15329">
          <w:pgSz w:w="11910" w:h="16840"/>
          <w:pgMar w:top="1880" w:right="1300" w:bottom="1320" w:left="1300" w:header="392" w:footer="1134" w:gutter="0"/>
          <w:pgNumType w:start="1"/>
          <w:cols w:space="708"/>
        </w:sectPr>
      </w:pPr>
      <w:r w:rsidRPr="008D2F2D">
        <w:rPr>
          <w:rFonts w:asciiTheme="minorHAnsi" w:eastAsia="Calibri" w:hAnsiTheme="minorHAnsi" w:cstheme="minorHAnsi"/>
          <w:sz w:val="24"/>
          <w:szCs w:val="24"/>
        </w:rPr>
        <w:br w:type="page"/>
      </w:r>
    </w:p>
    <w:p w14:paraId="4D4E0226" w14:textId="5F4D940C" w:rsidR="00D15329" w:rsidRPr="008D2F2D" w:rsidRDefault="00D15329" w:rsidP="00D15329">
      <w:pPr>
        <w:tabs>
          <w:tab w:val="left" w:pos="477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D2F2D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Załącznik nr </w:t>
      </w:r>
      <w:r w:rsidR="00470D9B" w:rsidRPr="008D2F2D">
        <w:rPr>
          <w:rFonts w:asciiTheme="minorHAnsi" w:eastAsia="Calibri" w:hAnsiTheme="minorHAnsi" w:cstheme="minorHAnsi"/>
          <w:sz w:val="24"/>
          <w:szCs w:val="24"/>
        </w:rPr>
        <w:t>3</w:t>
      </w:r>
      <w:r w:rsidRPr="008D2F2D">
        <w:rPr>
          <w:rFonts w:asciiTheme="minorHAnsi" w:eastAsia="Calibri" w:hAnsiTheme="minorHAnsi" w:cstheme="minorHAnsi"/>
          <w:sz w:val="24"/>
          <w:szCs w:val="24"/>
        </w:rPr>
        <w:t>: Wzór karty oceny merytorycznej formularza zgłoszeniowego;</w:t>
      </w:r>
    </w:p>
    <w:p w14:paraId="44B53C34" w14:textId="77777777" w:rsidR="00D15329" w:rsidRPr="008D2F2D" w:rsidRDefault="00D15329" w:rsidP="00D15329">
      <w:pPr>
        <w:tabs>
          <w:tab w:val="left" w:pos="477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77D36CE8" w14:textId="77777777" w:rsidR="00D15329" w:rsidRPr="008D2F2D" w:rsidRDefault="00D15329" w:rsidP="00D15329">
      <w:pPr>
        <w:tabs>
          <w:tab w:val="left" w:pos="477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D2F2D">
        <w:rPr>
          <w:rFonts w:asciiTheme="minorHAnsi" w:eastAsia="Calibri" w:hAnsiTheme="minorHAnsi" w:cstheme="minorHAnsi"/>
          <w:b/>
          <w:bCs/>
          <w:sz w:val="24"/>
          <w:szCs w:val="24"/>
        </w:rPr>
        <w:t>Karta oceny merytorycznej formularza zgłoszeniowego</w:t>
      </w:r>
    </w:p>
    <w:p w14:paraId="0505EE34" w14:textId="77777777" w:rsidR="00D15329" w:rsidRPr="008D2F2D" w:rsidRDefault="00D15329" w:rsidP="00D15329">
      <w:pPr>
        <w:tabs>
          <w:tab w:val="left" w:pos="477"/>
        </w:tabs>
        <w:spacing w:line="276" w:lineRule="auto"/>
        <w:jc w:val="center"/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1"/>
        <w:gridCol w:w="4484"/>
        <w:gridCol w:w="1536"/>
        <w:gridCol w:w="1441"/>
        <w:gridCol w:w="1295"/>
        <w:gridCol w:w="13"/>
      </w:tblGrid>
      <w:tr w:rsidR="00D15329" w:rsidRPr="008D2F2D" w14:paraId="63506CC8" w14:textId="77777777" w:rsidTr="00D05553">
        <w:trPr>
          <w:gridAfter w:val="1"/>
          <w:wAfter w:w="13" w:type="dxa"/>
          <w:tblHeader/>
        </w:trPr>
        <w:tc>
          <w:tcPr>
            <w:tcW w:w="9513" w:type="dxa"/>
            <w:gridSpan w:val="5"/>
            <w:shd w:val="clear" w:color="auto" w:fill="BFBFBF" w:themeFill="background1" w:themeFillShade="BF"/>
          </w:tcPr>
          <w:p w14:paraId="4F900659" w14:textId="77777777" w:rsidR="00D15329" w:rsidRPr="008D2F2D" w:rsidRDefault="00D15329" w:rsidP="00D055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Część II Kryteria merytoryczne (motywacja do udziału w projekcie)</w:t>
            </w:r>
          </w:p>
        </w:tc>
      </w:tr>
      <w:tr w:rsidR="00D15329" w:rsidRPr="008D2F2D" w14:paraId="1B883306" w14:textId="77777777" w:rsidTr="00D05553">
        <w:trPr>
          <w:tblHeader/>
        </w:trPr>
        <w:tc>
          <w:tcPr>
            <w:tcW w:w="534" w:type="dxa"/>
            <w:shd w:val="clear" w:color="auto" w:fill="BFBFBF" w:themeFill="background1" w:themeFillShade="BF"/>
          </w:tcPr>
          <w:p w14:paraId="1F6A1671" w14:textId="77777777" w:rsidR="00D15329" w:rsidRPr="008D2F2D" w:rsidRDefault="00D15329" w:rsidP="00D055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45" w:type="dxa"/>
            <w:shd w:val="clear" w:color="auto" w:fill="BFBFBF" w:themeFill="background1" w:themeFillShade="BF"/>
          </w:tcPr>
          <w:p w14:paraId="43EBA21A" w14:textId="77777777" w:rsidR="00D15329" w:rsidRPr="008D2F2D" w:rsidRDefault="00D15329" w:rsidP="00D055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PYTANIE</w:t>
            </w:r>
          </w:p>
        </w:tc>
        <w:tc>
          <w:tcPr>
            <w:tcW w:w="1426" w:type="dxa"/>
            <w:shd w:val="clear" w:color="auto" w:fill="BFBFBF" w:themeFill="background1" w:themeFillShade="BF"/>
          </w:tcPr>
          <w:p w14:paraId="41B68A00" w14:textId="77777777" w:rsidR="00D15329" w:rsidRPr="008D2F2D" w:rsidRDefault="00D15329" w:rsidP="00D055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MOŻLIWA </w:t>
            </w:r>
          </w:p>
          <w:p w14:paraId="12D8F194" w14:textId="77777777" w:rsidR="00D15329" w:rsidRPr="008D2F2D" w:rsidRDefault="00D15329" w:rsidP="00D055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PUNKTACJA</w:t>
            </w:r>
          </w:p>
        </w:tc>
        <w:tc>
          <w:tcPr>
            <w:tcW w:w="1347" w:type="dxa"/>
            <w:shd w:val="clear" w:color="auto" w:fill="BFBFBF" w:themeFill="background1" w:themeFillShade="BF"/>
          </w:tcPr>
          <w:p w14:paraId="27B86A7F" w14:textId="77777777" w:rsidR="00D15329" w:rsidRPr="008D2F2D" w:rsidRDefault="00D15329" w:rsidP="00D055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PRZYZNANA PUNKTACJA</w:t>
            </w:r>
          </w:p>
        </w:tc>
        <w:tc>
          <w:tcPr>
            <w:tcW w:w="1374" w:type="dxa"/>
            <w:gridSpan w:val="2"/>
            <w:shd w:val="clear" w:color="auto" w:fill="BFBFBF" w:themeFill="background1" w:themeFillShade="BF"/>
          </w:tcPr>
          <w:p w14:paraId="68DA58A9" w14:textId="77777777" w:rsidR="00D15329" w:rsidRPr="008D2F2D" w:rsidRDefault="00D15329" w:rsidP="00D055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D15329" w:rsidRPr="008D2F2D" w14:paraId="56B5F9F5" w14:textId="77777777" w:rsidTr="00D05553">
        <w:trPr>
          <w:trHeight w:val="1659"/>
        </w:trPr>
        <w:tc>
          <w:tcPr>
            <w:tcW w:w="534" w:type="dxa"/>
          </w:tcPr>
          <w:p w14:paraId="531A28AC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45" w:type="dxa"/>
            <w:vAlign w:val="center"/>
          </w:tcPr>
          <w:p w14:paraId="2D9730DE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Dlaczego chcesz wziąć udział w projekcie?</w:t>
            </w:r>
          </w:p>
          <w:p w14:paraId="1C3A7B15" w14:textId="77777777" w:rsidR="00D15329" w:rsidRPr="008D2F2D" w:rsidRDefault="00D15329" w:rsidP="00D05553">
            <w:pPr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</w:p>
          <w:p w14:paraId="0A90A495" w14:textId="77777777" w:rsidR="00D15329" w:rsidRPr="008D2F2D" w:rsidRDefault="00D15329" w:rsidP="00D055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W sposób klarowny uzasadnij swoją chęć wzięcia udziału w projekcie w odniesieniu do założeń projektu, co powinno pokazać Twoją silną motywację do udziału.</w:t>
            </w:r>
          </w:p>
        </w:tc>
        <w:tc>
          <w:tcPr>
            <w:tcW w:w="1426" w:type="dxa"/>
            <w:vAlign w:val="center"/>
          </w:tcPr>
          <w:p w14:paraId="6A069456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0-5</w:t>
            </w:r>
          </w:p>
        </w:tc>
        <w:tc>
          <w:tcPr>
            <w:tcW w:w="1347" w:type="dxa"/>
            <w:vAlign w:val="center"/>
          </w:tcPr>
          <w:p w14:paraId="19758787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4CDD092E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2A1411FB" w14:textId="77777777" w:rsidTr="00D05553">
        <w:trPr>
          <w:trHeight w:val="1616"/>
        </w:trPr>
        <w:tc>
          <w:tcPr>
            <w:tcW w:w="534" w:type="dxa"/>
          </w:tcPr>
          <w:p w14:paraId="1E431A73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45" w:type="dxa"/>
            <w:vAlign w:val="center"/>
          </w:tcPr>
          <w:p w14:paraId="0F5A7D94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Jakie kompetencje chcesz rozwinąć uczestnicząc w MES i realizując IPI?</w:t>
            </w:r>
          </w:p>
          <w:p w14:paraId="1D905B67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60F4094" w14:textId="77777777" w:rsidR="00D15329" w:rsidRPr="008D2F2D" w:rsidRDefault="00D15329" w:rsidP="00D055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sz w:val="24"/>
                <w:szCs w:val="24"/>
              </w:rPr>
              <w:t>Opisz jakie kompetencje chcesz rozwinąć w trakcie udziału w projekcie. Nawiąż do założeń projektu. Uargumentuj wypowiedź.</w:t>
            </w:r>
          </w:p>
        </w:tc>
        <w:tc>
          <w:tcPr>
            <w:tcW w:w="1426" w:type="dxa"/>
            <w:vAlign w:val="center"/>
          </w:tcPr>
          <w:p w14:paraId="522D5684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0-5</w:t>
            </w:r>
          </w:p>
        </w:tc>
        <w:tc>
          <w:tcPr>
            <w:tcW w:w="1347" w:type="dxa"/>
            <w:vAlign w:val="center"/>
          </w:tcPr>
          <w:p w14:paraId="305CDD3F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75A084D0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7592580D" w14:textId="77777777" w:rsidTr="00D05553">
        <w:trPr>
          <w:trHeight w:val="1288"/>
        </w:trPr>
        <w:tc>
          <w:tcPr>
            <w:tcW w:w="534" w:type="dxa"/>
          </w:tcPr>
          <w:p w14:paraId="5F028BBF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45" w:type="dxa"/>
            <w:vAlign w:val="center"/>
          </w:tcPr>
          <w:p w14:paraId="7FB7F5C0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Jakie są Twoje zainteresowania?</w:t>
            </w:r>
          </w:p>
          <w:p w14:paraId="4F5BBF02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DBB9E19" w14:textId="77777777" w:rsidR="00D15329" w:rsidRPr="008D2F2D" w:rsidRDefault="00D15329" w:rsidP="00D055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Wymień i opisz swoje zainteresowania. Przedstaw, czy są one spójne z celami proponowanego IPI i planowanego MES oraz czy wykorzystasz je w trakcie realizacji IPI.</w:t>
            </w:r>
          </w:p>
        </w:tc>
        <w:tc>
          <w:tcPr>
            <w:tcW w:w="1426" w:type="dxa"/>
            <w:vAlign w:val="center"/>
          </w:tcPr>
          <w:p w14:paraId="71ACEDE9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0-5</w:t>
            </w:r>
          </w:p>
        </w:tc>
        <w:tc>
          <w:tcPr>
            <w:tcW w:w="1347" w:type="dxa"/>
            <w:vAlign w:val="center"/>
          </w:tcPr>
          <w:p w14:paraId="122FF2C4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54810B10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03286EB4" w14:textId="77777777" w:rsidTr="00D05553">
        <w:trPr>
          <w:trHeight w:val="2473"/>
        </w:trPr>
        <w:tc>
          <w:tcPr>
            <w:tcW w:w="534" w:type="dxa"/>
          </w:tcPr>
          <w:p w14:paraId="0A48D280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45" w:type="dxa"/>
            <w:vAlign w:val="center"/>
          </w:tcPr>
          <w:p w14:paraId="26C04202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Czy masz jakieś osiągnięcia* poza uczelnią, które sprawiają, że jesteś najlepszą osobą kandydującą do tego Projektu?</w:t>
            </w:r>
          </w:p>
          <w:p w14:paraId="38B10179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79924204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Opisz swoje osiągniecia. </w:t>
            </w: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Przedstaw, czy są one spójne z celami proponowanego IPI i MES.</w:t>
            </w:r>
          </w:p>
          <w:p w14:paraId="7AFB8318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DE12270" w14:textId="77777777" w:rsidR="00D15329" w:rsidRPr="008D2F2D" w:rsidRDefault="00D15329" w:rsidP="00D05553">
            <w:pPr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*UWAGA:</w:t>
            </w:r>
          </w:p>
          <w:p w14:paraId="60F2D9C2" w14:textId="77777777" w:rsidR="00D15329" w:rsidRPr="008D2F2D" w:rsidRDefault="00D15329" w:rsidP="00D055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Osiągnięcie to realizacja znaczącego celu, sukces w jakiejś </w:t>
            </w:r>
            <w:proofErr w:type="gramStart"/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dziedzinie,</w:t>
            </w:r>
            <w:proofErr w:type="gramEnd"/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bądź wynik pracy, także projektu, który przyniósł konkretny rezultat.</w:t>
            </w:r>
          </w:p>
        </w:tc>
        <w:tc>
          <w:tcPr>
            <w:tcW w:w="1426" w:type="dxa"/>
            <w:vAlign w:val="center"/>
          </w:tcPr>
          <w:p w14:paraId="5F98D4B8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0-5</w:t>
            </w:r>
          </w:p>
        </w:tc>
        <w:tc>
          <w:tcPr>
            <w:tcW w:w="1347" w:type="dxa"/>
            <w:vAlign w:val="center"/>
          </w:tcPr>
          <w:p w14:paraId="0525909B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0D294428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00376267" w14:textId="77777777" w:rsidTr="00D05553">
        <w:trPr>
          <w:trHeight w:val="1905"/>
        </w:trPr>
        <w:tc>
          <w:tcPr>
            <w:tcW w:w="534" w:type="dxa"/>
          </w:tcPr>
          <w:p w14:paraId="412B9D66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45" w:type="dxa"/>
            <w:vAlign w:val="center"/>
          </w:tcPr>
          <w:p w14:paraId="414219C3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Czy posiadasz jakieś doświadczenie zawodowe, doświadczenie w pracy w organizacjach pozarządowych (NGO), bądź w ramach wolontariatu? Opisz doświadczenia w tych zakresach.</w:t>
            </w:r>
          </w:p>
          <w:p w14:paraId="1FE3382A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6AEE736E" w14:textId="77777777" w:rsidR="00D15329" w:rsidRPr="008D2F2D" w:rsidRDefault="00D15329" w:rsidP="00D055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 xml:space="preserve">Opisz swoje doświadczenie zawodowe, w pracy w NGO i w ramach wolontariatu. </w:t>
            </w: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Przedstaw zwięźle jakie wykonywałeś/</w:t>
            </w:r>
            <w:proofErr w:type="spellStart"/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aś</w:t>
            </w:r>
            <w:proofErr w:type="spellEnd"/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zadnia oraz jakie umiejętności nabyłeś/</w:t>
            </w:r>
            <w:proofErr w:type="spellStart"/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aś</w:t>
            </w:r>
            <w:proofErr w:type="spellEnd"/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. Czy zdobyte doświadczenie wykorzystasz do realizacji IPI?</w:t>
            </w:r>
          </w:p>
        </w:tc>
        <w:tc>
          <w:tcPr>
            <w:tcW w:w="1426" w:type="dxa"/>
            <w:vAlign w:val="center"/>
          </w:tcPr>
          <w:p w14:paraId="58CF2A70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0-5</w:t>
            </w:r>
          </w:p>
        </w:tc>
        <w:tc>
          <w:tcPr>
            <w:tcW w:w="1347" w:type="dxa"/>
            <w:vAlign w:val="center"/>
          </w:tcPr>
          <w:p w14:paraId="1E9BDEAF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5CBAAACD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2734AFE7" w14:textId="77777777" w:rsidTr="00D05553">
        <w:trPr>
          <w:trHeight w:val="3683"/>
        </w:trPr>
        <w:tc>
          <w:tcPr>
            <w:tcW w:w="534" w:type="dxa"/>
          </w:tcPr>
          <w:p w14:paraId="67C6BA6B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45" w:type="dxa"/>
            <w:vAlign w:val="center"/>
          </w:tcPr>
          <w:p w14:paraId="4DEA9322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Jaki jest najlepszy projekt*, który zrealizowałeś/</w:t>
            </w:r>
            <w:proofErr w:type="spellStart"/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aś</w:t>
            </w:r>
            <w:proofErr w:type="spellEnd"/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dotychczas?</w:t>
            </w:r>
          </w:p>
          <w:p w14:paraId="3B1B55AB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2B2648E" w14:textId="77777777" w:rsidR="00D15329" w:rsidRPr="008D2F2D" w:rsidRDefault="00D15329" w:rsidP="00D05553">
            <w:pPr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Opisz najlepszy projekt, który zrealizowałeś dotychczas. Czy był on oceniany i/lub nagrodzony przez Twoją uczelnię lub inną instytucję? </w:t>
            </w: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Czy zdobyte doświadczenie projektowe wykorzystasz do realizacji IPI?</w:t>
            </w:r>
          </w:p>
          <w:p w14:paraId="30C8507D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FC48808" w14:textId="77777777" w:rsidR="00D15329" w:rsidRPr="008D2F2D" w:rsidRDefault="00D15329" w:rsidP="00D0555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sz w:val="24"/>
                <w:szCs w:val="24"/>
              </w:rPr>
              <w:t>*UWAGA</w:t>
            </w:r>
          </w:p>
          <w:p w14:paraId="01A34C5D" w14:textId="77777777" w:rsidR="00D15329" w:rsidRPr="008D2F2D" w:rsidRDefault="00D15329" w:rsidP="00D055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Projekt to celowo zaplanowane i zrealizowane w określonym czasie, unikatowe przedsięwzięcie. Może odnosić się do aktywności na uczelni, obszarów pozazawodowych czy poza uczelnią, a co ważne odróżnia się od rutynowych działań i zadań, podejmowanych na co dzień. Może zakończyć się sukcesem, porażką lub częściowym powodzeniem. </w:t>
            </w:r>
          </w:p>
        </w:tc>
        <w:tc>
          <w:tcPr>
            <w:tcW w:w="1426" w:type="dxa"/>
            <w:vAlign w:val="center"/>
          </w:tcPr>
          <w:p w14:paraId="70B53AC3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0-5</w:t>
            </w:r>
          </w:p>
        </w:tc>
        <w:tc>
          <w:tcPr>
            <w:tcW w:w="1347" w:type="dxa"/>
            <w:vAlign w:val="center"/>
          </w:tcPr>
          <w:p w14:paraId="739C46C5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4D53E994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7EAB78E0" w14:textId="77777777" w:rsidTr="00D05553">
        <w:trPr>
          <w:trHeight w:val="1376"/>
        </w:trPr>
        <w:tc>
          <w:tcPr>
            <w:tcW w:w="534" w:type="dxa"/>
          </w:tcPr>
          <w:p w14:paraId="2B4D024B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45" w:type="dxa"/>
            <w:vAlign w:val="center"/>
          </w:tcPr>
          <w:p w14:paraId="445DB4C3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Czy masz dodatkowe kompetencje potwierdzone certyfikatami lub innymi poświadczeniami (np. referencjami), które mogą </w:t>
            </w:r>
            <w:r w:rsidRPr="008D2F2D" w:rsidDel="00363D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Ci </w:t>
            </w: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Tobie pomóc realizować MES?</w:t>
            </w:r>
          </w:p>
          <w:p w14:paraId="59EC7B8C" w14:textId="77777777" w:rsidR="00D15329" w:rsidRPr="008D2F2D" w:rsidRDefault="00D15329" w:rsidP="00D055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4C9A7A" w14:textId="77777777" w:rsidR="00D15329" w:rsidRPr="008D2F2D" w:rsidRDefault="00D15329" w:rsidP="00D055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Opisz zwięźle dodatkowe, potwierdzone kompetencje, które posiadasz. Podaj nazwę organizacji, jednostki poświadczającej Twoje kompetencje. </w:t>
            </w: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Czy wykorzystasz je do realizacji IPI?</w:t>
            </w:r>
          </w:p>
        </w:tc>
        <w:tc>
          <w:tcPr>
            <w:tcW w:w="1426" w:type="dxa"/>
            <w:vAlign w:val="center"/>
          </w:tcPr>
          <w:p w14:paraId="75CF1462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0-5</w:t>
            </w:r>
          </w:p>
        </w:tc>
        <w:tc>
          <w:tcPr>
            <w:tcW w:w="1347" w:type="dxa"/>
            <w:vAlign w:val="center"/>
          </w:tcPr>
          <w:p w14:paraId="244DDA2E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59B7E3D0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10F50778" w14:textId="77777777" w:rsidTr="00D05553">
        <w:trPr>
          <w:trHeight w:val="1338"/>
        </w:trPr>
        <w:tc>
          <w:tcPr>
            <w:tcW w:w="534" w:type="dxa"/>
          </w:tcPr>
          <w:p w14:paraId="1349332C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45" w:type="dxa"/>
            <w:vAlign w:val="center"/>
          </w:tcPr>
          <w:p w14:paraId="7A3CD3F5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Jak pomoże Tobie udział w projekcie w Twoim rozwoju zawodowym?</w:t>
            </w:r>
          </w:p>
          <w:p w14:paraId="0A9C47F5" w14:textId="77777777" w:rsidR="00D15329" w:rsidRPr="008D2F2D" w:rsidRDefault="00D15329" w:rsidP="00D0555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8812F7D" w14:textId="77777777" w:rsidR="00D15329" w:rsidRPr="008D2F2D" w:rsidRDefault="00D15329" w:rsidP="00D055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Przedstaw i uzasadnij jak udział w projekcie wpłynie na Twoją ścieżkę i rozwój zawodowy. Nawiąż do celów MES. </w:t>
            </w:r>
          </w:p>
        </w:tc>
        <w:tc>
          <w:tcPr>
            <w:tcW w:w="1426" w:type="dxa"/>
            <w:vAlign w:val="center"/>
          </w:tcPr>
          <w:p w14:paraId="7F078BB3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0-5</w:t>
            </w:r>
          </w:p>
        </w:tc>
        <w:tc>
          <w:tcPr>
            <w:tcW w:w="1347" w:type="dxa"/>
            <w:vAlign w:val="center"/>
          </w:tcPr>
          <w:p w14:paraId="5F874232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63034EDB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329" w:rsidRPr="008D2F2D" w14:paraId="148EA1F0" w14:textId="77777777" w:rsidTr="00D05553">
        <w:trPr>
          <w:trHeight w:val="431"/>
        </w:trPr>
        <w:tc>
          <w:tcPr>
            <w:tcW w:w="5379" w:type="dxa"/>
            <w:gridSpan w:val="2"/>
            <w:shd w:val="clear" w:color="auto" w:fill="BFBFBF" w:themeFill="background1" w:themeFillShade="BF"/>
            <w:vAlign w:val="center"/>
          </w:tcPr>
          <w:p w14:paraId="232C4D41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lastRenderedPageBreak/>
              <w:t xml:space="preserve">LICZBA PUNKTÓW </w:t>
            </w:r>
          </w:p>
        </w:tc>
        <w:tc>
          <w:tcPr>
            <w:tcW w:w="1426" w:type="dxa"/>
            <w:shd w:val="clear" w:color="auto" w:fill="BFBFBF" w:themeFill="background1" w:themeFillShade="BF"/>
            <w:vAlign w:val="center"/>
          </w:tcPr>
          <w:p w14:paraId="759C751A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maksymalnie 40</w:t>
            </w:r>
          </w:p>
        </w:tc>
        <w:tc>
          <w:tcPr>
            <w:tcW w:w="2721" w:type="dxa"/>
            <w:gridSpan w:val="3"/>
            <w:shd w:val="clear" w:color="auto" w:fill="BFBFBF" w:themeFill="background1" w:themeFillShade="BF"/>
            <w:vAlign w:val="center"/>
          </w:tcPr>
          <w:p w14:paraId="0E455305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E733BA" w14:textId="77777777" w:rsidR="00D15329" w:rsidRPr="008D2F2D" w:rsidRDefault="00D15329" w:rsidP="00D15329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2"/>
        <w:gridCol w:w="4477"/>
        <w:gridCol w:w="1536"/>
        <w:gridCol w:w="1441"/>
        <w:gridCol w:w="1314"/>
      </w:tblGrid>
      <w:tr w:rsidR="00D15329" w:rsidRPr="008D2F2D" w14:paraId="25B9CBC0" w14:textId="77777777" w:rsidTr="00D05553">
        <w:trPr>
          <w:tblHeader/>
        </w:trPr>
        <w:tc>
          <w:tcPr>
            <w:tcW w:w="9504" w:type="dxa"/>
            <w:gridSpan w:val="5"/>
            <w:shd w:val="clear" w:color="auto" w:fill="BFBFBF" w:themeFill="background1" w:themeFillShade="BF"/>
          </w:tcPr>
          <w:p w14:paraId="46B8419C" w14:textId="77777777" w:rsidR="00D15329" w:rsidRPr="008D2F2D" w:rsidRDefault="00D15329" w:rsidP="00D055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Część III Kryteria merytoryczne (umiejętności rozwiązywania problemów)</w:t>
            </w:r>
          </w:p>
        </w:tc>
      </w:tr>
      <w:tr w:rsidR="00D15329" w:rsidRPr="008D2F2D" w14:paraId="0305B387" w14:textId="77777777" w:rsidTr="00D05553">
        <w:trPr>
          <w:tblHeader/>
        </w:trPr>
        <w:tc>
          <w:tcPr>
            <w:tcW w:w="534" w:type="dxa"/>
            <w:shd w:val="clear" w:color="auto" w:fill="BFBFBF" w:themeFill="background1" w:themeFillShade="BF"/>
          </w:tcPr>
          <w:p w14:paraId="63CA4290" w14:textId="77777777" w:rsidR="00D15329" w:rsidRPr="008D2F2D" w:rsidRDefault="00D15329" w:rsidP="00D055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23" w:type="dxa"/>
            <w:shd w:val="clear" w:color="auto" w:fill="BFBFBF" w:themeFill="background1" w:themeFillShade="BF"/>
          </w:tcPr>
          <w:p w14:paraId="616888E5" w14:textId="77777777" w:rsidR="00D15329" w:rsidRPr="008D2F2D" w:rsidRDefault="00D15329" w:rsidP="00D055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1426" w:type="dxa"/>
            <w:shd w:val="clear" w:color="auto" w:fill="BFBFBF" w:themeFill="background1" w:themeFillShade="BF"/>
          </w:tcPr>
          <w:p w14:paraId="02589954" w14:textId="77777777" w:rsidR="00D15329" w:rsidRPr="008D2F2D" w:rsidRDefault="00D15329" w:rsidP="00D055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MOŻLIWA </w:t>
            </w:r>
          </w:p>
          <w:p w14:paraId="1BFEE0B8" w14:textId="77777777" w:rsidR="00D15329" w:rsidRPr="008D2F2D" w:rsidRDefault="00D15329" w:rsidP="00D055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PUNKTACJA</w:t>
            </w:r>
          </w:p>
        </w:tc>
        <w:tc>
          <w:tcPr>
            <w:tcW w:w="1347" w:type="dxa"/>
            <w:shd w:val="clear" w:color="auto" w:fill="BFBFBF" w:themeFill="background1" w:themeFillShade="BF"/>
          </w:tcPr>
          <w:p w14:paraId="1BFFA4FA" w14:textId="77777777" w:rsidR="00D15329" w:rsidRPr="008D2F2D" w:rsidRDefault="00D15329" w:rsidP="00D055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PRZYZNANA PUNKTACJA</w:t>
            </w:r>
          </w:p>
        </w:tc>
        <w:tc>
          <w:tcPr>
            <w:tcW w:w="1374" w:type="dxa"/>
            <w:shd w:val="clear" w:color="auto" w:fill="BFBFBF" w:themeFill="background1" w:themeFillShade="BF"/>
          </w:tcPr>
          <w:p w14:paraId="3968C2CB" w14:textId="77777777" w:rsidR="00D15329" w:rsidRPr="008D2F2D" w:rsidRDefault="00D15329" w:rsidP="00D055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D15329" w:rsidRPr="008D2F2D" w14:paraId="35631E33" w14:textId="77777777" w:rsidTr="00D05553">
        <w:trPr>
          <w:trHeight w:val="1294"/>
        </w:trPr>
        <w:tc>
          <w:tcPr>
            <w:tcW w:w="534" w:type="dxa"/>
          </w:tcPr>
          <w:p w14:paraId="0CC4E3FD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3" w:type="dxa"/>
            <w:vAlign w:val="center"/>
          </w:tcPr>
          <w:p w14:paraId="786B1F40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Zaproponuj pomysł na projekt jaki chciałbyś/abyś zrealizować. </w:t>
            </w:r>
          </w:p>
          <w:p w14:paraId="409ACFE1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E25BC30" w14:textId="77777777" w:rsidR="00D15329" w:rsidRPr="008D2F2D" w:rsidRDefault="00D15329" w:rsidP="00D0555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Podaj tytuł, cel i przedstaw swój pomysł na realizację, określ charakter projektu i rezultaty jakie przyniesie jego realizacja. </w:t>
            </w:r>
          </w:p>
        </w:tc>
        <w:tc>
          <w:tcPr>
            <w:tcW w:w="1426" w:type="dxa"/>
            <w:vAlign w:val="center"/>
          </w:tcPr>
          <w:p w14:paraId="58B141EC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0-10</w:t>
            </w:r>
          </w:p>
        </w:tc>
        <w:tc>
          <w:tcPr>
            <w:tcW w:w="1347" w:type="dxa"/>
            <w:vAlign w:val="center"/>
          </w:tcPr>
          <w:p w14:paraId="233AD553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23169BC8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15329" w:rsidRPr="008D2F2D" w14:paraId="7BD57E30" w14:textId="77777777" w:rsidTr="00D05553">
        <w:trPr>
          <w:trHeight w:val="944"/>
        </w:trPr>
        <w:tc>
          <w:tcPr>
            <w:tcW w:w="534" w:type="dxa"/>
          </w:tcPr>
          <w:p w14:paraId="368A5C80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3" w:type="dxa"/>
            <w:vAlign w:val="center"/>
          </w:tcPr>
          <w:p w14:paraId="750B6966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Dlaczego chcesz zrealizować swój pomysł? </w:t>
            </w:r>
          </w:p>
          <w:p w14:paraId="51D75228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C77BC25" w14:textId="77777777" w:rsidR="00D15329" w:rsidRPr="008D2F2D" w:rsidRDefault="00D15329" w:rsidP="00D0555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Przedstaw swoją argumentację oraz motywację w kontekście realizacji projektu</w:t>
            </w:r>
          </w:p>
        </w:tc>
        <w:tc>
          <w:tcPr>
            <w:tcW w:w="1426" w:type="dxa"/>
            <w:vAlign w:val="center"/>
          </w:tcPr>
          <w:p w14:paraId="2879BBB2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0-10</w:t>
            </w:r>
          </w:p>
        </w:tc>
        <w:tc>
          <w:tcPr>
            <w:tcW w:w="1347" w:type="dxa"/>
            <w:vAlign w:val="center"/>
          </w:tcPr>
          <w:p w14:paraId="612276DA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02366536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15329" w:rsidRPr="008D2F2D" w14:paraId="3B7A616E" w14:textId="77777777" w:rsidTr="00D05553">
        <w:trPr>
          <w:trHeight w:val="2124"/>
        </w:trPr>
        <w:tc>
          <w:tcPr>
            <w:tcW w:w="534" w:type="dxa"/>
          </w:tcPr>
          <w:p w14:paraId="4856F2C6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3" w:type="dxa"/>
            <w:vAlign w:val="center"/>
          </w:tcPr>
          <w:p w14:paraId="4AAC5FBC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Dlaczego Twój projekt/pomysł jest innowacyjny?</w:t>
            </w:r>
          </w:p>
          <w:p w14:paraId="51E185EA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53DB3AF2" w14:textId="77777777" w:rsidR="00D15329" w:rsidRPr="008D2F2D" w:rsidRDefault="00D15329" w:rsidP="00D05553">
            <w:pPr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Wskaż i opisz innowacyjność swojego rozwiązania. Wskaż i uargumentuj skalę innowacyjności, rodzaj proponowanej innowacji, </w:t>
            </w:r>
            <w:r w:rsidRPr="008D2F2D">
              <w:rPr>
                <w:rFonts w:asciiTheme="minorHAnsi" w:hAnsiTheme="minorHAnsi" w:cstheme="minorHAnsi"/>
                <w:i/>
                <w:sz w:val="24"/>
                <w:szCs w:val="24"/>
              </w:rPr>
              <w:t>sektor, branżę odbiorców, dla których rezultat IPI będzie innowacyjne. Opisz jaki problem (np. społeczny) rozwiąże rezultat IPI</w:t>
            </w:r>
          </w:p>
        </w:tc>
        <w:tc>
          <w:tcPr>
            <w:tcW w:w="1426" w:type="dxa"/>
            <w:vAlign w:val="center"/>
          </w:tcPr>
          <w:p w14:paraId="1C71470F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0-10</w:t>
            </w:r>
          </w:p>
        </w:tc>
        <w:tc>
          <w:tcPr>
            <w:tcW w:w="1347" w:type="dxa"/>
            <w:vAlign w:val="center"/>
          </w:tcPr>
          <w:p w14:paraId="40BFC891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187E2C68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15329" w:rsidRPr="008D2F2D" w14:paraId="5AC386EA" w14:textId="77777777" w:rsidTr="00D05553">
        <w:trPr>
          <w:trHeight w:val="1693"/>
        </w:trPr>
        <w:tc>
          <w:tcPr>
            <w:tcW w:w="534" w:type="dxa"/>
          </w:tcPr>
          <w:p w14:paraId="60F89605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3" w:type="dxa"/>
            <w:vAlign w:val="center"/>
          </w:tcPr>
          <w:p w14:paraId="3BA02E96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Kto i gdzie będzie mógł wykorzystać rezultaty Twojego projektu? </w:t>
            </w:r>
          </w:p>
          <w:p w14:paraId="0B27F222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80BA53" w14:textId="77777777" w:rsidR="00D15329" w:rsidRPr="008D2F2D" w:rsidRDefault="00D15329" w:rsidP="00D05553">
            <w:pPr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Wskaż grupę odbiorców rezultatu Twojego IPI, </w:t>
            </w:r>
            <w:proofErr w:type="gramStart"/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finalnego</w:t>
            </w:r>
            <w:proofErr w:type="gramEnd"/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beneficjenta produktu. Wskaż etap zakończenia prac projektowych i możliwe plany dalszego rozwoju pomysłu. </w:t>
            </w:r>
          </w:p>
        </w:tc>
        <w:tc>
          <w:tcPr>
            <w:tcW w:w="1426" w:type="dxa"/>
            <w:vAlign w:val="center"/>
          </w:tcPr>
          <w:p w14:paraId="6378CFED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0-10</w:t>
            </w:r>
          </w:p>
        </w:tc>
        <w:tc>
          <w:tcPr>
            <w:tcW w:w="1347" w:type="dxa"/>
            <w:vAlign w:val="center"/>
          </w:tcPr>
          <w:p w14:paraId="2CCDA5C5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685D34E8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15329" w:rsidRPr="008D2F2D" w14:paraId="0DCA34FC" w14:textId="77777777" w:rsidTr="00D05553">
        <w:trPr>
          <w:trHeight w:val="2074"/>
        </w:trPr>
        <w:tc>
          <w:tcPr>
            <w:tcW w:w="534" w:type="dxa"/>
          </w:tcPr>
          <w:p w14:paraId="1A1BA8A9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3" w:type="dxa"/>
            <w:vAlign w:val="center"/>
          </w:tcPr>
          <w:p w14:paraId="32221338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Jakiego wsparcia potrzebujesz, żeby zrealizować swój pomysł?</w:t>
            </w:r>
          </w:p>
          <w:p w14:paraId="60480B2E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6E1DA9F" w14:textId="77777777" w:rsidR="00D15329" w:rsidRPr="008D2F2D" w:rsidRDefault="00D15329" w:rsidP="00D05553">
            <w:pPr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Określ rodzaj wsparcia, w powiązaniu z etapami IPI. Wskaż konkretne, wymierne potrzeby (np. zespół wykonawczy, usługi, laboratoria, szkolenia). Wskaż w jaki sposób i gdzie możesz pozyskać wsparcie. Określ zagrożenia i następstwa nieuzyskania wsparcia</w:t>
            </w:r>
          </w:p>
        </w:tc>
        <w:tc>
          <w:tcPr>
            <w:tcW w:w="1426" w:type="dxa"/>
            <w:vAlign w:val="center"/>
          </w:tcPr>
          <w:p w14:paraId="618CE9B7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0-10</w:t>
            </w:r>
          </w:p>
        </w:tc>
        <w:tc>
          <w:tcPr>
            <w:tcW w:w="1347" w:type="dxa"/>
            <w:vAlign w:val="center"/>
          </w:tcPr>
          <w:p w14:paraId="75EEF728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6B8CA606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15329" w:rsidRPr="008D2F2D" w14:paraId="630F8BDC" w14:textId="77777777" w:rsidTr="00D05553">
        <w:trPr>
          <w:trHeight w:val="490"/>
        </w:trPr>
        <w:tc>
          <w:tcPr>
            <w:tcW w:w="5357" w:type="dxa"/>
            <w:gridSpan w:val="2"/>
            <w:shd w:val="clear" w:color="auto" w:fill="BFBFBF" w:themeFill="background1" w:themeFillShade="BF"/>
            <w:vAlign w:val="center"/>
          </w:tcPr>
          <w:p w14:paraId="215F6451" w14:textId="77777777" w:rsidR="00D15329" w:rsidRPr="008D2F2D" w:rsidRDefault="00D15329" w:rsidP="00D055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lastRenderedPageBreak/>
              <w:t xml:space="preserve">LICZBA PUNKTÓW </w:t>
            </w:r>
          </w:p>
        </w:tc>
        <w:tc>
          <w:tcPr>
            <w:tcW w:w="1426" w:type="dxa"/>
            <w:shd w:val="clear" w:color="auto" w:fill="BFBFBF" w:themeFill="background1" w:themeFillShade="BF"/>
            <w:vAlign w:val="center"/>
          </w:tcPr>
          <w:p w14:paraId="639836D0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maksymalnie 50</w:t>
            </w:r>
          </w:p>
        </w:tc>
        <w:tc>
          <w:tcPr>
            <w:tcW w:w="2721" w:type="dxa"/>
            <w:gridSpan w:val="2"/>
            <w:shd w:val="clear" w:color="auto" w:fill="BFBFBF" w:themeFill="background1" w:themeFillShade="BF"/>
            <w:vAlign w:val="center"/>
          </w:tcPr>
          <w:p w14:paraId="617BBD06" w14:textId="77777777" w:rsidR="00D15329" w:rsidRPr="008D2F2D" w:rsidRDefault="00D15329" w:rsidP="00D055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755A5A" w14:textId="77777777" w:rsidR="00D15329" w:rsidRPr="008D2F2D" w:rsidRDefault="00D15329" w:rsidP="00D15329">
      <w:pPr>
        <w:tabs>
          <w:tab w:val="left" w:pos="477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1842DEFD" w14:textId="77777777" w:rsidR="00D15329" w:rsidRPr="008D2F2D" w:rsidRDefault="00D15329" w:rsidP="00D15329">
      <w:pPr>
        <w:rPr>
          <w:rFonts w:asciiTheme="minorHAnsi" w:eastAsia="Calibri" w:hAnsiTheme="minorHAnsi" w:cstheme="minorHAnsi"/>
          <w:sz w:val="24"/>
          <w:szCs w:val="24"/>
        </w:rPr>
        <w:sectPr w:rsidR="00D15329" w:rsidRPr="008D2F2D" w:rsidSect="00D15329">
          <w:pgSz w:w="11910" w:h="16840"/>
          <w:pgMar w:top="1880" w:right="1300" w:bottom="1320" w:left="1300" w:header="392" w:footer="1134" w:gutter="0"/>
          <w:pgNumType w:start="1"/>
          <w:cols w:space="708"/>
        </w:sectPr>
      </w:pPr>
    </w:p>
    <w:p w14:paraId="6FC06670" w14:textId="77777777" w:rsidR="008F6D6D" w:rsidRPr="008D2F2D" w:rsidRDefault="008F6D6D" w:rsidP="00D95A9F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27A9E435" w14:textId="7154FBC4" w:rsidR="008F6D6D" w:rsidRPr="008D2F2D" w:rsidRDefault="008F6D6D" w:rsidP="00D95A9F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8D2F2D">
        <w:rPr>
          <w:rFonts w:asciiTheme="minorHAnsi" w:eastAsia="Calibri" w:hAnsiTheme="minorHAnsi" w:cstheme="minorHAnsi"/>
          <w:sz w:val="24"/>
          <w:szCs w:val="24"/>
        </w:rPr>
        <w:t xml:space="preserve">Załącznik nr 4: Wzór formularza odwołania od decyzji </w:t>
      </w:r>
      <w:r w:rsidR="00CB5A9F" w:rsidRPr="008D2F2D">
        <w:rPr>
          <w:rFonts w:asciiTheme="minorHAnsi" w:eastAsia="Calibri" w:hAnsiTheme="minorHAnsi" w:cstheme="minorHAnsi"/>
          <w:sz w:val="24"/>
          <w:szCs w:val="24"/>
        </w:rPr>
        <w:t>R</w:t>
      </w:r>
      <w:r w:rsidRPr="008D2F2D">
        <w:rPr>
          <w:rFonts w:asciiTheme="minorHAnsi" w:eastAsia="Calibri" w:hAnsiTheme="minorHAnsi" w:cstheme="minorHAnsi"/>
          <w:sz w:val="24"/>
          <w:szCs w:val="24"/>
        </w:rPr>
        <w:t>KR</w:t>
      </w:r>
    </w:p>
    <w:p w14:paraId="088C89BC" w14:textId="77777777" w:rsidR="00983D8B" w:rsidRPr="008D2F2D" w:rsidRDefault="00983D8B" w:rsidP="00D95A9F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62B30A73" w14:textId="7C598DE6" w:rsidR="00CB5A9F" w:rsidRPr="008D2F2D" w:rsidRDefault="00CB5A9F" w:rsidP="00D95A9F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D2F2D">
        <w:rPr>
          <w:rFonts w:asciiTheme="minorHAnsi" w:hAnsiTheme="minorHAnsi" w:cstheme="minorHAnsi"/>
          <w:b/>
          <w:bCs/>
          <w:sz w:val="20"/>
          <w:szCs w:val="20"/>
        </w:rPr>
        <w:t>Formularz odwołania od decyzji RKR</w:t>
      </w:r>
    </w:p>
    <w:p w14:paraId="4795FFA3" w14:textId="77777777" w:rsidR="00CB5A9F" w:rsidRPr="008D2F2D" w:rsidRDefault="00CB5A9F" w:rsidP="00D95A9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07CEFE6" w14:textId="102B4A95" w:rsidR="00CB5A9F" w:rsidRPr="008D2F2D" w:rsidRDefault="00CB5A9F" w:rsidP="00D95A9F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8D2F2D">
        <w:rPr>
          <w:rFonts w:asciiTheme="minorHAnsi" w:hAnsiTheme="minorHAnsi" w:cstheme="minorHAnsi"/>
          <w:sz w:val="20"/>
          <w:szCs w:val="20"/>
        </w:rPr>
        <w:t>...........................................................</w:t>
      </w:r>
    </w:p>
    <w:p w14:paraId="509AEB56" w14:textId="03C7ABCF" w:rsidR="00CB5A9F" w:rsidRPr="008D2F2D" w:rsidRDefault="00CB5A9F" w:rsidP="00D95A9F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8D2F2D">
        <w:rPr>
          <w:rFonts w:asciiTheme="minorHAnsi" w:hAnsiTheme="minorHAnsi" w:cstheme="minorHAnsi"/>
          <w:i/>
          <w:sz w:val="20"/>
          <w:szCs w:val="20"/>
        </w:rPr>
        <w:t>Miejscowość, data</w:t>
      </w:r>
    </w:p>
    <w:p w14:paraId="62432DB0" w14:textId="77777777" w:rsidR="00CB5A9F" w:rsidRPr="008D2F2D" w:rsidRDefault="00CB5A9F" w:rsidP="006841C9">
      <w:pPr>
        <w:rPr>
          <w:rFonts w:asciiTheme="minorHAnsi" w:hAnsiTheme="minorHAnsi" w:cstheme="minorHAnsi"/>
          <w:sz w:val="20"/>
          <w:szCs w:val="20"/>
        </w:rPr>
      </w:pPr>
      <w:r w:rsidRPr="008D2F2D">
        <w:rPr>
          <w:rFonts w:asciiTheme="minorHAnsi" w:hAnsiTheme="minorHAnsi" w:cstheme="minorHAnsi"/>
          <w:sz w:val="20"/>
          <w:szCs w:val="20"/>
        </w:rPr>
        <w:t>............................................................</w:t>
      </w:r>
    </w:p>
    <w:p w14:paraId="463CA4E9" w14:textId="310E15E9" w:rsidR="00CB5A9F" w:rsidRPr="008D2F2D" w:rsidRDefault="00CB5A9F" w:rsidP="00714F4B">
      <w:pPr>
        <w:rPr>
          <w:rFonts w:asciiTheme="minorHAnsi" w:hAnsiTheme="minorHAnsi" w:cstheme="minorHAnsi"/>
          <w:i/>
          <w:sz w:val="20"/>
          <w:szCs w:val="20"/>
        </w:rPr>
      </w:pPr>
      <w:r w:rsidRPr="008D2F2D">
        <w:rPr>
          <w:rFonts w:asciiTheme="minorHAnsi" w:hAnsiTheme="minorHAnsi" w:cstheme="minorHAnsi"/>
          <w:i/>
          <w:sz w:val="20"/>
          <w:szCs w:val="20"/>
        </w:rPr>
        <w:t xml:space="preserve">Imię i nazwisko </w:t>
      </w:r>
      <w:r w:rsidR="00714F4B" w:rsidRPr="008D2F2D">
        <w:rPr>
          <w:rFonts w:asciiTheme="minorHAnsi" w:hAnsiTheme="minorHAnsi" w:cstheme="minorHAnsi"/>
          <w:i/>
          <w:sz w:val="20"/>
          <w:szCs w:val="20"/>
        </w:rPr>
        <w:t>O</w:t>
      </w:r>
      <w:r w:rsidR="00F9326C" w:rsidRPr="008D2F2D">
        <w:rPr>
          <w:rFonts w:asciiTheme="minorHAnsi" w:hAnsiTheme="minorHAnsi" w:cstheme="minorHAnsi"/>
          <w:i/>
          <w:sz w:val="20"/>
          <w:szCs w:val="20"/>
        </w:rPr>
        <w:t xml:space="preserve">soby </w:t>
      </w:r>
      <w:r w:rsidR="00714F4B" w:rsidRPr="008D2F2D">
        <w:rPr>
          <w:rFonts w:asciiTheme="minorHAnsi" w:hAnsiTheme="minorHAnsi" w:cstheme="minorHAnsi"/>
          <w:i/>
          <w:sz w:val="20"/>
          <w:szCs w:val="20"/>
        </w:rPr>
        <w:t>studiującej</w:t>
      </w:r>
      <w:r w:rsidRPr="008D2F2D">
        <w:rPr>
          <w:rFonts w:asciiTheme="minorHAnsi" w:hAnsiTheme="minorHAnsi" w:cstheme="minorHAnsi"/>
          <w:i/>
          <w:sz w:val="20"/>
          <w:szCs w:val="20"/>
        </w:rPr>
        <w:t>/lidera zespołu</w:t>
      </w:r>
    </w:p>
    <w:p w14:paraId="57C9CFA9" w14:textId="77777777" w:rsidR="00CB5A9F" w:rsidRPr="008D2F2D" w:rsidRDefault="00CB5A9F" w:rsidP="006841C9">
      <w:pPr>
        <w:rPr>
          <w:rFonts w:asciiTheme="minorHAnsi" w:hAnsiTheme="minorHAnsi" w:cstheme="minorHAnsi"/>
          <w:sz w:val="20"/>
          <w:szCs w:val="20"/>
        </w:rPr>
      </w:pPr>
      <w:r w:rsidRPr="008D2F2D">
        <w:rPr>
          <w:rFonts w:asciiTheme="minorHAnsi" w:hAnsiTheme="minorHAnsi" w:cstheme="minorHAnsi"/>
          <w:sz w:val="20"/>
          <w:szCs w:val="20"/>
        </w:rPr>
        <w:t>............................................................</w:t>
      </w:r>
    </w:p>
    <w:p w14:paraId="7430628E" w14:textId="77777777" w:rsidR="00CB5A9F" w:rsidRPr="008D2F2D" w:rsidRDefault="00CB5A9F" w:rsidP="006841C9">
      <w:pPr>
        <w:rPr>
          <w:rFonts w:asciiTheme="minorHAnsi" w:hAnsiTheme="minorHAnsi" w:cstheme="minorHAnsi"/>
          <w:sz w:val="20"/>
          <w:szCs w:val="20"/>
        </w:rPr>
      </w:pPr>
      <w:r w:rsidRPr="008D2F2D">
        <w:rPr>
          <w:rFonts w:asciiTheme="minorHAnsi" w:hAnsiTheme="minorHAnsi" w:cstheme="minorHAnsi"/>
          <w:i/>
          <w:sz w:val="20"/>
          <w:szCs w:val="20"/>
        </w:rPr>
        <w:t>Adres mailowy</w:t>
      </w:r>
    </w:p>
    <w:p w14:paraId="1A273AAC" w14:textId="77777777" w:rsidR="00CB5A9F" w:rsidRPr="008D2F2D" w:rsidRDefault="00CB5A9F" w:rsidP="006841C9">
      <w:pPr>
        <w:rPr>
          <w:rFonts w:asciiTheme="minorHAnsi" w:hAnsiTheme="minorHAnsi" w:cstheme="minorHAnsi"/>
          <w:sz w:val="20"/>
          <w:szCs w:val="20"/>
        </w:rPr>
      </w:pPr>
      <w:r w:rsidRPr="008D2F2D">
        <w:rPr>
          <w:rFonts w:asciiTheme="minorHAnsi" w:hAnsiTheme="minorHAnsi" w:cstheme="minorHAnsi"/>
          <w:sz w:val="20"/>
          <w:szCs w:val="20"/>
        </w:rPr>
        <w:t>............................................................</w:t>
      </w:r>
    </w:p>
    <w:p w14:paraId="6E029300" w14:textId="5BD7B767" w:rsidR="00CB5A9F" w:rsidRPr="008D2F2D" w:rsidRDefault="00CB5A9F" w:rsidP="006841C9">
      <w:pPr>
        <w:rPr>
          <w:rFonts w:asciiTheme="minorHAnsi" w:hAnsiTheme="minorHAnsi" w:cstheme="minorHAnsi"/>
          <w:i/>
          <w:sz w:val="20"/>
          <w:szCs w:val="20"/>
        </w:rPr>
      </w:pPr>
      <w:r w:rsidRPr="008D2F2D">
        <w:rPr>
          <w:rFonts w:asciiTheme="minorHAnsi" w:hAnsiTheme="minorHAnsi" w:cstheme="minorHAnsi"/>
          <w:i/>
          <w:sz w:val="20"/>
          <w:szCs w:val="20"/>
        </w:rPr>
        <w:t xml:space="preserve">Nazwa </w:t>
      </w:r>
      <w:r w:rsidR="00CA3FC0" w:rsidRPr="008D2F2D">
        <w:rPr>
          <w:rFonts w:asciiTheme="minorHAnsi" w:hAnsiTheme="minorHAnsi" w:cstheme="minorHAnsi"/>
          <w:i/>
          <w:sz w:val="20"/>
          <w:szCs w:val="20"/>
        </w:rPr>
        <w:t>U</w:t>
      </w:r>
      <w:r w:rsidRPr="008D2F2D">
        <w:rPr>
          <w:rFonts w:asciiTheme="minorHAnsi" w:hAnsiTheme="minorHAnsi" w:cstheme="minorHAnsi"/>
          <w:i/>
          <w:sz w:val="20"/>
          <w:szCs w:val="20"/>
        </w:rPr>
        <w:t>czelni</w:t>
      </w:r>
    </w:p>
    <w:p w14:paraId="4F8DF0BE" w14:textId="77777777" w:rsidR="00CB5A9F" w:rsidRPr="008D2F2D" w:rsidRDefault="00CB5A9F" w:rsidP="006841C9">
      <w:pPr>
        <w:rPr>
          <w:rFonts w:asciiTheme="minorHAnsi" w:hAnsiTheme="minorHAnsi" w:cstheme="minorHAnsi"/>
          <w:sz w:val="20"/>
          <w:szCs w:val="20"/>
        </w:rPr>
      </w:pPr>
      <w:r w:rsidRPr="008D2F2D">
        <w:rPr>
          <w:rFonts w:asciiTheme="minorHAnsi" w:hAnsiTheme="minorHAnsi" w:cstheme="minorHAnsi"/>
          <w:sz w:val="20"/>
          <w:szCs w:val="20"/>
        </w:rPr>
        <w:t>............................................................</w:t>
      </w:r>
    </w:p>
    <w:p w14:paraId="13599A8B" w14:textId="77777777" w:rsidR="00CB5A9F" w:rsidRPr="008D2F2D" w:rsidRDefault="00CB5A9F" w:rsidP="006841C9">
      <w:pPr>
        <w:rPr>
          <w:rFonts w:asciiTheme="minorHAnsi" w:hAnsiTheme="minorHAnsi" w:cstheme="minorHAnsi"/>
          <w:i/>
          <w:sz w:val="20"/>
          <w:szCs w:val="20"/>
        </w:rPr>
      </w:pPr>
      <w:r w:rsidRPr="008D2F2D">
        <w:rPr>
          <w:rFonts w:asciiTheme="minorHAnsi" w:hAnsiTheme="minorHAnsi" w:cstheme="minorHAnsi"/>
          <w:i/>
          <w:sz w:val="20"/>
          <w:szCs w:val="20"/>
        </w:rPr>
        <w:t>Data złożenia formularza zgłoszeniowego</w:t>
      </w:r>
    </w:p>
    <w:p w14:paraId="2F872AD8" w14:textId="77777777" w:rsidR="00CB5A9F" w:rsidRPr="008D2F2D" w:rsidRDefault="00CB5A9F" w:rsidP="00D95A9F">
      <w:pPr>
        <w:spacing w:line="276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8D2F2D">
        <w:rPr>
          <w:rFonts w:asciiTheme="minorHAnsi" w:hAnsiTheme="minorHAnsi" w:cstheme="minorHAnsi"/>
          <w:b/>
          <w:sz w:val="20"/>
          <w:szCs w:val="20"/>
        </w:rPr>
        <w:t>Odwoławcza Komisja Rekrutacyjna</w:t>
      </w:r>
    </w:p>
    <w:p w14:paraId="6F837210" w14:textId="77777777" w:rsidR="00CB5A9F" w:rsidRPr="008D2F2D" w:rsidRDefault="00CB5A9F" w:rsidP="00D95A9F">
      <w:pPr>
        <w:spacing w:line="276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8D2F2D">
        <w:rPr>
          <w:rFonts w:asciiTheme="minorHAnsi" w:hAnsiTheme="minorHAnsi" w:cstheme="minorHAnsi"/>
          <w:bCs/>
          <w:sz w:val="20"/>
          <w:szCs w:val="20"/>
        </w:rPr>
        <w:t xml:space="preserve">Projektu </w:t>
      </w:r>
      <w:r w:rsidRPr="008D2F2D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„</w:t>
      </w:r>
      <w:r w:rsidRPr="008D2F2D">
        <w:rPr>
          <w:rFonts w:asciiTheme="minorHAnsi" w:eastAsia="Calibri" w:hAnsiTheme="minorHAnsi" w:cstheme="minorHAnsi"/>
          <w:color w:val="000000"/>
          <w:sz w:val="20"/>
          <w:szCs w:val="20"/>
        </w:rPr>
        <w:t>Uczelnie Przyszłości</w:t>
      </w:r>
      <w:r w:rsidRPr="008D2F2D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”</w:t>
      </w:r>
    </w:p>
    <w:p w14:paraId="20BBC899" w14:textId="77777777" w:rsidR="00CB5A9F" w:rsidRPr="008D2F2D" w:rsidRDefault="00CB5A9F" w:rsidP="00D95A9F">
      <w:pPr>
        <w:spacing w:line="276" w:lineRule="auto"/>
        <w:ind w:left="5664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539EE0D7" w14:textId="77777777" w:rsidR="00CB5A9F" w:rsidRPr="008D2F2D" w:rsidRDefault="00CB5A9F" w:rsidP="00D95A9F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1124679C" w14:textId="0166E55E" w:rsidR="00CB5A9F" w:rsidRPr="008D2F2D" w:rsidRDefault="00CB5A9F" w:rsidP="00D95A9F">
      <w:pPr>
        <w:spacing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D2F2D">
        <w:rPr>
          <w:rFonts w:asciiTheme="minorHAnsi" w:hAnsiTheme="minorHAnsi" w:cstheme="minorHAnsi"/>
          <w:b/>
          <w:sz w:val="20"/>
          <w:szCs w:val="20"/>
        </w:rPr>
        <w:t>Odwołanie od decyzji Regionalnej Komisji Rekrutacyjnej</w:t>
      </w:r>
    </w:p>
    <w:p w14:paraId="3CA7746F" w14:textId="77777777" w:rsidR="00CB5A9F" w:rsidRPr="008D2F2D" w:rsidRDefault="00CB5A9F" w:rsidP="00D95A9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D2F2D">
        <w:rPr>
          <w:rFonts w:asciiTheme="minorHAnsi" w:hAnsiTheme="minorHAnsi" w:cstheme="minorHAnsi"/>
          <w:sz w:val="20"/>
          <w:szCs w:val="20"/>
        </w:rPr>
        <w:t>z dnia ………………………………….</w:t>
      </w:r>
    </w:p>
    <w:p w14:paraId="203B4959" w14:textId="77777777" w:rsidR="00CB5A9F" w:rsidRPr="008D2F2D" w:rsidRDefault="00CB5A9F" w:rsidP="00D95A9F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D799A80" w14:textId="2705D756" w:rsidR="00CB5A9F" w:rsidRPr="008D2F2D" w:rsidRDefault="00CB5A9F" w:rsidP="00D95A9F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D2F2D">
        <w:rPr>
          <w:rFonts w:asciiTheme="minorHAnsi" w:hAnsiTheme="minorHAnsi" w:cstheme="minorHAnsi"/>
          <w:bCs/>
          <w:sz w:val="20"/>
          <w:szCs w:val="20"/>
        </w:rPr>
        <w:t xml:space="preserve">Niniejszym odwołuję się od decyzji </w:t>
      </w:r>
      <w:r w:rsidR="0011794F" w:rsidRPr="008D2F2D">
        <w:rPr>
          <w:rFonts w:asciiTheme="minorHAnsi" w:hAnsiTheme="minorHAnsi" w:cstheme="minorHAnsi"/>
          <w:bCs/>
          <w:sz w:val="20"/>
          <w:szCs w:val="20"/>
        </w:rPr>
        <w:t>R</w:t>
      </w:r>
      <w:r w:rsidRPr="008D2F2D">
        <w:rPr>
          <w:rFonts w:asciiTheme="minorHAnsi" w:hAnsiTheme="minorHAnsi" w:cstheme="minorHAnsi"/>
          <w:bCs/>
          <w:sz w:val="20"/>
          <w:szCs w:val="20"/>
        </w:rPr>
        <w:t>egionalnej Komisji Rekrutacyjnej z dnia ………………………</w:t>
      </w:r>
      <w:proofErr w:type="gramStart"/>
      <w:r w:rsidRPr="008D2F2D">
        <w:rPr>
          <w:rFonts w:asciiTheme="minorHAnsi" w:hAnsiTheme="minorHAnsi" w:cstheme="minorHAnsi"/>
          <w:bCs/>
          <w:sz w:val="20"/>
          <w:szCs w:val="20"/>
        </w:rPr>
        <w:t>…….</w:t>
      </w:r>
      <w:proofErr w:type="gramEnd"/>
      <w:r w:rsidRPr="008D2F2D">
        <w:rPr>
          <w:rFonts w:asciiTheme="minorHAnsi" w:hAnsiTheme="minorHAnsi" w:cstheme="minorHAnsi"/>
          <w:bCs/>
          <w:sz w:val="20"/>
          <w:szCs w:val="20"/>
        </w:rPr>
        <w:t xml:space="preserve">, tj. wyniku I etapu rekrutacji do </w:t>
      </w:r>
      <w:r w:rsidR="00940B7F" w:rsidRPr="008D2F2D">
        <w:rPr>
          <w:rFonts w:asciiTheme="minorHAnsi" w:hAnsiTheme="minorHAnsi" w:cstheme="minorHAnsi"/>
          <w:bCs/>
          <w:sz w:val="20"/>
          <w:szCs w:val="20"/>
        </w:rPr>
        <w:t>P</w:t>
      </w:r>
      <w:r w:rsidRPr="008D2F2D">
        <w:rPr>
          <w:rFonts w:asciiTheme="minorHAnsi" w:hAnsiTheme="minorHAnsi" w:cstheme="minorHAnsi"/>
          <w:bCs/>
          <w:sz w:val="20"/>
          <w:szCs w:val="20"/>
        </w:rPr>
        <w:t xml:space="preserve">rojektu „Uczelnie Przyszłości”. Odwołanie składam na podstawie § 3 ust. 1 pkt. 5 Regulaminu rekrutacji i uczestnictwa w </w:t>
      </w:r>
      <w:r w:rsidR="00B63299" w:rsidRPr="008D2F2D">
        <w:rPr>
          <w:rFonts w:asciiTheme="minorHAnsi" w:hAnsiTheme="minorHAnsi" w:cstheme="minorHAnsi"/>
          <w:bCs/>
          <w:sz w:val="20"/>
          <w:szCs w:val="20"/>
        </w:rPr>
        <w:t>P</w:t>
      </w:r>
      <w:r w:rsidRPr="008D2F2D">
        <w:rPr>
          <w:rFonts w:asciiTheme="minorHAnsi" w:hAnsiTheme="minorHAnsi" w:cstheme="minorHAnsi"/>
          <w:bCs/>
          <w:sz w:val="20"/>
          <w:szCs w:val="20"/>
        </w:rPr>
        <w:t>rojekcie „Uczelnie Przyszłości”.</w:t>
      </w:r>
    </w:p>
    <w:p w14:paraId="5D28D8B2" w14:textId="77777777" w:rsidR="00CB5A9F" w:rsidRPr="008D2F2D" w:rsidRDefault="00CB5A9F" w:rsidP="00D95A9F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30E0759" w14:textId="77777777" w:rsidR="00CB5A9F" w:rsidRPr="008D2F2D" w:rsidRDefault="00CB5A9F" w:rsidP="00D95A9F">
      <w:pPr>
        <w:spacing w:after="120"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D2F2D">
        <w:rPr>
          <w:rFonts w:asciiTheme="minorHAnsi" w:hAnsiTheme="minorHAnsi" w:cstheme="minorHAnsi"/>
          <w:bCs/>
          <w:sz w:val="20"/>
          <w:szCs w:val="20"/>
        </w:rPr>
        <w:t>W uzasadnieniu mojego odwołania stwierdzam, że</w:t>
      </w:r>
    </w:p>
    <w:p w14:paraId="4C3C9D46" w14:textId="46169318" w:rsidR="00CB5A9F" w:rsidRPr="008D2F2D" w:rsidRDefault="00CB5A9F" w:rsidP="00D95A9F">
      <w:pPr>
        <w:spacing w:after="120"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8D2F2D">
        <w:rPr>
          <w:rFonts w:asciiTheme="minorHAnsi" w:hAnsiTheme="minorHAnsi" w:cstheme="minorHAnsi"/>
          <w:iCs/>
          <w:sz w:val="20"/>
          <w:szCs w:val="20"/>
        </w:rPr>
        <w:t>………………………….………………………………………………………………………………………………………………………</w:t>
      </w:r>
    </w:p>
    <w:p w14:paraId="4C6A6C42" w14:textId="5C08BAE4" w:rsidR="00CB5A9F" w:rsidRPr="008D2F2D" w:rsidRDefault="00CB5A9F" w:rsidP="00D95A9F">
      <w:pPr>
        <w:spacing w:after="120"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8D2F2D">
        <w:rPr>
          <w:rFonts w:asciiTheme="minorHAnsi" w:hAnsiTheme="minorHAnsi" w:cstheme="minorHAnsi"/>
          <w:iCs/>
          <w:sz w:val="20"/>
          <w:szCs w:val="20"/>
        </w:rPr>
        <w:t>………………………….………………………………………………………………………………………………………………………</w:t>
      </w:r>
    </w:p>
    <w:p w14:paraId="29C80B0D" w14:textId="77777777" w:rsidR="00CB5A9F" w:rsidRPr="008D2F2D" w:rsidRDefault="00CB5A9F" w:rsidP="00D95A9F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8D2F2D">
        <w:rPr>
          <w:rFonts w:asciiTheme="minorHAnsi" w:hAnsiTheme="minorHAnsi" w:cstheme="minorHAnsi"/>
          <w:color w:val="000000"/>
          <w:sz w:val="20"/>
          <w:szCs w:val="20"/>
        </w:rPr>
        <w:t>W związku z powyższym wnoszę o zmianę liczby przyznanych punktów.</w:t>
      </w:r>
    </w:p>
    <w:p w14:paraId="7A5CBAD9" w14:textId="77777777" w:rsidR="00CB5A9F" w:rsidRPr="008D2F2D" w:rsidRDefault="00CB5A9F" w:rsidP="00D95A9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27921D3" w14:textId="77777777" w:rsidR="00CB5A9F" w:rsidRPr="008D2F2D" w:rsidRDefault="00CB5A9F" w:rsidP="00D95A9F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8D2F2D">
        <w:rPr>
          <w:rFonts w:asciiTheme="minorHAnsi" w:hAnsiTheme="minorHAnsi" w:cstheme="minorHAnsi"/>
          <w:sz w:val="20"/>
          <w:szCs w:val="20"/>
        </w:rPr>
        <w:t>…………..……………………………………………</w:t>
      </w:r>
    </w:p>
    <w:p w14:paraId="3E283DDE" w14:textId="68365638" w:rsidR="00CB5A9F" w:rsidRPr="008D2F2D" w:rsidRDefault="00CB5A9F" w:rsidP="00D95A9F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8D2F2D">
        <w:rPr>
          <w:rFonts w:asciiTheme="minorHAnsi" w:hAnsiTheme="minorHAnsi" w:cstheme="minorHAnsi"/>
          <w:i/>
          <w:sz w:val="20"/>
          <w:szCs w:val="20"/>
        </w:rPr>
        <w:t xml:space="preserve">podpis </w:t>
      </w:r>
      <w:r w:rsidR="00714F4B" w:rsidRPr="008D2F2D">
        <w:rPr>
          <w:rFonts w:asciiTheme="minorHAnsi" w:hAnsiTheme="minorHAnsi" w:cstheme="minorHAnsi"/>
          <w:i/>
          <w:sz w:val="20"/>
          <w:szCs w:val="20"/>
        </w:rPr>
        <w:t>O</w:t>
      </w:r>
      <w:r w:rsidR="00F9326C" w:rsidRPr="008D2F2D">
        <w:rPr>
          <w:rFonts w:asciiTheme="minorHAnsi" w:hAnsiTheme="minorHAnsi" w:cstheme="minorHAnsi"/>
          <w:i/>
          <w:sz w:val="20"/>
          <w:szCs w:val="20"/>
        </w:rPr>
        <w:t>soby studiującej</w:t>
      </w:r>
      <w:r w:rsidRPr="008D2F2D">
        <w:rPr>
          <w:rFonts w:asciiTheme="minorHAnsi" w:hAnsiTheme="minorHAnsi" w:cstheme="minorHAnsi"/>
          <w:i/>
          <w:sz w:val="20"/>
          <w:szCs w:val="20"/>
        </w:rPr>
        <w:t>/lidera zespołu</w:t>
      </w:r>
    </w:p>
    <w:p w14:paraId="28DA3163" w14:textId="77777777" w:rsidR="00CB5A9F" w:rsidRPr="008D2F2D" w:rsidRDefault="00CB5A9F" w:rsidP="00D95A9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5A55E3B" w14:textId="715DD839" w:rsidR="00CB5A9F" w:rsidRPr="008D2F2D" w:rsidRDefault="00CB5A9F" w:rsidP="00D95A9F">
      <w:pPr>
        <w:spacing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D2F2D">
        <w:rPr>
          <w:rFonts w:asciiTheme="minorHAnsi" w:hAnsiTheme="minorHAnsi" w:cstheme="minorHAnsi"/>
          <w:b/>
          <w:sz w:val="20"/>
          <w:szCs w:val="20"/>
        </w:rPr>
        <w:t xml:space="preserve">Decyzja </w:t>
      </w:r>
      <w:r w:rsidRPr="008D2F2D">
        <w:rPr>
          <w:rFonts w:asciiTheme="minorHAnsi" w:eastAsia="Calibri" w:hAnsiTheme="minorHAnsi" w:cstheme="minorHAnsi"/>
          <w:b/>
          <w:bCs/>
          <w:sz w:val="20"/>
          <w:szCs w:val="20"/>
        </w:rPr>
        <w:t>Odwoławczej Komisji Rekrutacyjnej</w:t>
      </w:r>
    </w:p>
    <w:p w14:paraId="441CF146" w14:textId="767633C6" w:rsidR="00CB5A9F" w:rsidRPr="008D2F2D" w:rsidRDefault="00CB5A9F" w:rsidP="00D95A9F">
      <w:pPr>
        <w:spacing w:after="120"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8D2F2D">
        <w:rPr>
          <w:rFonts w:asciiTheme="minorHAnsi" w:hAnsiTheme="minorHAnsi" w:cstheme="minorHAnsi"/>
          <w:iCs/>
          <w:sz w:val="20"/>
          <w:szCs w:val="20"/>
        </w:rPr>
        <w:t>………………………….………………………………………………………………………………………………………………………</w:t>
      </w:r>
    </w:p>
    <w:p w14:paraId="2560DD3A" w14:textId="0CE79FFA" w:rsidR="00CB5A9F" w:rsidRPr="008D2F2D" w:rsidRDefault="00CB5A9F" w:rsidP="00D95A9F">
      <w:pPr>
        <w:spacing w:after="120"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8D2F2D">
        <w:rPr>
          <w:rFonts w:asciiTheme="minorHAnsi" w:hAnsiTheme="minorHAnsi" w:cstheme="minorHAnsi"/>
          <w:iCs/>
          <w:sz w:val="20"/>
          <w:szCs w:val="20"/>
        </w:rPr>
        <w:t>………………………….………………………………………………………………………………………………………………………</w:t>
      </w:r>
    </w:p>
    <w:p w14:paraId="1013C8E6" w14:textId="77777777" w:rsidR="00CB5A9F" w:rsidRPr="008D2F2D" w:rsidRDefault="00CB5A9F" w:rsidP="00D95A9F">
      <w:pPr>
        <w:spacing w:line="276" w:lineRule="auto"/>
        <w:jc w:val="right"/>
        <w:rPr>
          <w:rFonts w:asciiTheme="minorHAnsi" w:hAnsiTheme="minorHAnsi" w:cstheme="minorHAnsi"/>
          <w:i/>
          <w:iCs/>
          <w:sz w:val="20"/>
          <w:szCs w:val="20"/>
        </w:rPr>
      </w:pPr>
    </w:p>
    <w:p w14:paraId="620ED653" w14:textId="2B78EBCB" w:rsidR="00CB5A9F" w:rsidRPr="008D2F2D" w:rsidRDefault="00CB5A9F" w:rsidP="00D95A9F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8D2F2D">
        <w:rPr>
          <w:rFonts w:asciiTheme="minorHAnsi" w:hAnsiTheme="minorHAnsi" w:cstheme="minorHAnsi"/>
          <w:sz w:val="20"/>
          <w:szCs w:val="20"/>
        </w:rPr>
        <w:t>…………..……………………………………………</w:t>
      </w:r>
    </w:p>
    <w:p w14:paraId="2C189204" w14:textId="77777777" w:rsidR="00470D9B" w:rsidRPr="008D2F2D" w:rsidRDefault="00CB5A9F" w:rsidP="00470D9B">
      <w:pPr>
        <w:spacing w:line="276" w:lineRule="auto"/>
        <w:ind w:left="3600" w:firstLine="720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8D2F2D">
        <w:rPr>
          <w:rFonts w:asciiTheme="minorHAnsi" w:hAnsiTheme="minorHAnsi" w:cstheme="minorHAnsi"/>
          <w:i/>
          <w:sz w:val="20"/>
          <w:szCs w:val="20"/>
        </w:rPr>
        <w:t>podpis Przewodniczącego OK</w:t>
      </w:r>
      <w:r w:rsidR="00470D9B" w:rsidRPr="008D2F2D">
        <w:rPr>
          <w:rFonts w:asciiTheme="minorHAnsi" w:hAnsiTheme="minorHAnsi" w:cstheme="minorHAnsi"/>
          <w:i/>
          <w:sz w:val="20"/>
          <w:szCs w:val="20"/>
        </w:rPr>
        <w:t>R</w:t>
      </w:r>
    </w:p>
    <w:p w14:paraId="1A529B29" w14:textId="77777777" w:rsidR="00DC2984" w:rsidRPr="008D2F2D" w:rsidRDefault="00DC2984" w:rsidP="00470D9B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0DEE83E8" w14:textId="77777777" w:rsidR="00DC2984" w:rsidRPr="008D2F2D" w:rsidRDefault="00DC2984" w:rsidP="00470D9B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49870BBD" w14:textId="77777777" w:rsidR="00DC2984" w:rsidRPr="008D2F2D" w:rsidRDefault="00DC2984" w:rsidP="00470D9B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367379D0" w14:textId="77777777" w:rsidR="00DC2984" w:rsidRPr="008D2F2D" w:rsidRDefault="00DC2984" w:rsidP="00470D9B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25ED6203" w14:textId="77777777" w:rsidR="008D2F2D" w:rsidRDefault="008D2F2D" w:rsidP="00470D9B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2E365457" w14:textId="5B3BF330" w:rsidR="00470D9B" w:rsidRPr="008D2F2D" w:rsidRDefault="008F6D6D" w:rsidP="00470D9B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8D2F2D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Załącznik nr 5: </w:t>
      </w:r>
      <w:r w:rsidR="008A2E72" w:rsidRPr="008D2F2D">
        <w:rPr>
          <w:rFonts w:asciiTheme="minorHAnsi" w:eastAsia="Calibri" w:hAnsiTheme="minorHAnsi" w:cstheme="minorHAnsi"/>
          <w:sz w:val="24"/>
          <w:szCs w:val="24"/>
        </w:rPr>
        <w:t>Formularz osobowy osoby uczestniczącej w projekcie</w:t>
      </w:r>
    </w:p>
    <w:p w14:paraId="58AA5734" w14:textId="77777777" w:rsidR="00470D9B" w:rsidRPr="008D2F2D" w:rsidRDefault="00470D9B" w:rsidP="00470D9B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19E038D7" w14:textId="77777777" w:rsidR="00470D9B" w:rsidRPr="008D2F2D" w:rsidRDefault="00470D9B" w:rsidP="00470D9B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8D2F2D">
        <w:rPr>
          <w:rFonts w:asciiTheme="minorHAnsi" w:hAnsiTheme="minorHAnsi" w:cstheme="minorHAnsi"/>
          <w:b/>
          <w:sz w:val="16"/>
          <w:szCs w:val="16"/>
        </w:rPr>
        <w:t xml:space="preserve">Formularz osobowy osoby uczestniczącej w projekcie </w:t>
      </w:r>
    </w:p>
    <w:p w14:paraId="49F14681" w14:textId="77777777" w:rsidR="00470D9B" w:rsidRPr="008D2F2D" w:rsidRDefault="00470D9B" w:rsidP="00470D9B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8D2F2D">
        <w:rPr>
          <w:rFonts w:asciiTheme="minorHAnsi" w:hAnsiTheme="minorHAnsi" w:cstheme="minorHAnsi"/>
          <w:b/>
          <w:sz w:val="16"/>
          <w:szCs w:val="16"/>
        </w:rPr>
        <w:t>nr FERS.05.01-IZ.00-0080/</w:t>
      </w:r>
      <w:proofErr w:type="gramStart"/>
      <w:r w:rsidRPr="008D2F2D">
        <w:rPr>
          <w:rFonts w:asciiTheme="minorHAnsi" w:hAnsiTheme="minorHAnsi" w:cstheme="minorHAnsi"/>
          <w:b/>
          <w:sz w:val="16"/>
          <w:szCs w:val="16"/>
        </w:rPr>
        <w:t>24  pt.</w:t>
      </w:r>
      <w:proofErr w:type="gramEnd"/>
      <w:r w:rsidRPr="008D2F2D">
        <w:rPr>
          <w:rFonts w:asciiTheme="minorHAnsi" w:hAnsiTheme="minorHAnsi" w:cstheme="minorHAnsi"/>
          <w:b/>
          <w:sz w:val="16"/>
          <w:szCs w:val="16"/>
        </w:rPr>
        <w:t xml:space="preserve"> „Uczelnie Przyszłości”</w:t>
      </w:r>
    </w:p>
    <w:p w14:paraId="482A97C2" w14:textId="77777777" w:rsidR="00470D9B" w:rsidRPr="008D2F2D" w:rsidRDefault="00470D9B" w:rsidP="00470D9B">
      <w:pPr>
        <w:spacing w:after="120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9964" w:type="dxa"/>
        <w:tblInd w:w="-431" w:type="dxa"/>
        <w:tblLook w:val="04A0" w:firstRow="1" w:lastRow="0" w:firstColumn="1" w:lastColumn="0" w:noHBand="0" w:noVBand="1"/>
      </w:tblPr>
      <w:tblGrid>
        <w:gridCol w:w="2214"/>
        <w:gridCol w:w="7750"/>
      </w:tblGrid>
      <w:tr w:rsidR="00470D9B" w:rsidRPr="008D2F2D" w14:paraId="751F2D6A" w14:textId="77777777" w:rsidTr="00EB58A7">
        <w:trPr>
          <w:trHeight w:val="484"/>
        </w:trPr>
        <w:tc>
          <w:tcPr>
            <w:tcW w:w="9964" w:type="dxa"/>
            <w:gridSpan w:val="2"/>
            <w:shd w:val="clear" w:color="auto" w:fill="D9D9D9" w:themeFill="background1" w:themeFillShade="D9"/>
            <w:vAlign w:val="center"/>
          </w:tcPr>
          <w:p w14:paraId="250CBF9A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Dane osoby uczestniczącej w projekcie</w:t>
            </w:r>
          </w:p>
        </w:tc>
      </w:tr>
      <w:tr w:rsidR="00470D9B" w:rsidRPr="008D2F2D" w14:paraId="03E3B791" w14:textId="77777777" w:rsidTr="00EB58A7">
        <w:trPr>
          <w:trHeight w:val="764"/>
        </w:trPr>
        <w:tc>
          <w:tcPr>
            <w:tcW w:w="2214" w:type="dxa"/>
            <w:vAlign w:val="center"/>
          </w:tcPr>
          <w:p w14:paraId="481E3DBC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Imię (imiona)</w:t>
            </w:r>
          </w:p>
        </w:tc>
        <w:tc>
          <w:tcPr>
            <w:tcW w:w="7749" w:type="dxa"/>
          </w:tcPr>
          <w:p w14:paraId="4B332372" w14:textId="77777777" w:rsidR="00470D9B" w:rsidRPr="008D2F2D" w:rsidRDefault="00470D9B" w:rsidP="00EB58A7">
            <w:pPr>
              <w:spacing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470D9B" w:rsidRPr="008D2F2D" w14:paraId="50F1A1B5" w14:textId="77777777" w:rsidTr="00EB58A7">
        <w:trPr>
          <w:trHeight w:val="688"/>
        </w:trPr>
        <w:tc>
          <w:tcPr>
            <w:tcW w:w="2214" w:type="dxa"/>
            <w:vAlign w:val="center"/>
          </w:tcPr>
          <w:p w14:paraId="5205DF69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Nazwisko</w:t>
            </w:r>
          </w:p>
        </w:tc>
        <w:tc>
          <w:tcPr>
            <w:tcW w:w="7749" w:type="dxa"/>
          </w:tcPr>
          <w:p w14:paraId="46589FA7" w14:textId="77777777" w:rsidR="00470D9B" w:rsidRPr="008D2F2D" w:rsidRDefault="00470D9B" w:rsidP="00EB58A7">
            <w:pPr>
              <w:spacing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470D9B" w:rsidRPr="008D2F2D" w14:paraId="3FA17846" w14:textId="77777777" w:rsidTr="00EB58A7">
        <w:trPr>
          <w:trHeight w:val="681"/>
        </w:trPr>
        <w:tc>
          <w:tcPr>
            <w:tcW w:w="2214" w:type="dxa"/>
            <w:vAlign w:val="center"/>
          </w:tcPr>
          <w:p w14:paraId="60D58700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Obywatelstwo</w:t>
            </w:r>
          </w:p>
        </w:tc>
        <w:tc>
          <w:tcPr>
            <w:tcW w:w="7749" w:type="dxa"/>
          </w:tcPr>
          <w:p w14:paraId="7AA8FA91" w14:textId="77777777" w:rsidR="00470D9B" w:rsidRPr="008D2F2D" w:rsidRDefault="00470D9B" w:rsidP="00EB58A7">
            <w:pPr>
              <w:spacing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470D9B" w:rsidRPr="008D2F2D" w14:paraId="68DD9C3B" w14:textId="77777777" w:rsidTr="00EB58A7">
        <w:trPr>
          <w:trHeight w:val="674"/>
        </w:trPr>
        <w:tc>
          <w:tcPr>
            <w:tcW w:w="2214" w:type="dxa"/>
            <w:vAlign w:val="center"/>
          </w:tcPr>
          <w:p w14:paraId="308FE8FA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PESEL</w:t>
            </w:r>
          </w:p>
        </w:tc>
        <w:tc>
          <w:tcPr>
            <w:tcW w:w="7749" w:type="dxa"/>
          </w:tcPr>
          <w:p w14:paraId="1BE9869B" w14:textId="77777777" w:rsidR="00470D9B" w:rsidRPr="008D2F2D" w:rsidRDefault="00470D9B" w:rsidP="00EB58A7">
            <w:pPr>
              <w:spacing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470D9B" w:rsidRPr="008D2F2D" w14:paraId="6AAB2FBE" w14:textId="77777777" w:rsidTr="00EB58A7">
        <w:trPr>
          <w:trHeight w:val="1203"/>
        </w:trPr>
        <w:tc>
          <w:tcPr>
            <w:tcW w:w="2214" w:type="dxa"/>
            <w:vAlign w:val="center"/>
          </w:tcPr>
          <w:p w14:paraId="18BF7EEB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Nazwa Uczelni, którą osoba uczestnicząca reprezentuje</w:t>
            </w:r>
          </w:p>
        </w:tc>
        <w:tc>
          <w:tcPr>
            <w:tcW w:w="7749" w:type="dxa"/>
          </w:tcPr>
          <w:p w14:paraId="0574BE0A" w14:textId="77777777" w:rsidR="00470D9B" w:rsidRPr="008D2F2D" w:rsidRDefault="00470D9B" w:rsidP="00EB58A7">
            <w:pPr>
              <w:spacing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470D9B" w:rsidRPr="008D2F2D" w14:paraId="4EF05B86" w14:textId="77777777" w:rsidTr="00EB58A7">
        <w:trPr>
          <w:trHeight w:val="484"/>
        </w:trPr>
        <w:tc>
          <w:tcPr>
            <w:tcW w:w="9964" w:type="dxa"/>
            <w:gridSpan w:val="2"/>
            <w:shd w:val="clear" w:color="auto" w:fill="D9D9D9" w:themeFill="background1" w:themeFillShade="D9"/>
            <w:vAlign w:val="center"/>
          </w:tcPr>
          <w:p w14:paraId="44536902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Dane teleadresowe</w:t>
            </w:r>
          </w:p>
        </w:tc>
      </w:tr>
      <w:tr w:rsidR="00470D9B" w:rsidRPr="008D2F2D" w14:paraId="2F0F096F" w14:textId="77777777" w:rsidTr="00EB58A7">
        <w:trPr>
          <w:trHeight w:val="484"/>
        </w:trPr>
        <w:tc>
          <w:tcPr>
            <w:tcW w:w="9964" w:type="dxa"/>
            <w:gridSpan w:val="2"/>
            <w:shd w:val="clear" w:color="auto" w:fill="D9D9D9" w:themeFill="background1" w:themeFillShade="D9"/>
            <w:vAlign w:val="center"/>
          </w:tcPr>
          <w:p w14:paraId="75F40FCC" w14:textId="77777777" w:rsidR="00470D9B" w:rsidRPr="008D2F2D" w:rsidRDefault="00470D9B" w:rsidP="00EB58A7">
            <w:pPr>
              <w:spacing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Miejsce zamieszkania/adres do korespondencji</w:t>
            </w:r>
          </w:p>
        </w:tc>
      </w:tr>
      <w:tr w:rsidR="00470D9B" w:rsidRPr="008D2F2D" w14:paraId="3080E53F" w14:textId="77777777" w:rsidTr="00EB58A7">
        <w:trPr>
          <w:trHeight w:val="732"/>
        </w:trPr>
        <w:tc>
          <w:tcPr>
            <w:tcW w:w="2214" w:type="dxa"/>
            <w:vAlign w:val="center"/>
          </w:tcPr>
          <w:p w14:paraId="6EE9B8C5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Kraj</w:t>
            </w:r>
          </w:p>
        </w:tc>
        <w:tc>
          <w:tcPr>
            <w:tcW w:w="7749" w:type="dxa"/>
          </w:tcPr>
          <w:p w14:paraId="1762486B" w14:textId="77777777" w:rsidR="00470D9B" w:rsidRPr="008D2F2D" w:rsidRDefault="00470D9B" w:rsidP="00EB58A7">
            <w:pPr>
              <w:spacing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470D9B" w:rsidRPr="008D2F2D" w14:paraId="0405FBC7" w14:textId="77777777" w:rsidTr="00EB58A7">
        <w:trPr>
          <w:trHeight w:val="657"/>
        </w:trPr>
        <w:tc>
          <w:tcPr>
            <w:tcW w:w="2214" w:type="dxa"/>
            <w:vAlign w:val="center"/>
          </w:tcPr>
          <w:p w14:paraId="5BE77A73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Miejscowość</w:t>
            </w:r>
          </w:p>
        </w:tc>
        <w:tc>
          <w:tcPr>
            <w:tcW w:w="7749" w:type="dxa"/>
          </w:tcPr>
          <w:p w14:paraId="5A518270" w14:textId="77777777" w:rsidR="00470D9B" w:rsidRPr="008D2F2D" w:rsidRDefault="00470D9B" w:rsidP="00EB58A7">
            <w:pPr>
              <w:spacing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470D9B" w:rsidRPr="008D2F2D" w14:paraId="7527A6F0" w14:textId="77777777" w:rsidTr="00EB58A7">
        <w:trPr>
          <w:trHeight w:val="683"/>
        </w:trPr>
        <w:tc>
          <w:tcPr>
            <w:tcW w:w="2214" w:type="dxa"/>
            <w:vAlign w:val="center"/>
          </w:tcPr>
          <w:p w14:paraId="7498A2C8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Kod pocztowy</w:t>
            </w:r>
          </w:p>
        </w:tc>
        <w:tc>
          <w:tcPr>
            <w:tcW w:w="7749" w:type="dxa"/>
          </w:tcPr>
          <w:p w14:paraId="1EA9DA47" w14:textId="77777777" w:rsidR="00470D9B" w:rsidRPr="008D2F2D" w:rsidRDefault="00470D9B" w:rsidP="00EB58A7">
            <w:pPr>
              <w:spacing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470D9B" w:rsidRPr="008D2F2D" w14:paraId="7D21A1FB" w14:textId="77777777" w:rsidTr="00EB58A7">
        <w:trPr>
          <w:trHeight w:val="1024"/>
        </w:trPr>
        <w:tc>
          <w:tcPr>
            <w:tcW w:w="2214" w:type="dxa"/>
            <w:vAlign w:val="center"/>
          </w:tcPr>
          <w:p w14:paraId="0D3C3A87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Adres</w:t>
            </w:r>
          </w:p>
        </w:tc>
        <w:tc>
          <w:tcPr>
            <w:tcW w:w="7749" w:type="dxa"/>
          </w:tcPr>
          <w:p w14:paraId="5A9E11E7" w14:textId="77777777" w:rsidR="00470D9B" w:rsidRPr="008D2F2D" w:rsidRDefault="00470D9B" w:rsidP="00EB58A7">
            <w:pPr>
              <w:spacing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470D9B" w:rsidRPr="008D2F2D" w14:paraId="3272D551" w14:textId="77777777" w:rsidTr="00EB58A7">
        <w:trPr>
          <w:trHeight w:val="484"/>
        </w:trPr>
        <w:tc>
          <w:tcPr>
            <w:tcW w:w="9964" w:type="dxa"/>
            <w:gridSpan w:val="2"/>
            <w:shd w:val="clear" w:color="auto" w:fill="D9D9D9" w:themeFill="background1" w:themeFillShade="D9"/>
            <w:vAlign w:val="center"/>
          </w:tcPr>
          <w:p w14:paraId="0E501CF0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Dane kontaktowe</w:t>
            </w:r>
          </w:p>
        </w:tc>
      </w:tr>
      <w:tr w:rsidR="00470D9B" w:rsidRPr="008D2F2D" w14:paraId="34E09959" w14:textId="77777777" w:rsidTr="00EB58A7">
        <w:trPr>
          <w:trHeight w:val="716"/>
        </w:trPr>
        <w:tc>
          <w:tcPr>
            <w:tcW w:w="2214" w:type="dxa"/>
            <w:vAlign w:val="center"/>
          </w:tcPr>
          <w:p w14:paraId="7A6E4BC1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Nr telefonu</w:t>
            </w:r>
          </w:p>
        </w:tc>
        <w:tc>
          <w:tcPr>
            <w:tcW w:w="7749" w:type="dxa"/>
          </w:tcPr>
          <w:p w14:paraId="745D2851" w14:textId="77777777" w:rsidR="00470D9B" w:rsidRPr="008D2F2D" w:rsidRDefault="00470D9B" w:rsidP="00EB58A7">
            <w:pPr>
              <w:spacing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470D9B" w:rsidRPr="008D2F2D" w14:paraId="2FE35629" w14:textId="77777777" w:rsidTr="00EB58A7">
        <w:trPr>
          <w:trHeight w:val="722"/>
        </w:trPr>
        <w:tc>
          <w:tcPr>
            <w:tcW w:w="2214" w:type="dxa"/>
            <w:vAlign w:val="center"/>
          </w:tcPr>
          <w:p w14:paraId="2767B0CB" w14:textId="77777777" w:rsidR="00470D9B" w:rsidRPr="008D2F2D" w:rsidRDefault="00470D9B" w:rsidP="00EB58A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2F2D">
              <w:rPr>
                <w:rFonts w:asciiTheme="minorHAnsi" w:hAnsiTheme="minorHAnsi" w:cstheme="minorHAnsi"/>
                <w:b/>
                <w:sz w:val="16"/>
                <w:szCs w:val="16"/>
              </w:rPr>
              <w:t>Adres e-mail</w:t>
            </w:r>
          </w:p>
        </w:tc>
        <w:tc>
          <w:tcPr>
            <w:tcW w:w="7749" w:type="dxa"/>
          </w:tcPr>
          <w:p w14:paraId="4FF61DD5" w14:textId="77777777" w:rsidR="00470D9B" w:rsidRPr="008D2F2D" w:rsidRDefault="00470D9B" w:rsidP="00EB58A7">
            <w:pPr>
              <w:spacing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3F6D3E4F" w14:textId="77777777" w:rsidR="00470D9B" w:rsidRPr="008D2F2D" w:rsidRDefault="00470D9B" w:rsidP="00470D9B">
      <w:pPr>
        <w:spacing w:after="120"/>
        <w:rPr>
          <w:rFonts w:asciiTheme="minorHAnsi" w:hAnsiTheme="minorHAnsi" w:cstheme="minorHAnsi"/>
          <w:sz w:val="16"/>
          <w:szCs w:val="16"/>
        </w:rPr>
      </w:pPr>
    </w:p>
    <w:p w14:paraId="5CFC2740" w14:textId="2D438A56" w:rsidR="00470D9B" w:rsidRPr="008D2F2D" w:rsidRDefault="00470D9B" w:rsidP="00470D9B">
      <w:pPr>
        <w:spacing w:after="120"/>
        <w:rPr>
          <w:rFonts w:asciiTheme="minorHAnsi" w:hAnsiTheme="minorHAnsi" w:cstheme="minorHAnsi"/>
          <w:sz w:val="16"/>
          <w:szCs w:val="16"/>
        </w:rPr>
      </w:pPr>
      <w:r w:rsidRPr="008D2F2D">
        <w:rPr>
          <w:rFonts w:asciiTheme="minorHAnsi" w:hAnsiTheme="minorHAnsi" w:cstheme="minorHAnsi"/>
          <w:sz w:val="16"/>
          <w:szCs w:val="16"/>
        </w:rPr>
        <w:t xml:space="preserve">……………………………………………                         </w:t>
      </w:r>
      <w:r w:rsidRPr="008D2F2D">
        <w:rPr>
          <w:rFonts w:asciiTheme="minorHAnsi" w:hAnsiTheme="minorHAnsi" w:cstheme="minorHAnsi"/>
          <w:sz w:val="16"/>
          <w:szCs w:val="16"/>
        </w:rPr>
        <w:tab/>
      </w:r>
      <w:r w:rsidRPr="008D2F2D">
        <w:rPr>
          <w:rFonts w:asciiTheme="minorHAnsi" w:hAnsiTheme="minorHAnsi" w:cstheme="minorHAnsi"/>
          <w:sz w:val="16"/>
          <w:szCs w:val="16"/>
        </w:rPr>
        <w:tab/>
      </w:r>
      <w:r w:rsidRPr="008D2F2D">
        <w:rPr>
          <w:rFonts w:asciiTheme="minorHAnsi" w:hAnsiTheme="minorHAnsi" w:cstheme="minorHAnsi"/>
          <w:sz w:val="16"/>
          <w:szCs w:val="16"/>
        </w:rPr>
        <w:tab/>
        <w:t xml:space="preserve"> …………………………..…….……….…</w:t>
      </w:r>
    </w:p>
    <w:p w14:paraId="507AB830" w14:textId="05B6056E" w:rsidR="00470D9B" w:rsidRPr="008D2F2D" w:rsidRDefault="00470D9B" w:rsidP="00470D9B">
      <w:pPr>
        <w:rPr>
          <w:rFonts w:asciiTheme="minorHAnsi" w:hAnsiTheme="minorHAnsi" w:cstheme="minorHAnsi"/>
          <w:sz w:val="16"/>
          <w:szCs w:val="16"/>
        </w:rPr>
      </w:pPr>
      <w:r w:rsidRPr="008D2F2D">
        <w:rPr>
          <w:rFonts w:asciiTheme="minorHAnsi" w:hAnsiTheme="minorHAnsi" w:cstheme="minorHAnsi"/>
          <w:sz w:val="16"/>
          <w:szCs w:val="16"/>
        </w:rPr>
        <w:t xml:space="preserve">Miejscowość, data                                                  </w:t>
      </w:r>
      <w:r w:rsidRPr="008D2F2D">
        <w:rPr>
          <w:rFonts w:asciiTheme="minorHAnsi" w:hAnsiTheme="minorHAnsi" w:cstheme="minorHAnsi"/>
          <w:sz w:val="16"/>
          <w:szCs w:val="16"/>
        </w:rPr>
        <w:tab/>
      </w:r>
      <w:r w:rsidRPr="008D2F2D">
        <w:rPr>
          <w:rFonts w:asciiTheme="minorHAnsi" w:hAnsiTheme="minorHAnsi" w:cstheme="minorHAnsi"/>
          <w:sz w:val="16"/>
          <w:szCs w:val="16"/>
        </w:rPr>
        <w:tab/>
      </w:r>
      <w:r w:rsidRPr="008D2F2D">
        <w:rPr>
          <w:rFonts w:asciiTheme="minorHAnsi" w:hAnsiTheme="minorHAnsi" w:cstheme="minorHAnsi"/>
          <w:sz w:val="16"/>
          <w:szCs w:val="16"/>
        </w:rPr>
        <w:tab/>
      </w:r>
      <w:proofErr w:type="gramStart"/>
      <w:r w:rsidRPr="008D2F2D">
        <w:rPr>
          <w:rFonts w:asciiTheme="minorHAnsi" w:hAnsiTheme="minorHAnsi" w:cstheme="minorHAnsi"/>
          <w:sz w:val="16"/>
          <w:szCs w:val="16"/>
        </w:rPr>
        <w:tab/>
        <w:t xml:space="preserve">  Czytelny</w:t>
      </w:r>
      <w:proofErr w:type="gramEnd"/>
      <w:r w:rsidRPr="008D2F2D">
        <w:rPr>
          <w:rFonts w:asciiTheme="minorHAnsi" w:hAnsiTheme="minorHAnsi" w:cstheme="minorHAnsi"/>
          <w:sz w:val="16"/>
          <w:szCs w:val="16"/>
        </w:rPr>
        <w:t xml:space="preserve"> podpis osoby uczestniczącej w projekcie</w:t>
      </w:r>
    </w:p>
    <w:p w14:paraId="7EA1375E" w14:textId="77777777" w:rsidR="00470D9B" w:rsidRPr="008D2F2D" w:rsidRDefault="00470D9B" w:rsidP="00470D9B">
      <w:pPr>
        <w:rPr>
          <w:rFonts w:asciiTheme="minorHAnsi" w:hAnsiTheme="minorHAnsi" w:cstheme="minorHAnsi"/>
          <w:sz w:val="16"/>
          <w:szCs w:val="16"/>
        </w:rPr>
      </w:pPr>
    </w:p>
    <w:p w14:paraId="740B5F60" w14:textId="77777777" w:rsidR="00470D9B" w:rsidRPr="008D2F2D" w:rsidRDefault="00470D9B" w:rsidP="00470D9B">
      <w:pPr>
        <w:rPr>
          <w:rFonts w:asciiTheme="minorHAnsi" w:hAnsiTheme="minorHAnsi" w:cstheme="minorHAnsi"/>
          <w:sz w:val="16"/>
          <w:szCs w:val="16"/>
        </w:rPr>
      </w:pPr>
    </w:p>
    <w:p w14:paraId="10850430" w14:textId="77777777" w:rsidR="00DC2984" w:rsidRPr="008D2F2D" w:rsidRDefault="00470D9B" w:rsidP="00DC2984">
      <w:pPr>
        <w:pStyle w:val="Stopka"/>
        <w:jc w:val="center"/>
        <w:rPr>
          <w:rFonts w:asciiTheme="minorHAnsi" w:hAnsiTheme="minorHAnsi" w:cstheme="minorHAnsi"/>
          <w:sz w:val="16"/>
          <w:szCs w:val="16"/>
        </w:rPr>
      </w:pPr>
      <w:r w:rsidRPr="008D2F2D">
        <w:rPr>
          <w:rFonts w:asciiTheme="minorHAnsi" w:hAnsiTheme="minorHAnsi" w:cstheme="minorHAnsi"/>
          <w:sz w:val="16"/>
          <w:szCs w:val="16"/>
        </w:rPr>
        <w:t xml:space="preserve">Projekt pt. Uczelnie Przyszłości, nr </w:t>
      </w:r>
      <w:r w:rsidRPr="008D2F2D">
        <w:rPr>
          <w:rFonts w:asciiTheme="minorHAnsi" w:hAnsiTheme="minorHAnsi" w:cstheme="minorHAnsi"/>
          <w:b/>
          <w:sz w:val="16"/>
          <w:szCs w:val="16"/>
        </w:rPr>
        <w:t>FERS.05.01-IZ.00-0080/</w:t>
      </w:r>
      <w:proofErr w:type="gramStart"/>
      <w:r w:rsidRPr="008D2F2D">
        <w:rPr>
          <w:rFonts w:asciiTheme="minorHAnsi" w:hAnsiTheme="minorHAnsi" w:cstheme="minorHAnsi"/>
          <w:b/>
          <w:sz w:val="16"/>
          <w:szCs w:val="16"/>
        </w:rPr>
        <w:t xml:space="preserve">24 </w:t>
      </w:r>
      <w:r w:rsidRPr="008D2F2D">
        <w:rPr>
          <w:rFonts w:asciiTheme="minorHAnsi" w:hAnsiTheme="minorHAnsi" w:cstheme="minorHAnsi"/>
          <w:sz w:val="16"/>
          <w:szCs w:val="16"/>
        </w:rPr>
        <w:t xml:space="preserve"> współfinansowany</w:t>
      </w:r>
      <w:proofErr w:type="gramEnd"/>
      <w:r w:rsidRPr="008D2F2D">
        <w:rPr>
          <w:rFonts w:asciiTheme="minorHAnsi" w:hAnsiTheme="minorHAnsi" w:cstheme="minorHAnsi"/>
          <w:sz w:val="16"/>
          <w:szCs w:val="16"/>
        </w:rPr>
        <w:t xml:space="preserve"> ze środków Europejskiego Funduszu Społecznego w ramach programu Fundusze Europejskie dla Rozwoju Społecznego 2021-2027</w:t>
      </w:r>
    </w:p>
    <w:p w14:paraId="280B3046" w14:textId="1ED5E44F" w:rsidR="00DC2984" w:rsidRPr="008D2F2D" w:rsidRDefault="00DC2984" w:rsidP="00DC2984">
      <w:pPr>
        <w:pStyle w:val="Stopka"/>
        <w:rPr>
          <w:rFonts w:asciiTheme="minorHAnsi" w:hAnsiTheme="minorHAnsi" w:cstheme="minorHAnsi"/>
          <w:sz w:val="16"/>
          <w:szCs w:val="16"/>
        </w:rPr>
      </w:pPr>
      <w:r w:rsidRPr="008D2F2D">
        <w:rPr>
          <w:rFonts w:asciiTheme="minorHAnsi" w:hAnsiTheme="minorHAnsi" w:cstheme="minorHAnsi"/>
          <w:sz w:val="24"/>
          <w:szCs w:val="24"/>
        </w:rPr>
        <w:lastRenderedPageBreak/>
        <w:t>Załącznik nr 6</w:t>
      </w:r>
    </w:p>
    <w:p w14:paraId="6B9F8E07" w14:textId="77777777" w:rsidR="00DC2984" w:rsidRPr="008D2F2D" w:rsidRDefault="00DC2984" w:rsidP="00DC2984">
      <w:pPr>
        <w:pStyle w:val="Stopka"/>
        <w:rPr>
          <w:rFonts w:asciiTheme="minorHAnsi" w:hAnsiTheme="minorHAnsi" w:cstheme="minorHAnsi"/>
          <w:sz w:val="24"/>
          <w:szCs w:val="24"/>
        </w:rPr>
      </w:pPr>
    </w:p>
    <w:p w14:paraId="4136F375" w14:textId="77777777" w:rsidR="00DC2984" w:rsidRPr="00DC2984" w:rsidRDefault="00DC2984" w:rsidP="00DC2984">
      <w:pPr>
        <w:pStyle w:val="Stopk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2984">
        <w:rPr>
          <w:rFonts w:asciiTheme="minorHAnsi" w:hAnsiTheme="minorHAnsi" w:cstheme="minorHAnsi"/>
          <w:b/>
          <w:sz w:val="24"/>
          <w:szCs w:val="24"/>
        </w:rPr>
        <w:t xml:space="preserve">Indywidualny </w:t>
      </w:r>
      <w:proofErr w:type="gramStart"/>
      <w:r w:rsidRPr="00DC2984">
        <w:rPr>
          <w:rFonts w:asciiTheme="minorHAnsi" w:hAnsiTheme="minorHAnsi" w:cstheme="minorHAnsi"/>
          <w:b/>
          <w:sz w:val="24"/>
          <w:szCs w:val="24"/>
        </w:rPr>
        <w:t>Plan  Edukacyjny</w:t>
      </w:r>
      <w:proofErr w:type="gramEnd"/>
      <w:r w:rsidRPr="00DC2984">
        <w:rPr>
          <w:rFonts w:asciiTheme="minorHAnsi" w:hAnsiTheme="minorHAnsi" w:cstheme="minorHAnsi"/>
          <w:b/>
          <w:sz w:val="24"/>
          <w:szCs w:val="24"/>
        </w:rPr>
        <w:t xml:space="preserve"> nr 1</w:t>
      </w:r>
    </w:p>
    <w:p w14:paraId="74269EC6" w14:textId="77777777" w:rsidR="00DC2984" w:rsidRPr="00DC2984" w:rsidRDefault="00DC2984" w:rsidP="00DC2984">
      <w:pPr>
        <w:pStyle w:val="Stopka"/>
        <w:rPr>
          <w:rFonts w:asciiTheme="minorHAnsi" w:hAnsiTheme="minorHAnsi" w:cstheme="minorHAnsi"/>
          <w:b/>
          <w:sz w:val="24"/>
          <w:szCs w:val="24"/>
        </w:rPr>
      </w:pPr>
    </w:p>
    <w:p w14:paraId="6EFB42ED" w14:textId="77777777" w:rsidR="00DC2984" w:rsidRPr="008D2F2D" w:rsidRDefault="00DC2984" w:rsidP="00DC2984">
      <w:pPr>
        <w:pStyle w:val="Akapitzlist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8D2F2D">
        <w:rPr>
          <w:rFonts w:asciiTheme="minorHAnsi" w:hAnsiTheme="minorHAnsi" w:cstheme="minorHAnsi"/>
          <w:b/>
          <w:sz w:val="24"/>
          <w:szCs w:val="24"/>
        </w:rPr>
        <w:t xml:space="preserve">Numer albumu: </w:t>
      </w:r>
    </w:p>
    <w:p w14:paraId="384374A3" w14:textId="77777777" w:rsidR="00DC2984" w:rsidRPr="008D2F2D" w:rsidRDefault="00DC2984" w:rsidP="00DC2984">
      <w:pPr>
        <w:rPr>
          <w:rFonts w:asciiTheme="minorHAnsi" w:hAnsiTheme="minorHAnsi" w:cstheme="minorHAnsi"/>
          <w:bCs/>
          <w:sz w:val="24"/>
          <w:szCs w:val="24"/>
        </w:rPr>
      </w:pPr>
      <w:r w:rsidRPr="008D2F2D">
        <w:rPr>
          <w:rFonts w:asciiTheme="minorHAnsi" w:hAnsiTheme="minorHAnsi" w:cstheme="minorHAnsi"/>
          <w:b/>
          <w:sz w:val="24"/>
          <w:szCs w:val="24"/>
        </w:rPr>
        <w:t xml:space="preserve">Kierunek studiów: </w:t>
      </w:r>
    </w:p>
    <w:p w14:paraId="0EDE527B" w14:textId="77777777" w:rsidR="00DC2984" w:rsidRPr="008D2F2D" w:rsidRDefault="00DC2984" w:rsidP="00DC2984">
      <w:pPr>
        <w:rPr>
          <w:rFonts w:asciiTheme="minorHAnsi" w:hAnsiTheme="minorHAnsi" w:cstheme="minorHAnsi"/>
          <w:b/>
          <w:sz w:val="24"/>
          <w:szCs w:val="24"/>
        </w:rPr>
      </w:pPr>
      <w:r w:rsidRPr="008D2F2D">
        <w:rPr>
          <w:rFonts w:asciiTheme="minorHAnsi" w:hAnsiTheme="minorHAnsi" w:cstheme="minorHAnsi"/>
          <w:b/>
          <w:sz w:val="24"/>
          <w:szCs w:val="24"/>
        </w:rPr>
        <w:t>Rok studiów:</w:t>
      </w:r>
      <w:r w:rsidRPr="008D2F2D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20EF42E" w14:textId="77777777" w:rsidR="00DC2984" w:rsidRPr="008D2F2D" w:rsidRDefault="00DC2984" w:rsidP="00DC2984">
      <w:pPr>
        <w:rPr>
          <w:rFonts w:asciiTheme="minorHAnsi" w:hAnsiTheme="minorHAnsi" w:cstheme="minorHAnsi"/>
          <w:bCs/>
          <w:sz w:val="24"/>
          <w:szCs w:val="24"/>
        </w:rPr>
      </w:pPr>
      <w:r w:rsidRPr="008D2F2D">
        <w:rPr>
          <w:rFonts w:asciiTheme="minorHAnsi" w:hAnsiTheme="minorHAnsi" w:cstheme="minorHAnsi"/>
          <w:b/>
          <w:sz w:val="24"/>
          <w:szCs w:val="24"/>
        </w:rPr>
        <w:t xml:space="preserve">Rok akademicki/semestr: </w:t>
      </w:r>
    </w:p>
    <w:p w14:paraId="31BDFD9A" w14:textId="0EEB805F" w:rsidR="00DC2984" w:rsidRPr="00DC2984" w:rsidRDefault="00DC2984" w:rsidP="00DC2984">
      <w:pPr>
        <w:rPr>
          <w:rFonts w:asciiTheme="minorHAnsi" w:hAnsiTheme="minorHAnsi" w:cstheme="minorHAnsi"/>
          <w:bCs/>
          <w:sz w:val="24"/>
          <w:szCs w:val="24"/>
        </w:rPr>
      </w:pPr>
      <w:r w:rsidRPr="008D2F2D">
        <w:rPr>
          <w:rFonts w:asciiTheme="minorHAnsi" w:hAnsiTheme="minorHAnsi" w:cstheme="minorHAnsi"/>
          <w:b/>
          <w:sz w:val="24"/>
          <w:szCs w:val="24"/>
        </w:rPr>
        <w:t xml:space="preserve">Opiekun/Opiekunka: </w:t>
      </w:r>
    </w:p>
    <w:p w14:paraId="60B6C267" w14:textId="77777777" w:rsidR="00DC2984" w:rsidRPr="00DC2984" w:rsidRDefault="00DC2984" w:rsidP="00DC2984">
      <w:pPr>
        <w:pStyle w:val="Stopka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3545"/>
        <w:gridCol w:w="709"/>
        <w:gridCol w:w="3969"/>
        <w:gridCol w:w="1417"/>
      </w:tblGrid>
      <w:tr w:rsidR="00DC2984" w:rsidRPr="00DC2984" w14:paraId="45535289" w14:textId="77777777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D1DE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b/>
                <w:sz w:val="24"/>
                <w:szCs w:val="24"/>
              </w:rPr>
              <w:t>Wymogi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136E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3E61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b/>
                <w:sz w:val="24"/>
                <w:szCs w:val="24"/>
              </w:rPr>
              <w:t>Moduł/przedmiot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B36E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b/>
                <w:sz w:val="24"/>
                <w:szCs w:val="24"/>
              </w:rPr>
              <w:t>Liczba ECTS</w:t>
            </w:r>
          </w:p>
        </w:tc>
      </w:tr>
      <w:tr w:rsidR="00DC2984" w:rsidRPr="00DC2984" w14:paraId="254B9C9C" w14:textId="77777777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27DD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Obowiązkowe moduły kierunkowe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17D0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47D4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4B82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DC2984" w14:paraId="1DC92773" w14:textId="77777777">
        <w:trPr>
          <w:trHeight w:val="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32D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62A0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88F0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3FD9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DC2984" w14:paraId="100097F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226C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5330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3CFE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ACFA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DC2984" w14:paraId="7AE44687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7BFD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396E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045C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0E46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DC2984" w14:paraId="79C0FB74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A49A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6FA7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2CFD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BF27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DC2984" w14:paraId="2B417AD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8B7F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78CD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F72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AC44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DC2984" w14:paraId="26FCD24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E859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4812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94AF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D59D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DC2984" w14:paraId="29772DE4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03B9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BBCD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A162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F461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DC2984" w14:paraId="12E46B6E" w14:textId="77777777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5905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Obowiązkowe moduły projektowe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02D0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B1EB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 xml:space="preserve">Wprowadzenie do innowacji i komercjalizacji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3B5F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DC2984" w:rsidRPr="00DC2984" w14:paraId="42B159FA" w14:textId="77777777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231E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0CAB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BCA3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Wprowadzenie do metodyk projektowych.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7BC0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DC2984" w:rsidRPr="00DC2984" w14:paraId="0F9254A8" w14:textId="77777777">
        <w:trPr>
          <w:trHeight w:val="383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B4DF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Nieobowiązkowe  moduły</w:t>
            </w:r>
            <w:proofErr w:type="gramEnd"/>
            <w:r w:rsidRPr="00DC2984">
              <w:rPr>
                <w:rFonts w:asciiTheme="minorHAnsi" w:hAnsiTheme="minorHAnsi" w:cstheme="minorHAnsi"/>
                <w:sz w:val="24"/>
                <w:szCs w:val="24"/>
              </w:rPr>
              <w:t xml:space="preserve"> kierunkowe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9BD1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5B5E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1911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DC2984" w14:paraId="1CC76181" w14:textId="77777777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5C56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4F00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5AF1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7BE9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DC2984" w14:paraId="153A3542" w14:textId="77777777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4CC2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7F79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2C5C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925F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DC2984" w14:paraId="007C69DD" w14:textId="77777777">
        <w:trPr>
          <w:trHeight w:val="290"/>
        </w:trPr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EA6F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8CC5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F60659" w14:textId="77777777" w:rsidR="00DC2984" w:rsidRPr="00DC2984" w:rsidRDefault="00DC2984" w:rsidP="00DC2984">
      <w:pPr>
        <w:pStyle w:val="Stopka"/>
        <w:rPr>
          <w:rFonts w:asciiTheme="minorHAnsi" w:hAnsiTheme="minorHAnsi" w:cstheme="minorHAnsi"/>
          <w:sz w:val="24"/>
          <w:szCs w:val="24"/>
        </w:rPr>
      </w:pPr>
    </w:p>
    <w:p w14:paraId="5C5E4D9D" w14:textId="77777777" w:rsidR="00DC2984" w:rsidRPr="008D2F2D" w:rsidRDefault="00DC2984" w:rsidP="00DC2984">
      <w:pPr>
        <w:pStyle w:val="Stopka"/>
        <w:rPr>
          <w:rFonts w:asciiTheme="minorHAnsi" w:hAnsiTheme="minorHAnsi" w:cstheme="minorHAnsi"/>
          <w:b/>
          <w:bCs/>
          <w:sz w:val="24"/>
          <w:szCs w:val="24"/>
        </w:rPr>
      </w:pPr>
      <w:r w:rsidRPr="00DC2984">
        <w:rPr>
          <w:rFonts w:asciiTheme="minorHAnsi" w:hAnsiTheme="minorHAnsi" w:cstheme="minorHAnsi"/>
          <w:b/>
          <w:bCs/>
          <w:sz w:val="24"/>
          <w:szCs w:val="24"/>
        </w:rPr>
        <w:t>Sposób uznania uzyskanych efektów uczenia się na poczet programu studiów</w:t>
      </w:r>
    </w:p>
    <w:p w14:paraId="42A9C6E6" w14:textId="77777777" w:rsidR="00DC2984" w:rsidRPr="00DC2984" w:rsidRDefault="00DC2984" w:rsidP="00DC2984">
      <w:pPr>
        <w:pStyle w:val="Stopka"/>
        <w:rPr>
          <w:rFonts w:asciiTheme="minorHAnsi" w:hAnsiTheme="minorHAnsi" w:cstheme="minorHAnsi"/>
          <w:b/>
          <w:bCs/>
          <w:sz w:val="24"/>
          <w:szCs w:val="24"/>
        </w:rPr>
      </w:pPr>
    </w:p>
    <w:p w14:paraId="28D457B4" w14:textId="4FBC20B5" w:rsidR="00DC2984" w:rsidRPr="008D2F2D" w:rsidRDefault="00DC2984" w:rsidP="00DC2984">
      <w:pPr>
        <w:pStyle w:val="Stopka"/>
        <w:numPr>
          <w:ilvl w:val="0"/>
          <w:numId w:val="48"/>
        </w:numPr>
        <w:rPr>
          <w:rFonts w:asciiTheme="minorHAnsi" w:hAnsiTheme="minorHAnsi" w:cstheme="minorHAnsi"/>
          <w:sz w:val="24"/>
          <w:szCs w:val="24"/>
        </w:rPr>
      </w:pPr>
      <w:r w:rsidRPr="00DC2984">
        <w:rPr>
          <w:rFonts w:asciiTheme="minorHAnsi" w:hAnsiTheme="minorHAnsi" w:cstheme="minorHAnsi"/>
          <w:sz w:val="24"/>
          <w:szCs w:val="24"/>
        </w:rPr>
        <w:t>Wymiana przedmiotów nieobowiązkowych</w:t>
      </w:r>
    </w:p>
    <w:p w14:paraId="09D417F4" w14:textId="77777777" w:rsidR="00DC2984" w:rsidRPr="00DC2984" w:rsidRDefault="00DC2984" w:rsidP="00DC2984">
      <w:pPr>
        <w:pStyle w:val="Stopka"/>
        <w:ind w:left="720"/>
        <w:rPr>
          <w:rFonts w:asciiTheme="minorHAnsi" w:hAnsiTheme="minorHAnsi" w:cstheme="minorHAnsi"/>
          <w:sz w:val="24"/>
          <w:szCs w:val="24"/>
        </w:rPr>
      </w:pPr>
    </w:p>
    <w:tbl>
      <w:tblPr>
        <w:tblW w:w="52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838"/>
        <w:gridCol w:w="733"/>
        <w:gridCol w:w="709"/>
        <w:gridCol w:w="2971"/>
        <w:gridCol w:w="771"/>
        <w:gridCol w:w="711"/>
      </w:tblGrid>
      <w:tr w:rsidR="00DC2984" w:rsidRPr="00DC2984" w14:paraId="1B0F7EEC" w14:textId="77777777">
        <w:trPr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355BCB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Semestr 1 udziału w projekcie</w:t>
            </w:r>
          </w:p>
        </w:tc>
      </w:tr>
      <w:tr w:rsidR="00DC2984" w:rsidRPr="00DC2984" w14:paraId="47E7ED22" w14:textId="77777777" w:rsidTr="00DC2984">
        <w:trPr>
          <w:jc w:val="center"/>
        </w:trPr>
        <w:tc>
          <w:tcPr>
            <w:tcW w:w="19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84E718" w14:textId="4559F59F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Przedmioty z programu studiów, </w:t>
            </w: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których efekty uczenia się są uzyskiwane w ramach realizacji o</w:t>
            </w:r>
            <w:r w:rsidRPr="008D2F2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bowiązkowych modułów projektowych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A268DF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9E1517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Liczba ECTS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9C0AA3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 xml:space="preserve">Zajęcia wprowadzane </w:t>
            </w:r>
            <w:r w:rsidRPr="00DC2984">
              <w:rPr>
                <w:rFonts w:asciiTheme="minorHAnsi" w:hAnsiTheme="minorHAnsi" w:cstheme="minorHAnsi"/>
                <w:sz w:val="24"/>
                <w:szCs w:val="24"/>
              </w:rPr>
              <w:br/>
              <w:t>do programu studiów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511604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C6423C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Liczba ECTS</w:t>
            </w:r>
          </w:p>
        </w:tc>
      </w:tr>
      <w:tr w:rsidR="00DC2984" w:rsidRPr="00DC2984" w14:paraId="53565FC5" w14:textId="77777777" w:rsidTr="00DC2984">
        <w:trPr>
          <w:jc w:val="center"/>
        </w:trPr>
        <w:tc>
          <w:tcPr>
            <w:tcW w:w="19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1C6D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4ABB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A634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CA31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A792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397550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DC2984" w14:paraId="432A35DE" w14:textId="77777777" w:rsidTr="00DC2984">
        <w:trPr>
          <w:jc w:val="center"/>
        </w:trPr>
        <w:tc>
          <w:tcPr>
            <w:tcW w:w="19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3A2F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D9B1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331E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DB3D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AF17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3EFFB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DC2984" w14:paraId="02C76596" w14:textId="77777777" w:rsidTr="00DC2984">
        <w:trPr>
          <w:jc w:val="center"/>
        </w:trPr>
        <w:tc>
          <w:tcPr>
            <w:tcW w:w="19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615CA4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2BD4FF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97172D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60D956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7E96BA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93947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DC2984" w14:paraId="1F81B84F" w14:textId="77777777" w:rsidTr="00DC2984">
        <w:trPr>
          <w:jc w:val="center"/>
        </w:trPr>
        <w:tc>
          <w:tcPr>
            <w:tcW w:w="197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690EAA8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0870D97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Suma: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1538B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18EAE60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9C4592A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Suma: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9D7441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E88683E" w14:textId="77777777" w:rsidR="00DC2984" w:rsidRPr="008D2F2D" w:rsidRDefault="00DC2984" w:rsidP="00DC2984">
      <w:pPr>
        <w:pStyle w:val="Stopka"/>
        <w:rPr>
          <w:rFonts w:asciiTheme="minorHAnsi" w:hAnsiTheme="minorHAnsi" w:cstheme="minorHAnsi"/>
          <w:b/>
          <w:sz w:val="24"/>
          <w:szCs w:val="24"/>
        </w:rPr>
      </w:pPr>
    </w:p>
    <w:p w14:paraId="2CF0BAF5" w14:textId="77777777" w:rsidR="00DC2984" w:rsidRPr="008D2F2D" w:rsidRDefault="00DC2984" w:rsidP="00DC2984">
      <w:pPr>
        <w:pStyle w:val="Stopka"/>
        <w:rPr>
          <w:rFonts w:asciiTheme="minorHAnsi" w:hAnsiTheme="minorHAnsi" w:cstheme="minorHAnsi"/>
          <w:b/>
          <w:sz w:val="24"/>
          <w:szCs w:val="24"/>
        </w:rPr>
      </w:pPr>
    </w:p>
    <w:p w14:paraId="1FC00BB2" w14:textId="77777777" w:rsidR="00DC2984" w:rsidRPr="00DC2984" w:rsidRDefault="00DC2984" w:rsidP="00DC2984">
      <w:pPr>
        <w:pStyle w:val="Stopka"/>
        <w:rPr>
          <w:rFonts w:asciiTheme="minorHAnsi" w:hAnsiTheme="minorHAnsi" w:cstheme="minorHAnsi"/>
          <w:b/>
          <w:sz w:val="24"/>
          <w:szCs w:val="24"/>
        </w:rPr>
      </w:pPr>
    </w:p>
    <w:p w14:paraId="6213FF8B" w14:textId="2DFE485A" w:rsidR="00DC2984" w:rsidRPr="008D2F2D" w:rsidRDefault="00DC2984" w:rsidP="00DC2984">
      <w:pPr>
        <w:pStyle w:val="Stopka"/>
        <w:numPr>
          <w:ilvl w:val="0"/>
          <w:numId w:val="48"/>
        </w:numPr>
        <w:rPr>
          <w:rFonts w:asciiTheme="minorHAnsi" w:hAnsiTheme="minorHAnsi" w:cstheme="minorHAnsi"/>
          <w:sz w:val="24"/>
          <w:szCs w:val="24"/>
        </w:rPr>
      </w:pPr>
      <w:r w:rsidRPr="00DC2984">
        <w:rPr>
          <w:rFonts w:asciiTheme="minorHAnsi" w:hAnsiTheme="minorHAnsi" w:cstheme="minorHAnsi"/>
          <w:sz w:val="24"/>
          <w:szCs w:val="24"/>
        </w:rPr>
        <w:t>Wymiana przedmiotów obowiązkowych</w:t>
      </w:r>
    </w:p>
    <w:p w14:paraId="5F4B7399" w14:textId="77777777" w:rsidR="00DC2984" w:rsidRPr="00DC2984" w:rsidRDefault="00DC2984" w:rsidP="00DC2984">
      <w:pPr>
        <w:pStyle w:val="Stopka"/>
        <w:ind w:left="720"/>
        <w:rPr>
          <w:rFonts w:asciiTheme="minorHAnsi" w:hAnsiTheme="minorHAnsi" w:cstheme="minorHAnsi"/>
          <w:sz w:val="24"/>
          <w:szCs w:val="24"/>
        </w:rPr>
      </w:pPr>
    </w:p>
    <w:tbl>
      <w:tblPr>
        <w:tblW w:w="524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0"/>
        <w:gridCol w:w="751"/>
        <w:gridCol w:w="672"/>
        <w:gridCol w:w="2989"/>
        <w:gridCol w:w="789"/>
        <w:gridCol w:w="824"/>
      </w:tblGrid>
      <w:tr w:rsidR="00DC2984" w:rsidRPr="00DC2984" w14:paraId="7DC6AEE6" w14:textId="77777777">
        <w:trPr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3F5C5A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Semestr przed realizacją projektu</w:t>
            </w:r>
          </w:p>
        </w:tc>
      </w:tr>
      <w:tr w:rsidR="00DC2984" w:rsidRPr="00DC2984" w14:paraId="5304B98D" w14:textId="77777777">
        <w:trPr>
          <w:jc w:val="center"/>
        </w:trPr>
        <w:tc>
          <w:tcPr>
            <w:tcW w:w="19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30B553" w14:textId="7E2D475E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Przedmioty z programu studiów, </w:t>
            </w: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których efekty uczenia się są uzyskiwane w ramach realizacji o</w:t>
            </w:r>
            <w:r w:rsidRPr="008D2F2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bowiązkowych modułów projektowych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A91016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DAFB26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Liczba ECTS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E1D4DE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 xml:space="preserve">Zajęcia wprowadzane </w:t>
            </w:r>
            <w:r w:rsidRPr="00DC2984">
              <w:rPr>
                <w:rFonts w:asciiTheme="minorHAnsi" w:hAnsiTheme="minorHAnsi" w:cstheme="minorHAnsi"/>
                <w:sz w:val="24"/>
                <w:szCs w:val="24"/>
              </w:rPr>
              <w:br/>
              <w:t>do programu studiów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B0306D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3E8F1A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Liczba ECTS</w:t>
            </w:r>
          </w:p>
        </w:tc>
      </w:tr>
      <w:tr w:rsidR="00DC2984" w:rsidRPr="00DC2984" w14:paraId="700988AC" w14:textId="77777777">
        <w:trPr>
          <w:jc w:val="center"/>
        </w:trPr>
        <w:tc>
          <w:tcPr>
            <w:tcW w:w="19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3FA5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8C96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22D8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95D5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CC4B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8630C4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DC2984" w14:paraId="34BE2757" w14:textId="77777777">
        <w:trPr>
          <w:jc w:val="center"/>
        </w:trPr>
        <w:tc>
          <w:tcPr>
            <w:tcW w:w="19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148A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B4E5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88F6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220D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4103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11E655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DC2984" w14:paraId="72029CCE" w14:textId="77777777">
        <w:trPr>
          <w:jc w:val="center"/>
        </w:trPr>
        <w:tc>
          <w:tcPr>
            <w:tcW w:w="19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13FC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B384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AA4A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C2D5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3912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8639F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DC2984" w14:paraId="0E6179ED" w14:textId="77777777">
        <w:trPr>
          <w:jc w:val="center"/>
        </w:trPr>
        <w:tc>
          <w:tcPr>
            <w:tcW w:w="19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8711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774F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ED43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FBD5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E1B5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A7D9F6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DC2984" w14:paraId="2EC43785" w14:textId="77777777">
        <w:trPr>
          <w:jc w:val="center"/>
        </w:trPr>
        <w:tc>
          <w:tcPr>
            <w:tcW w:w="19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3E7B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D62B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EF29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D2EE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E8E7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6A3BD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DC2984" w14:paraId="711BA53F" w14:textId="77777777">
        <w:trPr>
          <w:jc w:val="center"/>
        </w:trPr>
        <w:tc>
          <w:tcPr>
            <w:tcW w:w="19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92A316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875E8D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434614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E434AC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C5884C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A8EF9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DC2984" w14:paraId="6403EA35" w14:textId="77777777">
        <w:trPr>
          <w:jc w:val="center"/>
        </w:trPr>
        <w:tc>
          <w:tcPr>
            <w:tcW w:w="190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C9F4F78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6B88E48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Suma: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711E9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8B6E27F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B1C0D96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Suma: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41F941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53CEAEB" w14:textId="77777777" w:rsidR="00DC2984" w:rsidRPr="00DC2984" w:rsidRDefault="00DC2984" w:rsidP="00DC2984">
      <w:pPr>
        <w:pStyle w:val="Stopka"/>
        <w:rPr>
          <w:rFonts w:asciiTheme="minorHAnsi" w:hAnsiTheme="minorHAnsi" w:cstheme="minorHAnsi"/>
          <w:b/>
          <w:sz w:val="24"/>
          <w:szCs w:val="24"/>
        </w:rPr>
      </w:pPr>
    </w:p>
    <w:p w14:paraId="0D0CEFEC" w14:textId="77777777" w:rsidR="00DC2984" w:rsidRPr="008D2F2D" w:rsidRDefault="00DC2984" w:rsidP="00DC2984">
      <w:pPr>
        <w:pStyle w:val="Stopka"/>
        <w:numPr>
          <w:ilvl w:val="0"/>
          <w:numId w:val="48"/>
        </w:numPr>
        <w:rPr>
          <w:rFonts w:asciiTheme="minorHAnsi" w:hAnsiTheme="minorHAnsi" w:cstheme="minorHAnsi"/>
          <w:sz w:val="24"/>
          <w:szCs w:val="24"/>
        </w:rPr>
      </w:pPr>
      <w:r w:rsidRPr="00DC2984">
        <w:rPr>
          <w:rFonts w:asciiTheme="minorHAnsi" w:hAnsiTheme="minorHAnsi" w:cstheme="minorHAnsi"/>
          <w:sz w:val="24"/>
          <w:szCs w:val="24"/>
        </w:rPr>
        <w:t>Aktywność projektowa niepodlegająca wymianie</w:t>
      </w:r>
    </w:p>
    <w:p w14:paraId="19E7559E" w14:textId="77777777" w:rsidR="00DC2984" w:rsidRPr="00DC2984" w:rsidRDefault="00DC2984" w:rsidP="00DC2984">
      <w:pPr>
        <w:pStyle w:val="Stopka"/>
        <w:ind w:left="720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231"/>
        <w:gridCol w:w="1646"/>
        <w:gridCol w:w="1403"/>
      </w:tblGrid>
      <w:tr w:rsidR="00DC2984" w:rsidRPr="00DC2984" w14:paraId="3C04ADC5" w14:textId="77777777">
        <w:trPr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5CED34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Semestr przed realizacją projektu</w:t>
            </w:r>
          </w:p>
        </w:tc>
      </w:tr>
      <w:tr w:rsidR="00DC2984" w:rsidRPr="00DC2984" w14:paraId="21963FC6" w14:textId="77777777">
        <w:trPr>
          <w:jc w:val="center"/>
        </w:trPr>
        <w:tc>
          <w:tcPr>
            <w:tcW w:w="335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8B3C28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 xml:space="preserve">Zajęcia wprowadzane </w:t>
            </w:r>
            <w:r w:rsidRPr="00DC2984">
              <w:rPr>
                <w:rFonts w:asciiTheme="minorHAnsi" w:hAnsiTheme="minorHAnsi" w:cstheme="minorHAnsi"/>
                <w:sz w:val="24"/>
                <w:szCs w:val="24"/>
              </w:rPr>
              <w:br/>
              <w:t>do programu studiów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8F78FC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214D11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Liczba ECTS</w:t>
            </w:r>
          </w:p>
        </w:tc>
      </w:tr>
      <w:tr w:rsidR="00DC2984" w:rsidRPr="00DC2984" w14:paraId="02D3AC19" w14:textId="77777777">
        <w:trPr>
          <w:jc w:val="center"/>
        </w:trPr>
        <w:tc>
          <w:tcPr>
            <w:tcW w:w="33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440E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9E9C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59221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DC2984" w14:paraId="464C0C8B" w14:textId="77777777">
        <w:trPr>
          <w:jc w:val="center"/>
        </w:trPr>
        <w:tc>
          <w:tcPr>
            <w:tcW w:w="33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DFBA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8F3B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0F9ECD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DC2984" w14:paraId="44E83D83" w14:textId="77777777">
        <w:trPr>
          <w:jc w:val="center"/>
        </w:trPr>
        <w:tc>
          <w:tcPr>
            <w:tcW w:w="33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3D0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422A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42BFB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DC2984" w14:paraId="7798DA4E" w14:textId="77777777">
        <w:trPr>
          <w:jc w:val="center"/>
        </w:trPr>
        <w:tc>
          <w:tcPr>
            <w:tcW w:w="335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7A5FBD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B7D87C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8EC94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DC2984" w14:paraId="4A44AFF0" w14:textId="77777777">
        <w:trPr>
          <w:jc w:val="center"/>
        </w:trPr>
        <w:tc>
          <w:tcPr>
            <w:tcW w:w="335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FBDBCC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2BE586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Suma: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10F2EF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81E775C" w14:textId="77777777" w:rsidR="00DC2984" w:rsidRPr="00DC2984" w:rsidRDefault="00DC2984" w:rsidP="00DC2984">
      <w:pPr>
        <w:pStyle w:val="Stopka"/>
        <w:rPr>
          <w:rFonts w:asciiTheme="minorHAnsi" w:hAnsiTheme="minorHAnsi" w:cstheme="minorHAnsi"/>
          <w:b/>
          <w:sz w:val="24"/>
          <w:szCs w:val="24"/>
        </w:rPr>
      </w:pPr>
    </w:p>
    <w:p w14:paraId="53D5D0D9" w14:textId="77777777" w:rsidR="00DC2984" w:rsidRPr="00DC2984" w:rsidRDefault="00DC2984" w:rsidP="00DC2984">
      <w:pPr>
        <w:pStyle w:val="Stopka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670"/>
      </w:tblGrid>
      <w:tr w:rsidR="00DC2984" w:rsidRPr="00DC2984" w14:paraId="0D845DF3" w14:textId="7777777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F929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98D123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9C2CD2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2690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DC2984" w14:paraId="7CE3FF96" w14:textId="7777777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DBAA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podpis Osoby uczestniczącej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DEEC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Podpis Koordynatora MES</w:t>
            </w:r>
          </w:p>
        </w:tc>
      </w:tr>
      <w:tr w:rsidR="00DC2984" w:rsidRPr="00DC2984" w14:paraId="5EBB0002" w14:textId="7777777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276F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C9659E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1B2B" w14:textId="77777777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DC2984" w14:paraId="27885855" w14:textId="7777777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4031" w14:textId="5ACC3E93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podpis Dyrektora/Dyrektorki kierunku studiów osoby uczestniczącej</w:t>
            </w: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6E1E" w14:textId="5472FD5D" w:rsidR="00DC2984" w:rsidRPr="00DC2984" w:rsidRDefault="00DC2984" w:rsidP="00DC2984">
            <w:pPr>
              <w:pStyle w:val="Stopka"/>
              <w:rPr>
                <w:rFonts w:asciiTheme="minorHAnsi" w:hAnsiTheme="minorHAnsi" w:cstheme="minorHAnsi"/>
                <w:sz w:val="24"/>
                <w:szCs w:val="24"/>
              </w:rPr>
            </w:pPr>
            <w:r w:rsidRPr="00DC2984">
              <w:rPr>
                <w:rFonts w:asciiTheme="minorHAnsi" w:hAnsiTheme="minorHAnsi" w:cstheme="minorHAnsi"/>
                <w:sz w:val="24"/>
                <w:szCs w:val="24"/>
              </w:rPr>
              <w:t xml:space="preserve">Podpis </w:t>
            </w:r>
            <w:proofErr w:type="spellStart"/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Prodziekanki</w:t>
            </w:r>
            <w:proofErr w:type="spellEnd"/>
            <w:r w:rsidRPr="00DC2984">
              <w:rPr>
                <w:rFonts w:asciiTheme="minorHAnsi" w:hAnsiTheme="minorHAnsi" w:cstheme="minorHAnsi"/>
                <w:sz w:val="24"/>
                <w:szCs w:val="24"/>
              </w:rPr>
              <w:t>/Prodziekana ds. kształcenia i studentów</w:t>
            </w: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</w:tbl>
    <w:p w14:paraId="34B169C8" w14:textId="77777777" w:rsidR="00DC2984" w:rsidRPr="00DC2984" w:rsidRDefault="00DC2984" w:rsidP="00DC2984">
      <w:pPr>
        <w:pStyle w:val="Stopka"/>
        <w:rPr>
          <w:rFonts w:asciiTheme="minorHAnsi" w:hAnsiTheme="minorHAnsi" w:cstheme="minorHAnsi"/>
          <w:sz w:val="24"/>
          <w:szCs w:val="24"/>
        </w:rPr>
      </w:pPr>
    </w:p>
    <w:p w14:paraId="160DF864" w14:textId="3C0FBB4E" w:rsidR="00DC2984" w:rsidRPr="008D2F2D" w:rsidRDefault="00DC2984" w:rsidP="00DC2984">
      <w:pPr>
        <w:jc w:val="both"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>*do dostosowania zgodnie z zasadami panującymi na danej Uczelni</w:t>
      </w:r>
    </w:p>
    <w:p w14:paraId="6625FA82" w14:textId="30FEDA76" w:rsidR="00DC2984" w:rsidRPr="008D2F2D" w:rsidRDefault="00DC2984" w:rsidP="00DC2984">
      <w:pPr>
        <w:pStyle w:val="Stopka"/>
        <w:rPr>
          <w:rFonts w:asciiTheme="minorHAnsi" w:hAnsiTheme="minorHAnsi" w:cstheme="minorHAnsi"/>
          <w:sz w:val="24"/>
          <w:szCs w:val="24"/>
        </w:rPr>
      </w:pPr>
    </w:p>
    <w:p w14:paraId="111A707A" w14:textId="5A6EC26F" w:rsidR="00DC2984" w:rsidRPr="008D2F2D" w:rsidRDefault="00DC2984" w:rsidP="00DC2984">
      <w:pPr>
        <w:pStyle w:val="Stopka"/>
        <w:rPr>
          <w:rFonts w:asciiTheme="minorHAnsi" w:hAnsiTheme="minorHAnsi" w:cstheme="minorHAnsi"/>
          <w:sz w:val="24"/>
          <w:szCs w:val="24"/>
        </w:rPr>
      </w:pPr>
      <w:r w:rsidRPr="00DC2984">
        <w:rPr>
          <w:rFonts w:asciiTheme="minorHAnsi" w:hAnsiTheme="minorHAnsi" w:cstheme="minorHAnsi"/>
          <w:sz w:val="24"/>
          <w:szCs w:val="24"/>
        </w:rPr>
        <w:t>Załączniki</w:t>
      </w:r>
      <w:r w:rsidRPr="008D2F2D">
        <w:rPr>
          <w:rFonts w:asciiTheme="minorHAnsi" w:hAnsiTheme="minorHAnsi" w:cstheme="minorHAnsi"/>
          <w:sz w:val="24"/>
          <w:szCs w:val="24"/>
        </w:rPr>
        <w:t>:</w:t>
      </w:r>
    </w:p>
    <w:p w14:paraId="0D3F6F8F" w14:textId="7F3F93E5" w:rsidR="00DC2984" w:rsidRPr="008D2F2D" w:rsidRDefault="00DC2984" w:rsidP="00DC2984">
      <w:pPr>
        <w:pStyle w:val="Stopka"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lastRenderedPageBreak/>
        <w:t>1.O</w:t>
      </w:r>
      <w:r w:rsidRPr="00DC2984">
        <w:rPr>
          <w:rFonts w:asciiTheme="minorHAnsi" w:hAnsiTheme="minorHAnsi" w:cstheme="minorHAnsi"/>
          <w:sz w:val="24"/>
          <w:szCs w:val="24"/>
        </w:rPr>
        <w:t>pis Indywidualnego Projektu Innowacyjnego dołączony do formularza zgłoszeniowego.</w:t>
      </w:r>
    </w:p>
    <w:p w14:paraId="3D1FE763" w14:textId="0BFC909E" w:rsidR="00DC2984" w:rsidRPr="008D2F2D" w:rsidRDefault="00DC2984">
      <w:pPr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br w:type="page"/>
      </w:r>
    </w:p>
    <w:p w14:paraId="7344B418" w14:textId="77777777" w:rsidR="00DC2984" w:rsidRPr="008D2F2D" w:rsidRDefault="00DC2984" w:rsidP="00DC2984">
      <w:pPr>
        <w:pStyle w:val="Stopka"/>
        <w:rPr>
          <w:rFonts w:asciiTheme="minorHAnsi" w:hAnsiTheme="minorHAnsi" w:cstheme="minorHAnsi"/>
          <w:sz w:val="24"/>
          <w:szCs w:val="24"/>
        </w:rPr>
      </w:pPr>
    </w:p>
    <w:p w14:paraId="06A9EDAE" w14:textId="77777777" w:rsidR="00DC2984" w:rsidRPr="008D2F2D" w:rsidRDefault="00DC2984" w:rsidP="00DC2984">
      <w:pPr>
        <w:pStyle w:val="Stopka"/>
        <w:rPr>
          <w:rFonts w:asciiTheme="minorHAnsi" w:hAnsiTheme="minorHAnsi" w:cstheme="minorHAnsi"/>
          <w:sz w:val="24"/>
          <w:szCs w:val="24"/>
        </w:rPr>
      </w:pPr>
    </w:p>
    <w:p w14:paraId="2019A5D9" w14:textId="77777777" w:rsidR="00DC2984" w:rsidRPr="008D2F2D" w:rsidRDefault="00DC2984" w:rsidP="00DC2984">
      <w:pPr>
        <w:pStyle w:val="Akapitzlist"/>
        <w:ind w:left="284" w:hanging="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2F2D">
        <w:rPr>
          <w:rFonts w:asciiTheme="minorHAnsi" w:hAnsiTheme="minorHAnsi" w:cstheme="minorHAnsi"/>
          <w:b/>
          <w:sz w:val="24"/>
          <w:szCs w:val="24"/>
        </w:rPr>
        <w:t>Indywidualny Plan Edukacyjny nr 2/3</w:t>
      </w:r>
    </w:p>
    <w:p w14:paraId="12FC41F6" w14:textId="77777777" w:rsidR="00DC2984" w:rsidRPr="008D2F2D" w:rsidRDefault="00DC2984" w:rsidP="00DC2984">
      <w:pPr>
        <w:pStyle w:val="Akapitzlist"/>
        <w:ind w:left="284" w:hanging="284"/>
        <w:rPr>
          <w:rFonts w:asciiTheme="minorHAnsi" w:hAnsiTheme="minorHAnsi" w:cstheme="minorHAnsi"/>
          <w:b/>
          <w:sz w:val="24"/>
          <w:szCs w:val="24"/>
        </w:rPr>
      </w:pPr>
    </w:p>
    <w:p w14:paraId="727B42D2" w14:textId="77777777" w:rsidR="00DC2984" w:rsidRPr="008D2F2D" w:rsidRDefault="00DC2984" w:rsidP="00DC2984">
      <w:pPr>
        <w:pStyle w:val="Akapitzlist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8D2F2D">
        <w:rPr>
          <w:rFonts w:asciiTheme="minorHAnsi" w:hAnsiTheme="minorHAnsi" w:cstheme="minorHAnsi"/>
          <w:b/>
          <w:sz w:val="24"/>
          <w:szCs w:val="24"/>
        </w:rPr>
        <w:t xml:space="preserve">Osoba uczestnicząca: </w:t>
      </w:r>
    </w:p>
    <w:p w14:paraId="7DBF64ED" w14:textId="77777777" w:rsidR="00DC2984" w:rsidRPr="008D2F2D" w:rsidRDefault="00DC2984" w:rsidP="00DC2984">
      <w:pPr>
        <w:pStyle w:val="Akapitzlist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8D2F2D">
        <w:rPr>
          <w:rFonts w:asciiTheme="minorHAnsi" w:hAnsiTheme="minorHAnsi" w:cstheme="minorHAnsi"/>
          <w:b/>
          <w:sz w:val="24"/>
          <w:szCs w:val="24"/>
        </w:rPr>
        <w:t xml:space="preserve">Numer albumu: </w:t>
      </w:r>
    </w:p>
    <w:p w14:paraId="328FD501" w14:textId="77777777" w:rsidR="00DC2984" w:rsidRPr="008D2F2D" w:rsidRDefault="00DC2984" w:rsidP="00DC2984">
      <w:pPr>
        <w:rPr>
          <w:rFonts w:asciiTheme="minorHAnsi" w:hAnsiTheme="minorHAnsi" w:cstheme="minorHAnsi"/>
          <w:bCs/>
          <w:sz w:val="24"/>
          <w:szCs w:val="24"/>
        </w:rPr>
      </w:pPr>
      <w:r w:rsidRPr="008D2F2D">
        <w:rPr>
          <w:rFonts w:asciiTheme="minorHAnsi" w:hAnsiTheme="minorHAnsi" w:cstheme="minorHAnsi"/>
          <w:b/>
          <w:sz w:val="24"/>
          <w:szCs w:val="24"/>
        </w:rPr>
        <w:t xml:space="preserve">Kierunek studiów: </w:t>
      </w:r>
    </w:p>
    <w:p w14:paraId="52EB5969" w14:textId="77777777" w:rsidR="00DC2984" w:rsidRPr="008D2F2D" w:rsidRDefault="00DC2984" w:rsidP="00DC2984">
      <w:pPr>
        <w:rPr>
          <w:rFonts w:asciiTheme="minorHAnsi" w:hAnsiTheme="minorHAnsi" w:cstheme="minorHAnsi"/>
          <w:b/>
          <w:sz w:val="24"/>
          <w:szCs w:val="24"/>
        </w:rPr>
      </w:pPr>
      <w:r w:rsidRPr="008D2F2D">
        <w:rPr>
          <w:rFonts w:asciiTheme="minorHAnsi" w:hAnsiTheme="minorHAnsi" w:cstheme="minorHAnsi"/>
          <w:b/>
          <w:sz w:val="24"/>
          <w:szCs w:val="24"/>
        </w:rPr>
        <w:t>Rok studiów:</w:t>
      </w:r>
      <w:r w:rsidRPr="008D2F2D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9D1E704" w14:textId="77777777" w:rsidR="00DC2984" w:rsidRPr="008D2F2D" w:rsidRDefault="00DC2984" w:rsidP="00DC2984">
      <w:pPr>
        <w:rPr>
          <w:rFonts w:asciiTheme="minorHAnsi" w:hAnsiTheme="minorHAnsi" w:cstheme="minorHAnsi"/>
          <w:bCs/>
          <w:sz w:val="24"/>
          <w:szCs w:val="24"/>
        </w:rPr>
      </w:pPr>
      <w:r w:rsidRPr="008D2F2D">
        <w:rPr>
          <w:rFonts w:asciiTheme="minorHAnsi" w:hAnsiTheme="minorHAnsi" w:cstheme="minorHAnsi"/>
          <w:b/>
          <w:sz w:val="24"/>
          <w:szCs w:val="24"/>
        </w:rPr>
        <w:t xml:space="preserve">Rok akademicki/semestr: </w:t>
      </w:r>
    </w:p>
    <w:p w14:paraId="74983E12" w14:textId="77777777" w:rsidR="00DC2984" w:rsidRPr="008D2F2D" w:rsidRDefault="00DC2984" w:rsidP="00DC2984">
      <w:pPr>
        <w:rPr>
          <w:rFonts w:asciiTheme="minorHAnsi" w:hAnsiTheme="minorHAnsi" w:cstheme="minorHAnsi"/>
          <w:bCs/>
          <w:sz w:val="24"/>
          <w:szCs w:val="24"/>
        </w:rPr>
      </w:pPr>
      <w:r w:rsidRPr="008D2F2D">
        <w:rPr>
          <w:rFonts w:asciiTheme="minorHAnsi" w:hAnsiTheme="minorHAnsi" w:cstheme="minorHAnsi"/>
          <w:b/>
          <w:sz w:val="24"/>
          <w:szCs w:val="24"/>
        </w:rPr>
        <w:t xml:space="preserve">Opiekun/Opiekunka: </w:t>
      </w:r>
    </w:p>
    <w:p w14:paraId="0F922C88" w14:textId="77777777" w:rsidR="00DC2984" w:rsidRPr="008D2F2D" w:rsidRDefault="00DC2984" w:rsidP="00DC2984">
      <w:pPr>
        <w:pStyle w:val="Akapitzlist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75C317C6" w14:textId="77777777" w:rsidR="00DC2984" w:rsidRPr="008D2F2D" w:rsidRDefault="00DC2984" w:rsidP="00DC2984">
      <w:pPr>
        <w:pStyle w:val="Akapitzlist"/>
        <w:ind w:left="284" w:hanging="284"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>I.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1276"/>
        <w:gridCol w:w="3969"/>
        <w:gridCol w:w="1275"/>
      </w:tblGrid>
      <w:tr w:rsidR="00DC2984" w:rsidRPr="008D2F2D" w14:paraId="0A52F9C6" w14:textId="77777777" w:rsidTr="00DC298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F3E0" w14:textId="77777777" w:rsidR="00DC2984" w:rsidRPr="008D2F2D" w:rsidRDefault="00DC2984" w:rsidP="00EB58A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sz w:val="24"/>
                <w:szCs w:val="24"/>
              </w:rPr>
              <w:t>Wymogi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B668" w14:textId="77777777" w:rsidR="00DC2984" w:rsidRPr="008D2F2D" w:rsidRDefault="00DC2984" w:rsidP="00EB58A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B269" w14:textId="77777777" w:rsidR="00DC2984" w:rsidRPr="008D2F2D" w:rsidRDefault="00DC2984" w:rsidP="00EB58A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sz w:val="24"/>
                <w:szCs w:val="24"/>
              </w:rPr>
              <w:t>Moduł/przedmiot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3F16" w14:textId="77777777" w:rsidR="00DC2984" w:rsidRPr="008D2F2D" w:rsidRDefault="00DC2984" w:rsidP="00EB58A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sz w:val="24"/>
                <w:szCs w:val="24"/>
              </w:rPr>
              <w:t>Liczba ECTS</w:t>
            </w:r>
          </w:p>
        </w:tc>
      </w:tr>
      <w:tr w:rsidR="00DC2984" w:rsidRPr="008D2F2D" w14:paraId="24330601" w14:textId="77777777" w:rsidTr="00DC298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44DF0C" w14:textId="77777777" w:rsidR="00DC2984" w:rsidRPr="008D2F2D" w:rsidRDefault="00DC2984" w:rsidP="00DC298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Przedmioty wynikające z programu studiów*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9916" w14:textId="77777777" w:rsidR="00DC2984" w:rsidRPr="008D2F2D" w:rsidRDefault="00DC2984" w:rsidP="00EB58A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702" w14:textId="77777777" w:rsidR="00DC2984" w:rsidRPr="008D2F2D" w:rsidRDefault="00DC2984" w:rsidP="00EB58A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1E6D" w14:textId="77777777" w:rsidR="00DC2984" w:rsidRPr="008D2F2D" w:rsidRDefault="00DC2984" w:rsidP="00EB58A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8D2F2D" w14:paraId="243B36F8" w14:textId="77777777" w:rsidTr="00DC2984">
        <w:trPr>
          <w:trHeight w:val="6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7A1600" w14:textId="77777777" w:rsidR="00DC2984" w:rsidRPr="008D2F2D" w:rsidRDefault="00DC2984" w:rsidP="00EB58A7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DC55" w14:textId="77777777" w:rsidR="00DC2984" w:rsidRPr="008D2F2D" w:rsidRDefault="00DC2984" w:rsidP="00EB58A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9D05" w14:textId="77777777" w:rsidR="00DC2984" w:rsidRPr="008D2F2D" w:rsidRDefault="00DC2984" w:rsidP="00EB58A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911F" w14:textId="77777777" w:rsidR="00DC2984" w:rsidRPr="008D2F2D" w:rsidRDefault="00DC2984" w:rsidP="00EB58A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8D2F2D" w14:paraId="721EC682" w14:textId="77777777" w:rsidTr="00DC298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B8805E" w14:textId="77777777" w:rsidR="00DC2984" w:rsidRPr="008D2F2D" w:rsidRDefault="00DC2984" w:rsidP="00EB58A7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596F" w14:textId="77777777" w:rsidR="00DC2984" w:rsidRPr="008D2F2D" w:rsidRDefault="00DC2984" w:rsidP="00EB58A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D583" w14:textId="77777777" w:rsidR="00DC2984" w:rsidRPr="008D2F2D" w:rsidRDefault="00DC2984" w:rsidP="00EB58A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C26E" w14:textId="77777777" w:rsidR="00DC2984" w:rsidRPr="008D2F2D" w:rsidRDefault="00DC2984" w:rsidP="00EB58A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8D2F2D" w14:paraId="63E319DF" w14:textId="77777777" w:rsidTr="00DC298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B24D2F" w14:textId="77777777" w:rsidR="00DC2984" w:rsidRPr="008D2F2D" w:rsidRDefault="00DC2984" w:rsidP="00EB58A7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C38A" w14:textId="77777777" w:rsidR="00DC2984" w:rsidRPr="008D2F2D" w:rsidRDefault="00DC2984" w:rsidP="00EB58A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5933" w14:textId="77777777" w:rsidR="00DC2984" w:rsidRPr="008D2F2D" w:rsidRDefault="00DC2984" w:rsidP="00EB58A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F216" w14:textId="77777777" w:rsidR="00DC2984" w:rsidRPr="008D2F2D" w:rsidRDefault="00DC2984" w:rsidP="00EB58A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8D2F2D" w14:paraId="5A1FE607" w14:textId="77777777" w:rsidTr="00DC298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45ECC" w14:textId="77777777" w:rsidR="00DC2984" w:rsidRPr="008D2F2D" w:rsidRDefault="00DC2984" w:rsidP="00EB58A7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8956" w14:textId="77777777" w:rsidR="00DC2984" w:rsidRPr="008D2F2D" w:rsidRDefault="00DC2984" w:rsidP="00EB58A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57D2" w14:textId="77777777" w:rsidR="00DC2984" w:rsidRPr="008D2F2D" w:rsidRDefault="00DC2984" w:rsidP="00EB58A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FA3D" w14:textId="77777777" w:rsidR="00DC2984" w:rsidRPr="008D2F2D" w:rsidRDefault="00DC2984" w:rsidP="00EB58A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8D2F2D" w14:paraId="2F005B80" w14:textId="77777777" w:rsidTr="00DC298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87BA7" w14:textId="77777777" w:rsidR="00DC2984" w:rsidRPr="008D2F2D" w:rsidRDefault="00DC2984" w:rsidP="00EB58A7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78BA" w14:textId="77777777" w:rsidR="00DC2984" w:rsidRPr="008D2F2D" w:rsidRDefault="00DC2984" w:rsidP="00EB58A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6737" w14:textId="77777777" w:rsidR="00DC2984" w:rsidRPr="008D2F2D" w:rsidRDefault="00DC2984" w:rsidP="00EB58A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752F" w14:textId="77777777" w:rsidR="00DC2984" w:rsidRPr="008D2F2D" w:rsidRDefault="00DC2984" w:rsidP="00EB58A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8D2F2D" w14:paraId="0B17D2A5" w14:textId="77777777" w:rsidTr="00DC298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305A8" w14:textId="77777777" w:rsidR="00DC2984" w:rsidRPr="008D2F2D" w:rsidRDefault="00DC2984" w:rsidP="00EB58A7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D4CC" w14:textId="77777777" w:rsidR="00DC2984" w:rsidRPr="008D2F2D" w:rsidRDefault="00DC2984" w:rsidP="00EB58A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7CFD" w14:textId="77777777" w:rsidR="00DC2984" w:rsidRPr="008D2F2D" w:rsidRDefault="00DC2984" w:rsidP="00EB58A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B873" w14:textId="77777777" w:rsidR="00DC2984" w:rsidRPr="008D2F2D" w:rsidRDefault="00DC2984" w:rsidP="00EB58A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8D2F2D" w14:paraId="0498F8F7" w14:textId="77777777" w:rsidTr="00DC298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C6A1" w14:textId="77777777" w:rsidR="00DC2984" w:rsidRPr="008D2F2D" w:rsidRDefault="00DC2984" w:rsidP="00EB58A7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DB4B" w14:textId="77777777" w:rsidR="00DC2984" w:rsidRPr="008D2F2D" w:rsidRDefault="00DC2984" w:rsidP="00EB58A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86B0" w14:textId="77777777" w:rsidR="00DC2984" w:rsidRPr="008D2F2D" w:rsidRDefault="00DC2984" w:rsidP="00EB58A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01DA" w14:textId="77777777" w:rsidR="00DC2984" w:rsidRPr="008D2F2D" w:rsidRDefault="00DC2984" w:rsidP="00EB58A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8D2F2D" w14:paraId="48871678" w14:textId="77777777" w:rsidTr="00DC298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93DD5D" w14:textId="6344151C" w:rsidR="00DC2984" w:rsidRPr="008D2F2D" w:rsidRDefault="00DC2984" w:rsidP="00DC298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Obowiązkowe moduły projektowe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3D7B" w14:textId="77777777" w:rsidR="00DC2984" w:rsidRPr="008D2F2D" w:rsidRDefault="00DC2984" w:rsidP="00EB58A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8BE7" w14:textId="77777777" w:rsidR="00DC2984" w:rsidRPr="008D2F2D" w:rsidRDefault="00DC2984" w:rsidP="00EB58A7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Tytuł Indywidualnego Projektu Innowacyjnego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C5E7" w14:textId="77777777" w:rsidR="00DC2984" w:rsidRPr="008D2F2D" w:rsidRDefault="00DC2984" w:rsidP="00EB58A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9</w:t>
            </w:r>
          </w:p>
        </w:tc>
      </w:tr>
      <w:tr w:rsidR="00DC2984" w:rsidRPr="008D2F2D" w14:paraId="32BE4756" w14:textId="77777777" w:rsidTr="00DC2984">
        <w:trPr>
          <w:trHeight w:val="32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5D4A3" w14:textId="77777777" w:rsidR="00DC2984" w:rsidRPr="008D2F2D" w:rsidRDefault="00DC2984" w:rsidP="00EB58A7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6B18EE" w14:textId="77777777" w:rsidR="00DC2984" w:rsidRPr="008D2F2D" w:rsidRDefault="00DC2984" w:rsidP="00EB58A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82047" w14:textId="77777777" w:rsidR="00DC2984" w:rsidRPr="008D2F2D" w:rsidRDefault="00DC2984" w:rsidP="00DC298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  <w:r w:rsidRPr="008D2F2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Nazwa </w:t>
            </w:r>
            <w:proofErr w:type="spellStart"/>
            <w:r w:rsidRPr="008D2F2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mikokursu</w:t>
            </w:r>
            <w:proofErr w:type="spellEnd"/>
            <w:r w:rsidRPr="008D2F2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specjalistycznego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B2384" w14:textId="77777777" w:rsidR="00DC2984" w:rsidRPr="008D2F2D" w:rsidRDefault="00DC2984" w:rsidP="00EB58A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DC2984" w:rsidRPr="008D2F2D" w14:paraId="20B057BD" w14:textId="77777777" w:rsidTr="00DC2984">
        <w:trPr>
          <w:trHeight w:val="326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738D" w14:textId="77777777" w:rsidR="00DC2984" w:rsidRPr="008D2F2D" w:rsidRDefault="00DC2984" w:rsidP="00EB58A7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4C2BD" w14:textId="77777777" w:rsidR="00DC2984" w:rsidRPr="008D2F2D" w:rsidRDefault="00DC2984" w:rsidP="00EB58A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F9052" w14:textId="77777777" w:rsidR="00DC2984" w:rsidRPr="008D2F2D" w:rsidRDefault="00DC2984" w:rsidP="00DC298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Nazwa </w:t>
            </w:r>
            <w:proofErr w:type="spellStart"/>
            <w:r w:rsidRPr="008D2F2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mikokursu</w:t>
            </w:r>
            <w:proofErr w:type="spellEnd"/>
            <w:r w:rsidRPr="008D2F2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specjalistycznego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07474" w14:textId="77777777" w:rsidR="00DC2984" w:rsidRPr="008D2F2D" w:rsidRDefault="00DC2984" w:rsidP="00EB58A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DC2984" w:rsidRPr="008D2F2D" w14:paraId="39B1BD33" w14:textId="77777777" w:rsidTr="00EB58A7">
        <w:trPr>
          <w:trHeight w:val="29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C015" w14:textId="77777777" w:rsidR="00DC2984" w:rsidRPr="008D2F2D" w:rsidRDefault="00DC2984" w:rsidP="00EB58A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B7F9" w14:textId="77777777" w:rsidR="00DC2984" w:rsidRPr="008D2F2D" w:rsidRDefault="00DC2984" w:rsidP="00EB58A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B41D06" w14:textId="77777777" w:rsidR="00DC2984" w:rsidRPr="008D2F2D" w:rsidRDefault="00DC2984" w:rsidP="00DC2984">
      <w:pPr>
        <w:jc w:val="both"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* dotyczy przedmiotów, które osoba studiująca realizuje w danym semestrze, z wyłączeniem przedmiotów, których efekty uczenia się są uzyskiwane podczas realizacji IPI </w:t>
      </w:r>
    </w:p>
    <w:p w14:paraId="02CA64AC" w14:textId="77777777" w:rsidR="00DC2984" w:rsidRPr="008D2F2D" w:rsidRDefault="00DC2984" w:rsidP="00DC2984">
      <w:pPr>
        <w:rPr>
          <w:rFonts w:asciiTheme="minorHAnsi" w:hAnsiTheme="minorHAnsi" w:cstheme="minorHAnsi"/>
          <w:sz w:val="24"/>
          <w:szCs w:val="24"/>
        </w:rPr>
      </w:pPr>
    </w:p>
    <w:p w14:paraId="2984C6C5" w14:textId="77777777" w:rsidR="00DC2984" w:rsidRPr="008D2F2D" w:rsidRDefault="00DC2984" w:rsidP="00DC2984">
      <w:pPr>
        <w:rPr>
          <w:rFonts w:asciiTheme="minorHAnsi" w:hAnsiTheme="minorHAnsi" w:cstheme="minorHAnsi"/>
          <w:bCs/>
          <w:sz w:val="24"/>
          <w:szCs w:val="24"/>
        </w:rPr>
      </w:pPr>
      <w:r w:rsidRPr="008D2F2D">
        <w:rPr>
          <w:rFonts w:asciiTheme="minorHAnsi" w:hAnsiTheme="minorHAnsi" w:cstheme="minorHAnsi"/>
          <w:bCs/>
          <w:sz w:val="24"/>
          <w:szCs w:val="24"/>
        </w:rPr>
        <w:t>II.</w:t>
      </w:r>
    </w:p>
    <w:p w14:paraId="65CA3474" w14:textId="77777777" w:rsidR="00DC2984" w:rsidRPr="008D2F2D" w:rsidRDefault="00DC2984" w:rsidP="00DC2984">
      <w:pPr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518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416"/>
        <w:gridCol w:w="1483"/>
        <w:gridCol w:w="789"/>
        <w:gridCol w:w="1802"/>
        <w:gridCol w:w="1995"/>
        <w:gridCol w:w="1142"/>
      </w:tblGrid>
      <w:tr w:rsidR="00DC2984" w:rsidRPr="008D2F2D" w14:paraId="7743D63C" w14:textId="77777777" w:rsidTr="00DC2984">
        <w:trPr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4B4286" w14:textId="77777777" w:rsidR="00DC2984" w:rsidRPr="008D2F2D" w:rsidRDefault="00DC2984" w:rsidP="00EB58A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Wykaz przedmiotów</w:t>
            </w:r>
          </w:p>
        </w:tc>
      </w:tr>
      <w:tr w:rsidR="00DC2984" w:rsidRPr="008D2F2D" w14:paraId="0C4AB5DB" w14:textId="77777777" w:rsidTr="00DC2984">
        <w:trPr>
          <w:jc w:val="center"/>
        </w:trPr>
        <w:tc>
          <w:tcPr>
            <w:tcW w:w="12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7EA78C" w14:textId="77777777" w:rsidR="00DC2984" w:rsidRPr="008D2F2D" w:rsidRDefault="00DC2984" w:rsidP="00EB58A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Przedmioty z programu studiów, </w:t>
            </w: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których efekty uczenia się są uzyskiwane w ramach realizacji o</w:t>
            </w:r>
            <w:r w:rsidRPr="008D2F2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bowiązkowych modułów projektowych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EE6121" w14:textId="77777777" w:rsidR="00DC2984" w:rsidRPr="008D2F2D" w:rsidRDefault="00DC2984" w:rsidP="00EB58A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Liczba godzin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10FC76" w14:textId="77777777" w:rsidR="00DC2984" w:rsidRPr="008D2F2D" w:rsidRDefault="00DC2984" w:rsidP="00EB58A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Liczba ECTS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B23F88" w14:textId="77777777" w:rsidR="00DC2984" w:rsidRPr="008D2F2D" w:rsidRDefault="00DC2984" w:rsidP="00EB58A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Obowiązkowe moduły projektowe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3BFBA0" w14:textId="77777777" w:rsidR="00DC2984" w:rsidRPr="008D2F2D" w:rsidRDefault="00DC2984" w:rsidP="00EB58A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Liczba godzin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31244F" w14:textId="77777777" w:rsidR="00DC2984" w:rsidRPr="008D2F2D" w:rsidRDefault="00DC2984" w:rsidP="00EB58A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Liczba ECTS</w:t>
            </w:r>
          </w:p>
        </w:tc>
      </w:tr>
      <w:tr w:rsidR="00DC2984" w:rsidRPr="008D2F2D" w14:paraId="4401C78F" w14:textId="77777777" w:rsidTr="00DC2984">
        <w:trPr>
          <w:jc w:val="center"/>
        </w:trPr>
        <w:tc>
          <w:tcPr>
            <w:tcW w:w="12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4D27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ACA9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7A8D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3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8D6509" w14:textId="77777777" w:rsidR="00DC2984" w:rsidRPr="008D2F2D" w:rsidRDefault="00DC2984" w:rsidP="00EB58A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Realizacja Indywidualnego Projektu Innowacyjnego w ramach MES</w:t>
            </w:r>
          </w:p>
        </w:tc>
        <w:tc>
          <w:tcPr>
            <w:tcW w:w="103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A072D" w14:textId="77777777" w:rsidR="00DC2984" w:rsidRPr="008D2F2D" w:rsidRDefault="00DC2984" w:rsidP="00EB58A7">
            <w:pPr>
              <w:pStyle w:val="Akapitzlist"/>
              <w:ind w:left="3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225* godziny </w:t>
            </w:r>
            <w:proofErr w:type="spellStart"/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kontakotwe</w:t>
            </w:r>
            <w:proofErr w:type="spellEnd"/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+ praca własna</w:t>
            </w:r>
          </w:p>
        </w:tc>
        <w:tc>
          <w:tcPr>
            <w:tcW w:w="59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A21B64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9</w:t>
            </w:r>
          </w:p>
        </w:tc>
      </w:tr>
      <w:tr w:rsidR="00DC2984" w:rsidRPr="008D2F2D" w14:paraId="73D26AD0" w14:textId="77777777" w:rsidTr="00DC2984">
        <w:trPr>
          <w:jc w:val="center"/>
        </w:trPr>
        <w:tc>
          <w:tcPr>
            <w:tcW w:w="12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9916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9631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AE4A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3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FB3A93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3169C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87263A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C2984" w:rsidRPr="008D2F2D" w14:paraId="5B53935B" w14:textId="77777777" w:rsidTr="00DC2984">
        <w:trPr>
          <w:jc w:val="center"/>
        </w:trPr>
        <w:tc>
          <w:tcPr>
            <w:tcW w:w="12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B58E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FC7F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9444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3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BF68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D64B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4C919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C2984" w:rsidRPr="008D2F2D" w14:paraId="13321351" w14:textId="77777777" w:rsidTr="00DC2984">
        <w:trPr>
          <w:jc w:val="center"/>
        </w:trPr>
        <w:tc>
          <w:tcPr>
            <w:tcW w:w="12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EAA4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7496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849E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916C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7E8D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1C868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C2984" w:rsidRPr="008D2F2D" w14:paraId="43CAA58B" w14:textId="77777777" w:rsidTr="00DC2984">
        <w:trPr>
          <w:jc w:val="center"/>
        </w:trPr>
        <w:tc>
          <w:tcPr>
            <w:tcW w:w="12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B7D6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4310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B11B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1FB0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9CB3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838E0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C2984" w:rsidRPr="008D2F2D" w14:paraId="3859F621" w14:textId="77777777" w:rsidTr="00DC2984">
        <w:trPr>
          <w:jc w:val="center"/>
        </w:trPr>
        <w:tc>
          <w:tcPr>
            <w:tcW w:w="12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3D99DD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44A15A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EF360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FBA97A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A1940C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96B65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C2984" w:rsidRPr="008D2F2D" w14:paraId="56CDD322" w14:textId="77777777" w:rsidTr="00DC2984">
        <w:trPr>
          <w:jc w:val="center"/>
        </w:trPr>
        <w:tc>
          <w:tcPr>
            <w:tcW w:w="125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E44342A" w14:textId="77777777" w:rsidR="00DC2984" w:rsidRPr="008D2F2D" w:rsidRDefault="00DC2984" w:rsidP="00EB58A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99229D7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Suma: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BFD3E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F0EE8B8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A02D9B3" w14:textId="77777777" w:rsidR="00DC2984" w:rsidRPr="008D2F2D" w:rsidRDefault="00DC2984" w:rsidP="00EB58A7">
            <w:pPr>
              <w:pStyle w:val="Akapitzlist"/>
              <w:ind w:left="88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Suma:</w:t>
            </w:r>
          </w:p>
        </w:tc>
        <w:tc>
          <w:tcPr>
            <w:tcW w:w="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666F6F" w14:textId="77777777" w:rsidR="00DC2984" w:rsidRPr="008D2F2D" w:rsidRDefault="00DC2984" w:rsidP="00EB58A7">
            <w:pPr>
              <w:pStyle w:val="Akapitzli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129A914" w14:textId="77777777" w:rsidR="00DC2984" w:rsidRPr="008D2F2D" w:rsidRDefault="00DC2984" w:rsidP="00DC2984">
      <w:pPr>
        <w:pStyle w:val="Akapitzlist"/>
        <w:ind w:left="0"/>
        <w:rPr>
          <w:rFonts w:asciiTheme="minorHAnsi" w:hAnsiTheme="minorHAnsi" w:cstheme="minorHAnsi"/>
          <w:bCs/>
          <w:sz w:val="24"/>
          <w:szCs w:val="24"/>
        </w:rPr>
      </w:pPr>
    </w:p>
    <w:p w14:paraId="2648230F" w14:textId="77777777" w:rsidR="00DC2984" w:rsidRPr="008D2F2D" w:rsidRDefault="00DC2984" w:rsidP="00DC2984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3875B22B" w14:textId="77777777" w:rsidR="00DC2984" w:rsidRPr="008D2F2D" w:rsidRDefault="00DC2984" w:rsidP="00DC2984">
      <w:pPr>
        <w:pStyle w:val="Akapitzlist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8D2F2D">
        <w:rPr>
          <w:rFonts w:asciiTheme="minorHAnsi" w:hAnsiTheme="minorHAnsi" w:cstheme="minorHAnsi"/>
          <w:bCs/>
          <w:sz w:val="24"/>
          <w:szCs w:val="24"/>
        </w:rPr>
        <w:t xml:space="preserve">III. </w:t>
      </w:r>
    </w:p>
    <w:p w14:paraId="1640EC8C" w14:textId="77777777" w:rsidR="00DC2984" w:rsidRPr="008D2F2D" w:rsidRDefault="00DC2984" w:rsidP="00DC2984">
      <w:pPr>
        <w:pStyle w:val="Akapitzlist"/>
        <w:ind w:left="284" w:hanging="284"/>
        <w:jc w:val="right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5529"/>
        <w:gridCol w:w="1984"/>
      </w:tblGrid>
      <w:tr w:rsidR="00DC2984" w:rsidRPr="008D2F2D" w14:paraId="531B1133" w14:textId="77777777" w:rsidTr="00DC298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70EE" w14:textId="77777777" w:rsidR="00DC2984" w:rsidRPr="008D2F2D" w:rsidRDefault="00DC2984" w:rsidP="00DC298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Kamienie milowe przewidziane do zrealizowania w semestrze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2B88" w14:textId="77777777" w:rsidR="00DC2984" w:rsidRPr="008D2F2D" w:rsidRDefault="00DC2984" w:rsidP="00DC298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Opis kamienia milowego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EEC6" w14:textId="77777777" w:rsidR="00DC2984" w:rsidRPr="008D2F2D" w:rsidRDefault="00DC2984" w:rsidP="00DC298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bCs/>
                <w:sz w:val="24"/>
                <w:szCs w:val="24"/>
              </w:rPr>
              <w:t>Planowany termin osiągnięcia kamienia milowego</w:t>
            </w:r>
          </w:p>
        </w:tc>
      </w:tr>
      <w:tr w:rsidR="00DC2984" w:rsidRPr="008D2F2D" w14:paraId="0F78B911" w14:textId="77777777" w:rsidTr="00DC2984">
        <w:trPr>
          <w:trHeight w:val="8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A140" w14:textId="77777777" w:rsidR="00DC2984" w:rsidRPr="008D2F2D" w:rsidRDefault="00DC2984" w:rsidP="00DC298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Kamień milowy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F847" w14:textId="77777777" w:rsidR="00DC2984" w:rsidRPr="008D2F2D" w:rsidRDefault="00DC2984" w:rsidP="00EB58A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A870" w14:textId="77777777" w:rsidR="00DC2984" w:rsidRPr="008D2F2D" w:rsidRDefault="00DC2984" w:rsidP="00EB58A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8D2F2D" w14:paraId="14035DB4" w14:textId="77777777" w:rsidTr="00DC2984">
        <w:trPr>
          <w:trHeight w:val="10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75B4" w14:textId="77777777" w:rsidR="00DC2984" w:rsidRPr="008D2F2D" w:rsidRDefault="00DC2984" w:rsidP="00DC298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Kamień milowy 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3A89" w14:textId="77777777" w:rsidR="00DC2984" w:rsidRPr="008D2F2D" w:rsidRDefault="00DC2984" w:rsidP="00EB58A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3977" w14:textId="77777777" w:rsidR="00DC2984" w:rsidRPr="008D2F2D" w:rsidRDefault="00DC2984" w:rsidP="00EB58A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8D2F2D" w14:paraId="54D0AC0D" w14:textId="77777777" w:rsidTr="00DC2984">
        <w:trPr>
          <w:trHeight w:val="10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8EAA" w14:textId="77777777" w:rsidR="00DC2984" w:rsidRPr="008D2F2D" w:rsidRDefault="00DC2984" w:rsidP="00DC298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Kamień milowy …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0C83" w14:textId="77777777" w:rsidR="00DC2984" w:rsidRPr="008D2F2D" w:rsidRDefault="00DC2984" w:rsidP="00EB58A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E7FE" w14:textId="77777777" w:rsidR="00DC2984" w:rsidRPr="008D2F2D" w:rsidRDefault="00DC2984" w:rsidP="00EB58A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4655214" w14:textId="77777777" w:rsidR="00DC2984" w:rsidRPr="008D2F2D" w:rsidRDefault="00DC2984" w:rsidP="00DC2984">
      <w:pPr>
        <w:rPr>
          <w:rFonts w:asciiTheme="minorHAnsi" w:hAnsiTheme="minorHAnsi" w:cstheme="minorHAnsi"/>
          <w:sz w:val="24"/>
          <w:szCs w:val="24"/>
        </w:rPr>
      </w:pPr>
    </w:p>
    <w:p w14:paraId="1E0AB491" w14:textId="77777777" w:rsidR="00DC2984" w:rsidRPr="008D2F2D" w:rsidRDefault="00DC2984" w:rsidP="00DC2984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14:paraId="1BBDD65A" w14:textId="77777777" w:rsidR="00DC2984" w:rsidRPr="008D2F2D" w:rsidRDefault="00DC2984" w:rsidP="00DC2984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679"/>
        <w:gridCol w:w="4670"/>
      </w:tblGrid>
      <w:tr w:rsidR="00DC2984" w:rsidRPr="008D2F2D" w14:paraId="2137ABB7" w14:textId="77777777" w:rsidTr="00DC2984">
        <w:tc>
          <w:tcPr>
            <w:tcW w:w="4679" w:type="dxa"/>
          </w:tcPr>
          <w:p w14:paraId="5CD4EC99" w14:textId="77777777" w:rsidR="00DC2984" w:rsidRPr="008D2F2D" w:rsidRDefault="00DC2984" w:rsidP="00EB5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85825F" w14:textId="77777777" w:rsidR="00DC2984" w:rsidRPr="008D2F2D" w:rsidRDefault="00DC2984" w:rsidP="00EB5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EC2693" w14:textId="77777777" w:rsidR="00DC2984" w:rsidRPr="008D2F2D" w:rsidRDefault="00DC2984" w:rsidP="00EB5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90B130" w14:textId="77777777" w:rsidR="00DC2984" w:rsidRPr="008D2F2D" w:rsidRDefault="00DC2984" w:rsidP="00EB5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29EA6BD6" w14:textId="77777777" w:rsidR="00DC2984" w:rsidRPr="008D2F2D" w:rsidRDefault="00DC2984" w:rsidP="00EB5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8D2F2D" w14:paraId="3886850C" w14:textId="77777777" w:rsidTr="00DC2984">
        <w:tc>
          <w:tcPr>
            <w:tcW w:w="4679" w:type="dxa"/>
          </w:tcPr>
          <w:p w14:paraId="6FC33D15" w14:textId="77777777" w:rsidR="00DC2984" w:rsidRPr="008D2F2D" w:rsidRDefault="00DC2984" w:rsidP="00EB58A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podpis Osoby uczestniczącej</w:t>
            </w:r>
          </w:p>
        </w:tc>
        <w:tc>
          <w:tcPr>
            <w:tcW w:w="4670" w:type="dxa"/>
          </w:tcPr>
          <w:p w14:paraId="300B31E9" w14:textId="77777777" w:rsidR="00DC2984" w:rsidRPr="008D2F2D" w:rsidRDefault="00DC2984" w:rsidP="00EB58A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Podpis Koordynatora MES</w:t>
            </w:r>
          </w:p>
        </w:tc>
      </w:tr>
      <w:tr w:rsidR="00DC2984" w:rsidRPr="008D2F2D" w14:paraId="5548D158" w14:textId="77777777" w:rsidTr="00DC2984">
        <w:tc>
          <w:tcPr>
            <w:tcW w:w="4679" w:type="dxa"/>
          </w:tcPr>
          <w:p w14:paraId="1BAAE930" w14:textId="77777777" w:rsidR="00DC2984" w:rsidRPr="008D2F2D" w:rsidRDefault="00DC2984" w:rsidP="00EB5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C05254" w14:textId="77777777" w:rsidR="00DC2984" w:rsidRPr="008D2F2D" w:rsidRDefault="00DC2984" w:rsidP="00EB5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2363B8" w14:textId="77777777" w:rsidR="00DC2984" w:rsidRPr="008D2F2D" w:rsidRDefault="00DC2984" w:rsidP="00EB5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B53F6A" w14:textId="77777777" w:rsidR="00DC2984" w:rsidRPr="008D2F2D" w:rsidRDefault="00DC2984" w:rsidP="00EB5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514EC0D7" w14:textId="77777777" w:rsidR="00DC2984" w:rsidRPr="008D2F2D" w:rsidRDefault="00DC2984" w:rsidP="00EB5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984" w:rsidRPr="008D2F2D" w14:paraId="2CB1E3B5" w14:textId="77777777" w:rsidTr="00DC2984">
        <w:tc>
          <w:tcPr>
            <w:tcW w:w="4679" w:type="dxa"/>
          </w:tcPr>
          <w:p w14:paraId="6594039E" w14:textId="77777777" w:rsidR="00DC2984" w:rsidRPr="008D2F2D" w:rsidRDefault="00DC2984" w:rsidP="00EB58A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podpis Przewodniczącej/Przewodniczącego Rady Programowej kierunku studiów Osoby uczestniczącej*</w:t>
            </w:r>
          </w:p>
        </w:tc>
        <w:tc>
          <w:tcPr>
            <w:tcW w:w="4670" w:type="dxa"/>
          </w:tcPr>
          <w:p w14:paraId="7A5BBEC1" w14:textId="77777777" w:rsidR="00DC2984" w:rsidRPr="008D2F2D" w:rsidRDefault="00DC2984" w:rsidP="00EB58A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2D">
              <w:rPr>
                <w:rFonts w:asciiTheme="minorHAnsi" w:hAnsiTheme="minorHAnsi" w:cstheme="minorHAnsi"/>
                <w:sz w:val="24"/>
                <w:szCs w:val="24"/>
              </w:rPr>
              <w:t xml:space="preserve">Podpis </w:t>
            </w:r>
            <w:proofErr w:type="spellStart"/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Prodziekanki</w:t>
            </w:r>
            <w:proofErr w:type="spellEnd"/>
            <w:r w:rsidRPr="008D2F2D">
              <w:rPr>
                <w:rFonts w:asciiTheme="minorHAnsi" w:hAnsiTheme="minorHAnsi" w:cstheme="minorHAnsi"/>
                <w:sz w:val="24"/>
                <w:szCs w:val="24"/>
              </w:rPr>
              <w:t>/Prodziekana kierunku studiów Osoby uczestniczącej*</w:t>
            </w:r>
          </w:p>
        </w:tc>
      </w:tr>
    </w:tbl>
    <w:p w14:paraId="3F795851" w14:textId="77777777" w:rsidR="00DC2984" w:rsidRPr="008D2F2D" w:rsidRDefault="00DC2984" w:rsidP="00DC2984">
      <w:pPr>
        <w:rPr>
          <w:rFonts w:asciiTheme="minorHAnsi" w:hAnsiTheme="minorHAnsi" w:cstheme="minorHAnsi"/>
          <w:sz w:val="24"/>
          <w:szCs w:val="24"/>
        </w:rPr>
      </w:pPr>
    </w:p>
    <w:p w14:paraId="2D3DF2CB" w14:textId="77777777" w:rsidR="00DC2984" w:rsidRPr="008D2F2D" w:rsidRDefault="00DC2984" w:rsidP="00DC2984">
      <w:pPr>
        <w:jc w:val="both"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>*do dostosowania zgodnie z zasadami panującymi na danej Uczelni</w:t>
      </w:r>
    </w:p>
    <w:p w14:paraId="3C9827A5" w14:textId="77777777" w:rsidR="00DC2984" w:rsidRPr="008D2F2D" w:rsidRDefault="00DC2984" w:rsidP="00DC298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435ACE0" w14:textId="77777777" w:rsidR="00DC2984" w:rsidRPr="008D2F2D" w:rsidRDefault="00DC2984" w:rsidP="00DC2984">
      <w:pPr>
        <w:jc w:val="both"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>Załączniki:</w:t>
      </w:r>
    </w:p>
    <w:p w14:paraId="0A35CF3E" w14:textId="77777777" w:rsidR="00DC2984" w:rsidRPr="008D2F2D" w:rsidRDefault="00DC2984" w:rsidP="00DC2984">
      <w:pPr>
        <w:pStyle w:val="Akapitzlist"/>
        <w:widowControl/>
        <w:numPr>
          <w:ilvl w:val="0"/>
          <w:numId w:val="47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>Opis Indywidualnego Projektu Innowacyjnego wraz z harmonogramem</w:t>
      </w:r>
    </w:p>
    <w:p w14:paraId="2CCE76CA" w14:textId="368CCE62" w:rsidR="00DC2984" w:rsidRPr="008D2F2D" w:rsidRDefault="00DC2984" w:rsidP="00DC2984">
      <w:pPr>
        <w:pStyle w:val="Akapitzlist"/>
        <w:widowControl/>
        <w:numPr>
          <w:ilvl w:val="0"/>
          <w:numId w:val="47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>Sylabus/y o</w:t>
      </w:r>
      <w:r w:rsidRPr="008D2F2D">
        <w:rPr>
          <w:rFonts w:asciiTheme="minorHAnsi" w:hAnsiTheme="minorHAnsi" w:cstheme="minorHAnsi"/>
          <w:sz w:val="24"/>
          <w:szCs w:val="24"/>
          <w:lang w:eastAsia="en-US"/>
        </w:rPr>
        <w:t>bowiązkowych modułów projektowych</w:t>
      </w:r>
    </w:p>
    <w:p w14:paraId="76AE1C8D" w14:textId="3CDA5E58" w:rsidR="008D2F2D" w:rsidRPr="008D2F2D" w:rsidRDefault="008D2F2D">
      <w:pPr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br w:type="page"/>
      </w:r>
    </w:p>
    <w:p w14:paraId="6FF97F14" w14:textId="77777777" w:rsidR="008D2F2D" w:rsidRPr="008D2F2D" w:rsidRDefault="008D2F2D" w:rsidP="008D2F2D">
      <w:pPr>
        <w:tabs>
          <w:tab w:val="left" w:pos="477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D2F2D">
        <w:rPr>
          <w:rFonts w:asciiTheme="minorHAnsi" w:eastAsia="Calibri" w:hAnsiTheme="minorHAnsi" w:cstheme="minorHAnsi"/>
          <w:sz w:val="24"/>
          <w:szCs w:val="24"/>
        </w:rPr>
        <w:lastRenderedPageBreak/>
        <w:t>Załącznik nr 7: Klauzula informacyjna dla osób uczestniczących w Projekcie.</w:t>
      </w:r>
    </w:p>
    <w:p w14:paraId="518D1355" w14:textId="77777777" w:rsidR="008D2F2D" w:rsidRPr="008D2F2D" w:rsidRDefault="008D2F2D" w:rsidP="008D2F2D">
      <w:pPr>
        <w:tabs>
          <w:tab w:val="left" w:pos="477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2C2B8177" w14:textId="77777777" w:rsidR="008D2F2D" w:rsidRPr="008D2F2D" w:rsidRDefault="008D2F2D" w:rsidP="008D2F2D">
      <w:pPr>
        <w:shd w:val="clear" w:color="auto" w:fill="FFFFFF"/>
        <w:spacing w:line="276" w:lineRule="auto"/>
        <w:ind w:left="426" w:hanging="66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8D2F2D">
        <w:rPr>
          <w:rFonts w:asciiTheme="minorHAnsi" w:eastAsia="Calibri" w:hAnsiTheme="minorHAnsi" w:cstheme="minorHAnsi"/>
          <w:b/>
          <w:sz w:val="24"/>
          <w:szCs w:val="24"/>
        </w:rPr>
        <w:t xml:space="preserve">Informacja o zasadniczej treści wspólnych uzgodnień </w:t>
      </w:r>
      <w:proofErr w:type="spellStart"/>
      <w:r w:rsidRPr="008D2F2D">
        <w:rPr>
          <w:rFonts w:asciiTheme="minorHAnsi" w:eastAsia="Calibri" w:hAnsiTheme="minorHAnsi" w:cstheme="minorHAnsi"/>
          <w:b/>
          <w:sz w:val="24"/>
          <w:szCs w:val="24"/>
        </w:rPr>
        <w:t>Współadministratorów</w:t>
      </w:r>
      <w:proofErr w:type="spellEnd"/>
      <w:r w:rsidRPr="008D2F2D">
        <w:rPr>
          <w:rFonts w:asciiTheme="minorHAnsi" w:eastAsia="Calibri" w:hAnsiTheme="minorHAnsi" w:cstheme="minorHAnsi"/>
          <w:b/>
          <w:sz w:val="24"/>
          <w:szCs w:val="24"/>
        </w:rPr>
        <w:t xml:space="preserve"> wraz z informacją o przetwarzaniu danych osobowych </w:t>
      </w:r>
    </w:p>
    <w:p w14:paraId="1C12870D" w14:textId="77777777" w:rsidR="008D2F2D" w:rsidRPr="008D2F2D" w:rsidRDefault="008D2F2D" w:rsidP="008D2F2D">
      <w:pPr>
        <w:shd w:val="clear" w:color="auto" w:fill="FFFFFF"/>
        <w:spacing w:line="276" w:lineRule="auto"/>
        <w:ind w:left="426" w:hanging="66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0DD3C8E1" w14:textId="77777777" w:rsidR="008D2F2D" w:rsidRPr="008D2F2D" w:rsidRDefault="008D2F2D" w:rsidP="008D2F2D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8D2F2D">
        <w:rPr>
          <w:rFonts w:asciiTheme="minorHAnsi" w:hAnsiTheme="minorHAnsi" w:cstheme="minorHAnsi"/>
          <w:sz w:val="24"/>
          <w:szCs w:val="24"/>
          <w:lang w:eastAsia="ar-SA"/>
        </w:rPr>
        <w:t xml:space="preserve">Zgodnie z Rozporządzeniem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danych) – dalej „RODO” informujemy o tym, że wspólnie przetwarzamy Państwa dane osobowe oraz informujemy o zasadniczej treści wspólnych uzgodnień </w:t>
      </w:r>
      <w:proofErr w:type="spellStart"/>
      <w:r w:rsidRPr="008D2F2D">
        <w:rPr>
          <w:rFonts w:asciiTheme="minorHAnsi" w:hAnsiTheme="minorHAnsi" w:cstheme="minorHAnsi"/>
          <w:sz w:val="24"/>
          <w:szCs w:val="24"/>
          <w:lang w:eastAsia="ar-SA"/>
        </w:rPr>
        <w:t>Współadministratorów</w:t>
      </w:r>
      <w:proofErr w:type="spellEnd"/>
    </w:p>
    <w:p w14:paraId="10CE1A56" w14:textId="77777777" w:rsidR="008D2F2D" w:rsidRPr="008D2F2D" w:rsidRDefault="008D2F2D" w:rsidP="008D2F2D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DD50A5E" w14:textId="77777777" w:rsidR="008D2F2D" w:rsidRPr="008D2F2D" w:rsidRDefault="008D2F2D" w:rsidP="008D2F2D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proofErr w:type="spellStart"/>
      <w:r w:rsidRPr="008D2F2D">
        <w:rPr>
          <w:rFonts w:asciiTheme="minorHAnsi" w:hAnsiTheme="minorHAnsi" w:cstheme="minorHAnsi"/>
          <w:sz w:val="24"/>
          <w:szCs w:val="24"/>
          <w:lang w:eastAsia="ar-SA"/>
        </w:rPr>
        <w:t>Współadministratorami</w:t>
      </w:r>
      <w:proofErr w:type="spellEnd"/>
      <w:r w:rsidRPr="008D2F2D">
        <w:rPr>
          <w:rFonts w:asciiTheme="minorHAnsi" w:hAnsiTheme="minorHAnsi" w:cstheme="minorHAnsi"/>
          <w:sz w:val="24"/>
          <w:szCs w:val="24"/>
          <w:lang w:eastAsia="ar-SA"/>
        </w:rPr>
        <w:t xml:space="preserve"> Pana/Pani danych osobowych są:</w:t>
      </w:r>
    </w:p>
    <w:p w14:paraId="00FB89AD" w14:textId="77777777" w:rsidR="008D2F2D" w:rsidRPr="008D2F2D" w:rsidRDefault="008D2F2D" w:rsidP="008D2F2D">
      <w:pPr>
        <w:shd w:val="clear" w:color="auto" w:fill="FFFFFF"/>
        <w:spacing w:line="276" w:lineRule="auto"/>
        <w:ind w:left="360"/>
        <w:rPr>
          <w:rFonts w:asciiTheme="minorHAnsi" w:hAnsiTheme="minorHAnsi" w:cstheme="minorHAnsi"/>
          <w:sz w:val="24"/>
          <w:szCs w:val="24"/>
          <w:lang w:eastAsia="ar-SA"/>
        </w:rPr>
      </w:pPr>
      <w:r w:rsidRPr="008D2F2D">
        <w:rPr>
          <w:rFonts w:asciiTheme="minorHAnsi" w:hAnsiTheme="minorHAnsi" w:cstheme="minorHAnsi"/>
          <w:sz w:val="24"/>
          <w:szCs w:val="24"/>
          <w:lang w:eastAsia="ar-SA"/>
        </w:rPr>
        <w:t>Narodowe Centrum Badań i Rozwoju</w:t>
      </w:r>
      <w:r w:rsidRPr="008D2F2D">
        <w:rPr>
          <w:rFonts w:asciiTheme="minorHAnsi" w:hAnsiTheme="minorHAnsi" w:cstheme="minorHAnsi"/>
          <w:sz w:val="24"/>
          <w:szCs w:val="24"/>
        </w:rPr>
        <w:t xml:space="preserve"> (dalej: </w:t>
      </w:r>
      <w:r w:rsidRPr="008D2F2D">
        <w:rPr>
          <w:rFonts w:asciiTheme="minorHAnsi" w:hAnsiTheme="minorHAnsi" w:cstheme="minorHAnsi"/>
          <w:i/>
          <w:iCs/>
          <w:sz w:val="24"/>
          <w:szCs w:val="24"/>
        </w:rPr>
        <w:t>Administrator Wykonawczy</w:t>
      </w:r>
      <w:r w:rsidRPr="008D2F2D">
        <w:rPr>
          <w:rFonts w:asciiTheme="minorHAnsi" w:hAnsiTheme="minorHAnsi" w:cstheme="minorHAnsi"/>
          <w:sz w:val="24"/>
          <w:szCs w:val="24"/>
        </w:rPr>
        <w:t>)</w:t>
      </w:r>
    </w:p>
    <w:p w14:paraId="4CDD56F0" w14:textId="77777777" w:rsidR="008D2F2D" w:rsidRPr="008D2F2D" w:rsidRDefault="008D2F2D" w:rsidP="008D2F2D">
      <w:p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Politechnika Poznańska (dalej: </w:t>
      </w:r>
      <w:proofErr w:type="spellStart"/>
      <w:r w:rsidRPr="008D2F2D">
        <w:rPr>
          <w:rFonts w:asciiTheme="minorHAnsi" w:hAnsiTheme="minorHAnsi" w:cstheme="minorHAnsi"/>
          <w:i/>
          <w:iCs/>
          <w:sz w:val="24"/>
          <w:szCs w:val="24"/>
        </w:rPr>
        <w:t>Współadministrator</w:t>
      </w:r>
      <w:proofErr w:type="spellEnd"/>
      <w:r w:rsidRPr="008D2F2D">
        <w:rPr>
          <w:rFonts w:asciiTheme="minorHAnsi" w:hAnsiTheme="minorHAnsi" w:cstheme="minorHAnsi"/>
          <w:i/>
          <w:iCs/>
          <w:sz w:val="24"/>
          <w:szCs w:val="24"/>
        </w:rPr>
        <w:t xml:space="preserve"> nr 1)</w:t>
      </w:r>
    </w:p>
    <w:p w14:paraId="625D0BA7" w14:textId="77777777" w:rsidR="008D2F2D" w:rsidRPr="008D2F2D" w:rsidRDefault="008D2F2D" w:rsidP="008D2F2D">
      <w:p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Politechnika Gdańska (dalej: </w:t>
      </w:r>
      <w:proofErr w:type="spellStart"/>
      <w:r w:rsidRPr="008D2F2D">
        <w:rPr>
          <w:rFonts w:asciiTheme="minorHAnsi" w:hAnsiTheme="minorHAnsi" w:cstheme="minorHAnsi"/>
          <w:i/>
          <w:iCs/>
          <w:sz w:val="24"/>
          <w:szCs w:val="24"/>
        </w:rPr>
        <w:t>Współadministrator</w:t>
      </w:r>
      <w:proofErr w:type="spellEnd"/>
      <w:r w:rsidRPr="008D2F2D">
        <w:rPr>
          <w:rFonts w:asciiTheme="minorHAnsi" w:hAnsiTheme="minorHAnsi" w:cstheme="minorHAnsi"/>
          <w:i/>
          <w:iCs/>
          <w:sz w:val="24"/>
          <w:szCs w:val="24"/>
        </w:rPr>
        <w:t xml:space="preserve"> nr 2)</w:t>
      </w:r>
    </w:p>
    <w:p w14:paraId="26950280" w14:textId="77777777" w:rsidR="008D2F2D" w:rsidRPr="008D2F2D" w:rsidRDefault="008D2F2D" w:rsidP="008D2F2D">
      <w:p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Uniwersytet im. Adama Mickiewicza w Poznaniu (dalej: </w:t>
      </w:r>
      <w:proofErr w:type="spellStart"/>
      <w:r w:rsidRPr="008D2F2D">
        <w:rPr>
          <w:rFonts w:asciiTheme="minorHAnsi" w:hAnsiTheme="minorHAnsi" w:cstheme="minorHAnsi"/>
          <w:i/>
          <w:iCs/>
          <w:sz w:val="24"/>
          <w:szCs w:val="24"/>
        </w:rPr>
        <w:t>Współadministrator</w:t>
      </w:r>
      <w:proofErr w:type="spellEnd"/>
      <w:r w:rsidRPr="008D2F2D">
        <w:rPr>
          <w:rFonts w:asciiTheme="minorHAnsi" w:hAnsiTheme="minorHAnsi" w:cstheme="minorHAnsi"/>
          <w:i/>
          <w:iCs/>
          <w:sz w:val="24"/>
          <w:szCs w:val="24"/>
        </w:rPr>
        <w:t xml:space="preserve"> nr 3)</w:t>
      </w:r>
    </w:p>
    <w:p w14:paraId="3D8DB381" w14:textId="77777777" w:rsidR="008D2F2D" w:rsidRPr="008D2F2D" w:rsidRDefault="008D2F2D" w:rsidP="008D2F2D">
      <w:p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Politechnika Śląska (dalej: </w:t>
      </w:r>
      <w:proofErr w:type="spellStart"/>
      <w:r w:rsidRPr="008D2F2D">
        <w:rPr>
          <w:rFonts w:asciiTheme="minorHAnsi" w:hAnsiTheme="minorHAnsi" w:cstheme="minorHAnsi"/>
          <w:i/>
          <w:iCs/>
          <w:sz w:val="24"/>
          <w:szCs w:val="24"/>
        </w:rPr>
        <w:t>Współadministrator</w:t>
      </w:r>
      <w:proofErr w:type="spellEnd"/>
      <w:r w:rsidRPr="008D2F2D">
        <w:rPr>
          <w:rFonts w:asciiTheme="minorHAnsi" w:hAnsiTheme="minorHAnsi" w:cstheme="minorHAnsi"/>
          <w:i/>
          <w:iCs/>
          <w:sz w:val="24"/>
          <w:szCs w:val="24"/>
        </w:rPr>
        <w:t xml:space="preserve"> nr 4)</w:t>
      </w:r>
    </w:p>
    <w:p w14:paraId="002C2EE3" w14:textId="77777777" w:rsidR="008D2F2D" w:rsidRPr="008D2F2D" w:rsidRDefault="008D2F2D" w:rsidP="008D2F2D">
      <w:p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8D2F2D">
        <w:rPr>
          <w:rFonts w:asciiTheme="minorHAnsi" w:eastAsia="Times New Roman" w:hAnsiTheme="minorHAnsi" w:cstheme="minorHAnsi"/>
          <w:sz w:val="24"/>
          <w:szCs w:val="24"/>
        </w:rPr>
        <w:t>Uniwersytet Ekonomiczny we Wrocławiu</w:t>
      </w:r>
      <w:r w:rsidRPr="008D2F2D">
        <w:rPr>
          <w:rFonts w:asciiTheme="minorHAnsi" w:hAnsiTheme="minorHAnsi" w:cstheme="minorHAnsi"/>
          <w:sz w:val="24"/>
          <w:szCs w:val="24"/>
        </w:rPr>
        <w:t xml:space="preserve"> (dalej: </w:t>
      </w:r>
      <w:proofErr w:type="spellStart"/>
      <w:r w:rsidRPr="008D2F2D">
        <w:rPr>
          <w:rFonts w:asciiTheme="minorHAnsi" w:hAnsiTheme="minorHAnsi" w:cstheme="minorHAnsi"/>
          <w:i/>
          <w:iCs/>
          <w:sz w:val="24"/>
          <w:szCs w:val="24"/>
        </w:rPr>
        <w:t>Współadministrator</w:t>
      </w:r>
      <w:proofErr w:type="spellEnd"/>
      <w:r w:rsidRPr="008D2F2D">
        <w:rPr>
          <w:rFonts w:asciiTheme="minorHAnsi" w:hAnsiTheme="minorHAnsi" w:cstheme="minorHAnsi"/>
          <w:i/>
          <w:iCs/>
          <w:sz w:val="24"/>
          <w:szCs w:val="24"/>
        </w:rPr>
        <w:t xml:space="preserve"> nr 5)</w:t>
      </w:r>
    </w:p>
    <w:p w14:paraId="3A0F77D5" w14:textId="77777777" w:rsidR="008D2F2D" w:rsidRPr="008D2F2D" w:rsidRDefault="008D2F2D" w:rsidP="008D2F2D">
      <w:p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Uniwersytet Śląski (dalej: </w:t>
      </w:r>
      <w:proofErr w:type="spellStart"/>
      <w:r w:rsidRPr="008D2F2D">
        <w:rPr>
          <w:rFonts w:asciiTheme="minorHAnsi" w:hAnsiTheme="minorHAnsi" w:cstheme="minorHAnsi"/>
          <w:i/>
          <w:iCs/>
          <w:sz w:val="24"/>
          <w:szCs w:val="24"/>
        </w:rPr>
        <w:t>Współadministrator</w:t>
      </w:r>
      <w:proofErr w:type="spellEnd"/>
      <w:r w:rsidRPr="008D2F2D">
        <w:rPr>
          <w:rFonts w:asciiTheme="minorHAnsi" w:hAnsiTheme="minorHAnsi" w:cstheme="minorHAnsi"/>
          <w:i/>
          <w:iCs/>
          <w:sz w:val="24"/>
          <w:szCs w:val="24"/>
        </w:rPr>
        <w:t xml:space="preserve"> nr 6)</w:t>
      </w:r>
    </w:p>
    <w:p w14:paraId="7E74F726" w14:textId="77777777" w:rsidR="008D2F2D" w:rsidRPr="008D2F2D" w:rsidRDefault="008D2F2D" w:rsidP="008D2F2D">
      <w:p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Uniwersytet Marii Curie-Skłodowskiej w Lublinie (dalej: </w:t>
      </w:r>
      <w:proofErr w:type="spellStart"/>
      <w:r w:rsidRPr="008D2F2D">
        <w:rPr>
          <w:rFonts w:asciiTheme="minorHAnsi" w:hAnsiTheme="minorHAnsi" w:cstheme="minorHAnsi"/>
          <w:i/>
          <w:iCs/>
          <w:sz w:val="24"/>
          <w:szCs w:val="24"/>
        </w:rPr>
        <w:t>Współadministrator</w:t>
      </w:r>
      <w:proofErr w:type="spellEnd"/>
      <w:r w:rsidRPr="008D2F2D">
        <w:rPr>
          <w:rFonts w:asciiTheme="minorHAnsi" w:hAnsiTheme="minorHAnsi" w:cstheme="minorHAnsi"/>
          <w:i/>
          <w:iCs/>
          <w:sz w:val="24"/>
          <w:szCs w:val="24"/>
        </w:rPr>
        <w:t xml:space="preserve"> nr 7)</w:t>
      </w:r>
    </w:p>
    <w:p w14:paraId="683A740C" w14:textId="77777777" w:rsidR="008D2F2D" w:rsidRPr="008D2F2D" w:rsidRDefault="008D2F2D" w:rsidP="008D2F2D">
      <w:p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Uniwersytet Rolniczy im. Hugona Kołłątaja w Krakowie (dalej: </w:t>
      </w:r>
      <w:proofErr w:type="spellStart"/>
      <w:r w:rsidRPr="008D2F2D">
        <w:rPr>
          <w:rFonts w:asciiTheme="minorHAnsi" w:hAnsiTheme="minorHAnsi" w:cstheme="minorHAnsi"/>
          <w:i/>
          <w:iCs/>
          <w:sz w:val="24"/>
          <w:szCs w:val="24"/>
        </w:rPr>
        <w:t>Współadministrator</w:t>
      </w:r>
      <w:proofErr w:type="spellEnd"/>
      <w:r w:rsidRPr="008D2F2D">
        <w:rPr>
          <w:rFonts w:asciiTheme="minorHAnsi" w:hAnsiTheme="minorHAnsi" w:cstheme="minorHAnsi"/>
          <w:i/>
          <w:iCs/>
          <w:sz w:val="24"/>
          <w:szCs w:val="24"/>
        </w:rPr>
        <w:t xml:space="preserve"> nr 8)</w:t>
      </w:r>
    </w:p>
    <w:p w14:paraId="2582EB52" w14:textId="77777777" w:rsidR="008D2F2D" w:rsidRPr="008D2F2D" w:rsidRDefault="008D2F2D" w:rsidP="008D2F2D">
      <w:p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Politechnika Łódzka (dalej: </w:t>
      </w:r>
      <w:proofErr w:type="spellStart"/>
      <w:r w:rsidRPr="008D2F2D">
        <w:rPr>
          <w:rFonts w:asciiTheme="minorHAnsi" w:hAnsiTheme="minorHAnsi" w:cstheme="minorHAnsi"/>
          <w:i/>
          <w:iCs/>
          <w:sz w:val="24"/>
          <w:szCs w:val="24"/>
        </w:rPr>
        <w:t>Współadministrator</w:t>
      </w:r>
      <w:proofErr w:type="spellEnd"/>
      <w:r w:rsidRPr="008D2F2D">
        <w:rPr>
          <w:rFonts w:asciiTheme="minorHAnsi" w:hAnsiTheme="minorHAnsi" w:cstheme="minorHAnsi"/>
          <w:i/>
          <w:iCs/>
          <w:sz w:val="24"/>
          <w:szCs w:val="24"/>
        </w:rPr>
        <w:t xml:space="preserve"> nr 9)</w:t>
      </w:r>
    </w:p>
    <w:p w14:paraId="2A8A5F0A" w14:textId="77777777" w:rsidR="008D2F2D" w:rsidRPr="008D2F2D" w:rsidRDefault="008D2F2D" w:rsidP="008D2F2D">
      <w:p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Politechnika Warszawska (dalej: </w:t>
      </w:r>
      <w:proofErr w:type="spellStart"/>
      <w:r w:rsidRPr="008D2F2D">
        <w:rPr>
          <w:rFonts w:asciiTheme="minorHAnsi" w:hAnsiTheme="minorHAnsi" w:cstheme="minorHAnsi"/>
          <w:i/>
          <w:iCs/>
          <w:sz w:val="24"/>
          <w:szCs w:val="24"/>
        </w:rPr>
        <w:t>Współadministrator</w:t>
      </w:r>
      <w:proofErr w:type="spellEnd"/>
      <w:r w:rsidRPr="008D2F2D">
        <w:rPr>
          <w:rFonts w:asciiTheme="minorHAnsi" w:hAnsiTheme="minorHAnsi" w:cstheme="minorHAnsi"/>
          <w:i/>
          <w:iCs/>
          <w:sz w:val="24"/>
          <w:szCs w:val="24"/>
        </w:rPr>
        <w:t xml:space="preserve"> nr 10)</w:t>
      </w:r>
    </w:p>
    <w:p w14:paraId="196CC998" w14:textId="77777777" w:rsidR="008D2F2D" w:rsidRPr="008D2F2D" w:rsidRDefault="008D2F2D" w:rsidP="008D2F2D">
      <w:p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Uniwersytet Warszawski (dalej: </w:t>
      </w:r>
      <w:proofErr w:type="spellStart"/>
      <w:r w:rsidRPr="008D2F2D">
        <w:rPr>
          <w:rFonts w:asciiTheme="minorHAnsi" w:hAnsiTheme="minorHAnsi" w:cstheme="minorHAnsi"/>
          <w:i/>
          <w:iCs/>
          <w:sz w:val="24"/>
          <w:szCs w:val="24"/>
        </w:rPr>
        <w:t>Współadministrator</w:t>
      </w:r>
      <w:proofErr w:type="spellEnd"/>
      <w:r w:rsidRPr="008D2F2D">
        <w:rPr>
          <w:rFonts w:asciiTheme="minorHAnsi" w:hAnsiTheme="minorHAnsi" w:cstheme="minorHAnsi"/>
          <w:i/>
          <w:iCs/>
          <w:sz w:val="24"/>
          <w:szCs w:val="24"/>
        </w:rPr>
        <w:t xml:space="preserve"> nr 11) </w:t>
      </w:r>
    </w:p>
    <w:p w14:paraId="7D7E8037" w14:textId="77777777" w:rsidR="008D2F2D" w:rsidRPr="008D2F2D" w:rsidRDefault="008D2F2D" w:rsidP="008D2F2D">
      <w:pPr>
        <w:shd w:val="clear" w:color="auto" w:fill="FFFFFF" w:themeFill="background1"/>
        <w:spacing w:line="276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Warszawski Uniwersytet Medyczny (dalej: </w:t>
      </w:r>
      <w:proofErr w:type="spellStart"/>
      <w:r w:rsidRPr="008D2F2D">
        <w:rPr>
          <w:rFonts w:asciiTheme="minorHAnsi" w:hAnsiTheme="minorHAnsi" w:cstheme="minorHAnsi"/>
          <w:i/>
          <w:iCs/>
          <w:sz w:val="24"/>
          <w:szCs w:val="24"/>
        </w:rPr>
        <w:t>Współadministrator</w:t>
      </w:r>
      <w:proofErr w:type="spellEnd"/>
      <w:r w:rsidRPr="008D2F2D">
        <w:rPr>
          <w:rFonts w:asciiTheme="minorHAnsi" w:hAnsiTheme="minorHAnsi" w:cstheme="minorHAnsi"/>
          <w:i/>
          <w:iCs/>
          <w:sz w:val="24"/>
          <w:szCs w:val="24"/>
        </w:rPr>
        <w:t xml:space="preserve"> nr 12)</w:t>
      </w:r>
    </w:p>
    <w:p w14:paraId="7909C06D" w14:textId="77777777" w:rsidR="008D2F2D" w:rsidRPr="008D2F2D" w:rsidRDefault="008D2F2D" w:rsidP="008D2F2D">
      <w:pPr>
        <w:shd w:val="clear" w:color="auto" w:fill="FFFFFF" w:themeFill="background1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6281EF2" w14:textId="77777777" w:rsidR="008D2F2D" w:rsidRPr="008D2F2D" w:rsidRDefault="008D2F2D" w:rsidP="008D2F2D">
      <w:pPr>
        <w:pStyle w:val="Akapitzlist"/>
        <w:numPr>
          <w:ilvl w:val="3"/>
          <w:numId w:val="34"/>
        </w:numPr>
        <w:suppressAutoHyphens/>
        <w:autoSpaceDE w:val="0"/>
        <w:spacing w:line="276" w:lineRule="auto"/>
        <w:ind w:left="426" w:hanging="426"/>
        <w:contextualSpacing/>
        <w:jc w:val="left"/>
        <w:rPr>
          <w:rFonts w:asciiTheme="minorHAnsi" w:hAnsiTheme="minorHAnsi" w:cstheme="minorHAnsi"/>
          <w:i/>
          <w:iCs/>
          <w:sz w:val="24"/>
          <w:szCs w:val="24"/>
        </w:rPr>
      </w:pPr>
      <w:proofErr w:type="spellStart"/>
      <w:r w:rsidRPr="008D2F2D">
        <w:rPr>
          <w:rFonts w:asciiTheme="minorHAnsi" w:hAnsiTheme="minorHAnsi" w:cstheme="minorHAnsi"/>
          <w:sz w:val="24"/>
          <w:szCs w:val="24"/>
        </w:rPr>
        <w:t>Współadministratorzy</w:t>
      </w:r>
      <w:proofErr w:type="spellEnd"/>
      <w:r w:rsidRPr="008D2F2D">
        <w:rPr>
          <w:rFonts w:asciiTheme="minorHAnsi" w:hAnsiTheme="minorHAnsi" w:cstheme="minorHAnsi"/>
          <w:sz w:val="24"/>
          <w:szCs w:val="24"/>
        </w:rPr>
        <w:t xml:space="preserve"> wspólnie przetwarzają Pana/Pani dane osobowe w celu realizacji Projektu </w:t>
      </w:r>
      <w:r w:rsidRPr="008D2F2D">
        <w:rPr>
          <w:rFonts w:asciiTheme="minorHAnsi" w:hAnsiTheme="minorHAnsi" w:cstheme="minorHAnsi"/>
          <w:i/>
          <w:iCs/>
          <w:sz w:val="24"/>
          <w:szCs w:val="24"/>
        </w:rPr>
        <w:t>Uczelnie Przyszłości</w:t>
      </w:r>
      <w:r w:rsidRPr="008D2F2D">
        <w:rPr>
          <w:rFonts w:asciiTheme="minorHAnsi" w:hAnsiTheme="minorHAnsi" w:cstheme="minorHAnsi"/>
          <w:sz w:val="24"/>
          <w:szCs w:val="24"/>
        </w:rPr>
        <w:t xml:space="preserve"> w ramach Działania 5.1 Innowacje społeczne, Oś V Innowacje społeczne w ramach Funduszy Europejskich dla Rozwoju Społecznego (FERS).</w:t>
      </w:r>
    </w:p>
    <w:p w14:paraId="4C37DB71" w14:textId="77777777" w:rsidR="008D2F2D" w:rsidRPr="008D2F2D" w:rsidRDefault="008D2F2D" w:rsidP="008D2F2D">
      <w:pPr>
        <w:pStyle w:val="Akapitzlist"/>
        <w:autoSpaceDE w:val="0"/>
        <w:spacing w:line="276" w:lineRule="auto"/>
        <w:ind w:left="426" w:firstLine="0"/>
        <w:jc w:val="left"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Podstawą prawną przetwarzania danych jest art. 6 ust. 1 lit. b i e RODO, w związku z ustawą z dnia 30 kwietnia 2010 r. o Narodowym Centrum Badań i Rozwoju. </w:t>
      </w:r>
    </w:p>
    <w:p w14:paraId="15EA5A5E" w14:textId="77777777" w:rsidR="008D2F2D" w:rsidRPr="008D2F2D" w:rsidRDefault="008D2F2D" w:rsidP="008D2F2D">
      <w:pPr>
        <w:pStyle w:val="Akapitzlist"/>
        <w:numPr>
          <w:ilvl w:val="0"/>
          <w:numId w:val="35"/>
        </w:numPr>
        <w:suppressAutoHyphens/>
        <w:autoSpaceDE w:val="0"/>
        <w:spacing w:line="276" w:lineRule="auto"/>
        <w:ind w:left="426" w:hanging="426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>Pana/Pani dane osobowe przetwarzane będą przez okres realizacji ww. Projektu. Dane następnie przechowywane będą w celach archiwalnych przez</w:t>
      </w:r>
      <w:r w:rsidRPr="008D2F2D">
        <w:rPr>
          <w:rFonts w:asciiTheme="minorHAnsi" w:eastAsia="Calibri" w:hAnsiTheme="minorHAnsi" w:cstheme="minorHAnsi"/>
          <w:sz w:val="24"/>
          <w:szCs w:val="24"/>
        </w:rPr>
        <w:t xml:space="preserve"> okres </w:t>
      </w:r>
      <w:r w:rsidRPr="008D2F2D">
        <w:rPr>
          <w:rFonts w:asciiTheme="minorHAnsi" w:hAnsiTheme="minorHAnsi" w:cstheme="minorHAnsi"/>
          <w:sz w:val="24"/>
          <w:szCs w:val="24"/>
        </w:rPr>
        <w:t>zgodny z umową o dofinansowanie z IZ oraz przepisami kancelaryjno archiwalnymi obowiązującymi u </w:t>
      </w:r>
      <w:proofErr w:type="spellStart"/>
      <w:r w:rsidRPr="008D2F2D">
        <w:rPr>
          <w:rFonts w:asciiTheme="minorHAnsi" w:hAnsiTheme="minorHAnsi" w:cstheme="minorHAnsi"/>
          <w:sz w:val="24"/>
          <w:szCs w:val="24"/>
        </w:rPr>
        <w:t>Współadministratorów</w:t>
      </w:r>
      <w:proofErr w:type="spellEnd"/>
      <w:r w:rsidRPr="008D2F2D">
        <w:rPr>
          <w:rFonts w:asciiTheme="minorHAnsi" w:hAnsiTheme="minorHAnsi" w:cstheme="minorHAnsi"/>
          <w:sz w:val="24"/>
          <w:szCs w:val="24"/>
        </w:rPr>
        <w:t>.</w:t>
      </w:r>
    </w:p>
    <w:p w14:paraId="5A99733B" w14:textId="77777777" w:rsidR="008D2F2D" w:rsidRPr="008D2F2D" w:rsidRDefault="008D2F2D" w:rsidP="008D2F2D">
      <w:pPr>
        <w:pStyle w:val="Akapitzlist"/>
        <w:numPr>
          <w:ilvl w:val="0"/>
          <w:numId w:val="35"/>
        </w:numPr>
        <w:suppressAutoHyphens/>
        <w:autoSpaceDE w:val="0"/>
        <w:spacing w:line="276" w:lineRule="auto"/>
        <w:ind w:left="426" w:hanging="426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 xml:space="preserve">Odbiorcami, do których mogą być przekazywane Pana/Pani dane osobowe są podmioty uprawnione do ich przetwarzania na podstawie prawa lub na podstawie umów zawartych ze </w:t>
      </w:r>
      <w:proofErr w:type="spellStart"/>
      <w:r w:rsidRPr="008D2F2D">
        <w:rPr>
          <w:rFonts w:asciiTheme="minorHAnsi" w:hAnsiTheme="minorHAnsi" w:cstheme="minorHAnsi"/>
          <w:sz w:val="24"/>
          <w:szCs w:val="24"/>
        </w:rPr>
        <w:t>Współadministratorami</w:t>
      </w:r>
      <w:proofErr w:type="spellEnd"/>
      <w:r w:rsidRPr="008D2F2D">
        <w:rPr>
          <w:rFonts w:asciiTheme="minorHAnsi" w:hAnsiTheme="minorHAnsi" w:cstheme="minorHAnsi"/>
          <w:sz w:val="24"/>
          <w:szCs w:val="24"/>
        </w:rPr>
        <w:t xml:space="preserve">, w szczególności podmioty wspierające </w:t>
      </w:r>
      <w:proofErr w:type="spellStart"/>
      <w:r w:rsidRPr="008D2F2D">
        <w:rPr>
          <w:rFonts w:asciiTheme="minorHAnsi" w:hAnsiTheme="minorHAnsi" w:cstheme="minorHAnsi"/>
          <w:sz w:val="24"/>
          <w:szCs w:val="24"/>
        </w:rPr>
        <w:t>Współadministratorów</w:t>
      </w:r>
      <w:proofErr w:type="spellEnd"/>
      <w:r w:rsidRPr="008D2F2D">
        <w:rPr>
          <w:rFonts w:asciiTheme="minorHAnsi" w:hAnsiTheme="minorHAnsi" w:cstheme="minorHAnsi"/>
          <w:sz w:val="24"/>
          <w:szCs w:val="24"/>
        </w:rPr>
        <w:t xml:space="preserve"> w wypełnianiu uprawnień i obowiązków oraz świadczeniu usług, w tym zapewniających </w:t>
      </w:r>
      <w:r w:rsidRPr="008D2F2D">
        <w:rPr>
          <w:rFonts w:asciiTheme="minorHAnsi" w:hAnsiTheme="minorHAnsi" w:cstheme="minorHAnsi"/>
          <w:sz w:val="24"/>
          <w:szCs w:val="24"/>
        </w:rPr>
        <w:lastRenderedPageBreak/>
        <w:t xml:space="preserve">asystę i wsparcie techniczne dla użytkowanych przez </w:t>
      </w:r>
      <w:proofErr w:type="spellStart"/>
      <w:r w:rsidRPr="008D2F2D">
        <w:rPr>
          <w:rFonts w:asciiTheme="minorHAnsi" w:hAnsiTheme="minorHAnsi" w:cstheme="minorHAnsi"/>
          <w:sz w:val="24"/>
          <w:szCs w:val="24"/>
        </w:rPr>
        <w:t>Współadministratorów</w:t>
      </w:r>
      <w:proofErr w:type="spellEnd"/>
      <w:r w:rsidRPr="008D2F2D">
        <w:rPr>
          <w:rFonts w:asciiTheme="minorHAnsi" w:hAnsiTheme="minorHAnsi" w:cstheme="minorHAnsi"/>
          <w:sz w:val="24"/>
          <w:szCs w:val="24"/>
        </w:rPr>
        <w:t xml:space="preserve"> systemów informatycznych.</w:t>
      </w:r>
    </w:p>
    <w:p w14:paraId="4BE68948" w14:textId="77777777" w:rsidR="008D2F2D" w:rsidRPr="008D2F2D" w:rsidRDefault="008D2F2D" w:rsidP="008D2F2D">
      <w:pPr>
        <w:pStyle w:val="Akapitzlist"/>
        <w:numPr>
          <w:ilvl w:val="0"/>
          <w:numId w:val="35"/>
        </w:numPr>
        <w:suppressAutoHyphens/>
        <w:autoSpaceDE w:val="0"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t xml:space="preserve">Na zasadach określonych przepisami RODO przysługuje Państwu prawo żądania od </w:t>
      </w: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Współadministratorów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 xml:space="preserve"> dostępu do treści swoich danych osobowych, żądania sprostowania swoich danych osobowych lub ograniczenia przetwarzania danych osobowych.</w:t>
      </w:r>
    </w:p>
    <w:p w14:paraId="662D69BE" w14:textId="77777777" w:rsidR="008D2F2D" w:rsidRPr="008D2F2D" w:rsidRDefault="008D2F2D" w:rsidP="008D2F2D">
      <w:pPr>
        <w:pStyle w:val="Akapitzlist"/>
        <w:numPr>
          <w:ilvl w:val="0"/>
          <w:numId w:val="35"/>
        </w:numPr>
        <w:suppressAutoHyphens/>
        <w:autoSpaceDE w:val="0"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t xml:space="preserve">W zakresie, w jakim przetwarzanie jest niezbędne do wykonania zadania realizowanego w interesie publicznym lub w ramach sprawowania władzy publicznej powierzonej </w:t>
      </w: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Współadministratorom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>, przysługuje Państwu prawo wniesienia sprzeciwu wobec przetwarzania Państwa danych osobowych.</w:t>
      </w:r>
    </w:p>
    <w:p w14:paraId="773E8F03" w14:textId="77777777" w:rsidR="008D2F2D" w:rsidRPr="008D2F2D" w:rsidRDefault="008D2F2D" w:rsidP="008D2F2D">
      <w:pPr>
        <w:pStyle w:val="Akapitzlist"/>
        <w:numPr>
          <w:ilvl w:val="0"/>
          <w:numId w:val="35"/>
        </w:numPr>
        <w:suppressAutoHyphens/>
        <w:autoSpaceDE w:val="0"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t>Jeśli Państwo uznają, że przetwarzanie ich danych osobowych narusza przepisy o ochronie danych osobowych przysługuje Państwu prawo wniesienia skargi do organu nadzorczego, którym jest Prezes Urzędu Ochrony Danych Osobowych. (Prezes Urzędu Ochrony Danych Osobowych, 00-193 Warszawa, ul. Stawki 2, tel. 22 531 03 00).</w:t>
      </w:r>
    </w:p>
    <w:p w14:paraId="360162FF" w14:textId="77777777" w:rsidR="008D2F2D" w:rsidRPr="008D2F2D" w:rsidRDefault="008D2F2D" w:rsidP="008D2F2D">
      <w:pPr>
        <w:pStyle w:val="Akapitzlist"/>
        <w:numPr>
          <w:ilvl w:val="0"/>
          <w:numId w:val="35"/>
        </w:numPr>
        <w:suppressAutoHyphens/>
        <w:autoSpaceDE w:val="0"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sz w:val="24"/>
          <w:szCs w:val="24"/>
        </w:rPr>
        <w:t>Padanie danych osobowych jest dobrowolne, ale niezbędne do wzięciu udziału w ww. Projekcie.</w:t>
      </w:r>
    </w:p>
    <w:p w14:paraId="6E3FA2AE" w14:textId="77777777" w:rsidR="008D2F2D" w:rsidRPr="008D2F2D" w:rsidRDefault="008D2F2D" w:rsidP="008D2F2D">
      <w:pPr>
        <w:pStyle w:val="Akapitzlist"/>
        <w:numPr>
          <w:ilvl w:val="0"/>
          <w:numId w:val="35"/>
        </w:numPr>
        <w:suppressAutoHyphens/>
        <w:autoSpaceDE w:val="0"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t>W związku z przetwarzaniem Pana/Pani danych osobowych również informujemy, że:</w:t>
      </w:r>
    </w:p>
    <w:p w14:paraId="1A50E972" w14:textId="77777777" w:rsidR="008D2F2D" w:rsidRPr="008D2F2D" w:rsidRDefault="008D2F2D" w:rsidP="008D2F2D">
      <w:pPr>
        <w:pStyle w:val="Akapitzlist"/>
        <w:widowControl/>
        <w:numPr>
          <w:ilvl w:val="0"/>
          <w:numId w:val="36"/>
        </w:numPr>
        <w:suppressAutoHyphens/>
        <w:autoSpaceDN w:val="0"/>
        <w:spacing w:line="276" w:lineRule="auto"/>
        <w:ind w:left="851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Współadministratorzy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 xml:space="preserve"> przetwarzają Pana/Pani dane osobowe zgodnie z zasadami określonymi w art. 5 RODO;</w:t>
      </w:r>
    </w:p>
    <w:p w14:paraId="2D18742F" w14:textId="77777777" w:rsidR="008D2F2D" w:rsidRPr="008D2F2D" w:rsidRDefault="008D2F2D" w:rsidP="008D2F2D">
      <w:pPr>
        <w:pStyle w:val="Akapitzlist"/>
        <w:widowControl/>
        <w:numPr>
          <w:ilvl w:val="0"/>
          <w:numId w:val="36"/>
        </w:numPr>
        <w:suppressAutoHyphens/>
        <w:autoSpaceDN w:val="0"/>
        <w:spacing w:line="276" w:lineRule="auto"/>
        <w:ind w:left="851"/>
        <w:contextualSpacing/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8D2F2D">
        <w:rPr>
          <w:rFonts w:asciiTheme="minorHAnsi" w:hAnsiTheme="minorHAnsi" w:cstheme="minorHAnsi"/>
          <w:sz w:val="24"/>
          <w:szCs w:val="24"/>
        </w:rPr>
        <w:t>Współadministrator</w:t>
      </w:r>
      <w:proofErr w:type="spellEnd"/>
      <w:r w:rsidRPr="008D2F2D">
        <w:rPr>
          <w:rFonts w:asciiTheme="minorHAnsi" w:hAnsiTheme="minorHAnsi" w:cstheme="minorHAnsi"/>
          <w:sz w:val="24"/>
          <w:szCs w:val="24"/>
        </w:rPr>
        <w:t xml:space="preserve"> przechowuje wszelką dokumentację dotyczącą współadministrowania, dla potrzeb spełnienia wymogu rozliczalności;</w:t>
      </w:r>
    </w:p>
    <w:p w14:paraId="1E2E0AA4" w14:textId="77777777" w:rsidR="008D2F2D" w:rsidRPr="008D2F2D" w:rsidRDefault="008D2F2D" w:rsidP="008D2F2D">
      <w:pPr>
        <w:pStyle w:val="Akapitzlist"/>
        <w:widowControl/>
        <w:numPr>
          <w:ilvl w:val="0"/>
          <w:numId w:val="36"/>
        </w:numPr>
        <w:suppressAutoHyphens/>
        <w:autoSpaceDN w:val="0"/>
        <w:spacing w:line="276" w:lineRule="auto"/>
        <w:ind w:left="851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Współadministratorzy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 xml:space="preserve"> przetwarzają dane osobowe wyłącznie w przypadkach, gdy i w takim zakresie, w jakim zachodzi jedna z podstaw przetwarzania wskazana w art. 6 lub 9 RODO;</w:t>
      </w:r>
    </w:p>
    <w:p w14:paraId="675AE7B4" w14:textId="77777777" w:rsidR="008D2F2D" w:rsidRPr="008D2F2D" w:rsidRDefault="008D2F2D" w:rsidP="008D2F2D">
      <w:pPr>
        <w:pStyle w:val="Akapitzlist"/>
        <w:widowControl/>
        <w:numPr>
          <w:ilvl w:val="0"/>
          <w:numId w:val="36"/>
        </w:numPr>
        <w:suppressAutoHyphens/>
        <w:autoSpaceDN w:val="0"/>
        <w:spacing w:line="276" w:lineRule="auto"/>
        <w:ind w:left="851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Współadministratorzy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 xml:space="preserve"> nie przekazują Pana/Pani danych osobowych poza EOG;</w:t>
      </w:r>
    </w:p>
    <w:p w14:paraId="2577D216" w14:textId="77777777" w:rsidR="008D2F2D" w:rsidRPr="008D2F2D" w:rsidRDefault="008D2F2D" w:rsidP="008D2F2D">
      <w:pPr>
        <w:pStyle w:val="Akapitzlist"/>
        <w:widowControl/>
        <w:numPr>
          <w:ilvl w:val="0"/>
          <w:numId w:val="36"/>
        </w:numPr>
        <w:suppressAutoHyphens/>
        <w:autoSpaceDN w:val="0"/>
        <w:spacing w:line="276" w:lineRule="auto"/>
        <w:ind w:left="851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Współadministratorzy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 xml:space="preserve"> zobowiązują się do ograniczenia dostępu do Pana/Pani danych osobowych wyłącznie do osób, których dostęp do danych osobowych jest potrzebny dla realizacji wyżej wspomnianego celu. Dodatkowo </w:t>
      </w: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Współadministratorzy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 xml:space="preserve"> zapewniają, że do przetwarzania danych osobowych dopuszczają wyłącznie osoby, które mają imienne upoważnienie nadane przez </w:t>
      </w: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Współadministratorów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 xml:space="preserve"> oraz że osoby dopuszczone do przetwarzania danych osobowych zaciągnęły zobowiązanie do zachowania danych osobowych w tajemnicy, a także osoby zostały uprzednio przeszkolone z zasad i przepisów o ochronie danych osobowych;</w:t>
      </w:r>
    </w:p>
    <w:p w14:paraId="00C36CD7" w14:textId="77777777" w:rsidR="008D2F2D" w:rsidRPr="008D2F2D" w:rsidRDefault="008D2F2D" w:rsidP="008D2F2D">
      <w:pPr>
        <w:pStyle w:val="Akapitzlist"/>
        <w:widowControl/>
        <w:numPr>
          <w:ilvl w:val="0"/>
          <w:numId w:val="36"/>
        </w:numPr>
        <w:suppressAutoHyphens/>
        <w:autoSpaceDN w:val="0"/>
        <w:spacing w:line="276" w:lineRule="auto"/>
        <w:ind w:left="851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Współadministratorzy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 xml:space="preserve"> zapewniają odpowiedni poziom bezpieczeństwa danych osobowych. </w:t>
      </w: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Współadministratorzy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 xml:space="preserve"> w celu zapewnienia bezpieczeństwa zapewniają:</w:t>
      </w:r>
    </w:p>
    <w:p w14:paraId="64331539" w14:textId="77777777" w:rsidR="008D2F2D" w:rsidRPr="008D2F2D" w:rsidRDefault="008D2F2D" w:rsidP="008D2F2D">
      <w:pPr>
        <w:pStyle w:val="Akapitzlist"/>
        <w:widowControl/>
        <w:numPr>
          <w:ilvl w:val="0"/>
          <w:numId w:val="37"/>
        </w:numPr>
        <w:suppressAutoHyphens/>
        <w:autoSpaceDN w:val="0"/>
        <w:spacing w:line="276" w:lineRule="auto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t>zdolność do ciągłego zapewnienia poufności, integralności, dostępności i odporności systemów i usług przetwarzania danych osobowych,</w:t>
      </w:r>
    </w:p>
    <w:p w14:paraId="16C2107D" w14:textId="77777777" w:rsidR="008D2F2D" w:rsidRPr="008D2F2D" w:rsidRDefault="008D2F2D" w:rsidP="008D2F2D">
      <w:pPr>
        <w:pStyle w:val="Akapitzlist"/>
        <w:widowControl/>
        <w:numPr>
          <w:ilvl w:val="0"/>
          <w:numId w:val="37"/>
        </w:numPr>
        <w:suppressAutoHyphens/>
        <w:autoSpaceDN w:val="0"/>
        <w:spacing w:line="276" w:lineRule="auto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t>zdolność do szybkiego przywrócenia dostępności danych osobowych i dostępu do nich w razie incydentu fizycznego lub technicznego,</w:t>
      </w:r>
    </w:p>
    <w:p w14:paraId="2DFF561D" w14:textId="77777777" w:rsidR="008D2F2D" w:rsidRPr="008D2F2D" w:rsidRDefault="008D2F2D" w:rsidP="008D2F2D">
      <w:pPr>
        <w:pStyle w:val="Akapitzlist"/>
        <w:widowControl/>
        <w:numPr>
          <w:ilvl w:val="0"/>
          <w:numId w:val="37"/>
        </w:numPr>
        <w:suppressAutoHyphens/>
        <w:autoSpaceDN w:val="0"/>
        <w:spacing w:line="276" w:lineRule="auto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t>regularne testowanie, mierzenie i ocenianie skuteczności środków technicznych i organizacyjnych służących zapewnieniu bezpieczeństwa przetwarzania,</w:t>
      </w:r>
    </w:p>
    <w:p w14:paraId="3797740C" w14:textId="77777777" w:rsidR="008D2F2D" w:rsidRPr="008D2F2D" w:rsidRDefault="008D2F2D" w:rsidP="008D2F2D">
      <w:pPr>
        <w:pStyle w:val="Akapitzlist"/>
        <w:widowControl/>
        <w:numPr>
          <w:ilvl w:val="0"/>
          <w:numId w:val="37"/>
        </w:numPr>
        <w:suppressAutoHyphens/>
        <w:autoSpaceDN w:val="0"/>
        <w:spacing w:line="276" w:lineRule="auto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lastRenderedPageBreak/>
        <w:t xml:space="preserve">w miarę potrzeb i możliwości </w:t>
      </w: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Współadministratorzy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 xml:space="preserve"> zobowiązują się do stosowania, tam, gdzie ryzyko tego wymaga szyfrowanie danych osobowych;</w:t>
      </w:r>
    </w:p>
    <w:p w14:paraId="484BBE36" w14:textId="77777777" w:rsidR="008D2F2D" w:rsidRPr="008D2F2D" w:rsidRDefault="008D2F2D" w:rsidP="008D2F2D">
      <w:pPr>
        <w:pStyle w:val="Akapitzlist"/>
        <w:widowControl/>
        <w:numPr>
          <w:ilvl w:val="0"/>
          <w:numId w:val="36"/>
        </w:numPr>
        <w:suppressAutoHyphens/>
        <w:autoSpaceDN w:val="0"/>
        <w:spacing w:line="276" w:lineRule="auto"/>
        <w:ind w:left="851" w:hanging="425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Współadministratorzy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 xml:space="preserve"> mogą powierzyć przetwarzanie danych osobowych podmiotowi przetwarzającemu przy zachowaniu wymogów wynikających z RODO, a w szczególności wymogów z art. 28 RODO;</w:t>
      </w:r>
    </w:p>
    <w:p w14:paraId="1CCCECE5" w14:textId="77777777" w:rsidR="008D2F2D" w:rsidRPr="008D2F2D" w:rsidRDefault="008D2F2D" w:rsidP="008D2F2D">
      <w:pPr>
        <w:pStyle w:val="Akapitzlist"/>
        <w:widowControl/>
        <w:numPr>
          <w:ilvl w:val="0"/>
          <w:numId w:val="36"/>
        </w:numPr>
        <w:suppressAutoHyphens/>
        <w:autoSpaceDN w:val="0"/>
        <w:spacing w:line="276" w:lineRule="auto"/>
        <w:ind w:left="851" w:hanging="425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t>We wszelkich sprawach dotyczących ochrony danych osobowych możesz kontaktować się zarówno z Administratorem Wykonawczym, jak i z </w:t>
      </w: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Współadministratorami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 xml:space="preserve">, ale to Administrator Wykonawczy będzie udzielał odpowiedzi na wnioski i żądania. </w:t>
      </w:r>
      <w:r w:rsidRPr="008D2F2D">
        <w:rPr>
          <w:rFonts w:asciiTheme="minorHAnsi" w:hAnsiTheme="minorHAnsi" w:cstheme="minorHAnsi"/>
          <w:sz w:val="24"/>
          <w:szCs w:val="24"/>
        </w:rPr>
        <w:t xml:space="preserve">Za komunikację w zakresie realizacji Państwa praw odpowiada Inspektor Ochrony Danych Administratora Wykonawczego, do którego należy kierować wszelką korespondencję związaną z ochroną danych osobowych: </w:t>
      </w:r>
    </w:p>
    <w:p w14:paraId="7CA8C768" w14:textId="77777777" w:rsidR="008D2F2D" w:rsidRPr="008D2F2D" w:rsidRDefault="008D2F2D" w:rsidP="008D2F2D">
      <w:pPr>
        <w:pStyle w:val="Akapitzlist"/>
        <w:widowControl/>
        <w:numPr>
          <w:ilvl w:val="0"/>
          <w:numId w:val="39"/>
        </w:numPr>
        <w:suppressAutoHyphens/>
        <w:autoSpaceDN w:val="0"/>
        <w:spacing w:line="276" w:lineRule="auto"/>
        <w:ind w:left="1276" w:hanging="283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t>listownie na adres siedziby administratora: Narodowe Centrum Badań i Rozwoju, ul. Chmielna 69, 00-801 Warszawa;</w:t>
      </w:r>
    </w:p>
    <w:p w14:paraId="71F6E627" w14:textId="77777777" w:rsidR="008D2F2D" w:rsidRPr="008D2F2D" w:rsidRDefault="008D2F2D" w:rsidP="008D2F2D">
      <w:pPr>
        <w:pStyle w:val="Akapitzlist"/>
        <w:widowControl/>
        <w:numPr>
          <w:ilvl w:val="0"/>
          <w:numId w:val="38"/>
        </w:numPr>
        <w:suppressAutoHyphens/>
        <w:autoSpaceDN w:val="0"/>
        <w:spacing w:line="276" w:lineRule="auto"/>
        <w:ind w:left="1276" w:hanging="283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t>telefonicznie pod numerem: 22 39 07 40;</w:t>
      </w:r>
    </w:p>
    <w:p w14:paraId="27E84C4C" w14:textId="77777777" w:rsidR="008D2F2D" w:rsidRPr="008D2F2D" w:rsidRDefault="008D2F2D" w:rsidP="008D2F2D">
      <w:pPr>
        <w:pStyle w:val="Akapitzlist"/>
        <w:widowControl/>
        <w:numPr>
          <w:ilvl w:val="0"/>
          <w:numId w:val="38"/>
        </w:numPr>
        <w:suppressAutoHyphens/>
        <w:autoSpaceDN w:val="0"/>
        <w:spacing w:line="276" w:lineRule="auto"/>
        <w:ind w:left="1276" w:hanging="283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t xml:space="preserve">za pośrednictwem poczty elektronicznej: </w:t>
      </w:r>
      <w:hyperlink r:id="rId14" w:history="1">
        <w:r w:rsidRPr="008D2F2D">
          <w:rPr>
            <w:rStyle w:val="Hipercze"/>
            <w:rFonts w:asciiTheme="minorHAnsi" w:hAnsiTheme="minorHAnsi" w:cstheme="minorHAnsi"/>
            <w:iCs/>
            <w:color w:val="auto"/>
            <w:sz w:val="24"/>
            <w:szCs w:val="24"/>
          </w:rPr>
          <w:t>kancelaria@ncbr.gov.pl</w:t>
        </w:r>
      </w:hyperlink>
      <w:r w:rsidRPr="008D2F2D">
        <w:rPr>
          <w:rFonts w:asciiTheme="minorHAnsi" w:hAnsiTheme="minorHAnsi" w:cstheme="minorHAnsi"/>
          <w:iCs/>
          <w:sz w:val="24"/>
          <w:szCs w:val="24"/>
        </w:rPr>
        <w:t>;</w:t>
      </w:r>
    </w:p>
    <w:p w14:paraId="15C3C944" w14:textId="77777777" w:rsidR="008D2F2D" w:rsidRPr="008D2F2D" w:rsidRDefault="008D2F2D" w:rsidP="008D2F2D">
      <w:pPr>
        <w:pStyle w:val="Akapitzlist"/>
        <w:widowControl/>
        <w:numPr>
          <w:ilvl w:val="0"/>
          <w:numId w:val="38"/>
        </w:numPr>
        <w:suppressAutoHyphens/>
        <w:autoSpaceDN w:val="0"/>
        <w:spacing w:line="276" w:lineRule="auto"/>
        <w:ind w:left="1276" w:hanging="283"/>
        <w:contextualSpacing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t xml:space="preserve">przez elektroniczną skrytkę podawczą </w:t>
      </w: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ePUAP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 xml:space="preserve"> na adres skrytki: /</w:t>
      </w: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NCBiR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>/</w:t>
      </w:r>
      <w:proofErr w:type="spellStart"/>
      <w:r w:rsidRPr="008D2F2D">
        <w:rPr>
          <w:rFonts w:asciiTheme="minorHAnsi" w:hAnsiTheme="minorHAnsi" w:cstheme="minorHAnsi"/>
          <w:iCs/>
          <w:sz w:val="24"/>
          <w:szCs w:val="24"/>
        </w:rPr>
        <w:t>SkrytkaESP</w:t>
      </w:r>
      <w:proofErr w:type="spellEnd"/>
      <w:r w:rsidRPr="008D2F2D">
        <w:rPr>
          <w:rFonts w:asciiTheme="minorHAnsi" w:hAnsiTheme="minorHAnsi" w:cstheme="minorHAnsi"/>
          <w:iCs/>
          <w:sz w:val="24"/>
          <w:szCs w:val="24"/>
        </w:rPr>
        <w:t>.</w:t>
      </w:r>
    </w:p>
    <w:p w14:paraId="130CFE63" w14:textId="77777777" w:rsidR="008D2F2D" w:rsidRPr="008D2F2D" w:rsidRDefault="008D2F2D" w:rsidP="008D2F2D">
      <w:pPr>
        <w:pStyle w:val="Akapitzlist"/>
        <w:spacing w:line="276" w:lineRule="auto"/>
        <w:ind w:left="851"/>
        <w:rPr>
          <w:rFonts w:asciiTheme="minorHAnsi" w:hAnsiTheme="minorHAnsi" w:cstheme="minorHAnsi"/>
          <w:iCs/>
          <w:sz w:val="24"/>
          <w:szCs w:val="24"/>
        </w:rPr>
      </w:pPr>
      <w:r w:rsidRPr="008D2F2D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7487D6C8" w14:textId="77777777" w:rsidR="008D2F2D" w:rsidRPr="008D2F2D" w:rsidRDefault="008D2F2D" w:rsidP="008D2F2D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1A47A70D" w14:textId="77777777" w:rsidR="008D2F2D" w:rsidRPr="008D2F2D" w:rsidRDefault="008D2F2D" w:rsidP="008D2F2D">
      <w:pPr>
        <w:pStyle w:val="Standard"/>
        <w:spacing w:after="160" w:line="276" w:lineRule="auto"/>
        <w:rPr>
          <w:rFonts w:asciiTheme="minorHAnsi" w:hAnsiTheme="minorHAnsi" w:cstheme="minorHAnsi"/>
        </w:rPr>
      </w:pPr>
      <w:r w:rsidRPr="008D2F2D">
        <w:rPr>
          <w:rFonts w:asciiTheme="minorHAnsi" w:hAnsiTheme="minorHAnsi" w:cstheme="minorHAnsi"/>
        </w:rPr>
        <w:t xml:space="preserve">podpisane w dniu …………... </w:t>
      </w:r>
    </w:p>
    <w:p w14:paraId="49E062E2" w14:textId="77777777" w:rsidR="008D2F2D" w:rsidRPr="008D2F2D" w:rsidRDefault="008D2F2D" w:rsidP="008D2F2D">
      <w:pPr>
        <w:pStyle w:val="Standard"/>
        <w:spacing w:after="160" w:line="276" w:lineRule="auto"/>
        <w:rPr>
          <w:rFonts w:asciiTheme="minorHAnsi" w:hAnsiTheme="minorHAnsi" w:cstheme="minorHAnsi"/>
        </w:rPr>
      </w:pPr>
      <w:r w:rsidRPr="008D2F2D">
        <w:rPr>
          <w:rFonts w:asciiTheme="minorHAnsi" w:hAnsiTheme="minorHAnsi" w:cstheme="minorHAnsi"/>
        </w:rPr>
        <w:t>przez:</w:t>
      </w:r>
    </w:p>
    <w:p w14:paraId="403E44AE" w14:textId="77777777" w:rsidR="008D2F2D" w:rsidRPr="008D2F2D" w:rsidRDefault="008D2F2D" w:rsidP="008D2F2D">
      <w:pPr>
        <w:pStyle w:val="Standard"/>
        <w:spacing w:after="160" w:line="276" w:lineRule="auto"/>
        <w:rPr>
          <w:rFonts w:asciiTheme="minorHAnsi" w:hAnsiTheme="minorHAnsi" w:cstheme="minorHAnsi"/>
        </w:rPr>
      </w:pPr>
      <w:r w:rsidRPr="008D2F2D">
        <w:rPr>
          <w:rFonts w:asciiTheme="minorHAnsi" w:hAnsiTheme="minorHAnsi" w:cstheme="minorHAnsi"/>
        </w:rPr>
        <w:t xml:space="preserve">…………….   – </w:t>
      </w:r>
      <w:r w:rsidRPr="008D2F2D">
        <w:rPr>
          <w:rFonts w:asciiTheme="minorHAnsi" w:hAnsiTheme="minorHAnsi" w:cstheme="minorHAnsi"/>
        </w:rPr>
        <w:tab/>
        <w:t xml:space="preserve">……………………………… </w:t>
      </w:r>
    </w:p>
    <w:p w14:paraId="2FDD931D" w14:textId="77777777" w:rsidR="008D2F2D" w:rsidRPr="008D2F2D" w:rsidRDefault="008D2F2D" w:rsidP="008D2F2D">
      <w:pPr>
        <w:pStyle w:val="Standard"/>
        <w:spacing w:after="160" w:line="276" w:lineRule="auto"/>
        <w:rPr>
          <w:rFonts w:asciiTheme="minorHAnsi" w:hAnsiTheme="minorHAnsi" w:cstheme="minorHAnsi"/>
        </w:rPr>
      </w:pPr>
      <w:r w:rsidRPr="008D2F2D">
        <w:rPr>
          <w:rFonts w:asciiTheme="minorHAnsi" w:hAnsiTheme="minorHAnsi" w:cstheme="minorHAnsi"/>
        </w:rPr>
        <w:t xml:space="preserve">…………….   – </w:t>
      </w:r>
      <w:r w:rsidRPr="008D2F2D">
        <w:rPr>
          <w:rFonts w:asciiTheme="minorHAnsi" w:hAnsiTheme="minorHAnsi" w:cstheme="minorHAnsi"/>
        </w:rPr>
        <w:tab/>
        <w:t xml:space="preserve">……………………………… </w:t>
      </w:r>
    </w:p>
    <w:p w14:paraId="62619973" w14:textId="77777777" w:rsidR="008D2F2D" w:rsidRPr="008D2F2D" w:rsidRDefault="008D2F2D" w:rsidP="008D2F2D">
      <w:pPr>
        <w:tabs>
          <w:tab w:val="left" w:pos="477"/>
        </w:tabs>
        <w:spacing w:before="240" w:after="240"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20622386" w14:textId="77777777" w:rsidR="00470D9B" w:rsidRPr="008D2F2D" w:rsidRDefault="00470D9B" w:rsidP="00470D9B">
      <w:pPr>
        <w:pStyle w:val="Stopka"/>
        <w:jc w:val="center"/>
        <w:rPr>
          <w:rFonts w:asciiTheme="minorHAnsi" w:hAnsiTheme="minorHAnsi" w:cstheme="minorHAnsi"/>
          <w:sz w:val="24"/>
          <w:szCs w:val="24"/>
        </w:rPr>
      </w:pPr>
    </w:p>
    <w:p w14:paraId="24F9FE13" w14:textId="77777777" w:rsidR="00470D9B" w:rsidRPr="008D2F2D" w:rsidRDefault="00470D9B" w:rsidP="00470D9B">
      <w:pPr>
        <w:pStyle w:val="Stopka"/>
        <w:jc w:val="center"/>
        <w:rPr>
          <w:rFonts w:asciiTheme="minorHAnsi" w:hAnsiTheme="minorHAnsi" w:cstheme="minorHAnsi"/>
          <w:sz w:val="24"/>
          <w:szCs w:val="24"/>
        </w:rPr>
      </w:pPr>
    </w:p>
    <w:sectPr w:rsidR="00470D9B" w:rsidRPr="008D2F2D" w:rsidSect="00470D9B">
      <w:headerReference w:type="default" r:id="rId15"/>
      <w:footerReference w:type="default" r:id="rId16"/>
      <w:pgSz w:w="11910" w:h="16840"/>
      <w:pgMar w:top="1880" w:right="1300" w:bottom="1320" w:left="1300" w:header="392" w:footer="113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D154" w14:textId="77777777" w:rsidR="00F740D2" w:rsidRDefault="00F740D2">
      <w:r>
        <w:separator/>
      </w:r>
    </w:p>
  </w:endnote>
  <w:endnote w:type="continuationSeparator" w:id="0">
    <w:p w14:paraId="397F2C55" w14:textId="77777777" w:rsidR="00F740D2" w:rsidRDefault="00F7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07C8" w14:textId="77777777" w:rsidR="00D15329" w:rsidRDefault="00D1532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4A7F4D92" wp14:editId="10CFA831">
          <wp:simplePos x="0" y="0"/>
          <wp:positionH relativeFrom="margin">
            <wp:posOffset>-480060</wp:posOffset>
          </wp:positionH>
          <wp:positionV relativeFrom="paragraph">
            <wp:posOffset>-61595</wp:posOffset>
          </wp:positionV>
          <wp:extent cx="7011035" cy="6889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10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09742497" wp14:editId="47AC5E97">
              <wp:simplePos x="0" y="0"/>
              <wp:positionH relativeFrom="column">
                <wp:posOffset>1384300</wp:posOffset>
              </wp:positionH>
              <wp:positionV relativeFrom="paragraph">
                <wp:posOffset>10007600</wp:posOffset>
              </wp:positionV>
              <wp:extent cx="4346575" cy="260985"/>
              <wp:effectExtent l="0" t="0" r="0" b="0"/>
              <wp:wrapNone/>
              <wp:docPr id="402849039" name="Prostokąt 4028490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77475" y="3654270"/>
                        <a:ext cx="433705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E8FF7" w14:textId="77777777" w:rsidR="00D15329" w:rsidRDefault="00D15329">
                          <w:pPr>
                            <w:spacing w:line="182" w:lineRule="auto"/>
                            <w:ind w:right="60"/>
                            <w:jc w:val="right"/>
                            <w:textDirection w:val="btLr"/>
                          </w:pPr>
                          <w:r>
                            <w:rPr>
                              <w:rFonts w:ascii="Carlito" w:eastAsia="Carlito" w:hAnsi="Carlito" w:cs="Carlito"/>
                              <w:color w:val="000000"/>
                              <w:sz w:val="16"/>
                            </w:rPr>
                            <w:t>Projekt współfinansowany ze środków Unii Europejskiej w ramach Europejskiego Funduszu Społecznego</w:t>
                          </w:r>
                        </w:p>
                        <w:p w14:paraId="3EB5F9EE" w14:textId="77777777" w:rsidR="00D15329" w:rsidRDefault="00D15329">
                          <w:pPr>
                            <w:spacing w:line="195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rFonts w:ascii="Carlito" w:eastAsia="Carlito" w:hAnsi="Carlito" w:cs="Carlito"/>
                              <w:color w:val="000000"/>
                              <w:sz w:val="16"/>
                            </w:rPr>
                            <w:t>Uniwersytet Śląski w Katowicach, ul. Bankowa 12, 40-007 Katowice, http://www.us.edu.pl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742497" id="Prostokąt 402849039" o:spid="_x0000_s1026" style="position:absolute;margin-left:109pt;margin-top:788pt;width:342.25pt;height:20.55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" filled="f" stroked="f">
              <v:textbox inset="0,0,0,0">
                <w:txbxContent>
                  <w:p w14:paraId="790E8FF7" w14:textId="77777777" w:rsidR="00D15329" w:rsidRDefault="00D15329">
                    <w:pPr>
                      <w:spacing w:line="182" w:lineRule="auto"/>
                      <w:ind w:right="60"/>
                      <w:jc w:val="right"/>
                      <w:textDirection w:val="btLr"/>
                    </w:pPr>
                    <w:r>
                      <w:rPr>
                        <w:rFonts w:ascii="Carlito" w:eastAsia="Carlito" w:hAnsi="Carlito" w:cs="Carlito"/>
                        <w:color w:val="000000"/>
                        <w:sz w:val="16"/>
                      </w:rPr>
                      <w:t>Projekt współfinansowany ze środków Unii Europejskiej w ramach Europejskiego Funduszu Społecznego</w:t>
                    </w:r>
                  </w:p>
                  <w:p w14:paraId="3EB5F9EE" w14:textId="77777777" w:rsidR="00D15329" w:rsidRDefault="00D15329">
                    <w:pPr>
                      <w:spacing w:line="195" w:lineRule="auto"/>
                      <w:ind w:right="17"/>
                      <w:jc w:val="right"/>
                      <w:textDirection w:val="btLr"/>
                    </w:pPr>
                    <w:r>
                      <w:rPr>
                        <w:rFonts w:ascii="Carlito" w:eastAsia="Carlito" w:hAnsi="Carlito" w:cs="Carlito"/>
                        <w:color w:val="000000"/>
                        <w:sz w:val="16"/>
                      </w:rPr>
                      <w:t>Uniwersytet Śląski w Katowicach, ul. Bankowa 12, 40-007 Katowice, http://www.us.edu.pl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02B80E4C" w:rsidR="00051F2A" w:rsidRDefault="00545E7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5B7EC3" wp14:editId="561A4405">
          <wp:simplePos x="0" y="0"/>
          <wp:positionH relativeFrom="margin">
            <wp:posOffset>-480060</wp:posOffset>
          </wp:positionH>
          <wp:positionV relativeFrom="paragraph">
            <wp:posOffset>-61595</wp:posOffset>
          </wp:positionV>
          <wp:extent cx="7011035" cy="68897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10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D0512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75190A9" wp14:editId="6F2784D6">
              <wp:simplePos x="0" y="0"/>
              <wp:positionH relativeFrom="column">
                <wp:posOffset>1384300</wp:posOffset>
              </wp:positionH>
              <wp:positionV relativeFrom="paragraph">
                <wp:posOffset>10007600</wp:posOffset>
              </wp:positionV>
              <wp:extent cx="4346575" cy="260985"/>
              <wp:effectExtent l="0" t="0" r="0" b="0"/>
              <wp:wrapNone/>
              <wp:docPr id="5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77475" y="3654270"/>
                        <a:ext cx="433705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CAE32" w14:textId="77777777" w:rsidR="00051F2A" w:rsidRDefault="00ED0512">
                          <w:pPr>
                            <w:spacing w:line="182" w:lineRule="auto"/>
                            <w:ind w:right="60"/>
                            <w:jc w:val="right"/>
                            <w:textDirection w:val="btLr"/>
                          </w:pPr>
                          <w:r>
                            <w:rPr>
                              <w:rFonts w:ascii="Carlito" w:eastAsia="Carlito" w:hAnsi="Carlito" w:cs="Carlito"/>
                              <w:color w:val="000000"/>
                              <w:sz w:val="16"/>
                            </w:rPr>
                            <w:t>Projekt współfinansowany ze środków Unii Europejskiej w ramach Europejskiego Funduszu Społecznego</w:t>
                          </w:r>
                        </w:p>
                        <w:p w14:paraId="4B538AC8" w14:textId="77777777" w:rsidR="00051F2A" w:rsidRDefault="00ED0512">
                          <w:pPr>
                            <w:spacing w:line="195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rFonts w:ascii="Carlito" w:eastAsia="Carlito" w:hAnsi="Carlito" w:cs="Carlito"/>
                              <w:color w:val="000000"/>
                              <w:sz w:val="16"/>
                            </w:rPr>
                            <w:t>Uniwersytet Śląski w Katowicach, ul. Bankowa 12, 40-007 Katowice, http://www.us.edu.pl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5190A9" id="Prostokąt 5" o:spid="_x0000_s1027" style="position:absolute;margin-left:109pt;margin-top:788pt;width:342.25pt;height:20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" filled="f" stroked="f">
              <v:textbox inset="0,0,0,0">
                <w:txbxContent>
                  <w:p w14:paraId="341CAE32" w14:textId="77777777" w:rsidR="00051F2A" w:rsidRDefault="00ED0512">
                    <w:pPr>
                      <w:spacing w:line="182" w:lineRule="auto"/>
                      <w:ind w:right="60"/>
                      <w:jc w:val="right"/>
                      <w:textDirection w:val="btLr"/>
                    </w:pPr>
                    <w:r>
                      <w:rPr>
                        <w:rFonts w:ascii="Carlito" w:eastAsia="Carlito" w:hAnsi="Carlito" w:cs="Carlito"/>
                        <w:color w:val="000000"/>
                        <w:sz w:val="16"/>
                      </w:rPr>
                      <w:t>Projekt współfinansowany ze środków Unii Europejskiej w ramach Europejskiego Funduszu Społecznego</w:t>
                    </w:r>
                  </w:p>
                  <w:p w14:paraId="4B538AC8" w14:textId="77777777" w:rsidR="00051F2A" w:rsidRDefault="00ED0512">
                    <w:pPr>
                      <w:spacing w:line="195" w:lineRule="auto"/>
                      <w:ind w:right="17"/>
                      <w:jc w:val="right"/>
                      <w:textDirection w:val="btLr"/>
                    </w:pPr>
                    <w:r>
                      <w:rPr>
                        <w:rFonts w:ascii="Carlito" w:eastAsia="Carlito" w:hAnsi="Carlito" w:cs="Carlito"/>
                        <w:color w:val="000000"/>
                        <w:sz w:val="16"/>
                      </w:rPr>
                      <w:t>Uniwersytet Śląski w Katowicach, ul. Bankowa 12, 40-007 Katowice, http://www.us.edu.pl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D4A39" w14:textId="77777777" w:rsidR="00F740D2" w:rsidRDefault="00F740D2">
      <w:r>
        <w:separator/>
      </w:r>
    </w:p>
  </w:footnote>
  <w:footnote w:type="continuationSeparator" w:id="0">
    <w:p w14:paraId="41271263" w14:textId="77777777" w:rsidR="00F740D2" w:rsidRDefault="00F74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64D07" w14:textId="77777777" w:rsidR="00D15329" w:rsidRDefault="00D1532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66099EAB" wp14:editId="039BA398">
          <wp:simplePos x="0" y="0"/>
          <wp:positionH relativeFrom="page">
            <wp:posOffset>6201410</wp:posOffset>
          </wp:positionH>
          <wp:positionV relativeFrom="paragraph">
            <wp:posOffset>-82550</wp:posOffset>
          </wp:positionV>
          <wp:extent cx="1098550" cy="620395"/>
          <wp:effectExtent l="0" t="0" r="6350" b="8255"/>
          <wp:wrapTight wrapText="bothSides">
            <wp:wrapPolygon edited="0">
              <wp:start x="0" y="0"/>
              <wp:lineTo x="0" y="21224"/>
              <wp:lineTo x="21350" y="21224"/>
              <wp:lineTo x="2135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82228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200" t="39059" r="26375" b="32373"/>
                  <a:stretch/>
                </pic:blipFill>
                <pic:spPr bwMode="auto">
                  <a:xfrm>
                    <a:off x="0" y="0"/>
                    <a:ext cx="1098550" cy="620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C" w14:textId="672C7800" w:rsidR="00051F2A" w:rsidRPr="002D6F2E" w:rsidRDefault="002D6F2E" w:rsidP="002D6F2E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CA665B9" wp14:editId="3D6C0ECB">
          <wp:simplePos x="0" y="0"/>
          <wp:positionH relativeFrom="column">
            <wp:posOffset>5283200</wp:posOffset>
          </wp:positionH>
          <wp:positionV relativeFrom="paragraph">
            <wp:posOffset>-179070</wp:posOffset>
          </wp:positionV>
          <wp:extent cx="1348105" cy="800100"/>
          <wp:effectExtent l="0" t="0" r="0" b="0"/>
          <wp:wrapTight wrapText="bothSides">
            <wp:wrapPolygon edited="0">
              <wp:start x="11599" y="1543"/>
              <wp:lineTo x="6410" y="6686"/>
              <wp:lineTo x="1831" y="10286"/>
              <wp:lineTo x="1831" y="17486"/>
              <wp:lineTo x="2442" y="19029"/>
              <wp:lineTo x="5799" y="20571"/>
              <wp:lineTo x="7325" y="20571"/>
              <wp:lineTo x="15567" y="19029"/>
              <wp:lineTo x="20145" y="15943"/>
              <wp:lineTo x="20756" y="9771"/>
              <wp:lineTo x="17398" y="1543"/>
              <wp:lineTo x="11599" y="1543"/>
            </wp:wrapPolygon>
          </wp:wrapTight>
          <wp:docPr id="6228986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142" b="21462"/>
                  <a:stretch/>
                </pic:blipFill>
                <pic:spPr bwMode="auto">
                  <a:xfrm>
                    <a:off x="0" y="0"/>
                    <a:ext cx="13481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E23"/>
    <w:multiLevelType w:val="hybridMultilevel"/>
    <w:tmpl w:val="C8F4C81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1B1D51"/>
    <w:multiLevelType w:val="hybridMultilevel"/>
    <w:tmpl w:val="D2BE77C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2CDD416"/>
    <w:multiLevelType w:val="hybridMultilevel"/>
    <w:tmpl w:val="FFB0C19E"/>
    <w:lvl w:ilvl="0" w:tplc="45A65DAE">
      <w:start w:val="1"/>
      <w:numFmt w:val="decimal"/>
      <w:lvlText w:val="%1."/>
      <w:lvlJc w:val="left"/>
      <w:pPr>
        <w:ind w:left="720" w:hanging="360"/>
      </w:pPr>
    </w:lvl>
    <w:lvl w:ilvl="1" w:tplc="40E87018">
      <w:start w:val="1"/>
      <w:numFmt w:val="lowerLetter"/>
      <w:lvlText w:val="%2."/>
      <w:lvlJc w:val="left"/>
      <w:pPr>
        <w:ind w:left="1440" w:hanging="360"/>
      </w:pPr>
    </w:lvl>
    <w:lvl w:ilvl="2" w:tplc="E3F6FD22">
      <w:start w:val="1"/>
      <w:numFmt w:val="lowerRoman"/>
      <w:lvlText w:val="%3."/>
      <w:lvlJc w:val="right"/>
      <w:pPr>
        <w:ind w:left="2160" w:hanging="180"/>
      </w:pPr>
    </w:lvl>
    <w:lvl w:ilvl="3" w:tplc="C1625EF0">
      <w:start w:val="1"/>
      <w:numFmt w:val="decimal"/>
      <w:lvlText w:val="%4."/>
      <w:lvlJc w:val="left"/>
      <w:pPr>
        <w:ind w:left="2880" w:hanging="360"/>
      </w:pPr>
    </w:lvl>
    <w:lvl w:ilvl="4" w:tplc="A6FA5192">
      <w:start w:val="1"/>
      <w:numFmt w:val="lowerLetter"/>
      <w:lvlText w:val="%5."/>
      <w:lvlJc w:val="left"/>
      <w:pPr>
        <w:ind w:left="3600" w:hanging="360"/>
      </w:pPr>
    </w:lvl>
    <w:lvl w:ilvl="5" w:tplc="CB3C52C0">
      <w:start w:val="1"/>
      <w:numFmt w:val="lowerRoman"/>
      <w:lvlText w:val="%6."/>
      <w:lvlJc w:val="right"/>
      <w:pPr>
        <w:ind w:left="4320" w:hanging="180"/>
      </w:pPr>
    </w:lvl>
    <w:lvl w:ilvl="6" w:tplc="01402D6E">
      <w:start w:val="1"/>
      <w:numFmt w:val="decimal"/>
      <w:lvlText w:val="%7."/>
      <w:lvlJc w:val="left"/>
      <w:pPr>
        <w:ind w:left="5040" w:hanging="360"/>
      </w:pPr>
    </w:lvl>
    <w:lvl w:ilvl="7" w:tplc="2BC21478">
      <w:start w:val="1"/>
      <w:numFmt w:val="lowerLetter"/>
      <w:lvlText w:val="%8."/>
      <w:lvlJc w:val="left"/>
      <w:pPr>
        <w:ind w:left="5760" w:hanging="360"/>
      </w:pPr>
    </w:lvl>
    <w:lvl w:ilvl="8" w:tplc="ADE2675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5542"/>
    <w:multiLevelType w:val="hybridMultilevel"/>
    <w:tmpl w:val="F070ACDC"/>
    <w:lvl w:ilvl="0" w:tplc="FFFFFFFF">
      <w:start w:val="1"/>
      <w:numFmt w:val="upperRoman"/>
      <w:lvlText w:val="%1."/>
      <w:lvlJc w:val="left"/>
      <w:pPr>
        <w:ind w:left="720" w:hanging="72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E413E"/>
    <w:multiLevelType w:val="multilevel"/>
    <w:tmpl w:val="FDF097B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B555E58"/>
    <w:multiLevelType w:val="hybridMultilevel"/>
    <w:tmpl w:val="94F89A0E"/>
    <w:lvl w:ilvl="0" w:tplc="85885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6EFE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DCB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C0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4D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60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2E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E1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84B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06556"/>
    <w:multiLevelType w:val="multilevel"/>
    <w:tmpl w:val="BC70BF2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0C618F76"/>
    <w:multiLevelType w:val="hybridMultilevel"/>
    <w:tmpl w:val="0C64D830"/>
    <w:lvl w:ilvl="0" w:tplc="3A424508">
      <w:start w:val="2"/>
      <w:numFmt w:val="decimal"/>
      <w:lvlText w:val="1)"/>
      <w:lvlJc w:val="left"/>
      <w:pPr>
        <w:ind w:left="720" w:hanging="360"/>
      </w:pPr>
    </w:lvl>
    <w:lvl w:ilvl="1" w:tplc="B6EE44A0">
      <w:start w:val="1"/>
      <w:numFmt w:val="lowerLetter"/>
      <w:lvlText w:val="%2."/>
      <w:lvlJc w:val="left"/>
      <w:pPr>
        <w:ind w:left="1440" w:hanging="360"/>
      </w:pPr>
    </w:lvl>
    <w:lvl w:ilvl="2" w:tplc="25743C9A">
      <w:start w:val="1"/>
      <w:numFmt w:val="lowerRoman"/>
      <w:lvlText w:val="%3."/>
      <w:lvlJc w:val="right"/>
      <w:pPr>
        <w:ind w:left="2160" w:hanging="180"/>
      </w:pPr>
    </w:lvl>
    <w:lvl w:ilvl="3" w:tplc="62920D0E">
      <w:start w:val="1"/>
      <w:numFmt w:val="decimal"/>
      <w:lvlText w:val="%4."/>
      <w:lvlJc w:val="left"/>
      <w:pPr>
        <w:ind w:left="2880" w:hanging="360"/>
      </w:pPr>
    </w:lvl>
    <w:lvl w:ilvl="4" w:tplc="586E07E0">
      <w:start w:val="1"/>
      <w:numFmt w:val="lowerLetter"/>
      <w:lvlText w:val="%5."/>
      <w:lvlJc w:val="left"/>
      <w:pPr>
        <w:ind w:left="3600" w:hanging="360"/>
      </w:pPr>
    </w:lvl>
    <w:lvl w:ilvl="5" w:tplc="6040FDFE">
      <w:start w:val="1"/>
      <w:numFmt w:val="lowerRoman"/>
      <w:lvlText w:val="%6."/>
      <w:lvlJc w:val="right"/>
      <w:pPr>
        <w:ind w:left="4320" w:hanging="180"/>
      </w:pPr>
    </w:lvl>
    <w:lvl w:ilvl="6" w:tplc="7BA04C76">
      <w:start w:val="1"/>
      <w:numFmt w:val="decimal"/>
      <w:lvlText w:val="%7."/>
      <w:lvlJc w:val="left"/>
      <w:pPr>
        <w:ind w:left="5040" w:hanging="360"/>
      </w:pPr>
    </w:lvl>
    <w:lvl w:ilvl="7" w:tplc="993AD846">
      <w:start w:val="1"/>
      <w:numFmt w:val="lowerLetter"/>
      <w:lvlText w:val="%8."/>
      <w:lvlJc w:val="left"/>
      <w:pPr>
        <w:ind w:left="5760" w:hanging="360"/>
      </w:pPr>
    </w:lvl>
    <w:lvl w:ilvl="8" w:tplc="7472B97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78BCA"/>
    <w:multiLevelType w:val="hybridMultilevel"/>
    <w:tmpl w:val="F7AC2640"/>
    <w:lvl w:ilvl="0" w:tplc="B8DEB0C2">
      <w:start w:val="1"/>
      <w:numFmt w:val="decimal"/>
      <w:lvlText w:val="%1."/>
      <w:lvlJc w:val="left"/>
      <w:pPr>
        <w:ind w:left="720" w:hanging="360"/>
      </w:pPr>
    </w:lvl>
    <w:lvl w:ilvl="1" w:tplc="93B28618">
      <w:start w:val="1"/>
      <w:numFmt w:val="lowerLetter"/>
      <w:lvlText w:val="%2."/>
      <w:lvlJc w:val="left"/>
      <w:pPr>
        <w:ind w:left="1440" w:hanging="360"/>
      </w:pPr>
    </w:lvl>
    <w:lvl w:ilvl="2" w:tplc="DA9641EC">
      <w:start w:val="1"/>
      <w:numFmt w:val="lowerRoman"/>
      <w:lvlText w:val="%3."/>
      <w:lvlJc w:val="right"/>
      <w:pPr>
        <w:ind w:left="2160" w:hanging="180"/>
      </w:pPr>
    </w:lvl>
    <w:lvl w:ilvl="3" w:tplc="831E88CE">
      <w:start w:val="1"/>
      <w:numFmt w:val="decimal"/>
      <w:lvlText w:val="%4."/>
      <w:lvlJc w:val="left"/>
      <w:pPr>
        <w:ind w:left="2880" w:hanging="360"/>
      </w:pPr>
    </w:lvl>
    <w:lvl w:ilvl="4" w:tplc="A81257E4">
      <w:start w:val="1"/>
      <w:numFmt w:val="lowerLetter"/>
      <w:lvlText w:val="%5."/>
      <w:lvlJc w:val="left"/>
      <w:pPr>
        <w:ind w:left="3600" w:hanging="360"/>
      </w:pPr>
    </w:lvl>
    <w:lvl w:ilvl="5" w:tplc="6132143A">
      <w:start w:val="1"/>
      <w:numFmt w:val="lowerRoman"/>
      <w:lvlText w:val="%6."/>
      <w:lvlJc w:val="right"/>
      <w:pPr>
        <w:ind w:left="4320" w:hanging="180"/>
      </w:pPr>
    </w:lvl>
    <w:lvl w:ilvl="6" w:tplc="4F9EC3AC">
      <w:start w:val="1"/>
      <w:numFmt w:val="decimal"/>
      <w:lvlText w:val="%7."/>
      <w:lvlJc w:val="left"/>
      <w:pPr>
        <w:ind w:left="5040" w:hanging="360"/>
      </w:pPr>
    </w:lvl>
    <w:lvl w:ilvl="7" w:tplc="4CAE1030">
      <w:start w:val="1"/>
      <w:numFmt w:val="lowerLetter"/>
      <w:lvlText w:val="%8."/>
      <w:lvlJc w:val="left"/>
      <w:pPr>
        <w:ind w:left="5760" w:hanging="360"/>
      </w:pPr>
    </w:lvl>
    <w:lvl w:ilvl="8" w:tplc="487C471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1EECA"/>
    <w:multiLevelType w:val="multilevel"/>
    <w:tmpl w:val="B32A0872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075F5"/>
    <w:multiLevelType w:val="multilevel"/>
    <w:tmpl w:val="26784D3C"/>
    <w:lvl w:ilvl="0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14FA7B94"/>
    <w:multiLevelType w:val="multilevel"/>
    <w:tmpl w:val="56BC01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179A229F"/>
    <w:multiLevelType w:val="multilevel"/>
    <w:tmpl w:val="2E4A3F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93D6AD5"/>
    <w:multiLevelType w:val="multilevel"/>
    <w:tmpl w:val="F99EE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8F73613"/>
    <w:multiLevelType w:val="hybridMultilevel"/>
    <w:tmpl w:val="7486D0CA"/>
    <w:lvl w:ilvl="0" w:tplc="121C0C72">
      <w:start w:val="1"/>
      <w:numFmt w:val="decimal"/>
      <w:lvlText w:val="1)"/>
      <w:lvlJc w:val="left"/>
      <w:pPr>
        <w:ind w:left="720" w:hanging="360"/>
      </w:pPr>
      <w:rPr>
        <w:u w:val="none"/>
      </w:rPr>
    </w:lvl>
    <w:lvl w:ilvl="1" w:tplc="E3582E34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0C92B47E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CF7E9060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338253B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A3548006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07B4F98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B9D0D2B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6841C1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CAD2535"/>
    <w:multiLevelType w:val="multilevel"/>
    <w:tmpl w:val="460CB1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3271473"/>
    <w:multiLevelType w:val="hybridMultilevel"/>
    <w:tmpl w:val="9E9EA712"/>
    <w:lvl w:ilvl="0" w:tplc="09461CA4">
      <w:start w:val="1"/>
      <w:numFmt w:val="upperLetter"/>
      <w:lvlText w:val="%1)"/>
      <w:lvlJc w:val="left"/>
      <w:pPr>
        <w:ind w:left="720" w:hanging="360"/>
      </w:pPr>
    </w:lvl>
    <w:lvl w:ilvl="1" w:tplc="37F660AA">
      <w:start w:val="1"/>
      <w:numFmt w:val="lowerLetter"/>
      <w:lvlText w:val="%2."/>
      <w:lvlJc w:val="left"/>
      <w:pPr>
        <w:ind w:left="1440" w:hanging="360"/>
      </w:pPr>
    </w:lvl>
    <w:lvl w:ilvl="2" w:tplc="B9A2E9AC">
      <w:start w:val="1"/>
      <w:numFmt w:val="lowerRoman"/>
      <w:lvlText w:val="%3."/>
      <w:lvlJc w:val="right"/>
      <w:pPr>
        <w:ind w:left="2160" w:hanging="180"/>
      </w:pPr>
    </w:lvl>
    <w:lvl w:ilvl="3" w:tplc="0830765E">
      <w:start w:val="1"/>
      <w:numFmt w:val="decimal"/>
      <w:lvlText w:val="%4."/>
      <w:lvlJc w:val="left"/>
      <w:pPr>
        <w:ind w:left="2880" w:hanging="360"/>
      </w:pPr>
    </w:lvl>
    <w:lvl w:ilvl="4" w:tplc="6CDE237E">
      <w:start w:val="1"/>
      <w:numFmt w:val="lowerLetter"/>
      <w:lvlText w:val="%5."/>
      <w:lvlJc w:val="left"/>
      <w:pPr>
        <w:ind w:left="3600" w:hanging="360"/>
      </w:pPr>
    </w:lvl>
    <w:lvl w:ilvl="5" w:tplc="06D8E700">
      <w:start w:val="1"/>
      <w:numFmt w:val="lowerRoman"/>
      <w:lvlText w:val="%6."/>
      <w:lvlJc w:val="right"/>
      <w:pPr>
        <w:ind w:left="4320" w:hanging="180"/>
      </w:pPr>
    </w:lvl>
    <w:lvl w:ilvl="6" w:tplc="9EBE85EA">
      <w:start w:val="1"/>
      <w:numFmt w:val="decimal"/>
      <w:lvlText w:val="%7."/>
      <w:lvlJc w:val="left"/>
      <w:pPr>
        <w:ind w:left="5040" w:hanging="360"/>
      </w:pPr>
    </w:lvl>
    <w:lvl w:ilvl="7" w:tplc="F7925A00">
      <w:start w:val="1"/>
      <w:numFmt w:val="lowerLetter"/>
      <w:lvlText w:val="%8."/>
      <w:lvlJc w:val="left"/>
      <w:pPr>
        <w:ind w:left="5760" w:hanging="360"/>
      </w:pPr>
    </w:lvl>
    <w:lvl w:ilvl="8" w:tplc="213EA57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F602E"/>
    <w:multiLevelType w:val="multilevel"/>
    <w:tmpl w:val="E4A2C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8" w15:restartNumberingAfterBreak="0">
    <w:nsid w:val="365D3F73"/>
    <w:multiLevelType w:val="hybridMultilevel"/>
    <w:tmpl w:val="B396220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71D1999"/>
    <w:multiLevelType w:val="multilevel"/>
    <w:tmpl w:val="593E2C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E0330B5"/>
    <w:multiLevelType w:val="multilevel"/>
    <w:tmpl w:val="56BC01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 w15:restartNumberingAfterBreak="0">
    <w:nsid w:val="438211A8"/>
    <w:multiLevelType w:val="hybridMultilevel"/>
    <w:tmpl w:val="20522F4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4AA60B8"/>
    <w:multiLevelType w:val="multilevel"/>
    <w:tmpl w:val="6E284C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7AA8EDA"/>
    <w:multiLevelType w:val="hybridMultilevel"/>
    <w:tmpl w:val="69F09390"/>
    <w:lvl w:ilvl="0" w:tplc="6062FE7E">
      <w:start w:val="1"/>
      <w:numFmt w:val="decimal"/>
      <w:lvlText w:val="%1)"/>
      <w:lvlJc w:val="left"/>
      <w:pPr>
        <w:ind w:left="720" w:hanging="360"/>
      </w:pPr>
    </w:lvl>
    <w:lvl w:ilvl="1" w:tplc="DC900CF2">
      <w:start w:val="1"/>
      <w:numFmt w:val="lowerLetter"/>
      <w:lvlText w:val="%2."/>
      <w:lvlJc w:val="left"/>
      <w:pPr>
        <w:ind w:left="1440" w:hanging="360"/>
      </w:pPr>
    </w:lvl>
    <w:lvl w:ilvl="2" w:tplc="09EAB7F2">
      <w:start w:val="1"/>
      <w:numFmt w:val="lowerRoman"/>
      <w:lvlText w:val="%3."/>
      <w:lvlJc w:val="right"/>
      <w:pPr>
        <w:ind w:left="2160" w:hanging="180"/>
      </w:pPr>
    </w:lvl>
    <w:lvl w:ilvl="3" w:tplc="6EFAD76E">
      <w:start w:val="1"/>
      <w:numFmt w:val="decimal"/>
      <w:lvlText w:val="%4."/>
      <w:lvlJc w:val="left"/>
      <w:pPr>
        <w:ind w:left="2880" w:hanging="360"/>
      </w:pPr>
    </w:lvl>
    <w:lvl w:ilvl="4" w:tplc="39E6A5C6">
      <w:start w:val="1"/>
      <w:numFmt w:val="lowerLetter"/>
      <w:lvlText w:val="%5."/>
      <w:lvlJc w:val="left"/>
      <w:pPr>
        <w:ind w:left="3600" w:hanging="360"/>
      </w:pPr>
    </w:lvl>
    <w:lvl w:ilvl="5" w:tplc="47109EAC">
      <w:start w:val="1"/>
      <w:numFmt w:val="lowerRoman"/>
      <w:lvlText w:val="%6."/>
      <w:lvlJc w:val="right"/>
      <w:pPr>
        <w:ind w:left="4320" w:hanging="180"/>
      </w:pPr>
    </w:lvl>
    <w:lvl w:ilvl="6" w:tplc="C28E6CB4">
      <w:start w:val="1"/>
      <w:numFmt w:val="decimal"/>
      <w:lvlText w:val="%7."/>
      <w:lvlJc w:val="left"/>
      <w:pPr>
        <w:ind w:left="5040" w:hanging="360"/>
      </w:pPr>
    </w:lvl>
    <w:lvl w:ilvl="7" w:tplc="B6987890">
      <w:start w:val="1"/>
      <w:numFmt w:val="lowerLetter"/>
      <w:lvlText w:val="%8."/>
      <w:lvlJc w:val="left"/>
      <w:pPr>
        <w:ind w:left="5760" w:hanging="360"/>
      </w:pPr>
    </w:lvl>
    <w:lvl w:ilvl="8" w:tplc="CD9A321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7213A"/>
    <w:multiLevelType w:val="multilevel"/>
    <w:tmpl w:val="C1044E8C"/>
    <w:lvl w:ilvl="0">
      <w:start w:val="1"/>
      <w:numFmt w:val="upperRoman"/>
      <w:lvlText w:val="%1."/>
      <w:lvlJc w:val="left"/>
      <w:pPr>
        <w:ind w:left="308" w:hanging="190"/>
      </w:pPr>
      <w:rPr>
        <w:u w:val="none"/>
      </w:rPr>
    </w:lvl>
    <w:lvl w:ilvl="1">
      <w:start w:val="1"/>
      <w:numFmt w:val="decimal"/>
      <w:lvlText w:val="%2."/>
      <w:lvlJc w:val="left"/>
      <w:pPr>
        <w:ind w:left="478" w:hanging="360"/>
      </w:pPr>
      <w:rPr>
        <w:rFonts w:ascii="Verdana" w:eastAsia="Verdana" w:hAnsi="Verdana" w:cs="Verdana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198" w:hanging="360"/>
      </w:pPr>
      <w:rPr>
        <w:rFonts w:ascii="Verdana" w:eastAsia="Verdana" w:hAnsi="Verdana" w:cs="Verdana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</w:lvl>
    <w:lvl w:ilvl="4">
      <w:numFmt w:val="bullet"/>
      <w:lvlText w:val="•"/>
      <w:lvlJc w:val="left"/>
      <w:pPr>
        <w:ind w:left="2358" w:hanging="360"/>
      </w:pPr>
    </w:lvl>
    <w:lvl w:ilvl="5">
      <w:numFmt w:val="bullet"/>
      <w:lvlText w:val="•"/>
      <w:lvlJc w:val="left"/>
      <w:pPr>
        <w:ind w:left="3516" w:hanging="360"/>
      </w:pPr>
    </w:lvl>
    <w:lvl w:ilvl="6">
      <w:numFmt w:val="bullet"/>
      <w:lvlText w:val="•"/>
      <w:lvlJc w:val="left"/>
      <w:pPr>
        <w:ind w:left="4674" w:hanging="360"/>
      </w:pPr>
    </w:lvl>
    <w:lvl w:ilvl="7">
      <w:numFmt w:val="bullet"/>
      <w:lvlText w:val="•"/>
      <w:lvlJc w:val="left"/>
      <w:pPr>
        <w:ind w:left="5832" w:hanging="360"/>
      </w:pPr>
    </w:lvl>
    <w:lvl w:ilvl="8">
      <w:numFmt w:val="bullet"/>
      <w:lvlText w:val="•"/>
      <w:lvlJc w:val="left"/>
      <w:pPr>
        <w:ind w:left="6990" w:hanging="360"/>
      </w:pPr>
    </w:lvl>
  </w:abstractNum>
  <w:abstractNum w:abstractNumId="25" w15:restartNumberingAfterBreak="0">
    <w:nsid w:val="4C732573"/>
    <w:multiLevelType w:val="hybridMultilevel"/>
    <w:tmpl w:val="3AE82980"/>
    <w:lvl w:ilvl="0" w:tplc="56C40186">
      <w:start w:val="2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EA621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50FB3"/>
    <w:multiLevelType w:val="multilevel"/>
    <w:tmpl w:val="B96279D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A60327"/>
    <w:multiLevelType w:val="multilevel"/>
    <w:tmpl w:val="2E4A3F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EEE51AD"/>
    <w:multiLevelType w:val="hybridMultilevel"/>
    <w:tmpl w:val="859AC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E2BE5"/>
    <w:multiLevelType w:val="multilevel"/>
    <w:tmpl w:val="59C44B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29F719D"/>
    <w:multiLevelType w:val="hybridMultilevel"/>
    <w:tmpl w:val="BBFE7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C4600"/>
    <w:multiLevelType w:val="hybridMultilevel"/>
    <w:tmpl w:val="E1DE9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F2AF5"/>
    <w:multiLevelType w:val="multilevel"/>
    <w:tmpl w:val="4774B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5E687B2A"/>
    <w:multiLevelType w:val="hybridMultilevel"/>
    <w:tmpl w:val="4D761FE2"/>
    <w:lvl w:ilvl="0" w:tplc="67F0E610">
      <w:start w:val="1"/>
      <w:numFmt w:val="decimal"/>
      <w:lvlText w:val="%1."/>
      <w:lvlJc w:val="left"/>
      <w:pPr>
        <w:ind w:left="720" w:hanging="360"/>
      </w:pPr>
    </w:lvl>
    <w:lvl w:ilvl="1" w:tplc="95CC1B46">
      <w:start w:val="1"/>
      <w:numFmt w:val="lowerLetter"/>
      <w:lvlText w:val="%2."/>
      <w:lvlJc w:val="left"/>
      <w:pPr>
        <w:ind w:left="1440" w:hanging="360"/>
      </w:pPr>
    </w:lvl>
    <w:lvl w:ilvl="2" w:tplc="AFF83936">
      <w:start w:val="1"/>
      <w:numFmt w:val="lowerRoman"/>
      <w:lvlText w:val="%3."/>
      <w:lvlJc w:val="right"/>
      <w:pPr>
        <w:ind w:left="2160" w:hanging="180"/>
      </w:pPr>
    </w:lvl>
    <w:lvl w:ilvl="3" w:tplc="3E18AD96">
      <w:start w:val="1"/>
      <w:numFmt w:val="decimal"/>
      <w:lvlText w:val="%4."/>
      <w:lvlJc w:val="left"/>
      <w:pPr>
        <w:ind w:left="2880" w:hanging="360"/>
      </w:pPr>
    </w:lvl>
    <w:lvl w:ilvl="4" w:tplc="D0ACECDE">
      <w:start w:val="1"/>
      <w:numFmt w:val="lowerLetter"/>
      <w:lvlText w:val="%5."/>
      <w:lvlJc w:val="left"/>
      <w:pPr>
        <w:ind w:left="3600" w:hanging="360"/>
      </w:pPr>
    </w:lvl>
    <w:lvl w:ilvl="5" w:tplc="80E65634">
      <w:start w:val="1"/>
      <w:numFmt w:val="lowerRoman"/>
      <w:lvlText w:val="%6."/>
      <w:lvlJc w:val="right"/>
      <w:pPr>
        <w:ind w:left="4320" w:hanging="180"/>
      </w:pPr>
    </w:lvl>
    <w:lvl w:ilvl="6" w:tplc="712C2D0A">
      <w:start w:val="1"/>
      <w:numFmt w:val="decimal"/>
      <w:lvlText w:val="%7."/>
      <w:lvlJc w:val="left"/>
      <w:pPr>
        <w:ind w:left="5040" w:hanging="360"/>
      </w:pPr>
    </w:lvl>
    <w:lvl w:ilvl="7" w:tplc="4E2090F2">
      <w:start w:val="1"/>
      <w:numFmt w:val="lowerLetter"/>
      <w:lvlText w:val="%8."/>
      <w:lvlJc w:val="left"/>
      <w:pPr>
        <w:ind w:left="5760" w:hanging="360"/>
      </w:pPr>
    </w:lvl>
    <w:lvl w:ilvl="8" w:tplc="3B244D9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242CB"/>
    <w:multiLevelType w:val="multilevel"/>
    <w:tmpl w:val="7C125A0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5" w15:restartNumberingAfterBreak="0">
    <w:nsid w:val="65FC67FF"/>
    <w:multiLevelType w:val="hybridMultilevel"/>
    <w:tmpl w:val="05FAA3A0"/>
    <w:lvl w:ilvl="0" w:tplc="CE482DCE">
      <w:start w:val="1"/>
      <w:numFmt w:val="decimal"/>
      <w:lvlText w:val="%1."/>
      <w:lvlJc w:val="left"/>
      <w:pPr>
        <w:ind w:left="720" w:hanging="360"/>
      </w:pPr>
    </w:lvl>
    <w:lvl w:ilvl="1" w:tplc="816EB8EE">
      <w:start w:val="1"/>
      <w:numFmt w:val="lowerLetter"/>
      <w:lvlText w:val="%2."/>
      <w:lvlJc w:val="left"/>
      <w:pPr>
        <w:ind w:left="1440" w:hanging="360"/>
      </w:pPr>
    </w:lvl>
    <w:lvl w:ilvl="2" w:tplc="1D440BB2">
      <w:start w:val="1"/>
      <w:numFmt w:val="lowerRoman"/>
      <w:lvlText w:val="%3."/>
      <w:lvlJc w:val="right"/>
      <w:pPr>
        <w:ind w:left="2160" w:hanging="180"/>
      </w:pPr>
    </w:lvl>
    <w:lvl w:ilvl="3" w:tplc="14127D6A">
      <w:start w:val="1"/>
      <w:numFmt w:val="decimal"/>
      <w:lvlText w:val="%4."/>
      <w:lvlJc w:val="left"/>
      <w:pPr>
        <w:ind w:left="2880" w:hanging="360"/>
      </w:pPr>
    </w:lvl>
    <w:lvl w:ilvl="4" w:tplc="B08C9CF4">
      <w:start w:val="1"/>
      <w:numFmt w:val="lowerLetter"/>
      <w:lvlText w:val="%5."/>
      <w:lvlJc w:val="left"/>
      <w:pPr>
        <w:ind w:left="3600" w:hanging="360"/>
      </w:pPr>
    </w:lvl>
    <w:lvl w:ilvl="5" w:tplc="D5FCA61A">
      <w:start w:val="1"/>
      <w:numFmt w:val="lowerRoman"/>
      <w:lvlText w:val="%6."/>
      <w:lvlJc w:val="right"/>
      <w:pPr>
        <w:ind w:left="4320" w:hanging="180"/>
      </w:pPr>
    </w:lvl>
    <w:lvl w:ilvl="6" w:tplc="E40C6212">
      <w:start w:val="1"/>
      <w:numFmt w:val="decimal"/>
      <w:lvlText w:val="%7."/>
      <w:lvlJc w:val="left"/>
      <w:pPr>
        <w:ind w:left="5040" w:hanging="360"/>
      </w:pPr>
    </w:lvl>
    <w:lvl w:ilvl="7" w:tplc="EB666BBC">
      <w:start w:val="1"/>
      <w:numFmt w:val="lowerLetter"/>
      <w:lvlText w:val="%8."/>
      <w:lvlJc w:val="left"/>
      <w:pPr>
        <w:ind w:left="5760" w:hanging="360"/>
      </w:pPr>
    </w:lvl>
    <w:lvl w:ilvl="8" w:tplc="6C1CE0E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579B7"/>
    <w:multiLevelType w:val="multilevel"/>
    <w:tmpl w:val="4774B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6AE77C13"/>
    <w:multiLevelType w:val="hybridMultilevel"/>
    <w:tmpl w:val="5340574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E712A68"/>
    <w:multiLevelType w:val="multilevel"/>
    <w:tmpl w:val="020CC1E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022EEC1"/>
    <w:multiLevelType w:val="hybridMultilevel"/>
    <w:tmpl w:val="3DF655A6"/>
    <w:lvl w:ilvl="0" w:tplc="28E4183E">
      <w:start w:val="1"/>
      <w:numFmt w:val="decimal"/>
      <w:lvlText w:val="%1)"/>
      <w:lvlJc w:val="left"/>
      <w:pPr>
        <w:ind w:left="1440" w:hanging="360"/>
      </w:pPr>
    </w:lvl>
    <w:lvl w:ilvl="1" w:tplc="6FCC411C">
      <w:start w:val="1"/>
      <w:numFmt w:val="lowerLetter"/>
      <w:lvlText w:val="%2."/>
      <w:lvlJc w:val="left"/>
      <w:pPr>
        <w:ind w:left="2160" w:hanging="360"/>
      </w:pPr>
    </w:lvl>
    <w:lvl w:ilvl="2" w:tplc="5DFADABA">
      <w:start w:val="1"/>
      <w:numFmt w:val="lowerRoman"/>
      <w:lvlText w:val="%3."/>
      <w:lvlJc w:val="right"/>
      <w:pPr>
        <w:ind w:left="2880" w:hanging="180"/>
      </w:pPr>
    </w:lvl>
    <w:lvl w:ilvl="3" w:tplc="BC386AA8">
      <w:start w:val="1"/>
      <w:numFmt w:val="decimal"/>
      <w:lvlText w:val="%4."/>
      <w:lvlJc w:val="left"/>
      <w:pPr>
        <w:ind w:left="3600" w:hanging="360"/>
      </w:pPr>
    </w:lvl>
    <w:lvl w:ilvl="4" w:tplc="3AB6C188">
      <w:start w:val="1"/>
      <w:numFmt w:val="lowerLetter"/>
      <w:lvlText w:val="%5."/>
      <w:lvlJc w:val="left"/>
      <w:pPr>
        <w:ind w:left="4320" w:hanging="360"/>
      </w:pPr>
    </w:lvl>
    <w:lvl w:ilvl="5" w:tplc="29F27C74">
      <w:start w:val="1"/>
      <w:numFmt w:val="lowerRoman"/>
      <w:lvlText w:val="%6."/>
      <w:lvlJc w:val="right"/>
      <w:pPr>
        <w:ind w:left="5040" w:hanging="180"/>
      </w:pPr>
    </w:lvl>
    <w:lvl w:ilvl="6" w:tplc="FD88F7B4">
      <w:start w:val="1"/>
      <w:numFmt w:val="decimal"/>
      <w:lvlText w:val="%7."/>
      <w:lvlJc w:val="left"/>
      <w:pPr>
        <w:ind w:left="5760" w:hanging="360"/>
      </w:pPr>
    </w:lvl>
    <w:lvl w:ilvl="7" w:tplc="6988E276">
      <w:start w:val="1"/>
      <w:numFmt w:val="lowerLetter"/>
      <w:lvlText w:val="%8."/>
      <w:lvlJc w:val="left"/>
      <w:pPr>
        <w:ind w:left="6480" w:hanging="360"/>
      </w:pPr>
    </w:lvl>
    <w:lvl w:ilvl="8" w:tplc="5350AD08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DC035D"/>
    <w:multiLevelType w:val="hybridMultilevel"/>
    <w:tmpl w:val="0852A4F4"/>
    <w:lvl w:ilvl="0" w:tplc="FD0A2176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72B14F82"/>
    <w:multiLevelType w:val="hybridMultilevel"/>
    <w:tmpl w:val="B25E34D6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BDA87EE4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3049" w:hanging="360"/>
      </w:pPr>
    </w:lvl>
    <w:lvl w:ilvl="3" w:tplc="60D2C5D2">
      <w:start w:val="1"/>
      <w:numFmt w:val="decimal"/>
      <w:lvlText w:val="%4."/>
      <w:lvlJc w:val="left"/>
      <w:pPr>
        <w:ind w:left="3589" w:hanging="360"/>
      </w:pPr>
      <w:rPr>
        <w:rFonts w:hint="default"/>
        <w:i w:val="0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2F8286A"/>
    <w:multiLevelType w:val="hybridMultilevel"/>
    <w:tmpl w:val="3C7EF91C"/>
    <w:lvl w:ilvl="0" w:tplc="CA629282">
      <w:start w:val="1"/>
      <w:numFmt w:val="decimal"/>
      <w:lvlText w:val="%1)"/>
      <w:lvlJc w:val="left"/>
      <w:pPr>
        <w:ind w:left="1080" w:hanging="360"/>
      </w:pPr>
    </w:lvl>
    <w:lvl w:ilvl="1" w:tplc="F4BA1328">
      <w:start w:val="1"/>
      <w:numFmt w:val="lowerLetter"/>
      <w:lvlText w:val="%2."/>
      <w:lvlJc w:val="left"/>
      <w:pPr>
        <w:ind w:left="1800" w:hanging="360"/>
      </w:pPr>
    </w:lvl>
    <w:lvl w:ilvl="2" w:tplc="48AEC1D0">
      <w:start w:val="1"/>
      <w:numFmt w:val="lowerRoman"/>
      <w:lvlText w:val="%3."/>
      <w:lvlJc w:val="right"/>
      <w:pPr>
        <w:ind w:left="2520" w:hanging="180"/>
      </w:pPr>
    </w:lvl>
    <w:lvl w:ilvl="3" w:tplc="DBB65716">
      <w:start w:val="1"/>
      <w:numFmt w:val="decimal"/>
      <w:lvlText w:val="%4."/>
      <w:lvlJc w:val="left"/>
      <w:pPr>
        <w:ind w:left="3240" w:hanging="360"/>
      </w:pPr>
    </w:lvl>
    <w:lvl w:ilvl="4" w:tplc="4770E812">
      <w:start w:val="1"/>
      <w:numFmt w:val="lowerLetter"/>
      <w:lvlText w:val="%5."/>
      <w:lvlJc w:val="left"/>
      <w:pPr>
        <w:ind w:left="3960" w:hanging="360"/>
      </w:pPr>
    </w:lvl>
    <w:lvl w:ilvl="5" w:tplc="803059E2">
      <w:start w:val="1"/>
      <w:numFmt w:val="lowerRoman"/>
      <w:lvlText w:val="%6."/>
      <w:lvlJc w:val="right"/>
      <w:pPr>
        <w:ind w:left="4680" w:hanging="180"/>
      </w:pPr>
    </w:lvl>
    <w:lvl w:ilvl="6" w:tplc="9F68D9C0">
      <w:start w:val="1"/>
      <w:numFmt w:val="decimal"/>
      <w:lvlText w:val="%7."/>
      <w:lvlJc w:val="left"/>
      <w:pPr>
        <w:ind w:left="5400" w:hanging="360"/>
      </w:pPr>
    </w:lvl>
    <w:lvl w:ilvl="7" w:tplc="5EA0B314">
      <w:start w:val="1"/>
      <w:numFmt w:val="lowerLetter"/>
      <w:lvlText w:val="%8."/>
      <w:lvlJc w:val="left"/>
      <w:pPr>
        <w:ind w:left="6120" w:hanging="360"/>
      </w:pPr>
    </w:lvl>
    <w:lvl w:ilvl="8" w:tplc="B0680C4A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3249B9"/>
    <w:multiLevelType w:val="multilevel"/>
    <w:tmpl w:val="F5126A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76A2F1A7"/>
    <w:multiLevelType w:val="hybridMultilevel"/>
    <w:tmpl w:val="821ABB68"/>
    <w:lvl w:ilvl="0" w:tplc="158CE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32A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83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49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4E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28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2F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C5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26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C517B"/>
    <w:multiLevelType w:val="hybridMultilevel"/>
    <w:tmpl w:val="210AC992"/>
    <w:lvl w:ilvl="0" w:tplc="31F04A76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C29C9"/>
    <w:multiLevelType w:val="multilevel"/>
    <w:tmpl w:val="5E74EB8A"/>
    <w:lvl w:ilvl="0">
      <w:start w:val="1"/>
      <w:numFmt w:val="decimal"/>
      <w:lvlText w:val="%1)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num w:numId="1" w16cid:durableId="881476180">
    <w:abstractNumId w:val="16"/>
  </w:num>
  <w:num w:numId="2" w16cid:durableId="1931308312">
    <w:abstractNumId w:val="42"/>
  </w:num>
  <w:num w:numId="3" w16cid:durableId="1125613183">
    <w:abstractNumId w:val="33"/>
  </w:num>
  <w:num w:numId="4" w16cid:durableId="243611566">
    <w:abstractNumId w:val="2"/>
  </w:num>
  <w:num w:numId="5" w16cid:durableId="807825616">
    <w:abstractNumId w:val="5"/>
  </w:num>
  <w:num w:numId="6" w16cid:durableId="1464303303">
    <w:abstractNumId w:val="44"/>
  </w:num>
  <w:num w:numId="7" w16cid:durableId="1681615341">
    <w:abstractNumId w:val="8"/>
  </w:num>
  <w:num w:numId="8" w16cid:durableId="990325547">
    <w:abstractNumId w:val="39"/>
  </w:num>
  <w:num w:numId="9" w16cid:durableId="302277624">
    <w:abstractNumId w:val="35"/>
  </w:num>
  <w:num w:numId="10" w16cid:durableId="1987121219">
    <w:abstractNumId w:val="7"/>
  </w:num>
  <w:num w:numId="11" w16cid:durableId="467824113">
    <w:abstractNumId w:val="9"/>
  </w:num>
  <w:num w:numId="12" w16cid:durableId="360322372">
    <w:abstractNumId w:val="23"/>
  </w:num>
  <w:num w:numId="13" w16cid:durableId="1104418988">
    <w:abstractNumId w:val="38"/>
  </w:num>
  <w:num w:numId="14" w16cid:durableId="193811983">
    <w:abstractNumId w:val="22"/>
  </w:num>
  <w:num w:numId="15" w16cid:durableId="1720786589">
    <w:abstractNumId w:val="27"/>
  </w:num>
  <w:num w:numId="16" w16cid:durableId="239754481">
    <w:abstractNumId w:val="19"/>
  </w:num>
  <w:num w:numId="17" w16cid:durableId="554508818">
    <w:abstractNumId w:val="46"/>
  </w:num>
  <w:num w:numId="18" w16cid:durableId="1351688828">
    <w:abstractNumId w:val="14"/>
  </w:num>
  <w:num w:numId="19" w16cid:durableId="469246997">
    <w:abstractNumId w:val="11"/>
  </w:num>
  <w:num w:numId="20" w16cid:durableId="392895950">
    <w:abstractNumId w:val="10"/>
  </w:num>
  <w:num w:numId="21" w16cid:durableId="1426732735">
    <w:abstractNumId w:val="24"/>
  </w:num>
  <w:num w:numId="22" w16cid:durableId="719673093">
    <w:abstractNumId w:val="15"/>
  </w:num>
  <w:num w:numId="23" w16cid:durableId="1300573368">
    <w:abstractNumId w:val="29"/>
  </w:num>
  <w:num w:numId="24" w16cid:durableId="15466728">
    <w:abstractNumId w:val="43"/>
  </w:num>
  <w:num w:numId="25" w16cid:durableId="1569464359">
    <w:abstractNumId w:val="6"/>
  </w:num>
  <w:num w:numId="26" w16cid:durableId="1998725098">
    <w:abstractNumId w:val="36"/>
  </w:num>
  <w:num w:numId="27" w16cid:durableId="1230380192">
    <w:abstractNumId w:val="20"/>
  </w:num>
  <w:num w:numId="28" w16cid:durableId="13009195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161577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381031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316157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0874378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80016242">
    <w:abstractNumId w:val="37"/>
  </w:num>
  <w:num w:numId="34" w16cid:durableId="27724200">
    <w:abstractNumId w:val="41"/>
  </w:num>
  <w:num w:numId="35" w16cid:durableId="1916552788">
    <w:abstractNumId w:val="25"/>
  </w:num>
  <w:num w:numId="36" w16cid:durableId="1293749319">
    <w:abstractNumId w:val="18"/>
  </w:num>
  <w:num w:numId="37" w16cid:durableId="717515567">
    <w:abstractNumId w:val="21"/>
  </w:num>
  <w:num w:numId="38" w16cid:durableId="2090075052">
    <w:abstractNumId w:val="1"/>
  </w:num>
  <w:num w:numId="39" w16cid:durableId="744258781">
    <w:abstractNumId w:val="0"/>
  </w:num>
  <w:num w:numId="40" w16cid:durableId="778723389">
    <w:abstractNumId w:val="34"/>
  </w:num>
  <w:num w:numId="41" w16cid:durableId="202524480">
    <w:abstractNumId w:val="17"/>
  </w:num>
  <w:num w:numId="42" w16cid:durableId="719129810">
    <w:abstractNumId w:val="30"/>
  </w:num>
  <w:num w:numId="43" w16cid:durableId="1588491038">
    <w:abstractNumId w:val="12"/>
  </w:num>
  <w:num w:numId="44" w16cid:durableId="667635006">
    <w:abstractNumId w:val="4"/>
  </w:num>
  <w:num w:numId="45" w16cid:durableId="708802617">
    <w:abstractNumId w:val="13"/>
  </w:num>
  <w:num w:numId="46" w16cid:durableId="673268914">
    <w:abstractNumId w:val="32"/>
  </w:num>
  <w:num w:numId="47" w16cid:durableId="907422760">
    <w:abstractNumId w:val="28"/>
  </w:num>
  <w:num w:numId="48" w16cid:durableId="6097052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A"/>
    <w:rsid w:val="00051F2A"/>
    <w:rsid w:val="00056D19"/>
    <w:rsid w:val="0006179F"/>
    <w:rsid w:val="000C5B86"/>
    <w:rsid w:val="000C7474"/>
    <w:rsid w:val="000F491D"/>
    <w:rsid w:val="00115F3A"/>
    <w:rsid w:val="0011794F"/>
    <w:rsid w:val="00125A8E"/>
    <w:rsid w:val="0016462A"/>
    <w:rsid w:val="00166DC7"/>
    <w:rsid w:val="00166F4B"/>
    <w:rsid w:val="00177FC8"/>
    <w:rsid w:val="001A4FBE"/>
    <w:rsid w:val="001AFD85"/>
    <w:rsid w:val="001B2BC8"/>
    <w:rsid w:val="002050E1"/>
    <w:rsid w:val="00205157"/>
    <w:rsid w:val="00210FB4"/>
    <w:rsid w:val="00225B40"/>
    <w:rsid w:val="0027103F"/>
    <w:rsid w:val="0029421D"/>
    <w:rsid w:val="00294C33"/>
    <w:rsid w:val="00294FFF"/>
    <w:rsid w:val="002B55E5"/>
    <w:rsid w:val="002D4D8D"/>
    <w:rsid w:val="002D6F2E"/>
    <w:rsid w:val="002F15AE"/>
    <w:rsid w:val="00303628"/>
    <w:rsid w:val="00303CD3"/>
    <w:rsid w:val="00313F08"/>
    <w:rsid w:val="00324A45"/>
    <w:rsid w:val="00334909"/>
    <w:rsid w:val="00336032"/>
    <w:rsid w:val="00392536"/>
    <w:rsid w:val="00396512"/>
    <w:rsid w:val="003B75C7"/>
    <w:rsid w:val="003C5631"/>
    <w:rsid w:val="003D3470"/>
    <w:rsid w:val="003F7A94"/>
    <w:rsid w:val="004005F0"/>
    <w:rsid w:val="00455186"/>
    <w:rsid w:val="0046393E"/>
    <w:rsid w:val="00470D9B"/>
    <w:rsid w:val="004A3922"/>
    <w:rsid w:val="004D2076"/>
    <w:rsid w:val="004E481C"/>
    <w:rsid w:val="00510D6D"/>
    <w:rsid w:val="005131E0"/>
    <w:rsid w:val="00523F5E"/>
    <w:rsid w:val="00545E70"/>
    <w:rsid w:val="00577369"/>
    <w:rsid w:val="00597C46"/>
    <w:rsid w:val="005A2833"/>
    <w:rsid w:val="005A5629"/>
    <w:rsid w:val="005B226D"/>
    <w:rsid w:val="005D9098"/>
    <w:rsid w:val="0062376F"/>
    <w:rsid w:val="006265D8"/>
    <w:rsid w:val="00627750"/>
    <w:rsid w:val="00633456"/>
    <w:rsid w:val="00654815"/>
    <w:rsid w:val="006841C9"/>
    <w:rsid w:val="00695DD7"/>
    <w:rsid w:val="006A6915"/>
    <w:rsid w:val="00706C4F"/>
    <w:rsid w:val="00714F4B"/>
    <w:rsid w:val="00722D4F"/>
    <w:rsid w:val="007917F9"/>
    <w:rsid w:val="007B6A4C"/>
    <w:rsid w:val="007D4933"/>
    <w:rsid w:val="007E22E7"/>
    <w:rsid w:val="00823839"/>
    <w:rsid w:val="00824B08"/>
    <w:rsid w:val="00834047"/>
    <w:rsid w:val="00855A84"/>
    <w:rsid w:val="00863125"/>
    <w:rsid w:val="008663BA"/>
    <w:rsid w:val="008748D3"/>
    <w:rsid w:val="00875427"/>
    <w:rsid w:val="008842C0"/>
    <w:rsid w:val="0089181C"/>
    <w:rsid w:val="008983A6"/>
    <w:rsid w:val="008A2E72"/>
    <w:rsid w:val="008A48DA"/>
    <w:rsid w:val="008A64D4"/>
    <w:rsid w:val="008C0FE3"/>
    <w:rsid w:val="008D2F2D"/>
    <w:rsid w:val="008D625D"/>
    <w:rsid w:val="008E20CD"/>
    <w:rsid w:val="008F6D6D"/>
    <w:rsid w:val="00902553"/>
    <w:rsid w:val="00920171"/>
    <w:rsid w:val="00940B7F"/>
    <w:rsid w:val="00947692"/>
    <w:rsid w:val="009666EF"/>
    <w:rsid w:val="009804F4"/>
    <w:rsid w:val="00983D8B"/>
    <w:rsid w:val="00995E44"/>
    <w:rsid w:val="00998B61"/>
    <w:rsid w:val="009A446E"/>
    <w:rsid w:val="009B77A2"/>
    <w:rsid w:val="009B7B98"/>
    <w:rsid w:val="009F1BE9"/>
    <w:rsid w:val="009F46A7"/>
    <w:rsid w:val="00A24E67"/>
    <w:rsid w:val="00A676B2"/>
    <w:rsid w:val="00A903E2"/>
    <w:rsid w:val="00A975D0"/>
    <w:rsid w:val="00AC6E37"/>
    <w:rsid w:val="00B52804"/>
    <w:rsid w:val="00B63299"/>
    <w:rsid w:val="00B91065"/>
    <w:rsid w:val="00B99C50"/>
    <w:rsid w:val="00BB0DE8"/>
    <w:rsid w:val="00BD60D4"/>
    <w:rsid w:val="00BF3EAA"/>
    <w:rsid w:val="00BF7B0A"/>
    <w:rsid w:val="00C0221A"/>
    <w:rsid w:val="00C20BAD"/>
    <w:rsid w:val="00C44EE3"/>
    <w:rsid w:val="00C66851"/>
    <w:rsid w:val="00C6764B"/>
    <w:rsid w:val="00C825AA"/>
    <w:rsid w:val="00CA3FC0"/>
    <w:rsid w:val="00CA6064"/>
    <w:rsid w:val="00CB3B64"/>
    <w:rsid w:val="00CB5A9F"/>
    <w:rsid w:val="00CD0757"/>
    <w:rsid w:val="00CE5D49"/>
    <w:rsid w:val="00D11F2A"/>
    <w:rsid w:val="00D15329"/>
    <w:rsid w:val="00D23B79"/>
    <w:rsid w:val="00D3060B"/>
    <w:rsid w:val="00D507B5"/>
    <w:rsid w:val="00D55DA0"/>
    <w:rsid w:val="00D66C78"/>
    <w:rsid w:val="00D95A9F"/>
    <w:rsid w:val="00DA1EF3"/>
    <w:rsid w:val="00DC2984"/>
    <w:rsid w:val="00DC2C3A"/>
    <w:rsid w:val="00DE2BFF"/>
    <w:rsid w:val="00DF2AFE"/>
    <w:rsid w:val="00DF62E7"/>
    <w:rsid w:val="00E14356"/>
    <w:rsid w:val="00E177E8"/>
    <w:rsid w:val="00E468B3"/>
    <w:rsid w:val="00EA5ABC"/>
    <w:rsid w:val="00ED0512"/>
    <w:rsid w:val="00EE3748"/>
    <w:rsid w:val="00EF58AC"/>
    <w:rsid w:val="00F23D1B"/>
    <w:rsid w:val="00F451F6"/>
    <w:rsid w:val="00F5196C"/>
    <w:rsid w:val="00F740D2"/>
    <w:rsid w:val="00F9326C"/>
    <w:rsid w:val="00FBBF7C"/>
    <w:rsid w:val="00FD6D1B"/>
    <w:rsid w:val="00FE3E5F"/>
    <w:rsid w:val="00FE5374"/>
    <w:rsid w:val="010E927A"/>
    <w:rsid w:val="01196263"/>
    <w:rsid w:val="011B5AFB"/>
    <w:rsid w:val="01227739"/>
    <w:rsid w:val="0125AA61"/>
    <w:rsid w:val="012646F6"/>
    <w:rsid w:val="01451D0F"/>
    <w:rsid w:val="01573F54"/>
    <w:rsid w:val="017F5F1E"/>
    <w:rsid w:val="01800ECC"/>
    <w:rsid w:val="018162E7"/>
    <w:rsid w:val="0197D95B"/>
    <w:rsid w:val="01D15755"/>
    <w:rsid w:val="01D4EE74"/>
    <w:rsid w:val="01E9975A"/>
    <w:rsid w:val="01F7A3B9"/>
    <w:rsid w:val="01FBB6F6"/>
    <w:rsid w:val="02213D66"/>
    <w:rsid w:val="0259BE03"/>
    <w:rsid w:val="0270D203"/>
    <w:rsid w:val="02750ABD"/>
    <w:rsid w:val="02756A4A"/>
    <w:rsid w:val="0283FC4D"/>
    <w:rsid w:val="028832F4"/>
    <w:rsid w:val="02977A53"/>
    <w:rsid w:val="02A8F51D"/>
    <w:rsid w:val="02B7E538"/>
    <w:rsid w:val="02D759F7"/>
    <w:rsid w:val="02D9731C"/>
    <w:rsid w:val="02F4D53D"/>
    <w:rsid w:val="030AA3C8"/>
    <w:rsid w:val="031F8957"/>
    <w:rsid w:val="0329CFD1"/>
    <w:rsid w:val="03321F26"/>
    <w:rsid w:val="0349C167"/>
    <w:rsid w:val="0370CABE"/>
    <w:rsid w:val="037AEC40"/>
    <w:rsid w:val="037DA0C4"/>
    <w:rsid w:val="0398F5B9"/>
    <w:rsid w:val="039C7617"/>
    <w:rsid w:val="03A62451"/>
    <w:rsid w:val="03C876E6"/>
    <w:rsid w:val="03DBC3EA"/>
    <w:rsid w:val="03EF350B"/>
    <w:rsid w:val="03F56DDD"/>
    <w:rsid w:val="03F7185D"/>
    <w:rsid w:val="04075CCB"/>
    <w:rsid w:val="040D9AD7"/>
    <w:rsid w:val="041135A1"/>
    <w:rsid w:val="0420DFBD"/>
    <w:rsid w:val="0428E56C"/>
    <w:rsid w:val="042F7CC3"/>
    <w:rsid w:val="04323061"/>
    <w:rsid w:val="04352A39"/>
    <w:rsid w:val="04385A2C"/>
    <w:rsid w:val="043A32A6"/>
    <w:rsid w:val="043AAF37"/>
    <w:rsid w:val="0445CC3F"/>
    <w:rsid w:val="04469832"/>
    <w:rsid w:val="044AF9C8"/>
    <w:rsid w:val="0476A7F6"/>
    <w:rsid w:val="048E7A6E"/>
    <w:rsid w:val="049C5131"/>
    <w:rsid w:val="04A64DD0"/>
    <w:rsid w:val="04A8BCF2"/>
    <w:rsid w:val="04ABAC12"/>
    <w:rsid w:val="04AEDAEB"/>
    <w:rsid w:val="04B34183"/>
    <w:rsid w:val="04C0CB56"/>
    <w:rsid w:val="04CC3CF2"/>
    <w:rsid w:val="0517193B"/>
    <w:rsid w:val="053029CD"/>
    <w:rsid w:val="0540A5DE"/>
    <w:rsid w:val="0541B7B1"/>
    <w:rsid w:val="057B8B21"/>
    <w:rsid w:val="05A61B01"/>
    <w:rsid w:val="05D1B5B4"/>
    <w:rsid w:val="05DEB742"/>
    <w:rsid w:val="05E4B7B7"/>
    <w:rsid w:val="05F31AAA"/>
    <w:rsid w:val="06323955"/>
    <w:rsid w:val="0638E0A1"/>
    <w:rsid w:val="06617142"/>
    <w:rsid w:val="069630F8"/>
    <w:rsid w:val="06A5DA11"/>
    <w:rsid w:val="06B7BB7C"/>
    <w:rsid w:val="06B9CFE5"/>
    <w:rsid w:val="06C6AC67"/>
    <w:rsid w:val="06CE3616"/>
    <w:rsid w:val="06E2A9B1"/>
    <w:rsid w:val="06E4B3D3"/>
    <w:rsid w:val="06F206E4"/>
    <w:rsid w:val="06FF4E2B"/>
    <w:rsid w:val="0703835E"/>
    <w:rsid w:val="0704073D"/>
    <w:rsid w:val="07193794"/>
    <w:rsid w:val="07216CF4"/>
    <w:rsid w:val="0723741B"/>
    <w:rsid w:val="072BD0B1"/>
    <w:rsid w:val="07365C41"/>
    <w:rsid w:val="0770573C"/>
    <w:rsid w:val="0772ABAE"/>
    <w:rsid w:val="077DB3EF"/>
    <w:rsid w:val="07800F02"/>
    <w:rsid w:val="0785515A"/>
    <w:rsid w:val="078CE62E"/>
    <w:rsid w:val="0795DED0"/>
    <w:rsid w:val="079807C1"/>
    <w:rsid w:val="07A5DF72"/>
    <w:rsid w:val="07B8ACB9"/>
    <w:rsid w:val="07BDA5AF"/>
    <w:rsid w:val="07C1569D"/>
    <w:rsid w:val="07D83B40"/>
    <w:rsid w:val="07DA6F5D"/>
    <w:rsid w:val="07FD74BD"/>
    <w:rsid w:val="08207207"/>
    <w:rsid w:val="082C73FB"/>
    <w:rsid w:val="0848DDD8"/>
    <w:rsid w:val="085BEFC5"/>
    <w:rsid w:val="08884D35"/>
    <w:rsid w:val="089DF76F"/>
    <w:rsid w:val="08CD61EA"/>
    <w:rsid w:val="08D24583"/>
    <w:rsid w:val="08DBF565"/>
    <w:rsid w:val="08E3E744"/>
    <w:rsid w:val="0928006D"/>
    <w:rsid w:val="0947D5F6"/>
    <w:rsid w:val="09662F82"/>
    <w:rsid w:val="09AF9F47"/>
    <w:rsid w:val="09B1331C"/>
    <w:rsid w:val="09EB612F"/>
    <w:rsid w:val="0A04B28E"/>
    <w:rsid w:val="0A1A6C6D"/>
    <w:rsid w:val="0A20837D"/>
    <w:rsid w:val="0A4739E7"/>
    <w:rsid w:val="0A50BD7E"/>
    <w:rsid w:val="0A572A6C"/>
    <w:rsid w:val="0A6E2498"/>
    <w:rsid w:val="0A830D59"/>
    <w:rsid w:val="0A92314B"/>
    <w:rsid w:val="0A95EBE7"/>
    <w:rsid w:val="0AA3EF23"/>
    <w:rsid w:val="0AAF1071"/>
    <w:rsid w:val="0AB6CA74"/>
    <w:rsid w:val="0ABE07D8"/>
    <w:rsid w:val="0AC541F1"/>
    <w:rsid w:val="0AC89496"/>
    <w:rsid w:val="0B21CBA0"/>
    <w:rsid w:val="0B267340"/>
    <w:rsid w:val="0B2D8E91"/>
    <w:rsid w:val="0B365CA1"/>
    <w:rsid w:val="0B40CFF3"/>
    <w:rsid w:val="0B4841A4"/>
    <w:rsid w:val="0B83AED9"/>
    <w:rsid w:val="0BA07EF4"/>
    <w:rsid w:val="0BB2DD34"/>
    <w:rsid w:val="0BD07ECF"/>
    <w:rsid w:val="0BEC38B4"/>
    <w:rsid w:val="0BF9E2B0"/>
    <w:rsid w:val="0C0BC60B"/>
    <w:rsid w:val="0C24B36F"/>
    <w:rsid w:val="0C4445A0"/>
    <w:rsid w:val="0C49F643"/>
    <w:rsid w:val="0C52BE74"/>
    <w:rsid w:val="0C5ADD59"/>
    <w:rsid w:val="0C7C4E0E"/>
    <w:rsid w:val="0CC2719C"/>
    <w:rsid w:val="0CC54A23"/>
    <w:rsid w:val="0CE953ED"/>
    <w:rsid w:val="0CF7E6FF"/>
    <w:rsid w:val="0D1627C8"/>
    <w:rsid w:val="0D19CB9F"/>
    <w:rsid w:val="0D1C6F9F"/>
    <w:rsid w:val="0D2867C2"/>
    <w:rsid w:val="0D289141"/>
    <w:rsid w:val="0D2B8299"/>
    <w:rsid w:val="0D322138"/>
    <w:rsid w:val="0D488FF3"/>
    <w:rsid w:val="0D635D70"/>
    <w:rsid w:val="0DC2711A"/>
    <w:rsid w:val="0DDFA44F"/>
    <w:rsid w:val="0DEC0021"/>
    <w:rsid w:val="0DEC1CD3"/>
    <w:rsid w:val="0DF1513A"/>
    <w:rsid w:val="0E00C4CC"/>
    <w:rsid w:val="0E31DC58"/>
    <w:rsid w:val="0E59088F"/>
    <w:rsid w:val="0E5EB33E"/>
    <w:rsid w:val="0E68C696"/>
    <w:rsid w:val="0E6BC45A"/>
    <w:rsid w:val="0E6BF37A"/>
    <w:rsid w:val="0E7CC409"/>
    <w:rsid w:val="0E843604"/>
    <w:rsid w:val="0EA7A0CB"/>
    <w:rsid w:val="0EB60251"/>
    <w:rsid w:val="0EC80044"/>
    <w:rsid w:val="0ECE00A3"/>
    <w:rsid w:val="0EFDDF4C"/>
    <w:rsid w:val="0EFF129C"/>
    <w:rsid w:val="0F34042E"/>
    <w:rsid w:val="0F538059"/>
    <w:rsid w:val="0F5409AA"/>
    <w:rsid w:val="0F818EBC"/>
    <w:rsid w:val="0F91950B"/>
    <w:rsid w:val="0FA38635"/>
    <w:rsid w:val="0FC72D8F"/>
    <w:rsid w:val="0FC75BFC"/>
    <w:rsid w:val="0FCDC890"/>
    <w:rsid w:val="0FE7B82C"/>
    <w:rsid w:val="10280E26"/>
    <w:rsid w:val="1048E5AE"/>
    <w:rsid w:val="104ECBFD"/>
    <w:rsid w:val="10761072"/>
    <w:rsid w:val="10775966"/>
    <w:rsid w:val="109FB824"/>
    <w:rsid w:val="10AC5395"/>
    <w:rsid w:val="10BA8813"/>
    <w:rsid w:val="10C8E920"/>
    <w:rsid w:val="10F02889"/>
    <w:rsid w:val="10F1B6B5"/>
    <w:rsid w:val="10F50E9C"/>
    <w:rsid w:val="110746BE"/>
    <w:rsid w:val="1119672E"/>
    <w:rsid w:val="111DA9A9"/>
    <w:rsid w:val="112A6C1F"/>
    <w:rsid w:val="112EC428"/>
    <w:rsid w:val="113065CD"/>
    <w:rsid w:val="114A7BC3"/>
    <w:rsid w:val="115AC246"/>
    <w:rsid w:val="116B7D24"/>
    <w:rsid w:val="117E39F3"/>
    <w:rsid w:val="11A4EFF6"/>
    <w:rsid w:val="11C1ECF4"/>
    <w:rsid w:val="11D313B4"/>
    <w:rsid w:val="11EF663F"/>
    <w:rsid w:val="11F51BF2"/>
    <w:rsid w:val="11FC1E0B"/>
    <w:rsid w:val="12015C42"/>
    <w:rsid w:val="120DC328"/>
    <w:rsid w:val="121C3EC5"/>
    <w:rsid w:val="122D8356"/>
    <w:rsid w:val="122F097C"/>
    <w:rsid w:val="1232AB11"/>
    <w:rsid w:val="12417FE2"/>
    <w:rsid w:val="1254F0B5"/>
    <w:rsid w:val="126796C1"/>
    <w:rsid w:val="1285F59B"/>
    <w:rsid w:val="129E5415"/>
    <w:rsid w:val="129E9733"/>
    <w:rsid w:val="12ACD531"/>
    <w:rsid w:val="13038593"/>
    <w:rsid w:val="131B187B"/>
    <w:rsid w:val="133D622A"/>
    <w:rsid w:val="136318D8"/>
    <w:rsid w:val="1396CA7D"/>
    <w:rsid w:val="13C0A352"/>
    <w:rsid w:val="13CFC57F"/>
    <w:rsid w:val="13FF6E64"/>
    <w:rsid w:val="14043DF9"/>
    <w:rsid w:val="143E2A7D"/>
    <w:rsid w:val="1453C354"/>
    <w:rsid w:val="1456CBAB"/>
    <w:rsid w:val="1488FF07"/>
    <w:rsid w:val="148C7E25"/>
    <w:rsid w:val="14A37E77"/>
    <w:rsid w:val="14A6F1D1"/>
    <w:rsid w:val="14A991B2"/>
    <w:rsid w:val="14BCF10D"/>
    <w:rsid w:val="14BFB909"/>
    <w:rsid w:val="14DD091E"/>
    <w:rsid w:val="14E3064F"/>
    <w:rsid w:val="153664AC"/>
    <w:rsid w:val="153866C6"/>
    <w:rsid w:val="154959FA"/>
    <w:rsid w:val="1551A2D1"/>
    <w:rsid w:val="15735611"/>
    <w:rsid w:val="159FBA83"/>
    <w:rsid w:val="15BE07CB"/>
    <w:rsid w:val="15E37863"/>
    <w:rsid w:val="15E7FD10"/>
    <w:rsid w:val="15EEE48E"/>
    <w:rsid w:val="160ECD31"/>
    <w:rsid w:val="16243721"/>
    <w:rsid w:val="167E8C93"/>
    <w:rsid w:val="1692F4A8"/>
    <w:rsid w:val="16E1CD0D"/>
    <w:rsid w:val="16F8F5A2"/>
    <w:rsid w:val="17381ED3"/>
    <w:rsid w:val="1749CCC5"/>
    <w:rsid w:val="174C105F"/>
    <w:rsid w:val="175966D2"/>
    <w:rsid w:val="176E7424"/>
    <w:rsid w:val="17771F79"/>
    <w:rsid w:val="177AE699"/>
    <w:rsid w:val="1787BC14"/>
    <w:rsid w:val="178E19E6"/>
    <w:rsid w:val="17922C02"/>
    <w:rsid w:val="179EFD67"/>
    <w:rsid w:val="17B76067"/>
    <w:rsid w:val="17BB26C4"/>
    <w:rsid w:val="17D23745"/>
    <w:rsid w:val="17E9EF12"/>
    <w:rsid w:val="18020211"/>
    <w:rsid w:val="1806B057"/>
    <w:rsid w:val="180C89C1"/>
    <w:rsid w:val="187E8005"/>
    <w:rsid w:val="1910FD32"/>
    <w:rsid w:val="1916FADE"/>
    <w:rsid w:val="191C9C1E"/>
    <w:rsid w:val="1920CD30"/>
    <w:rsid w:val="1929BECB"/>
    <w:rsid w:val="1936D17A"/>
    <w:rsid w:val="195A565F"/>
    <w:rsid w:val="1968AB4A"/>
    <w:rsid w:val="19851363"/>
    <w:rsid w:val="199815E5"/>
    <w:rsid w:val="199DA1B7"/>
    <w:rsid w:val="19B82F57"/>
    <w:rsid w:val="19D5229B"/>
    <w:rsid w:val="19DC1F22"/>
    <w:rsid w:val="19E1FA59"/>
    <w:rsid w:val="19F4D1CA"/>
    <w:rsid w:val="1A028C76"/>
    <w:rsid w:val="1A11D017"/>
    <w:rsid w:val="1A1F9D32"/>
    <w:rsid w:val="1A2D344C"/>
    <w:rsid w:val="1A55F520"/>
    <w:rsid w:val="1A60E669"/>
    <w:rsid w:val="1A81E819"/>
    <w:rsid w:val="1A84EA74"/>
    <w:rsid w:val="1A8738FA"/>
    <w:rsid w:val="1A8E7B41"/>
    <w:rsid w:val="1AA47C65"/>
    <w:rsid w:val="1ABACED1"/>
    <w:rsid w:val="1AC7E906"/>
    <w:rsid w:val="1AEB30C2"/>
    <w:rsid w:val="1B0468A5"/>
    <w:rsid w:val="1B0FA945"/>
    <w:rsid w:val="1B1793B2"/>
    <w:rsid w:val="1B28E39C"/>
    <w:rsid w:val="1B2D429B"/>
    <w:rsid w:val="1B31BB66"/>
    <w:rsid w:val="1B5096EF"/>
    <w:rsid w:val="1B8AB674"/>
    <w:rsid w:val="1BA063FE"/>
    <w:rsid w:val="1BB5A0E5"/>
    <w:rsid w:val="1BB92896"/>
    <w:rsid w:val="1BB95CF2"/>
    <w:rsid w:val="1BDF2D97"/>
    <w:rsid w:val="1C04F914"/>
    <w:rsid w:val="1C107E58"/>
    <w:rsid w:val="1C26B448"/>
    <w:rsid w:val="1C28B6C7"/>
    <w:rsid w:val="1C2E12AA"/>
    <w:rsid w:val="1C49E3CF"/>
    <w:rsid w:val="1C644CBD"/>
    <w:rsid w:val="1C67ED1C"/>
    <w:rsid w:val="1C6AF8A8"/>
    <w:rsid w:val="1C6E97C5"/>
    <w:rsid w:val="1C762BC9"/>
    <w:rsid w:val="1C83B00B"/>
    <w:rsid w:val="1CA95375"/>
    <w:rsid w:val="1CE394D3"/>
    <w:rsid w:val="1CE4592C"/>
    <w:rsid w:val="1CF6A27B"/>
    <w:rsid w:val="1D200EF5"/>
    <w:rsid w:val="1D2E9A81"/>
    <w:rsid w:val="1D3A74FF"/>
    <w:rsid w:val="1D3E46EF"/>
    <w:rsid w:val="1D4C940B"/>
    <w:rsid w:val="1D735934"/>
    <w:rsid w:val="1D86C11F"/>
    <w:rsid w:val="1DA13BA3"/>
    <w:rsid w:val="1DAFC655"/>
    <w:rsid w:val="1DAFFCCA"/>
    <w:rsid w:val="1DB1CB98"/>
    <w:rsid w:val="1DCCE236"/>
    <w:rsid w:val="1DDCD103"/>
    <w:rsid w:val="1DF0A889"/>
    <w:rsid w:val="1DF581B6"/>
    <w:rsid w:val="1E01AD27"/>
    <w:rsid w:val="1E1549ED"/>
    <w:rsid w:val="1E2B9A72"/>
    <w:rsid w:val="1E99E6C2"/>
    <w:rsid w:val="1EB688F7"/>
    <w:rsid w:val="1ED66C50"/>
    <w:rsid w:val="1EDD7347"/>
    <w:rsid w:val="1F07FCD1"/>
    <w:rsid w:val="1F278298"/>
    <w:rsid w:val="1F2A4C06"/>
    <w:rsid w:val="1F33ABC9"/>
    <w:rsid w:val="1F3AA894"/>
    <w:rsid w:val="1F4E2B47"/>
    <w:rsid w:val="1F4EEB19"/>
    <w:rsid w:val="1F54E62A"/>
    <w:rsid w:val="1F5E73BC"/>
    <w:rsid w:val="1F73E376"/>
    <w:rsid w:val="1F795A69"/>
    <w:rsid w:val="1F8645C4"/>
    <w:rsid w:val="1F8853B4"/>
    <w:rsid w:val="1F915DE0"/>
    <w:rsid w:val="1F945EC9"/>
    <w:rsid w:val="1F9E037C"/>
    <w:rsid w:val="1FB6201D"/>
    <w:rsid w:val="1FBDE81F"/>
    <w:rsid w:val="1FD93849"/>
    <w:rsid w:val="1FE1F1FF"/>
    <w:rsid w:val="20086F94"/>
    <w:rsid w:val="202B5666"/>
    <w:rsid w:val="206B283B"/>
    <w:rsid w:val="207795A9"/>
    <w:rsid w:val="20801F10"/>
    <w:rsid w:val="20921CF4"/>
    <w:rsid w:val="209CAB2E"/>
    <w:rsid w:val="20C74C70"/>
    <w:rsid w:val="20D75FD7"/>
    <w:rsid w:val="20F6457E"/>
    <w:rsid w:val="20F88D6E"/>
    <w:rsid w:val="2102852A"/>
    <w:rsid w:val="21369767"/>
    <w:rsid w:val="213EC40A"/>
    <w:rsid w:val="2143942D"/>
    <w:rsid w:val="2186591D"/>
    <w:rsid w:val="2189FCCC"/>
    <w:rsid w:val="218A4E43"/>
    <w:rsid w:val="218B6026"/>
    <w:rsid w:val="21D15C76"/>
    <w:rsid w:val="21DF91CF"/>
    <w:rsid w:val="22036CE1"/>
    <w:rsid w:val="2207532F"/>
    <w:rsid w:val="221830FE"/>
    <w:rsid w:val="22287F9E"/>
    <w:rsid w:val="22436D78"/>
    <w:rsid w:val="2248A91E"/>
    <w:rsid w:val="226FFF1E"/>
    <w:rsid w:val="22734DCE"/>
    <w:rsid w:val="2281358F"/>
    <w:rsid w:val="22933196"/>
    <w:rsid w:val="229D7B3B"/>
    <w:rsid w:val="22B63B6B"/>
    <w:rsid w:val="22BB6EC7"/>
    <w:rsid w:val="22C0DDA6"/>
    <w:rsid w:val="22C56750"/>
    <w:rsid w:val="22E0D727"/>
    <w:rsid w:val="22E95FAB"/>
    <w:rsid w:val="22F927CB"/>
    <w:rsid w:val="230AAEC0"/>
    <w:rsid w:val="231AB90D"/>
    <w:rsid w:val="232979D8"/>
    <w:rsid w:val="232FF3EC"/>
    <w:rsid w:val="237D3CA1"/>
    <w:rsid w:val="23913FBE"/>
    <w:rsid w:val="239CD8B7"/>
    <w:rsid w:val="23AE84D9"/>
    <w:rsid w:val="23B553F7"/>
    <w:rsid w:val="23B9AEDE"/>
    <w:rsid w:val="23E889AA"/>
    <w:rsid w:val="23FDB9E4"/>
    <w:rsid w:val="240A5093"/>
    <w:rsid w:val="242BBD63"/>
    <w:rsid w:val="246F9846"/>
    <w:rsid w:val="24B5BCE0"/>
    <w:rsid w:val="24CAEC68"/>
    <w:rsid w:val="24E52564"/>
    <w:rsid w:val="25001F62"/>
    <w:rsid w:val="2501A989"/>
    <w:rsid w:val="25329D46"/>
    <w:rsid w:val="25332FD8"/>
    <w:rsid w:val="253E19B1"/>
    <w:rsid w:val="254B7907"/>
    <w:rsid w:val="25636514"/>
    <w:rsid w:val="25688979"/>
    <w:rsid w:val="2581D002"/>
    <w:rsid w:val="2594F777"/>
    <w:rsid w:val="259A841C"/>
    <w:rsid w:val="25A2BAFC"/>
    <w:rsid w:val="25CCE745"/>
    <w:rsid w:val="25DD90F3"/>
    <w:rsid w:val="25F34BDE"/>
    <w:rsid w:val="2601BBFD"/>
    <w:rsid w:val="26048031"/>
    <w:rsid w:val="2607B3D2"/>
    <w:rsid w:val="26125F14"/>
    <w:rsid w:val="2628413F"/>
    <w:rsid w:val="2635E309"/>
    <w:rsid w:val="264DA782"/>
    <w:rsid w:val="26A2308C"/>
    <w:rsid w:val="26D50F62"/>
    <w:rsid w:val="2702353A"/>
    <w:rsid w:val="270D1F94"/>
    <w:rsid w:val="272304F8"/>
    <w:rsid w:val="2738A7BD"/>
    <w:rsid w:val="275B2C74"/>
    <w:rsid w:val="2763BA04"/>
    <w:rsid w:val="27643AC8"/>
    <w:rsid w:val="277FD9F7"/>
    <w:rsid w:val="27A1F512"/>
    <w:rsid w:val="27ADC64F"/>
    <w:rsid w:val="27B75F4B"/>
    <w:rsid w:val="27DCC29E"/>
    <w:rsid w:val="2809F1C2"/>
    <w:rsid w:val="282E3B10"/>
    <w:rsid w:val="2846CB51"/>
    <w:rsid w:val="284D69AE"/>
    <w:rsid w:val="28683E74"/>
    <w:rsid w:val="28699AE3"/>
    <w:rsid w:val="286CCD8E"/>
    <w:rsid w:val="28801C88"/>
    <w:rsid w:val="289BA777"/>
    <w:rsid w:val="28AC8D41"/>
    <w:rsid w:val="28B131E0"/>
    <w:rsid w:val="28B3EA4C"/>
    <w:rsid w:val="28BF2380"/>
    <w:rsid w:val="28D9EE10"/>
    <w:rsid w:val="28EAE17A"/>
    <w:rsid w:val="28EF07BA"/>
    <w:rsid w:val="28F156EE"/>
    <w:rsid w:val="29026497"/>
    <w:rsid w:val="2915E938"/>
    <w:rsid w:val="29293F7B"/>
    <w:rsid w:val="294EB54E"/>
    <w:rsid w:val="29861B8A"/>
    <w:rsid w:val="298ACD83"/>
    <w:rsid w:val="298B1A01"/>
    <w:rsid w:val="29D3EC3A"/>
    <w:rsid w:val="29D73941"/>
    <w:rsid w:val="29ED978B"/>
    <w:rsid w:val="2A27EB47"/>
    <w:rsid w:val="2A41299E"/>
    <w:rsid w:val="2A6C3336"/>
    <w:rsid w:val="2A868741"/>
    <w:rsid w:val="2ACDE21F"/>
    <w:rsid w:val="2AD63AB4"/>
    <w:rsid w:val="2AE173C7"/>
    <w:rsid w:val="2B26A4AF"/>
    <w:rsid w:val="2B2C3EAF"/>
    <w:rsid w:val="2B2F3483"/>
    <w:rsid w:val="2B3796B1"/>
    <w:rsid w:val="2B3BECF4"/>
    <w:rsid w:val="2B4BE2BB"/>
    <w:rsid w:val="2B84E9F7"/>
    <w:rsid w:val="2B8C2BC7"/>
    <w:rsid w:val="2B9BBED8"/>
    <w:rsid w:val="2BA347C8"/>
    <w:rsid w:val="2BAEBE2A"/>
    <w:rsid w:val="2C00B9E0"/>
    <w:rsid w:val="2C0D09BB"/>
    <w:rsid w:val="2C369553"/>
    <w:rsid w:val="2C53697F"/>
    <w:rsid w:val="2C88B9F7"/>
    <w:rsid w:val="2C9F2383"/>
    <w:rsid w:val="2CA9412E"/>
    <w:rsid w:val="2CB5E606"/>
    <w:rsid w:val="2CEE217A"/>
    <w:rsid w:val="2CF209DA"/>
    <w:rsid w:val="2CFBEAE8"/>
    <w:rsid w:val="2D126A62"/>
    <w:rsid w:val="2D1AE5B8"/>
    <w:rsid w:val="2D3B54BA"/>
    <w:rsid w:val="2D3C2AFA"/>
    <w:rsid w:val="2D413CA8"/>
    <w:rsid w:val="2D78E385"/>
    <w:rsid w:val="2D922C7B"/>
    <w:rsid w:val="2D94DB3A"/>
    <w:rsid w:val="2DAB7B7B"/>
    <w:rsid w:val="2DBDB016"/>
    <w:rsid w:val="2DD75BCC"/>
    <w:rsid w:val="2DF6EA1E"/>
    <w:rsid w:val="2DFB2A8E"/>
    <w:rsid w:val="2E0F8161"/>
    <w:rsid w:val="2E2523D0"/>
    <w:rsid w:val="2E322978"/>
    <w:rsid w:val="2E416662"/>
    <w:rsid w:val="2E45F9E4"/>
    <w:rsid w:val="2E59E7B6"/>
    <w:rsid w:val="2E78D509"/>
    <w:rsid w:val="2E90E6D1"/>
    <w:rsid w:val="2E972636"/>
    <w:rsid w:val="2E9AA5E7"/>
    <w:rsid w:val="2EA19E00"/>
    <w:rsid w:val="2EC595E8"/>
    <w:rsid w:val="2EDCADDB"/>
    <w:rsid w:val="2EEC43AA"/>
    <w:rsid w:val="2F053324"/>
    <w:rsid w:val="2F0A6A61"/>
    <w:rsid w:val="2F34FEE8"/>
    <w:rsid w:val="2F47CCEF"/>
    <w:rsid w:val="2F4A7EB4"/>
    <w:rsid w:val="2F6A9286"/>
    <w:rsid w:val="2F6C291B"/>
    <w:rsid w:val="2F78C6C7"/>
    <w:rsid w:val="2F7D63C4"/>
    <w:rsid w:val="2F89ECF2"/>
    <w:rsid w:val="2F90B76A"/>
    <w:rsid w:val="2FA4D4AC"/>
    <w:rsid w:val="2FA6901E"/>
    <w:rsid w:val="2FAFF3BE"/>
    <w:rsid w:val="2FC7F405"/>
    <w:rsid w:val="3044A6E9"/>
    <w:rsid w:val="3047C51E"/>
    <w:rsid w:val="3063BB9C"/>
    <w:rsid w:val="3066EF14"/>
    <w:rsid w:val="306928FC"/>
    <w:rsid w:val="306C7A89"/>
    <w:rsid w:val="30911C37"/>
    <w:rsid w:val="30A0DAD8"/>
    <w:rsid w:val="30BAEFF3"/>
    <w:rsid w:val="30C17BE5"/>
    <w:rsid w:val="30C90079"/>
    <w:rsid w:val="30D2ED3A"/>
    <w:rsid w:val="30F4444C"/>
    <w:rsid w:val="311880B7"/>
    <w:rsid w:val="311BCCB8"/>
    <w:rsid w:val="312C9D3D"/>
    <w:rsid w:val="3138E44E"/>
    <w:rsid w:val="313B5DB2"/>
    <w:rsid w:val="31523ACB"/>
    <w:rsid w:val="3165CC86"/>
    <w:rsid w:val="3178A8F7"/>
    <w:rsid w:val="3178B391"/>
    <w:rsid w:val="318B1A76"/>
    <w:rsid w:val="318C39E3"/>
    <w:rsid w:val="318F7A02"/>
    <w:rsid w:val="31B4C728"/>
    <w:rsid w:val="31BB1801"/>
    <w:rsid w:val="31D487DC"/>
    <w:rsid w:val="31D8A028"/>
    <w:rsid w:val="31F8F8E2"/>
    <w:rsid w:val="3207E559"/>
    <w:rsid w:val="320F9AF4"/>
    <w:rsid w:val="3255CF56"/>
    <w:rsid w:val="325A80AE"/>
    <w:rsid w:val="32863E44"/>
    <w:rsid w:val="3293C625"/>
    <w:rsid w:val="32A820A0"/>
    <w:rsid w:val="32BA80DA"/>
    <w:rsid w:val="32BDA6A4"/>
    <w:rsid w:val="32C528FE"/>
    <w:rsid w:val="32FABB34"/>
    <w:rsid w:val="330F76D6"/>
    <w:rsid w:val="33192A4C"/>
    <w:rsid w:val="3329224D"/>
    <w:rsid w:val="333BA22C"/>
    <w:rsid w:val="337BB8C8"/>
    <w:rsid w:val="338DC0DD"/>
    <w:rsid w:val="33919B51"/>
    <w:rsid w:val="3397369E"/>
    <w:rsid w:val="33A95B91"/>
    <w:rsid w:val="33B28122"/>
    <w:rsid w:val="33B9EC0F"/>
    <w:rsid w:val="33C51A68"/>
    <w:rsid w:val="33D03700"/>
    <w:rsid w:val="33DEBACA"/>
    <w:rsid w:val="340028C1"/>
    <w:rsid w:val="3427F78B"/>
    <w:rsid w:val="343C894F"/>
    <w:rsid w:val="343CE1AF"/>
    <w:rsid w:val="34664B51"/>
    <w:rsid w:val="347BB313"/>
    <w:rsid w:val="348CFF17"/>
    <w:rsid w:val="3491DD09"/>
    <w:rsid w:val="34A5A22C"/>
    <w:rsid w:val="34BA8EF4"/>
    <w:rsid w:val="34BFDAFA"/>
    <w:rsid w:val="34DC48D9"/>
    <w:rsid w:val="34E8D09E"/>
    <w:rsid w:val="34F3B0DD"/>
    <w:rsid w:val="34F74912"/>
    <w:rsid w:val="3521486F"/>
    <w:rsid w:val="35651921"/>
    <w:rsid w:val="3578F70E"/>
    <w:rsid w:val="35800655"/>
    <w:rsid w:val="3589246F"/>
    <w:rsid w:val="359AC48B"/>
    <w:rsid w:val="35A66C52"/>
    <w:rsid w:val="35AE1C0D"/>
    <w:rsid w:val="35C34411"/>
    <w:rsid w:val="35E49A01"/>
    <w:rsid w:val="3601B05E"/>
    <w:rsid w:val="3607FA4A"/>
    <w:rsid w:val="36463775"/>
    <w:rsid w:val="364C557F"/>
    <w:rsid w:val="36769340"/>
    <w:rsid w:val="36CB4D51"/>
    <w:rsid w:val="36CDCE23"/>
    <w:rsid w:val="36D547CA"/>
    <w:rsid w:val="3714A638"/>
    <w:rsid w:val="372CB70F"/>
    <w:rsid w:val="375CFD30"/>
    <w:rsid w:val="376B15D9"/>
    <w:rsid w:val="379A0A9F"/>
    <w:rsid w:val="379FC925"/>
    <w:rsid w:val="37C79585"/>
    <w:rsid w:val="37CAF01F"/>
    <w:rsid w:val="37EDB7B8"/>
    <w:rsid w:val="37F17542"/>
    <w:rsid w:val="380D2416"/>
    <w:rsid w:val="3825C0AC"/>
    <w:rsid w:val="383D0DE7"/>
    <w:rsid w:val="38941D7D"/>
    <w:rsid w:val="389575BD"/>
    <w:rsid w:val="38A34A8F"/>
    <w:rsid w:val="38B285D9"/>
    <w:rsid w:val="38B2A8B3"/>
    <w:rsid w:val="38C016CD"/>
    <w:rsid w:val="38C0F26B"/>
    <w:rsid w:val="38D67682"/>
    <w:rsid w:val="38E33CA0"/>
    <w:rsid w:val="38FAB3E7"/>
    <w:rsid w:val="393F4472"/>
    <w:rsid w:val="395C22B8"/>
    <w:rsid w:val="3971043E"/>
    <w:rsid w:val="3974E177"/>
    <w:rsid w:val="3976ACE1"/>
    <w:rsid w:val="3990718F"/>
    <w:rsid w:val="39944B55"/>
    <w:rsid w:val="39AA1D4B"/>
    <w:rsid w:val="39B4D845"/>
    <w:rsid w:val="39F4CA70"/>
    <w:rsid w:val="3A0ECA00"/>
    <w:rsid w:val="3A21CB90"/>
    <w:rsid w:val="3A26E87A"/>
    <w:rsid w:val="3A64C0D9"/>
    <w:rsid w:val="3A65DF30"/>
    <w:rsid w:val="3A7CDEA2"/>
    <w:rsid w:val="3AC081C5"/>
    <w:rsid w:val="3AC6DBBC"/>
    <w:rsid w:val="3AD52F03"/>
    <w:rsid w:val="3AE7204A"/>
    <w:rsid w:val="3B1A101B"/>
    <w:rsid w:val="3B21CB8F"/>
    <w:rsid w:val="3B27A8BE"/>
    <w:rsid w:val="3B2A17A6"/>
    <w:rsid w:val="3B3942FF"/>
    <w:rsid w:val="3B790880"/>
    <w:rsid w:val="3B96E415"/>
    <w:rsid w:val="3B9ABFF2"/>
    <w:rsid w:val="3BB5AF51"/>
    <w:rsid w:val="3BFBD680"/>
    <w:rsid w:val="3C0F6460"/>
    <w:rsid w:val="3C122575"/>
    <w:rsid w:val="3C20541C"/>
    <w:rsid w:val="3C357E43"/>
    <w:rsid w:val="3C7E1A35"/>
    <w:rsid w:val="3C810B98"/>
    <w:rsid w:val="3C8225E4"/>
    <w:rsid w:val="3C8C9623"/>
    <w:rsid w:val="3C956525"/>
    <w:rsid w:val="3C98AD42"/>
    <w:rsid w:val="3CAAEA5F"/>
    <w:rsid w:val="3CAE76AC"/>
    <w:rsid w:val="3CB20B78"/>
    <w:rsid w:val="3CC47437"/>
    <w:rsid w:val="3CC752BF"/>
    <w:rsid w:val="3CC83821"/>
    <w:rsid w:val="3D06411A"/>
    <w:rsid w:val="3D62D89F"/>
    <w:rsid w:val="3D6A9E10"/>
    <w:rsid w:val="3D6E5865"/>
    <w:rsid w:val="3D73E82A"/>
    <w:rsid w:val="3D78D17D"/>
    <w:rsid w:val="3D80FD84"/>
    <w:rsid w:val="3D8113C1"/>
    <w:rsid w:val="3DA56586"/>
    <w:rsid w:val="3DC9A85C"/>
    <w:rsid w:val="3E1ADF23"/>
    <w:rsid w:val="3E2FDDD2"/>
    <w:rsid w:val="3E40D328"/>
    <w:rsid w:val="3E479D69"/>
    <w:rsid w:val="3E4EFEA4"/>
    <w:rsid w:val="3E52C3DE"/>
    <w:rsid w:val="3E5B65CE"/>
    <w:rsid w:val="3E5EF035"/>
    <w:rsid w:val="3E8F9A48"/>
    <w:rsid w:val="3E932A92"/>
    <w:rsid w:val="3E9F21C7"/>
    <w:rsid w:val="3EA6F82F"/>
    <w:rsid w:val="3EAF7848"/>
    <w:rsid w:val="3EB902AA"/>
    <w:rsid w:val="3EBD9CDD"/>
    <w:rsid w:val="3EC0B062"/>
    <w:rsid w:val="3EC76EE6"/>
    <w:rsid w:val="3ECDD503"/>
    <w:rsid w:val="3EE6805E"/>
    <w:rsid w:val="3EF0D849"/>
    <w:rsid w:val="3F18F54F"/>
    <w:rsid w:val="3F32C03A"/>
    <w:rsid w:val="3F422B0E"/>
    <w:rsid w:val="3F6DD50A"/>
    <w:rsid w:val="3F7250D2"/>
    <w:rsid w:val="3F754E84"/>
    <w:rsid w:val="3F7E0BF2"/>
    <w:rsid w:val="3F822216"/>
    <w:rsid w:val="3F83BB06"/>
    <w:rsid w:val="3F85B001"/>
    <w:rsid w:val="3F967E24"/>
    <w:rsid w:val="3F996A6C"/>
    <w:rsid w:val="3F9BA1BA"/>
    <w:rsid w:val="3FBCC744"/>
    <w:rsid w:val="3FC02DF1"/>
    <w:rsid w:val="3FD71424"/>
    <w:rsid w:val="3FDACB20"/>
    <w:rsid w:val="3FE1240A"/>
    <w:rsid w:val="3FEBBFE8"/>
    <w:rsid w:val="3FFB3176"/>
    <w:rsid w:val="3FFEA182"/>
    <w:rsid w:val="402054F6"/>
    <w:rsid w:val="40291D51"/>
    <w:rsid w:val="402E5629"/>
    <w:rsid w:val="4035F8B1"/>
    <w:rsid w:val="403E8A5B"/>
    <w:rsid w:val="40775298"/>
    <w:rsid w:val="409E8E66"/>
    <w:rsid w:val="40B5D98B"/>
    <w:rsid w:val="40E7D0EB"/>
    <w:rsid w:val="40E8FDDD"/>
    <w:rsid w:val="40EAB774"/>
    <w:rsid w:val="40ED347B"/>
    <w:rsid w:val="41220308"/>
    <w:rsid w:val="412699BF"/>
    <w:rsid w:val="412B8D99"/>
    <w:rsid w:val="4151D470"/>
    <w:rsid w:val="4164404F"/>
    <w:rsid w:val="417C91AF"/>
    <w:rsid w:val="4181E90A"/>
    <w:rsid w:val="41B0425F"/>
    <w:rsid w:val="41B78709"/>
    <w:rsid w:val="41FA9C3B"/>
    <w:rsid w:val="420A3235"/>
    <w:rsid w:val="4216D8D0"/>
    <w:rsid w:val="422B2245"/>
    <w:rsid w:val="42380CE4"/>
    <w:rsid w:val="4241321F"/>
    <w:rsid w:val="424F3A14"/>
    <w:rsid w:val="42503E93"/>
    <w:rsid w:val="425A46A0"/>
    <w:rsid w:val="42689C7B"/>
    <w:rsid w:val="428425E1"/>
    <w:rsid w:val="42959305"/>
    <w:rsid w:val="42D83D58"/>
    <w:rsid w:val="42F0777E"/>
    <w:rsid w:val="42F51778"/>
    <w:rsid w:val="43077F8D"/>
    <w:rsid w:val="430B2907"/>
    <w:rsid w:val="432366D0"/>
    <w:rsid w:val="4329396E"/>
    <w:rsid w:val="433EEE93"/>
    <w:rsid w:val="433F50E3"/>
    <w:rsid w:val="43446B6F"/>
    <w:rsid w:val="4346CDCE"/>
    <w:rsid w:val="434CB626"/>
    <w:rsid w:val="437071E7"/>
    <w:rsid w:val="437ED298"/>
    <w:rsid w:val="439E5DB8"/>
    <w:rsid w:val="43AED856"/>
    <w:rsid w:val="43E6A02B"/>
    <w:rsid w:val="43EBE433"/>
    <w:rsid w:val="43FA3F1C"/>
    <w:rsid w:val="440C64C6"/>
    <w:rsid w:val="4414E77B"/>
    <w:rsid w:val="4459E1A1"/>
    <w:rsid w:val="4464850F"/>
    <w:rsid w:val="4471DE02"/>
    <w:rsid w:val="4494EAA5"/>
    <w:rsid w:val="44A7ED30"/>
    <w:rsid w:val="44B50FE0"/>
    <w:rsid w:val="44C7AC1B"/>
    <w:rsid w:val="44F66EE8"/>
    <w:rsid w:val="44F7057B"/>
    <w:rsid w:val="44FE09C1"/>
    <w:rsid w:val="450207E2"/>
    <w:rsid w:val="4517DD6B"/>
    <w:rsid w:val="452E2F7D"/>
    <w:rsid w:val="456DBF7C"/>
    <w:rsid w:val="458BBF2E"/>
    <w:rsid w:val="45A66037"/>
    <w:rsid w:val="45CA4871"/>
    <w:rsid w:val="45D3F9B5"/>
    <w:rsid w:val="4604A125"/>
    <w:rsid w:val="4607DA5E"/>
    <w:rsid w:val="46510109"/>
    <w:rsid w:val="4657519F"/>
    <w:rsid w:val="466CA974"/>
    <w:rsid w:val="4674B97B"/>
    <w:rsid w:val="467C5CC9"/>
    <w:rsid w:val="46806980"/>
    <w:rsid w:val="468E7233"/>
    <w:rsid w:val="4695CD56"/>
    <w:rsid w:val="46A1513A"/>
    <w:rsid w:val="46AD2438"/>
    <w:rsid w:val="47068042"/>
    <w:rsid w:val="471236AE"/>
    <w:rsid w:val="474D2C4D"/>
    <w:rsid w:val="4765E5AE"/>
    <w:rsid w:val="476B8108"/>
    <w:rsid w:val="4772E178"/>
    <w:rsid w:val="4779C7B9"/>
    <w:rsid w:val="477F504E"/>
    <w:rsid w:val="47862548"/>
    <w:rsid w:val="479CA766"/>
    <w:rsid w:val="47A04964"/>
    <w:rsid w:val="47BEDD64"/>
    <w:rsid w:val="47DD75CF"/>
    <w:rsid w:val="47F97811"/>
    <w:rsid w:val="48009932"/>
    <w:rsid w:val="4806F8F9"/>
    <w:rsid w:val="4814C509"/>
    <w:rsid w:val="484106A7"/>
    <w:rsid w:val="485301CE"/>
    <w:rsid w:val="485A8EFA"/>
    <w:rsid w:val="486171FD"/>
    <w:rsid w:val="48806C1C"/>
    <w:rsid w:val="48B8536A"/>
    <w:rsid w:val="48D451C8"/>
    <w:rsid w:val="48DDDF9B"/>
    <w:rsid w:val="4908B394"/>
    <w:rsid w:val="490A8A3A"/>
    <w:rsid w:val="491491AA"/>
    <w:rsid w:val="49167403"/>
    <w:rsid w:val="4919653A"/>
    <w:rsid w:val="491F1F32"/>
    <w:rsid w:val="49498B12"/>
    <w:rsid w:val="49741E9C"/>
    <w:rsid w:val="497CC538"/>
    <w:rsid w:val="497E35A6"/>
    <w:rsid w:val="499C01D7"/>
    <w:rsid w:val="49A70727"/>
    <w:rsid w:val="49AC5B19"/>
    <w:rsid w:val="49E78BFE"/>
    <w:rsid w:val="49F8204A"/>
    <w:rsid w:val="49FC1CA6"/>
    <w:rsid w:val="4A1C1B6D"/>
    <w:rsid w:val="4A2425A1"/>
    <w:rsid w:val="4AA61ABB"/>
    <w:rsid w:val="4AA9989E"/>
    <w:rsid w:val="4AB4D363"/>
    <w:rsid w:val="4AD39AFA"/>
    <w:rsid w:val="4ADDE6A5"/>
    <w:rsid w:val="4AEB3286"/>
    <w:rsid w:val="4B18258D"/>
    <w:rsid w:val="4B2215B9"/>
    <w:rsid w:val="4B29F250"/>
    <w:rsid w:val="4B4D6348"/>
    <w:rsid w:val="4B54D841"/>
    <w:rsid w:val="4B58541F"/>
    <w:rsid w:val="4B70D532"/>
    <w:rsid w:val="4BA5EB6B"/>
    <w:rsid w:val="4BB96277"/>
    <w:rsid w:val="4BBA02F8"/>
    <w:rsid w:val="4BBB91A4"/>
    <w:rsid w:val="4BBEC4DE"/>
    <w:rsid w:val="4BC5025C"/>
    <w:rsid w:val="4BD1D59A"/>
    <w:rsid w:val="4BE78319"/>
    <w:rsid w:val="4BF0CE57"/>
    <w:rsid w:val="4BF525B1"/>
    <w:rsid w:val="4BF744AA"/>
    <w:rsid w:val="4BFD6B3E"/>
    <w:rsid w:val="4C1BE757"/>
    <w:rsid w:val="4C2A109E"/>
    <w:rsid w:val="4C3A3BAC"/>
    <w:rsid w:val="4C4BCA80"/>
    <w:rsid w:val="4C50C791"/>
    <w:rsid w:val="4C630EDE"/>
    <w:rsid w:val="4C6951AD"/>
    <w:rsid w:val="4C6C0E29"/>
    <w:rsid w:val="4C8EBB36"/>
    <w:rsid w:val="4CC4EFE3"/>
    <w:rsid w:val="4CC7E0FD"/>
    <w:rsid w:val="4CCC5C2F"/>
    <w:rsid w:val="4CD1A37F"/>
    <w:rsid w:val="4CD84AC8"/>
    <w:rsid w:val="4CDCB4DB"/>
    <w:rsid w:val="4CE30F75"/>
    <w:rsid w:val="4CE637D6"/>
    <w:rsid w:val="4CF5ACEE"/>
    <w:rsid w:val="4D1E9A76"/>
    <w:rsid w:val="4D4AD957"/>
    <w:rsid w:val="4D4DFAE4"/>
    <w:rsid w:val="4D52AB2E"/>
    <w:rsid w:val="4D53987C"/>
    <w:rsid w:val="4D9399B8"/>
    <w:rsid w:val="4DAA8A5D"/>
    <w:rsid w:val="4DAC185A"/>
    <w:rsid w:val="4DD39265"/>
    <w:rsid w:val="4DD4B71B"/>
    <w:rsid w:val="4DF18AC7"/>
    <w:rsid w:val="4DF4C8C7"/>
    <w:rsid w:val="4E1084E7"/>
    <w:rsid w:val="4E2C2294"/>
    <w:rsid w:val="4E3A8E02"/>
    <w:rsid w:val="4E549C72"/>
    <w:rsid w:val="4E662485"/>
    <w:rsid w:val="4E66ED1A"/>
    <w:rsid w:val="4E6C9524"/>
    <w:rsid w:val="4E97A2FE"/>
    <w:rsid w:val="4E9CD75A"/>
    <w:rsid w:val="4EAA4147"/>
    <w:rsid w:val="4EB17451"/>
    <w:rsid w:val="4EE411FE"/>
    <w:rsid w:val="4F016F4A"/>
    <w:rsid w:val="4F0362ED"/>
    <w:rsid w:val="4F0C153D"/>
    <w:rsid w:val="4F1C3811"/>
    <w:rsid w:val="4F2A9167"/>
    <w:rsid w:val="4F3F82A5"/>
    <w:rsid w:val="4F6705EE"/>
    <w:rsid w:val="4F756FE0"/>
    <w:rsid w:val="4F920952"/>
    <w:rsid w:val="4FB65DCC"/>
    <w:rsid w:val="4FBF45DC"/>
    <w:rsid w:val="4FC858D5"/>
    <w:rsid w:val="4FCC0860"/>
    <w:rsid w:val="4FD032E0"/>
    <w:rsid w:val="4FDEC4B2"/>
    <w:rsid w:val="4FE4557F"/>
    <w:rsid w:val="4FE92D7E"/>
    <w:rsid w:val="4FF7C2E9"/>
    <w:rsid w:val="5012C594"/>
    <w:rsid w:val="501D688B"/>
    <w:rsid w:val="5032C37F"/>
    <w:rsid w:val="5042D5E6"/>
    <w:rsid w:val="50605D7F"/>
    <w:rsid w:val="50688DCE"/>
    <w:rsid w:val="507B9DB8"/>
    <w:rsid w:val="50C6025A"/>
    <w:rsid w:val="50C6853A"/>
    <w:rsid w:val="50C756C6"/>
    <w:rsid w:val="50F65F6A"/>
    <w:rsid w:val="50F7F1D0"/>
    <w:rsid w:val="511474AA"/>
    <w:rsid w:val="5129A8A8"/>
    <w:rsid w:val="512DC503"/>
    <w:rsid w:val="5130DDD4"/>
    <w:rsid w:val="514A90D6"/>
    <w:rsid w:val="51594C4A"/>
    <w:rsid w:val="515F359A"/>
    <w:rsid w:val="517F1B1D"/>
    <w:rsid w:val="5190B202"/>
    <w:rsid w:val="519D599B"/>
    <w:rsid w:val="51A58AED"/>
    <w:rsid w:val="51CAA276"/>
    <w:rsid w:val="51F9077B"/>
    <w:rsid w:val="51FAA989"/>
    <w:rsid w:val="521E6730"/>
    <w:rsid w:val="521FA2E8"/>
    <w:rsid w:val="5234C2ED"/>
    <w:rsid w:val="523FF0B9"/>
    <w:rsid w:val="52485DB1"/>
    <w:rsid w:val="52734533"/>
    <w:rsid w:val="5274BE6F"/>
    <w:rsid w:val="5280A044"/>
    <w:rsid w:val="52A1E607"/>
    <w:rsid w:val="52D2818D"/>
    <w:rsid w:val="53078803"/>
    <w:rsid w:val="530CF7ED"/>
    <w:rsid w:val="530D1A32"/>
    <w:rsid w:val="5324DD94"/>
    <w:rsid w:val="53515B9E"/>
    <w:rsid w:val="53559D01"/>
    <w:rsid w:val="5356F50E"/>
    <w:rsid w:val="535C0A6F"/>
    <w:rsid w:val="536436EE"/>
    <w:rsid w:val="537D9724"/>
    <w:rsid w:val="53A43DE9"/>
    <w:rsid w:val="53A85971"/>
    <w:rsid w:val="53B576B0"/>
    <w:rsid w:val="53C71FFD"/>
    <w:rsid w:val="53D39C94"/>
    <w:rsid w:val="53E375F4"/>
    <w:rsid w:val="53E5356B"/>
    <w:rsid w:val="53EDE420"/>
    <w:rsid w:val="53EE875C"/>
    <w:rsid w:val="53F5F429"/>
    <w:rsid w:val="5404C396"/>
    <w:rsid w:val="540F6AF2"/>
    <w:rsid w:val="54207035"/>
    <w:rsid w:val="5422EB17"/>
    <w:rsid w:val="54482FF1"/>
    <w:rsid w:val="54847BB1"/>
    <w:rsid w:val="54A2C6BE"/>
    <w:rsid w:val="54BB7B6B"/>
    <w:rsid w:val="54C00812"/>
    <w:rsid w:val="54D05538"/>
    <w:rsid w:val="54D88651"/>
    <w:rsid w:val="54F87BCB"/>
    <w:rsid w:val="54FA85CF"/>
    <w:rsid w:val="5509D2B9"/>
    <w:rsid w:val="5537D8BC"/>
    <w:rsid w:val="557ADCF1"/>
    <w:rsid w:val="558D6B2E"/>
    <w:rsid w:val="55B08CAC"/>
    <w:rsid w:val="55D9E53F"/>
    <w:rsid w:val="55E0DA88"/>
    <w:rsid w:val="55E981D9"/>
    <w:rsid w:val="55F332E0"/>
    <w:rsid w:val="55FD2779"/>
    <w:rsid w:val="56031E3A"/>
    <w:rsid w:val="56487493"/>
    <w:rsid w:val="5653EEC8"/>
    <w:rsid w:val="565E9887"/>
    <w:rsid w:val="56ADA2EE"/>
    <w:rsid w:val="56D7A683"/>
    <w:rsid w:val="56FADC5D"/>
    <w:rsid w:val="570FD2D7"/>
    <w:rsid w:val="571C52EF"/>
    <w:rsid w:val="573831D0"/>
    <w:rsid w:val="576B01CD"/>
    <w:rsid w:val="5770C5FD"/>
    <w:rsid w:val="57A6EFBE"/>
    <w:rsid w:val="57AE2683"/>
    <w:rsid w:val="57B27B34"/>
    <w:rsid w:val="57B544A6"/>
    <w:rsid w:val="57BEEA11"/>
    <w:rsid w:val="57CE2E49"/>
    <w:rsid w:val="57D6539A"/>
    <w:rsid w:val="57E1BF3F"/>
    <w:rsid w:val="57F01BD2"/>
    <w:rsid w:val="58095732"/>
    <w:rsid w:val="581CB156"/>
    <w:rsid w:val="5820D76B"/>
    <w:rsid w:val="58261741"/>
    <w:rsid w:val="58543571"/>
    <w:rsid w:val="585683B9"/>
    <w:rsid w:val="585FEDBE"/>
    <w:rsid w:val="58727AA8"/>
    <w:rsid w:val="5875DB31"/>
    <w:rsid w:val="587BD8C5"/>
    <w:rsid w:val="589AFD29"/>
    <w:rsid w:val="58ADBE3A"/>
    <w:rsid w:val="58B5D013"/>
    <w:rsid w:val="58E283BA"/>
    <w:rsid w:val="58F2984C"/>
    <w:rsid w:val="58F9D065"/>
    <w:rsid w:val="592880FD"/>
    <w:rsid w:val="592DA8EF"/>
    <w:rsid w:val="594EDE48"/>
    <w:rsid w:val="597966BD"/>
    <w:rsid w:val="599649E0"/>
    <w:rsid w:val="59B2FA98"/>
    <w:rsid w:val="59D54205"/>
    <w:rsid w:val="59FCD63E"/>
    <w:rsid w:val="5A0C1B2C"/>
    <w:rsid w:val="5A2099E9"/>
    <w:rsid w:val="5A26D8B1"/>
    <w:rsid w:val="5A378B0B"/>
    <w:rsid w:val="5A6ECB86"/>
    <w:rsid w:val="5A9D7D42"/>
    <w:rsid w:val="5AA01997"/>
    <w:rsid w:val="5ADA4B3F"/>
    <w:rsid w:val="5ADC3AFE"/>
    <w:rsid w:val="5AF4E058"/>
    <w:rsid w:val="5AFCFFFC"/>
    <w:rsid w:val="5B32D1EC"/>
    <w:rsid w:val="5B3C154E"/>
    <w:rsid w:val="5B3F2BF9"/>
    <w:rsid w:val="5B611A1E"/>
    <w:rsid w:val="5B6541C5"/>
    <w:rsid w:val="5B725151"/>
    <w:rsid w:val="5B73D05F"/>
    <w:rsid w:val="5BD6F768"/>
    <w:rsid w:val="5C220AD8"/>
    <w:rsid w:val="5C2F696A"/>
    <w:rsid w:val="5C4D421A"/>
    <w:rsid w:val="5C58D54F"/>
    <w:rsid w:val="5C7261FC"/>
    <w:rsid w:val="5C8A6089"/>
    <w:rsid w:val="5C8DD7D2"/>
    <w:rsid w:val="5C94F25B"/>
    <w:rsid w:val="5C9BC9F5"/>
    <w:rsid w:val="5CABB9F5"/>
    <w:rsid w:val="5CADAB58"/>
    <w:rsid w:val="5CAFB091"/>
    <w:rsid w:val="5CC3C773"/>
    <w:rsid w:val="5CC7A805"/>
    <w:rsid w:val="5CD0399F"/>
    <w:rsid w:val="5CD14AD9"/>
    <w:rsid w:val="5CD160C4"/>
    <w:rsid w:val="5D13A61E"/>
    <w:rsid w:val="5D46DDCE"/>
    <w:rsid w:val="5D5139EB"/>
    <w:rsid w:val="5D6F5A82"/>
    <w:rsid w:val="5DA87626"/>
    <w:rsid w:val="5DDA2E20"/>
    <w:rsid w:val="5DE0265C"/>
    <w:rsid w:val="5DEC114E"/>
    <w:rsid w:val="5E0C668E"/>
    <w:rsid w:val="5E2966E3"/>
    <w:rsid w:val="5E3D33C6"/>
    <w:rsid w:val="5E5CB29C"/>
    <w:rsid w:val="5E6471E5"/>
    <w:rsid w:val="5E648896"/>
    <w:rsid w:val="5E674E9C"/>
    <w:rsid w:val="5E6A2F14"/>
    <w:rsid w:val="5E775DD8"/>
    <w:rsid w:val="5E832155"/>
    <w:rsid w:val="5E84A7F3"/>
    <w:rsid w:val="5E8D0DEA"/>
    <w:rsid w:val="5E954CD8"/>
    <w:rsid w:val="5EA4E370"/>
    <w:rsid w:val="5EB3727D"/>
    <w:rsid w:val="5EB8FD6C"/>
    <w:rsid w:val="5EBADDC9"/>
    <w:rsid w:val="5ED3D316"/>
    <w:rsid w:val="5ED69FCA"/>
    <w:rsid w:val="5EE6CBF7"/>
    <w:rsid w:val="5EF7A37E"/>
    <w:rsid w:val="5F1E7699"/>
    <w:rsid w:val="5F2A1E53"/>
    <w:rsid w:val="5F3B33E1"/>
    <w:rsid w:val="5F4EE3F8"/>
    <w:rsid w:val="5F56C090"/>
    <w:rsid w:val="5F66195B"/>
    <w:rsid w:val="5F9CEB72"/>
    <w:rsid w:val="5FC92125"/>
    <w:rsid w:val="5FCA39BF"/>
    <w:rsid w:val="5FF19A42"/>
    <w:rsid w:val="5FF36320"/>
    <w:rsid w:val="60080A14"/>
    <w:rsid w:val="600D3593"/>
    <w:rsid w:val="600F36C4"/>
    <w:rsid w:val="6029C565"/>
    <w:rsid w:val="602D3C02"/>
    <w:rsid w:val="602D4828"/>
    <w:rsid w:val="60423159"/>
    <w:rsid w:val="60680B48"/>
    <w:rsid w:val="607D227D"/>
    <w:rsid w:val="60A7CE36"/>
    <w:rsid w:val="60ADE491"/>
    <w:rsid w:val="60E1F00F"/>
    <w:rsid w:val="610665C8"/>
    <w:rsid w:val="611F108C"/>
    <w:rsid w:val="6144CCB5"/>
    <w:rsid w:val="61561B50"/>
    <w:rsid w:val="615D8FF9"/>
    <w:rsid w:val="6170C9E9"/>
    <w:rsid w:val="619AE8CE"/>
    <w:rsid w:val="61BF53D9"/>
    <w:rsid w:val="61C44F3E"/>
    <w:rsid w:val="61D5BFD7"/>
    <w:rsid w:val="61E63E70"/>
    <w:rsid w:val="61FF1A90"/>
    <w:rsid w:val="620C2358"/>
    <w:rsid w:val="620F4139"/>
    <w:rsid w:val="626549B1"/>
    <w:rsid w:val="6270521F"/>
    <w:rsid w:val="62875CE1"/>
    <w:rsid w:val="62CA0C2E"/>
    <w:rsid w:val="62DC93A1"/>
    <w:rsid w:val="6300212F"/>
    <w:rsid w:val="6303C0B0"/>
    <w:rsid w:val="6354F1C6"/>
    <w:rsid w:val="63822BB6"/>
    <w:rsid w:val="63852644"/>
    <w:rsid w:val="6391C99C"/>
    <w:rsid w:val="63A65379"/>
    <w:rsid w:val="63B67C4F"/>
    <w:rsid w:val="63C57BB3"/>
    <w:rsid w:val="63C7986A"/>
    <w:rsid w:val="640EA89E"/>
    <w:rsid w:val="64417FCF"/>
    <w:rsid w:val="64614B3F"/>
    <w:rsid w:val="646C3497"/>
    <w:rsid w:val="647B55CC"/>
    <w:rsid w:val="647F7506"/>
    <w:rsid w:val="6485BBFE"/>
    <w:rsid w:val="6489F1B0"/>
    <w:rsid w:val="64C683CD"/>
    <w:rsid w:val="64CD5DB0"/>
    <w:rsid w:val="65084BED"/>
    <w:rsid w:val="650EE33A"/>
    <w:rsid w:val="65291921"/>
    <w:rsid w:val="657AFE4F"/>
    <w:rsid w:val="6592BC9A"/>
    <w:rsid w:val="65951662"/>
    <w:rsid w:val="65ABF2B5"/>
    <w:rsid w:val="65E91E00"/>
    <w:rsid w:val="6629BE6C"/>
    <w:rsid w:val="66429458"/>
    <w:rsid w:val="664D71B8"/>
    <w:rsid w:val="6661FED6"/>
    <w:rsid w:val="667B993E"/>
    <w:rsid w:val="667D02CE"/>
    <w:rsid w:val="66A35954"/>
    <w:rsid w:val="66B87CBE"/>
    <w:rsid w:val="66BD1043"/>
    <w:rsid w:val="66C01A14"/>
    <w:rsid w:val="66FFF9EA"/>
    <w:rsid w:val="6706672C"/>
    <w:rsid w:val="671C861F"/>
    <w:rsid w:val="6756CB61"/>
    <w:rsid w:val="675CC2BA"/>
    <w:rsid w:val="6766CF91"/>
    <w:rsid w:val="676D0637"/>
    <w:rsid w:val="67702993"/>
    <w:rsid w:val="6772E55F"/>
    <w:rsid w:val="678A35B5"/>
    <w:rsid w:val="67D40184"/>
    <w:rsid w:val="67D7CF58"/>
    <w:rsid w:val="67D80E15"/>
    <w:rsid w:val="67D9B2F9"/>
    <w:rsid w:val="67E407F8"/>
    <w:rsid w:val="67F1BA26"/>
    <w:rsid w:val="680F3531"/>
    <w:rsid w:val="68441CA0"/>
    <w:rsid w:val="6844C3BF"/>
    <w:rsid w:val="68496943"/>
    <w:rsid w:val="685734FF"/>
    <w:rsid w:val="685FC62D"/>
    <w:rsid w:val="686D031B"/>
    <w:rsid w:val="6884DB76"/>
    <w:rsid w:val="6897854E"/>
    <w:rsid w:val="68AFA7AE"/>
    <w:rsid w:val="68B58803"/>
    <w:rsid w:val="68B9EF0F"/>
    <w:rsid w:val="68C2A0DB"/>
    <w:rsid w:val="68C9E214"/>
    <w:rsid w:val="68E04183"/>
    <w:rsid w:val="68E61E33"/>
    <w:rsid w:val="68E6C6B3"/>
    <w:rsid w:val="68ECEA33"/>
    <w:rsid w:val="68F9EDAC"/>
    <w:rsid w:val="68FB73AB"/>
    <w:rsid w:val="69010858"/>
    <w:rsid w:val="6922F0F8"/>
    <w:rsid w:val="69326775"/>
    <w:rsid w:val="6942DE9E"/>
    <w:rsid w:val="69C311D6"/>
    <w:rsid w:val="69C37DAA"/>
    <w:rsid w:val="69C52776"/>
    <w:rsid w:val="69CF4656"/>
    <w:rsid w:val="69CF903D"/>
    <w:rsid w:val="69F14521"/>
    <w:rsid w:val="6A067044"/>
    <w:rsid w:val="6A17BAD7"/>
    <w:rsid w:val="6A20E044"/>
    <w:rsid w:val="6A3C3453"/>
    <w:rsid w:val="6A5C82EC"/>
    <w:rsid w:val="6A6A5623"/>
    <w:rsid w:val="6A96273D"/>
    <w:rsid w:val="6A9E9957"/>
    <w:rsid w:val="6AA1EDD8"/>
    <w:rsid w:val="6AAE5B91"/>
    <w:rsid w:val="6AB49698"/>
    <w:rsid w:val="6AE466AE"/>
    <w:rsid w:val="6B0F0F6B"/>
    <w:rsid w:val="6B381144"/>
    <w:rsid w:val="6B3B4096"/>
    <w:rsid w:val="6B5022F2"/>
    <w:rsid w:val="6B5FC95B"/>
    <w:rsid w:val="6B8E30F9"/>
    <w:rsid w:val="6BB7969E"/>
    <w:rsid w:val="6BC13C45"/>
    <w:rsid w:val="6BCECD2A"/>
    <w:rsid w:val="6BEF18FD"/>
    <w:rsid w:val="6C2907D8"/>
    <w:rsid w:val="6C3925F1"/>
    <w:rsid w:val="6C470D60"/>
    <w:rsid w:val="6C53D785"/>
    <w:rsid w:val="6C750AE7"/>
    <w:rsid w:val="6C7F2FD4"/>
    <w:rsid w:val="6C867E36"/>
    <w:rsid w:val="6C93425A"/>
    <w:rsid w:val="6CA32861"/>
    <w:rsid w:val="6CB095A2"/>
    <w:rsid w:val="6CC850EB"/>
    <w:rsid w:val="6CEC9D6F"/>
    <w:rsid w:val="6CF891E5"/>
    <w:rsid w:val="6CF9C5AD"/>
    <w:rsid w:val="6D4A0181"/>
    <w:rsid w:val="6D9A2F4E"/>
    <w:rsid w:val="6D9D85CF"/>
    <w:rsid w:val="6DB9B479"/>
    <w:rsid w:val="6DC79E47"/>
    <w:rsid w:val="6DFE608E"/>
    <w:rsid w:val="6DFFA217"/>
    <w:rsid w:val="6E0AF33F"/>
    <w:rsid w:val="6E0D7A85"/>
    <w:rsid w:val="6E10216E"/>
    <w:rsid w:val="6E132E7B"/>
    <w:rsid w:val="6E1D418D"/>
    <w:rsid w:val="6E1F70DF"/>
    <w:rsid w:val="6E29D6FF"/>
    <w:rsid w:val="6E2CB4B0"/>
    <w:rsid w:val="6E38F0CA"/>
    <w:rsid w:val="6E4F076E"/>
    <w:rsid w:val="6E5F7C0B"/>
    <w:rsid w:val="6E63402D"/>
    <w:rsid w:val="6E86BC02"/>
    <w:rsid w:val="6E8E3F30"/>
    <w:rsid w:val="6E92F3B0"/>
    <w:rsid w:val="6EA789DB"/>
    <w:rsid w:val="6EC43DBA"/>
    <w:rsid w:val="6ED716A7"/>
    <w:rsid w:val="6F051E1C"/>
    <w:rsid w:val="6F0E6B61"/>
    <w:rsid w:val="6F1F42DE"/>
    <w:rsid w:val="6F268268"/>
    <w:rsid w:val="6F446DDC"/>
    <w:rsid w:val="6F4508F8"/>
    <w:rsid w:val="6F919483"/>
    <w:rsid w:val="6FAC06DD"/>
    <w:rsid w:val="6FAEAA3A"/>
    <w:rsid w:val="701C4650"/>
    <w:rsid w:val="7037E0A5"/>
    <w:rsid w:val="705DD1FA"/>
    <w:rsid w:val="706D9365"/>
    <w:rsid w:val="7089E02A"/>
    <w:rsid w:val="70927CE5"/>
    <w:rsid w:val="709930F5"/>
    <w:rsid w:val="70AFB713"/>
    <w:rsid w:val="70CB8A51"/>
    <w:rsid w:val="70E67559"/>
    <w:rsid w:val="70F6D47E"/>
    <w:rsid w:val="710F9789"/>
    <w:rsid w:val="7118C04E"/>
    <w:rsid w:val="71485A17"/>
    <w:rsid w:val="7156CA5B"/>
    <w:rsid w:val="715828E6"/>
    <w:rsid w:val="71607085"/>
    <w:rsid w:val="71721495"/>
    <w:rsid w:val="71797FBB"/>
    <w:rsid w:val="7181EEC8"/>
    <w:rsid w:val="718A2C92"/>
    <w:rsid w:val="718BED86"/>
    <w:rsid w:val="718F82C7"/>
    <w:rsid w:val="71919E58"/>
    <w:rsid w:val="71A00FE6"/>
    <w:rsid w:val="71A8AD68"/>
    <w:rsid w:val="71B47774"/>
    <w:rsid w:val="71BC5EC7"/>
    <w:rsid w:val="71E2C28A"/>
    <w:rsid w:val="71E91CAD"/>
    <w:rsid w:val="71EA6547"/>
    <w:rsid w:val="71EFFE6E"/>
    <w:rsid w:val="7218FA3F"/>
    <w:rsid w:val="7225E595"/>
    <w:rsid w:val="7228EA46"/>
    <w:rsid w:val="725173CA"/>
    <w:rsid w:val="72547037"/>
    <w:rsid w:val="726D0F32"/>
    <w:rsid w:val="727E1B58"/>
    <w:rsid w:val="728816F4"/>
    <w:rsid w:val="7295730D"/>
    <w:rsid w:val="72B3294A"/>
    <w:rsid w:val="72C06492"/>
    <w:rsid w:val="72C08E43"/>
    <w:rsid w:val="72D37691"/>
    <w:rsid w:val="72DCECBA"/>
    <w:rsid w:val="72DFFDF5"/>
    <w:rsid w:val="72E5C568"/>
    <w:rsid w:val="72EC88DF"/>
    <w:rsid w:val="72F5CC96"/>
    <w:rsid w:val="7316A319"/>
    <w:rsid w:val="7316EDD5"/>
    <w:rsid w:val="731C5C88"/>
    <w:rsid w:val="732223F3"/>
    <w:rsid w:val="73260F27"/>
    <w:rsid w:val="7327257C"/>
    <w:rsid w:val="732AB99B"/>
    <w:rsid w:val="7360D958"/>
    <w:rsid w:val="73773127"/>
    <w:rsid w:val="73780149"/>
    <w:rsid w:val="739AD6F6"/>
    <w:rsid w:val="73A3C14D"/>
    <w:rsid w:val="73A81748"/>
    <w:rsid w:val="74019842"/>
    <w:rsid w:val="74124066"/>
    <w:rsid w:val="741BD591"/>
    <w:rsid w:val="742037AC"/>
    <w:rsid w:val="742B2DB2"/>
    <w:rsid w:val="74332C34"/>
    <w:rsid w:val="74395852"/>
    <w:rsid w:val="7443F5AB"/>
    <w:rsid w:val="745B1A6B"/>
    <w:rsid w:val="745D5CB8"/>
    <w:rsid w:val="7477E57B"/>
    <w:rsid w:val="747F3A10"/>
    <w:rsid w:val="74A9C444"/>
    <w:rsid w:val="74ACD8CF"/>
    <w:rsid w:val="74B31C24"/>
    <w:rsid w:val="74C68107"/>
    <w:rsid w:val="74D43410"/>
    <w:rsid w:val="74EF5F71"/>
    <w:rsid w:val="74F9489E"/>
    <w:rsid w:val="74FC7BBD"/>
    <w:rsid w:val="750CA67E"/>
    <w:rsid w:val="753D5365"/>
    <w:rsid w:val="756974E2"/>
    <w:rsid w:val="75810C4F"/>
    <w:rsid w:val="758A51E8"/>
    <w:rsid w:val="75C69AEC"/>
    <w:rsid w:val="75D591F4"/>
    <w:rsid w:val="75DAA8C2"/>
    <w:rsid w:val="75EBE90D"/>
    <w:rsid w:val="75F3DCF2"/>
    <w:rsid w:val="75FCADBC"/>
    <w:rsid w:val="760B05F0"/>
    <w:rsid w:val="7630561D"/>
    <w:rsid w:val="76447A62"/>
    <w:rsid w:val="76693879"/>
    <w:rsid w:val="766AECA3"/>
    <w:rsid w:val="7670A9CC"/>
    <w:rsid w:val="7679AB47"/>
    <w:rsid w:val="769E8CB4"/>
    <w:rsid w:val="76A4B22D"/>
    <w:rsid w:val="76A8556A"/>
    <w:rsid w:val="76B2D136"/>
    <w:rsid w:val="76C0C34A"/>
    <w:rsid w:val="76CE05B4"/>
    <w:rsid w:val="76CED72B"/>
    <w:rsid w:val="76D16808"/>
    <w:rsid w:val="76D95E01"/>
    <w:rsid w:val="76DE53F5"/>
    <w:rsid w:val="76E69D25"/>
    <w:rsid w:val="76EB1388"/>
    <w:rsid w:val="76F01089"/>
    <w:rsid w:val="76FCD828"/>
    <w:rsid w:val="76FE7BBA"/>
    <w:rsid w:val="77051A08"/>
    <w:rsid w:val="77087E41"/>
    <w:rsid w:val="7710897C"/>
    <w:rsid w:val="77128D52"/>
    <w:rsid w:val="775174C9"/>
    <w:rsid w:val="775400D2"/>
    <w:rsid w:val="775F7127"/>
    <w:rsid w:val="77C4CC0A"/>
    <w:rsid w:val="77E23AC2"/>
    <w:rsid w:val="77E70FE6"/>
    <w:rsid w:val="7821F59E"/>
    <w:rsid w:val="784502A9"/>
    <w:rsid w:val="78569018"/>
    <w:rsid w:val="7869AAC8"/>
    <w:rsid w:val="786B5E10"/>
    <w:rsid w:val="78AB7D57"/>
    <w:rsid w:val="78C29F54"/>
    <w:rsid w:val="78C56D9F"/>
    <w:rsid w:val="78C8614B"/>
    <w:rsid w:val="78E6CFDD"/>
    <w:rsid w:val="78FC383B"/>
    <w:rsid w:val="7914EC21"/>
    <w:rsid w:val="7916BDB7"/>
    <w:rsid w:val="791D9CDC"/>
    <w:rsid w:val="791FF83A"/>
    <w:rsid w:val="79236937"/>
    <w:rsid w:val="7927E9E1"/>
    <w:rsid w:val="7930EFB0"/>
    <w:rsid w:val="793DE7F2"/>
    <w:rsid w:val="795BAA3B"/>
    <w:rsid w:val="795D97D4"/>
    <w:rsid w:val="797D0E72"/>
    <w:rsid w:val="798DB741"/>
    <w:rsid w:val="79AF8427"/>
    <w:rsid w:val="79B0A258"/>
    <w:rsid w:val="79CAFB14"/>
    <w:rsid w:val="79D5B94C"/>
    <w:rsid w:val="79E14C1C"/>
    <w:rsid w:val="79F37106"/>
    <w:rsid w:val="79F8797F"/>
    <w:rsid w:val="79FDCB76"/>
    <w:rsid w:val="7A456F07"/>
    <w:rsid w:val="7A488388"/>
    <w:rsid w:val="7A4AFDE7"/>
    <w:rsid w:val="7A510C2A"/>
    <w:rsid w:val="7A549929"/>
    <w:rsid w:val="7A6B8223"/>
    <w:rsid w:val="7A6EA12D"/>
    <w:rsid w:val="7A9DEE4C"/>
    <w:rsid w:val="7AAB84D5"/>
    <w:rsid w:val="7ACDBD75"/>
    <w:rsid w:val="7AD5EE08"/>
    <w:rsid w:val="7AFB98B5"/>
    <w:rsid w:val="7B2207E6"/>
    <w:rsid w:val="7B29277B"/>
    <w:rsid w:val="7B2C4AB8"/>
    <w:rsid w:val="7B4C1CC5"/>
    <w:rsid w:val="7B6116E2"/>
    <w:rsid w:val="7B61775A"/>
    <w:rsid w:val="7B6C5E79"/>
    <w:rsid w:val="7BA3C3D5"/>
    <w:rsid w:val="7BA5CE40"/>
    <w:rsid w:val="7BCA359B"/>
    <w:rsid w:val="7BDF8346"/>
    <w:rsid w:val="7C046746"/>
    <w:rsid w:val="7C0E0951"/>
    <w:rsid w:val="7C3C1D04"/>
    <w:rsid w:val="7C460129"/>
    <w:rsid w:val="7C56420F"/>
    <w:rsid w:val="7C77B076"/>
    <w:rsid w:val="7C9668B4"/>
    <w:rsid w:val="7CB20740"/>
    <w:rsid w:val="7CE09FA8"/>
    <w:rsid w:val="7CF0D95B"/>
    <w:rsid w:val="7CFFA03B"/>
    <w:rsid w:val="7D018EDD"/>
    <w:rsid w:val="7D02E091"/>
    <w:rsid w:val="7D09DC4C"/>
    <w:rsid w:val="7D0D3F23"/>
    <w:rsid w:val="7D110D14"/>
    <w:rsid w:val="7D1293B2"/>
    <w:rsid w:val="7D170260"/>
    <w:rsid w:val="7D187046"/>
    <w:rsid w:val="7D201A89"/>
    <w:rsid w:val="7D49DDDE"/>
    <w:rsid w:val="7D616D65"/>
    <w:rsid w:val="7D6CB428"/>
    <w:rsid w:val="7D756477"/>
    <w:rsid w:val="7D878FC1"/>
    <w:rsid w:val="7D8D4959"/>
    <w:rsid w:val="7DC436E4"/>
    <w:rsid w:val="7DCB8E2D"/>
    <w:rsid w:val="7DF7FDCF"/>
    <w:rsid w:val="7E1118E9"/>
    <w:rsid w:val="7E205CF3"/>
    <w:rsid w:val="7E221D32"/>
    <w:rsid w:val="7E3CC6E7"/>
    <w:rsid w:val="7E43B3F0"/>
    <w:rsid w:val="7E4C870B"/>
    <w:rsid w:val="7E4FD4F6"/>
    <w:rsid w:val="7E586872"/>
    <w:rsid w:val="7E62D56B"/>
    <w:rsid w:val="7E6AE3B6"/>
    <w:rsid w:val="7E752148"/>
    <w:rsid w:val="7E8A5F69"/>
    <w:rsid w:val="7E9E83FB"/>
    <w:rsid w:val="7EC20B9C"/>
    <w:rsid w:val="7ED48C0E"/>
    <w:rsid w:val="7F0580D5"/>
    <w:rsid w:val="7F0B30AD"/>
    <w:rsid w:val="7F11C79B"/>
    <w:rsid w:val="7F19E338"/>
    <w:rsid w:val="7F38E86B"/>
    <w:rsid w:val="7F3E96E3"/>
    <w:rsid w:val="7F46E4F5"/>
    <w:rsid w:val="7F52F64E"/>
    <w:rsid w:val="7F579431"/>
    <w:rsid w:val="7F61C374"/>
    <w:rsid w:val="7F6CD6AD"/>
    <w:rsid w:val="7F7B665F"/>
    <w:rsid w:val="7FA01D62"/>
    <w:rsid w:val="7FB313CD"/>
    <w:rsid w:val="7FB62D65"/>
    <w:rsid w:val="7FBBD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A8BB9"/>
  <w15:docId w15:val="{1E8EBF90-E6BA-4C15-B59A-4E11D921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ind w:left="389" w:hanging="271"/>
      <w:outlineLvl w:val="0"/>
    </w:pPr>
    <w:rPr>
      <w:rFonts w:ascii="Trebuchet MS" w:eastAsia="Trebuchet MS" w:hAnsi="Trebuchet MS" w:cs="Trebuchet MS"/>
      <w:b/>
      <w:bCs/>
      <w:sz w:val="24"/>
      <w:szCs w:val="24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spacing w:before="154"/>
      <w:ind w:left="1082" w:right="1081"/>
      <w:jc w:val="center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8" w:hanging="360"/>
      <w:jc w:val="both"/>
    </w:pPr>
    <w:rPr>
      <w:sz w:val="24"/>
      <w:szCs w:val="24"/>
    </w:rPr>
  </w:style>
  <w:style w:type="paragraph" w:styleId="Akapitzlist">
    <w:name w:val="List Paragraph"/>
    <w:aliases w:val="RR PGE Akapit z listą,Styl 1,Numerowanie,List Paragraph,Akapit z listą numerowaną,CW_Lista,Akapit z listą4,Akapit z listą BS,lp1,L1,Normalny PDST,HŁ_Bullet1,Wypunktowanie,sw tekst,Kolorowa lista — akcent 11,Akapit z listą5,normalny tekst"/>
    <w:basedOn w:val="Normalny"/>
    <w:link w:val="AkapitzlistZnak"/>
    <w:uiPriority w:val="34"/>
    <w:qFormat/>
    <w:pPr>
      <w:ind w:left="47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5303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03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037A"/>
    <w:rPr>
      <w:rFonts w:ascii="Verdana" w:eastAsia="Verdana" w:hAnsi="Verdana" w:cs="Verdan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37A"/>
    <w:rPr>
      <w:rFonts w:ascii="Verdana" w:eastAsia="Verdana" w:hAnsi="Verdana" w:cs="Verdana"/>
      <w:b/>
      <w:bCs/>
      <w:sz w:val="20"/>
      <w:szCs w:val="20"/>
      <w:lang w:val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opka">
    <w:name w:val="footer"/>
    <w:basedOn w:val="Normalny"/>
    <w:link w:val="StopkaZnak"/>
    <w:uiPriority w:val="99"/>
    <w:unhideWhenUsed/>
    <w:rsid w:val="00654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4815"/>
  </w:style>
  <w:style w:type="paragraph" w:styleId="Poprawka">
    <w:name w:val="Revision"/>
    <w:hidden/>
    <w:uiPriority w:val="99"/>
    <w:semiHidden/>
    <w:rsid w:val="00545E70"/>
    <w:pPr>
      <w:widowControl/>
    </w:pPr>
  </w:style>
  <w:style w:type="paragraph" w:styleId="Nagwek">
    <w:name w:val="header"/>
    <w:basedOn w:val="Normalny"/>
    <w:link w:val="NagwekZnak"/>
    <w:uiPriority w:val="99"/>
    <w:unhideWhenUsed/>
    <w:rsid w:val="00545E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5E70"/>
  </w:style>
  <w:style w:type="table" w:styleId="Tabela-Siatka">
    <w:name w:val="Table Grid"/>
    <w:basedOn w:val="Standardowy"/>
    <w:uiPriority w:val="39"/>
    <w:rsid w:val="0051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6179F"/>
    <w:pPr>
      <w:widowControl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722D4F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22D4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D4F"/>
    <w:rPr>
      <w:vertAlign w:val="superscript"/>
    </w:rPr>
  </w:style>
  <w:style w:type="character" w:styleId="Hipercze">
    <w:name w:val="Hyperlink"/>
    <w:basedOn w:val="Domylnaczcionkaakapitu"/>
    <w:unhideWhenUsed/>
    <w:rsid w:val="00722D4F"/>
    <w:rPr>
      <w:color w:val="0000FF"/>
      <w:u w:val="single"/>
    </w:rPr>
  </w:style>
  <w:style w:type="character" w:customStyle="1" w:styleId="AkapitzlistZnak">
    <w:name w:val="Akapit z listą Znak"/>
    <w:aliases w:val="RR PGE Akapit z listą Znak,Styl 1 Znak,Numerowanie Znak,List Paragraph Znak,Akapit z listą numerowaną Znak,CW_Lista Znak,Akapit z listą4 Znak,Akapit z listą BS Znak,lp1 Znak,L1 Znak,Normalny PDST Znak,HŁ_Bullet1 Znak,sw tekst Znak"/>
    <w:link w:val="Akapitzlist"/>
    <w:uiPriority w:val="34"/>
    <w:qFormat/>
    <w:locked/>
    <w:rsid w:val="00722D4F"/>
  </w:style>
  <w:style w:type="paragraph" w:customStyle="1" w:styleId="Standard">
    <w:name w:val="Standard"/>
    <w:rsid w:val="00722D4F"/>
    <w:pPr>
      <w:widowControl/>
      <w:suppressAutoHyphens/>
      <w:autoSpaceDN w:val="0"/>
      <w:textAlignment w:val="baseline"/>
    </w:pPr>
    <w:rPr>
      <w:rFonts w:ascii="Calibri" w:eastAsia="Calibri" w:hAnsi="Calibri" w:cs="Calibri"/>
      <w:kern w:val="3"/>
      <w:sz w:val="24"/>
      <w:szCs w:val="24"/>
    </w:rPr>
  </w:style>
  <w:style w:type="table" w:styleId="Tabelasiatki1jasna">
    <w:name w:val="Grid Table 1 Light"/>
    <w:basedOn w:val="Standardowy"/>
    <w:uiPriority w:val="46"/>
    <w:rsid w:val="00DF2AF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D153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32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153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ancelaria@ncbr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C5E7E841B3584D8F0C39F98C843813" ma:contentTypeVersion="14" ma:contentTypeDescription="Utwórz nowy dokument." ma:contentTypeScope="" ma:versionID="cb21d9ad71198f23529af696faf0e7eb">
  <xsd:schema xmlns:xsd="http://www.w3.org/2001/XMLSchema" xmlns:xs="http://www.w3.org/2001/XMLSchema" xmlns:p="http://schemas.microsoft.com/office/2006/metadata/properties" xmlns:ns2="7efe7816-feac-4ba6-a576-88f792f60afe" xmlns:ns3="8bb99cae-5351-4026-824f-7c4917f84a6f" targetNamespace="http://schemas.microsoft.com/office/2006/metadata/properties" ma:root="true" ma:fieldsID="7f5fba8e4bedc451408ef3fde887212a" ns2:_="" ns3:_="">
    <xsd:import namespace="7efe7816-feac-4ba6-a576-88f792f60afe"/>
    <xsd:import namespace="8bb99cae-5351-4026-824f-7c4917f84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e7816-feac-4ba6-a576-88f792f60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99cae-5351-4026-824f-7c4917f84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bbfc5f9-01ec-494c-92cd-ea5fb45a8d9f}" ma:internalName="TaxCatchAll" ma:showField="CatchAllData" ma:web="8bb99cae-5351-4026-824f-7c4917f84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SuRbSewVnkwdQifLX0seyf5kiw==">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b99cae-5351-4026-824f-7c4917f84a6f" xsi:nil="true"/>
    <lcf76f155ced4ddcb4097134ff3c332f xmlns="7efe7816-feac-4ba6-a576-88f792f60a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C823C5-9BED-44BD-8EA5-2C206EC0F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e7816-feac-4ba6-a576-88f792f60afe"/>
    <ds:schemaRef ds:uri="8bb99cae-5351-4026-824f-7c4917f84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35841B7-0F73-405A-8DD6-CE935B898E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AD0648-2910-49AA-B135-FE65DEA177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23BA7A-B004-4ABA-92D1-BFF786DD81DA}">
  <ds:schemaRefs>
    <ds:schemaRef ds:uri="7efe7816-feac-4ba6-a576-88f792f60af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8bb99cae-5351-4026-824f-7c4917f84a6f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4105</Words>
  <Characters>24635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Piech</dc:creator>
  <cp:lastModifiedBy>Martyna Kozłowska-Żukowska</cp:lastModifiedBy>
  <cp:revision>3</cp:revision>
  <cp:lastPrinted>2025-02-07T14:25:00Z</cp:lastPrinted>
  <dcterms:created xsi:type="dcterms:W3CDTF">2025-11-07T12:49:00Z</dcterms:created>
  <dcterms:modified xsi:type="dcterms:W3CDTF">2025-11-07T12:50:00Z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0x010100B0C5E7E841B3584D8F0C39F98C843813</vt:lpwstr>
  </property>
  <property fmtid="{D5CDD505-2E9C-101B-9397-08002B2CF9AE}" pid="7" name="MSIP_Label_91e939cc-945f-447d-b5c0-f5a8e3aaa77b_Enabled">
    <vt:lpwstr>true</vt:lpwstr>
  </property>
  <property fmtid="{D5CDD505-2E9C-101B-9397-08002B2CF9AE}" pid="8" name="MSIP_Label_91e939cc-945f-447d-b5c0-f5a8e3aaa77b_SetDate">
    <vt:lpwstr>2025-01-21T16:47:13Z</vt:lpwstr>
  </property>
  <property fmtid="{D5CDD505-2E9C-101B-9397-08002B2CF9AE}" pid="9" name="MSIP_Label_91e939cc-945f-447d-b5c0-f5a8e3aaa77b_Method">
    <vt:lpwstr>Privileged</vt:lpwstr>
  </property>
  <property fmtid="{D5CDD505-2E9C-101B-9397-08002B2CF9AE}" pid="10" name="MSIP_Label_91e939cc-945f-447d-b5c0-f5a8e3aaa77b_Name">
    <vt:lpwstr>K1 - Publiczna bez oznakowania</vt:lpwstr>
  </property>
  <property fmtid="{D5CDD505-2E9C-101B-9397-08002B2CF9AE}" pid="11" name="MSIP_Label_91e939cc-945f-447d-b5c0-f5a8e3aaa77b_SiteId">
    <vt:lpwstr>114511be-be5b-44a7-b2ab-a51e832dea9d</vt:lpwstr>
  </property>
  <property fmtid="{D5CDD505-2E9C-101B-9397-08002B2CF9AE}" pid="12" name="MSIP_Label_91e939cc-945f-447d-b5c0-f5a8e3aaa77b_ActionId">
    <vt:lpwstr>e0f53ead-d41f-499b-afef-5370e9d039f5</vt:lpwstr>
  </property>
  <property fmtid="{D5CDD505-2E9C-101B-9397-08002B2CF9AE}" pid="13" name="MSIP_Label_91e939cc-945f-447d-b5c0-f5a8e3aaa77b_ContentBits">
    <vt:lpwstr>0</vt:lpwstr>
  </property>
  <property fmtid="{D5CDD505-2E9C-101B-9397-08002B2CF9AE}" pid="14" name="MediaServiceImageTags">
    <vt:lpwstr/>
  </property>
</Properties>
</file>