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3D7DEF">
        <w:rPr>
          <w:i/>
          <w:sz w:val="18"/>
          <w:szCs w:val="18"/>
        </w:rPr>
        <w:t>-ojca wychowującego dziecko</w:t>
      </w:r>
      <w:r w:rsidR="00265907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3D7DEF" w:rsidRDefault="003D7DEF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AB3069" w:rsidRDefault="00AB3069" w:rsidP="00571EB6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rPr>
          <w:i/>
          <w:sz w:val="18"/>
          <w:szCs w:val="18"/>
        </w:rP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4D3675" w:rsidRDefault="006C3E8F" w:rsidP="00265907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WNIOSEK O UDZIELENIE URLOPU </w:t>
      </w:r>
      <w:r w:rsidR="00265907">
        <w:rPr>
          <w:b/>
        </w:rPr>
        <w:t>OJCOWSKIEGO</w:t>
      </w: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   </w:t>
      </w:r>
      <w:r>
        <w:t>urlopu</w:t>
      </w:r>
      <w:r w:rsidR="00871BEB">
        <w:t xml:space="preserve">   </w:t>
      </w:r>
      <w:r>
        <w:t xml:space="preserve"> </w:t>
      </w:r>
      <w:r w:rsidR="00265907">
        <w:t>ojcowskiego</w:t>
      </w:r>
      <w:r>
        <w:t xml:space="preserve"> 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7178BA" w:rsidP="00871BEB">
      <w:pPr>
        <w:spacing w:after="0" w:line="240" w:lineRule="auto"/>
      </w:pPr>
      <w:r>
        <w:t>od.</w:t>
      </w:r>
      <w:r w:rsidR="002277C6">
        <w:t>………………………</w:t>
      </w:r>
      <w:r w:rsidR="00871BEB">
        <w:t xml:space="preserve">w wymiarze………………. </w:t>
      </w:r>
      <w:r w:rsidR="00871BEB" w:rsidRPr="00871BEB">
        <w:rPr>
          <w:b/>
        </w:rPr>
        <w:t>tyg</w:t>
      </w:r>
      <w:r w:rsidR="00871BEB">
        <w:t>.</w:t>
      </w:r>
      <w:r w:rsidR="002277C6">
        <w:t xml:space="preserve"> na dziecko ………………………………………………</w:t>
      </w:r>
      <w:r w:rsidR="00871BEB">
        <w:t>……………….</w:t>
      </w:r>
      <w:r w:rsidR="002277C6">
        <w:t xml:space="preserve"> </w:t>
      </w:r>
    </w:p>
    <w:p w:rsidR="002277C6" w:rsidRPr="002277C6" w:rsidRDefault="002277C6" w:rsidP="002277C6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265907" w:rsidRDefault="00871BEB" w:rsidP="00265907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</w:p>
    <w:p w:rsidR="00265907" w:rsidRDefault="00265907" w:rsidP="00265907">
      <w:pPr>
        <w:spacing w:after="0" w:line="240" w:lineRule="auto"/>
        <w:jc w:val="both"/>
      </w:pPr>
    </w:p>
    <w:p w:rsidR="00265907" w:rsidRDefault="00871BEB" w:rsidP="00265907">
      <w:pPr>
        <w:spacing w:after="0" w:line="240" w:lineRule="auto"/>
        <w:jc w:val="both"/>
      </w:pPr>
      <w:r>
        <w:t>Równocześnie oświadczam, że</w:t>
      </w:r>
      <w:r w:rsidR="00265907">
        <w:t>:</w:t>
      </w:r>
    </w:p>
    <w:p w:rsidR="004103B8" w:rsidRDefault="00265907" w:rsidP="00265907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nie korzystałem z urlopu ojcowskiego</w:t>
      </w:r>
    </w:p>
    <w:p w:rsidR="00265907" w:rsidRDefault="00265907" w:rsidP="00265907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korzystałem z urlopu ojcowskiego w wymiarze 1 tygodnia</w:t>
      </w:r>
    </w:p>
    <w:p w:rsidR="00265907" w:rsidRPr="007178BA" w:rsidRDefault="00265907" w:rsidP="00265907">
      <w:pPr>
        <w:spacing w:after="0" w:line="240" w:lineRule="auto"/>
        <w:ind w:left="765"/>
        <w:jc w:val="both"/>
        <w:rPr>
          <w:i/>
          <w:sz w:val="18"/>
          <w:szCs w:val="18"/>
        </w:rPr>
      </w:pPr>
      <w:r w:rsidRPr="007178BA">
        <w:rPr>
          <w:i/>
          <w:sz w:val="18"/>
          <w:szCs w:val="18"/>
        </w:rPr>
        <w:t>(zaznaczyć właściwe)</w:t>
      </w:r>
    </w:p>
    <w:p w:rsidR="007178BA" w:rsidRDefault="007178BA" w:rsidP="00265907">
      <w:pPr>
        <w:spacing w:after="0" w:line="240" w:lineRule="auto"/>
        <w:ind w:left="765"/>
        <w:jc w:val="both"/>
        <w:rPr>
          <w:i/>
        </w:rPr>
      </w:pPr>
    </w:p>
    <w:p w:rsidR="007178BA" w:rsidRDefault="007178BA" w:rsidP="007178BA">
      <w:pPr>
        <w:spacing w:after="0" w:line="240" w:lineRule="auto"/>
        <w:ind w:left="6024" w:firstLine="34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……………………………………….</w:t>
      </w:r>
    </w:p>
    <w:p w:rsidR="007178BA" w:rsidRPr="00571EB6" w:rsidRDefault="007178BA" w:rsidP="007178BA">
      <w:pPr>
        <w:spacing w:after="0" w:line="240" w:lineRule="auto"/>
        <w:ind w:left="36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EB6">
        <w:rPr>
          <w:sz w:val="18"/>
          <w:szCs w:val="18"/>
        </w:rPr>
        <w:tab/>
      </w:r>
      <w:r w:rsidRPr="00571EB6">
        <w:rPr>
          <w:i/>
          <w:sz w:val="18"/>
          <w:szCs w:val="18"/>
        </w:rPr>
        <w:t xml:space="preserve">            (podpis pracownika) </w:t>
      </w:r>
    </w:p>
    <w:p w:rsidR="007178BA" w:rsidRPr="00265907" w:rsidRDefault="007178BA" w:rsidP="00265907">
      <w:pPr>
        <w:spacing w:after="0" w:line="240" w:lineRule="auto"/>
        <w:ind w:left="765"/>
        <w:jc w:val="both"/>
        <w:rPr>
          <w:i/>
        </w:rPr>
      </w:pPr>
    </w:p>
    <w:p w:rsidR="00265907" w:rsidRDefault="00AB3069" w:rsidP="00265907">
      <w:pPr>
        <w:spacing w:after="0" w:line="240" w:lineRule="auto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265907">
        <w:rPr>
          <w:b/>
          <w:sz w:val="20"/>
          <w:szCs w:val="20"/>
        </w:rPr>
        <w:t xml:space="preserve"> </w:t>
      </w:r>
    </w:p>
    <w:p w:rsidR="00A06D2E" w:rsidRDefault="00996A57" w:rsidP="00265907">
      <w:p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1</w:t>
      </w:r>
      <w:r w:rsidR="00A06D2E">
        <w:rPr>
          <w:sz w:val="20"/>
          <w:szCs w:val="20"/>
        </w:rPr>
        <w:t>. kopi</w:t>
      </w:r>
      <w:r w:rsidR="001E4550">
        <w:rPr>
          <w:sz w:val="20"/>
          <w:szCs w:val="20"/>
        </w:rPr>
        <w:t>a</w:t>
      </w:r>
      <w:r w:rsidR="00A06D2E">
        <w:rPr>
          <w:sz w:val="20"/>
          <w:szCs w:val="20"/>
        </w:rPr>
        <w:t xml:space="preserve"> aktu urodzenia dziecka </w:t>
      </w:r>
    </w:p>
    <w:p w:rsidR="004E1396" w:rsidRPr="003E4380" w:rsidRDefault="003E4380" w:rsidP="004E7B1A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265907">
        <w:rPr>
          <w:sz w:val="20"/>
          <w:szCs w:val="20"/>
        </w:rPr>
        <w:t>e</w:t>
      </w:r>
      <w:r w:rsidRPr="003E4380">
        <w:rPr>
          <w:sz w:val="20"/>
          <w:szCs w:val="20"/>
        </w:rPr>
        <w:t xml:space="preserve"> się ww. dokument, wówczas nie jest konieczne dołączanie </w:t>
      </w:r>
      <w:r w:rsidR="00265907"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265907"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265907" w:rsidRPr="003E4380" w:rsidRDefault="00265907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Wniosek należy złożyć w terminie nie krótszym niż 7 dni przed rozpoczęciem korzystania z urlopu.</w:t>
      </w:r>
    </w:p>
    <w:p w:rsidR="00571EB6" w:rsidRDefault="00571EB6" w:rsidP="00571EB6">
      <w:pPr>
        <w:spacing w:after="0" w:line="240" w:lineRule="auto"/>
        <w:ind w:left="720"/>
        <w:jc w:val="both"/>
      </w:pPr>
    </w:p>
    <w:p w:rsidR="00AA2FC3" w:rsidRDefault="00A12831" w:rsidP="00AA2FC3">
      <w:pPr>
        <w:spacing w:after="0" w:line="240" w:lineRule="auto"/>
        <w:jc w:val="both"/>
        <w:rPr>
          <w:i/>
          <w:sz w:val="18"/>
          <w:szCs w:val="18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  <w:r w:rsidRPr="00571EB6">
        <w:rPr>
          <w:i/>
          <w:sz w:val="20"/>
          <w:szCs w:val="20"/>
        </w:rPr>
        <w:t xml:space="preserve">art. </w:t>
      </w:r>
      <w:r w:rsidR="00265907" w:rsidRPr="00571EB6">
        <w:rPr>
          <w:i/>
          <w:sz w:val="20"/>
          <w:szCs w:val="20"/>
        </w:rPr>
        <w:t xml:space="preserve">182 </w:t>
      </w:r>
      <w:r w:rsidR="00265907" w:rsidRPr="00571EB6">
        <w:rPr>
          <w:i/>
          <w:sz w:val="20"/>
          <w:szCs w:val="20"/>
          <w:vertAlign w:val="superscript"/>
        </w:rPr>
        <w:t>3</w:t>
      </w:r>
      <w:r w:rsidRPr="00571EB6">
        <w:rPr>
          <w:i/>
          <w:sz w:val="20"/>
          <w:szCs w:val="20"/>
        </w:rPr>
        <w:t xml:space="preserve"> Kodeksu  pracy </w:t>
      </w:r>
      <w:r w:rsidR="00AA2FC3">
        <w:rPr>
          <w:i/>
          <w:sz w:val="20"/>
          <w:szCs w:val="20"/>
        </w:rPr>
        <w:t>oraz §  21 Rozporządzenia Ministra Rodziny, Pracy</w:t>
      </w:r>
      <w:r w:rsidR="00AA2FC3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7178BA">
        <w:rPr>
          <w:i/>
          <w:sz w:val="20"/>
          <w:szCs w:val="20"/>
        </w:rPr>
        <w:t>.</w:t>
      </w:r>
    </w:p>
    <w:p w:rsidR="00AA2FC3" w:rsidRDefault="00AA2FC3" w:rsidP="00571EB6">
      <w:pPr>
        <w:spacing w:after="0" w:line="240" w:lineRule="auto"/>
        <w:ind w:left="6024" w:firstLine="348"/>
        <w:jc w:val="both"/>
      </w:pPr>
    </w:p>
    <w:p w:rsidR="00571EB6" w:rsidRDefault="00571EB6" w:rsidP="00571EB6">
      <w:pPr>
        <w:spacing w:after="0" w:line="240" w:lineRule="auto"/>
        <w:ind w:left="360"/>
      </w:pPr>
    </w:p>
    <w:p w:rsidR="00571EB6" w:rsidRPr="00571EB6" w:rsidRDefault="00571EB6" w:rsidP="00571EB6">
      <w:pPr>
        <w:spacing w:after="0" w:line="240" w:lineRule="auto"/>
        <w:ind w:left="5664"/>
        <w:jc w:val="both"/>
      </w:pPr>
    </w:p>
    <w:p w:rsidR="00571EB6" w:rsidRDefault="00571EB6" w:rsidP="00571EB6">
      <w:pPr>
        <w:spacing w:after="0" w:line="240" w:lineRule="auto"/>
        <w:jc w:val="both"/>
      </w:pPr>
    </w:p>
    <w:p w:rsidR="00571EB6" w:rsidRDefault="00571EB6" w:rsidP="00571EB6">
      <w:pPr>
        <w:spacing w:after="0" w:line="240" w:lineRule="auto"/>
        <w:jc w:val="both"/>
      </w:pPr>
    </w:p>
    <w:p w:rsidR="003E4380" w:rsidRDefault="003E4380" w:rsidP="00CE5D36">
      <w:pPr>
        <w:spacing w:after="0" w:line="240" w:lineRule="auto"/>
        <w:ind w:left="6372"/>
      </w:pPr>
    </w:p>
    <w:p w:rsidR="003E4380" w:rsidRDefault="003E4380" w:rsidP="00AB3069">
      <w:pPr>
        <w:spacing w:after="0" w:line="240" w:lineRule="auto"/>
      </w:pPr>
    </w:p>
    <w:sectPr w:rsidR="003E4380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0F" w:rsidRDefault="0083540F" w:rsidP="00CE5D36">
      <w:pPr>
        <w:spacing w:after="0" w:line="240" w:lineRule="auto"/>
      </w:pPr>
      <w:r>
        <w:separator/>
      </w:r>
    </w:p>
  </w:endnote>
  <w:endnote w:type="continuationSeparator" w:id="0">
    <w:p w:rsidR="0083540F" w:rsidRDefault="0083540F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98">
          <w:rPr>
            <w:noProof/>
          </w:rPr>
          <w:t>1</w:t>
        </w:r>
        <w:r>
          <w:fldChar w:fldCharType="end"/>
        </w:r>
      </w:p>
    </w:sdtContent>
  </w:sdt>
  <w:p w:rsidR="0083540F" w:rsidRDefault="00835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0F" w:rsidRDefault="0083540F" w:rsidP="00CE5D36">
      <w:pPr>
        <w:spacing w:after="0" w:line="240" w:lineRule="auto"/>
      </w:pPr>
      <w:r>
        <w:separator/>
      </w:r>
    </w:p>
  </w:footnote>
  <w:footnote w:type="continuationSeparator" w:id="0">
    <w:p w:rsidR="0083540F" w:rsidRDefault="0083540F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348"/>
    <w:multiLevelType w:val="hybridMultilevel"/>
    <w:tmpl w:val="5906AD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5FE0"/>
    <w:rsid w:val="00037843"/>
    <w:rsid w:val="000B5AC1"/>
    <w:rsid w:val="000C7332"/>
    <w:rsid w:val="000E1582"/>
    <w:rsid w:val="00116132"/>
    <w:rsid w:val="00117913"/>
    <w:rsid w:val="00125A6E"/>
    <w:rsid w:val="00184DEF"/>
    <w:rsid w:val="001C3D24"/>
    <w:rsid w:val="001E4550"/>
    <w:rsid w:val="001E4607"/>
    <w:rsid w:val="001F1101"/>
    <w:rsid w:val="002277C6"/>
    <w:rsid w:val="00244609"/>
    <w:rsid w:val="00265907"/>
    <w:rsid w:val="00267D2E"/>
    <w:rsid w:val="0028279B"/>
    <w:rsid w:val="0032098A"/>
    <w:rsid w:val="003332CB"/>
    <w:rsid w:val="0038269F"/>
    <w:rsid w:val="003B47FF"/>
    <w:rsid w:val="003D7DEF"/>
    <w:rsid w:val="003E1D1A"/>
    <w:rsid w:val="003E4380"/>
    <w:rsid w:val="003F36C7"/>
    <w:rsid w:val="004103B8"/>
    <w:rsid w:val="004D3675"/>
    <w:rsid w:val="004E0539"/>
    <w:rsid w:val="004E1396"/>
    <w:rsid w:val="004E7B1A"/>
    <w:rsid w:val="00506233"/>
    <w:rsid w:val="00527113"/>
    <w:rsid w:val="00571EB6"/>
    <w:rsid w:val="0058117D"/>
    <w:rsid w:val="00617BF9"/>
    <w:rsid w:val="006461E7"/>
    <w:rsid w:val="006C1E98"/>
    <w:rsid w:val="006C3E8F"/>
    <w:rsid w:val="0070003C"/>
    <w:rsid w:val="007178BA"/>
    <w:rsid w:val="00773CEB"/>
    <w:rsid w:val="0077407F"/>
    <w:rsid w:val="007C09D5"/>
    <w:rsid w:val="0083540F"/>
    <w:rsid w:val="00871BEB"/>
    <w:rsid w:val="0092161B"/>
    <w:rsid w:val="0093334E"/>
    <w:rsid w:val="00996A57"/>
    <w:rsid w:val="009E559C"/>
    <w:rsid w:val="00A06D2E"/>
    <w:rsid w:val="00A12831"/>
    <w:rsid w:val="00A23555"/>
    <w:rsid w:val="00AA2FC3"/>
    <w:rsid w:val="00AB3069"/>
    <w:rsid w:val="00B72CFC"/>
    <w:rsid w:val="00BC0A89"/>
    <w:rsid w:val="00BD44DB"/>
    <w:rsid w:val="00CD495B"/>
    <w:rsid w:val="00CE5D36"/>
    <w:rsid w:val="00D16519"/>
    <w:rsid w:val="00E948C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2019-08-06T09:47:00Z</dcterms:created>
  <dcterms:modified xsi:type="dcterms:W3CDTF">2019-08-06T09:47:00Z</dcterms:modified>
</cp:coreProperties>
</file>