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7D33" w14:textId="63B80372" w:rsidR="00B32288" w:rsidRPr="00B32288" w:rsidRDefault="00B32288" w:rsidP="00B32288">
      <w:pPr>
        <w:spacing w:line="276" w:lineRule="auto"/>
        <w:jc w:val="right"/>
        <w:rPr>
          <w:sz w:val="22"/>
        </w:rPr>
      </w:pPr>
      <w:bookmarkStart w:id="0" w:name="_GoBack"/>
      <w:bookmarkEnd w:id="0"/>
      <w:r w:rsidRPr="00B32288">
        <w:rPr>
          <w:sz w:val="22"/>
        </w:rPr>
        <w:t>Załącznik</w:t>
      </w:r>
      <w:r>
        <w:rPr>
          <w:sz w:val="22"/>
        </w:rPr>
        <w:t xml:space="preserve"> nr 1</w:t>
      </w:r>
      <w:r w:rsidRPr="00B32288">
        <w:rPr>
          <w:sz w:val="22"/>
        </w:rPr>
        <w:t xml:space="preserve"> do zarządzenia nr </w:t>
      </w:r>
      <w:r>
        <w:rPr>
          <w:sz w:val="22"/>
        </w:rPr>
        <w:t xml:space="preserve">69 </w:t>
      </w:r>
      <w:r w:rsidRPr="00B32288">
        <w:rPr>
          <w:sz w:val="22"/>
        </w:rPr>
        <w:t xml:space="preserve">Rektora Uniwersytetu Śląskiego w Katowicach </w:t>
      </w:r>
    </w:p>
    <w:p w14:paraId="7E50EF75" w14:textId="1C7A2F13" w:rsidR="00B32288" w:rsidRPr="00B32288" w:rsidRDefault="00B32288" w:rsidP="00B32288">
      <w:pPr>
        <w:spacing w:line="276" w:lineRule="auto"/>
        <w:jc w:val="right"/>
        <w:rPr>
          <w:rFonts w:eastAsiaTheme="minorHAnsi"/>
          <w:sz w:val="22"/>
          <w:lang w:eastAsia="en-US"/>
        </w:rPr>
      </w:pPr>
      <w:r w:rsidRPr="00B32288">
        <w:rPr>
          <w:sz w:val="22"/>
        </w:rPr>
        <w:t xml:space="preserve">z dnia </w:t>
      </w:r>
      <w:r>
        <w:rPr>
          <w:sz w:val="22"/>
        </w:rPr>
        <w:t>19 kwietnia</w:t>
      </w:r>
      <w:r w:rsidRPr="00B32288">
        <w:rPr>
          <w:sz w:val="22"/>
        </w:rPr>
        <w:t xml:space="preserve"> 2021 r.</w:t>
      </w:r>
    </w:p>
    <w:p w14:paraId="061CEADB" w14:textId="77777777" w:rsidR="00EA0259" w:rsidRPr="00701E75" w:rsidRDefault="00B33D78" w:rsidP="00EA0259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701E75">
        <w:rPr>
          <w:rFonts w:ascii="Times New Roman" w:hAnsi="Times New Roman" w:cs="Times New Roman"/>
          <w:sz w:val="22"/>
          <w:szCs w:val="22"/>
        </w:rPr>
        <w:t>Nr ....................... (nadaje Dział Projektów)</w:t>
      </w:r>
      <w:r w:rsidR="00EA0259" w:rsidRPr="00701E75">
        <w:rPr>
          <w:rFonts w:ascii="Times New Roman" w:hAnsi="Times New Roman" w:cs="Times New Roman"/>
          <w:sz w:val="22"/>
          <w:szCs w:val="22"/>
        </w:rPr>
        <w:tab/>
      </w:r>
    </w:p>
    <w:p w14:paraId="1E6A8709" w14:textId="77777777" w:rsidR="00EA0259" w:rsidRPr="00701E75" w:rsidRDefault="00EA0259" w:rsidP="00EA0259">
      <w:pPr>
        <w:pStyle w:val="Nagwek1"/>
        <w:rPr>
          <w:sz w:val="22"/>
          <w:szCs w:val="22"/>
        </w:rPr>
      </w:pPr>
      <w:r w:rsidRPr="00701E75">
        <w:rPr>
          <w:sz w:val="22"/>
          <w:szCs w:val="22"/>
        </w:rPr>
        <w:t>Formularz  zgłoszeniowy Projektu</w:t>
      </w:r>
    </w:p>
    <w:p w14:paraId="77CB35F0" w14:textId="77777777" w:rsidR="00EA0259" w:rsidRPr="00701E75" w:rsidRDefault="00EA0259" w:rsidP="00EA0259">
      <w:pPr>
        <w:rPr>
          <w:sz w:val="22"/>
          <w:szCs w:val="22"/>
        </w:rPr>
      </w:pPr>
    </w:p>
    <w:p w14:paraId="49E137F1" w14:textId="77777777" w:rsidR="003E5D5C" w:rsidRPr="00701E75" w:rsidRDefault="003E5D5C" w:rsidP="00175F4D">
      <w:pPr>
        <w:jc w:val="center"/>
        <w:rPr>
          <w:b/>
          <w:strike/>
          <w:sz w:val="22"/>
          <w:szCs w:val="22"/>
        </w:rPr>
      </w:pPr>
      <w:r w:rsidRPr="00701E75">
        <w:rPr>
          <w:b/>
          <w:sz w:val="22"/>
          <w:szCs w:val="22"/>
        </w:rPr>
        <w:t>finansowanego lub współfinansowanego ze środków zewnętrznych</w:t>
      </w:r>
    </w:p>
    <w:p w14:paraId="602BE6D9" w14:textId="77777777" w:rsidR="00F5069A" w:rsidRPr="00701E75" w:rsidRDefault="00F5069A" w:rsidP="00EA0259">
      <w:pPr>
        <w:jc w:val="center"/>
        <w:rPr>
          <w:b/>
          <w:sz w:val="22"/>
          <w:szCs w:val="22"/>
        </w:rPr>
      </w:pPr>
    </w:p>
    <w:p w14:paraId="0F440BEB" w14:textId="77777777" w:rsidR="00EA0259" w:rsidRPr="00701E75" w:rsidRDefault="00EA0259" w:rsidP="00EA0259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54"/>
        <w:gridCol w:w="4400"/>
      </w:tblGrid>
      <w:tr w:rsidR="00EA0259" w:rsidRPr="00701E75" w14:paraId="42808BFE" w14:textId="77777777" w:rsidTr="475E07AC">
        <w:trPr>
          <w:trHeight w:val="615"/>
        </w:trPr>
        <w:tc>
          <w:tcPr>
            <w:tcW w:w="534" w:type="dxa"/>
            <w:vAlign w:val="center"/>
          </w:tcPr>
          <w:p w14:paraId="4089FE3A" w14:textId="77777777" w:rsidR="00EA0259" w:rsidRPr="00701E75" w:rsidRDefault="00EA0259" w:rsidP="00EA0259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1.</w:t>
            </w:r>
          </w:p>
        </w:tc>
        <w:tc>
          <w:tcPr>
            <w:tcW w:w="4354" w:type="dxa"/>
            <w:vAlign w:val="center"/>
          </w:tcPr>
          <w:p w14:paraId="08EAD855" w14:textId="77777777" w:rsidR="00302521" w:rsidRPr="00701E75" w:rsidRDefault="00EA0259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Nazwa programu/ numer działania/ inicjatywy/ funduszu</w:t>
            </w:r>
          </w:p>
        </w:tc>
        <w:tc>
          <w:tcPr>
            <w:tcW w:w="4400" w:type="dxa"/>
          </w:tcPr>
          <w:p w14:paraId="3479DF84" w14:textId="6A898B62" w:rsidR="00EA0259" w:rsidRPr="00701E75" w:rsidRDefault="00EA0259">
            <w:pPr>
              <w:rPr>
                <w:sz w:val="22"/>
                <w:szCs w:val="22"/>
              </w:rPr>
            </w:pPr>
          </w:p>
        </w:tc>
      </w:tr>
      <w:tr w:rsidR="00302521" w:rsidRPr="00701E75" w14:paraId="22920E4B" w14:textId="77777777" w:rsidTr="475E07AC">
        <w:trPr>
          <w:trHeight w:val="595"/>
        </w:trPr>
        <w:tc>
          <w:tcPr>
            <w:tcW w:w="534" w:type="dxa"/>
            <w:vAlign w:val="center"/>
          </w:tcPr>
          <w:p w14:paraId="58875C39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2.</w:t>
            </w:r>
          </w:p>
        </w:tc>
        <w:tc>
          <w:tcPr>
            <w:tcW w:w="4354" w:type="dxa"/>
            <w:vAlign w:val="center"/>
          </w:tcPr>
          <w:p w14:paraId="5BE9E573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Numer konkursu/ naboru</w:t>
            </w:r>
          </w:p>
        </w:tc>
        <w:tc>
          <w:tcPr>
            <w:tcW w:w="4400" w:type="dxa"/>
          </w:tcPr>
          <w:p w14:paraId="37145873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2B739116" w14:textId="77777777" w:rsidTr="475E07AC">
        <w:trPr>
          <w:trHeight w:val="560"/>
        </w:trPr>
        <w:tc>
          <w:tcPr>
            <w:tcW w:w="534" w:type="dxa"/>
            <w:vAlign w:val="center"/>
          </w:tcPr>
          <w:p w14:paraId="583B16E8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3.</w:t>
            </w:r>
          </w:p>
        </w:tc>
        <w:tc>
          <w:tcPr>
            <w:tcW w:w="4354" w:type="dxa"/>
            <w:vAlign w:val="center"/>
          </w:tcPr>
          <w:p w14:paraId="6DEA9CF1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Termin składania wniosku</w:t>
            </w:r>
          </w:p>
        </w:tc>
        <w:tc>
          <w:tcPr>
            <w:tcW w:w="4400" w:type="dxa"/>
          </w:tcPr>
          <w:p w14:paraId="5C93C182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2735907E" w14:textId="77777777" w:rsidTr="475E07AC">
        <w:trPr>
          <w:trHeight w:val="698"/>
        </w:trPr>
        <w:tc>
          <w:tcPr>
            <w:tcW w:w="534" w:type="dxa"/>
            <w:vAlign w:val="center"/>
          </w:tcPr>
          <w:p w14:paraId="0B91D24F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4.</w:t>
            </w:r>
          </w:p>
        </w:tc>
        <w:tc>
          <w:tcPr>
            <w:tcW w:w="4354" w:type="dxa"/>
            <w:vAlign w:val="center"/>
          </w:tcPr>
          <w:p w14:paraId="743DE7F4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Adres strony internetowej programu/ inicjatywy/ funduszu</w:t>
            </w:r>
          </w:p>
        </w:tc>
        <w:tc>
          <w:tcPr>
            <w:tcW w:w="4400" w:type="dxa"/>
          </w:tcPr>
          <w:p w14:paraId="05F871E2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544A2827" w14:textId="77777777" w:rsidTr="475E07AC">
        <w:trPr>
          <w:trHeight w:val="991"/>
        </w:trPr>
        <w:tc>
          <w:tcPr>
            <w:tcW w:w="534" w:type="dxa"/>
            <w:vAlign w:val="center"/>
          </w:tcPr>
          <w:p w14:paraId="4CF4FDC0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5.</w:t>
            </w:r>
          </w:p>
        </w:tc>
        <w:tc>
          <w:tcPr>
            <w:tcW w:w="4354" w:type="dxa"/>
            <w:vAlign w:val="center"/>
          </w:tcPr>
          <w:p w14:paraId="6DB78FA1" w14:textId="77777777" w:rsidR="00302521" w:rsidRPr="00701E75" w:rsidRDefault="00302521" w:rsidP="00F63CA4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Rola Uniwersytetu Śląskiego w ramach projektu (koordynator/ partner/  podwykonawca)</w:t>
            </w:r>
          </w:p>
        </w:tc>
        <w:tc>
          <w:tcPr>
            <w:tcW w:w="4400" w:type="dxa"/>
          </w:tcPr>
          <w:p w14:paraId="360E0E5F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7DCB9D82" w14:textId="77777777" w:rsidTr="475E07AC">
        <w:trPr>
          <w:trHeight w:val="977"/>
        </w:trPr>
        <w:tc>
          <w:tcPr>
            <w:tcW w:w="534" w:type="dxa"/>
            <w:vAlign w:val="center"/>
          </w:tcPr>
          <w:p w14:paraId="3BF3519C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6.</w:t>
            </w:r>
          </w:p>
        </w:tc>
        <w:tc>
          <w:tcPr>
            <w:tcW w:w="4354" w:type="dxa"/>
            <w:vAlign w:val="center"/>
          </w:tcPr>
          <w:p w14:paraId="008EA7AA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Nazwa jednostki Uniwersytetu Śląskiego opracowującej projekt lub uczestniczącej w projekcie jako partner</w:t>
            </w:r>
          </w:p>
        </w:tc>
        <w:tc>
          <w:tcPr>
            <w:tcW w:w="4400" w:type="dxa"/>
          </w:tcPr>
          <w:p w14:paraId="7BC2DE00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708F4DAB" w14:textId="77777777" w:rsidTr="475E07AC">
        <w:trPr>
          <w:trHeight w:val="990"/>
        </w:trPr>
        <w:tc>
          <w:tcPr>
            <w:tcW w:w="534" w:type="dxa"/>
            <w:vAlign w:val="center"/>
          </w:tcPr>
          <w:p w14:paraId="0766852F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7.</w:t>
            </w:r>
          </w:p>
        </w:tc>
        <w:tc>
          <w:tcPr>
            <w:tcW w:w="4354" w:type="dxa"/>
            <w:vAlign w:val="center"/>
          </w:tcPr>
          <w:p w14:paraId="0310006B" w14:textId="77777777" w:rsidR="00302521" w:rsidRPr="00701E75" w:rsidRDefault="00302521" w:rsidP="00F5069A">
            <w:pPr>
              <w:jc w:val="both"/>
              <w:rPr>
                <w:sz w:val="22"/>
                <w:szCs w:val="22"/>
                <w:vertAlign w:val="superscript"/>
              </w:rPr>
            </w:pPr>
            <w:r w:rsidRPr="00701E75">
              <w:rPr>
                <w:sz w:val="22"/>
                <w:szCs w:val="22"/>
              </w:rPr>
              <w:t>Nazwa jednostki składającej projekt, w którym Uniwersytet Śląski jest partnerem (dane identyfikacyjne jednostki)</w:t>
            </w:r>
            <w:r w:rsidR="00CB57EE" w:rsidRPr="00701E75">
              <w:rPr>
                <w:sz w:val="22"/>
                <w:szCs w:val="22"/>
              </w:rPr>
              <w:t>*</w:t>
            </w:r>
          </w:p>
        </w:tc>
        <w:tc>
          <w:tcPr>
            <w:tcW w:w="4400" w:type="dxa"/>
          </w:tcPr>
          <w:p w14:paraId="17ECC005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39B315F5" w14:textId="77777777" w:rsidTr="475E07AC">
        <w:trPr>
          <w:trHeight w:val="561"/>
        </w:trPr>
        <w:tc>
          <w:tcPr>
            <w:tcW w:w="534" w:type="dxa"/>
            <w:vAlign w:val="center"/>
          </w:tcPr>
          <w:p w14:paraId="44A37F66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54" w:type="dxa"/>
            <w:vAlign w:val="center"/>
          </w:tcPr>
          <w:p w14:paraId="4F5B43A5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Pozostali partnerzy w projekcie*</w:t>
            </w:r>
          </w:p>
        </w:tc>
        <w:tc>
          <w:tcPr>
            <w:tcW w:w="4400" w:type="dxa"/>
          </w:tcPr>
          <w:p w14:paraId="7B3EF7BD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B33D78" w:rsidRPr="00701E75" w14:paraId="775DB72D" w14:textId="77777777" w:rsidTr="475E07AC">
        <w:trPr>
          <w:trHeight w:val="983"/>
        </w:trPr>
        <w:tc>
          <w:tcPr>
            <w:tcW w:w="534" w:type="dxa"/>
            <w:vAlign w:val="center"/>
          </w:tcPr>
          <w:p w14:paraId="265E1B11" w14:textId="77777777" w:rsidR="00B33D78" w:rsidRPr="00701E75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9.</w:t>
            </w:r>
          </w:p>
        </w:tc>
        <w:tc>
          <w:tcPr>
            <w:tcW w:w="4354" w:type="dxa"/>
            <w:vAlign w:val="center"/>
          </w:tcPr>
          <w:p w14:paraId="03412476" w14:textId="59F20D42" w:rsidR="00B33D78" w:rsidRPr="00E001D3" w:rsidRDefault="00B33D78" w:rsidP="00F5069A">
            <w:pPr>
              <w:jc w:val="both"/>
              <w:rPr>
                <w:sz w:val="22"/>
                <w:szCs w:val="22"/>
              </w:rPr>
            </w:pPr>
            <w:r w:rsidRPr="00E001D3">
              <w:rPr>
                <w:sz w:val="22"/>
                <w:szCs w:val="22"/>
              </w:rPr>
              <w:t>Wnioskodawca: tytuł</w:t>
            </w:r>
            <w:r w:rsidR="004E5D2D" w:rsidRPr="00E001D3">
              <w:rPr>
                <w:sz w:val="22"/>
                <w:szCs w:val="22"/>
              </w:rPr>
              <w:t>/stopień</w:t>
            </w:r>
            <w:r w:rsidRPr="00E001D3">
              <w:rPr>
                <w:sz w:val="22"/>
                <w:szCs w:val="22"/>
              </w:rPr>
              <w:t>, imię i nazwisko, telefon, adres e-mail, nr pracownika</w:t>
            </w:r>
          </w:p>
        </w:tc>
        <w:tc>
          <w:tcPr>
            <w:tcW w:w="4400" w:type="dxa"/>
          </w:tcPr>
          <w:p w14:paraId="752068B4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58857BD8" w14:textId="77777777" w:rsidTr="475E07AC">
        <w:trPr>
          <w:trHeight w:val="983"/>
        </w:trPr>
        <w:tc>
          <w:tcPr>
            <w:tcW w:w="534" w:type="dxa"/>
            <w:vAlign w:val="center"/>
          </w:tcPr>
          <w:p w14:paraId="61493EF1" w14:textId="77777777" w:rsidR="00B33D78" w:rsidRPr="00701E75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10.</w:t>
            </w:r>
          </w:p>
        </w:tc>
        <w:tc>
          <w:tcPr>
            <w:tcW w:w="4354" w:type="dxa"/>
            <w:vAlign w:val="center"/>
          </w:tcPr>
          <w:p w14:paraId="52009EA8" w14:textId="1E2D9BB5" w:rsidR="00B33D78" w:rsidRPr="00E001D3" w:rsidRDefault="00B33D78" w:rsidP="00F5069A">
            <w:pPr>
              <w:jc w:val="both"/>
              <w:rPr>
                <w:sz w:val="22"/>
                <w:szCs w:val="22"/>
              </w:rPr>
            </w:pPr>
            <w:r w:rsidRPr="00E001D3">
              <w:rPr>
                <w:sz w:val="22"/>
                <w:szCs w:val="22"/>
              </w:rPr>
              <w:t>Proponowany kierownik/ koordynator projektu: tytuł</w:t>
            </w:r>
            <w:r w:rsidR="004E5D2D" w:rsidRPr="00E001D3">
              <w:rPr>
                <w:sz w:val="22"/>
                <w:szCs w:val="22"/>
              </w:rPr>
              <w:t>/stopień</w:t>
            </w:r>
            <w:r w:rsidRPr="00E001D3">
              <w:rPr>
                <w:sz w:val="22"/>
                <w:szCs w:val="22"/>
              </w:rPr>
              <w:t>, imię i nazwisko, telefon,</w:t>
            </w:r>
            <w:r w:rsidRPr="00E001D3">
              <w:rPr>
                <w:sz w:val="22"/>
                <w:szCs w:val="22"/>
              </w:rPr>
              <w:br/>
              <w:t xml:space="preserve">adres e-mail, nr pracownika </w:t>
            </w:r>
            <w:r w:rsidRPr="00E001D3">
              <w:rPr>
                <w:i/>
                <w:sz w:val="22"/>
                <w:szCs w:val="22"/>
              </w:rPr>
              <w:t>(jeśli inny niż osoba wskazana w pkt. 9)</w:t>
            </w:r>
          </w:p>
        </w:tc>
        <w:tc>
          <w:tcPr>
            <w:tcW w:w="4400" w:type="dxa"/>
          </w:tcPr>
          <w:p w14:paraId="7CD37D93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CB57EE" w:rsidRPr="00701E75" w14:paraId="63FE1BCB" w14:textId="77777777" w:rsidTr="475E07AC">
        <w:trPr>
          <w:trHeight w:val="983"/>
        </w:trPr>
        <w:tc>
          <w:tcPr>
            <w:tcW w:w="534" w:type="dxa"/>
            <w:vAlign w:val="center"/>
          </w:tcPr>
          <w:p w14:paraId="13ECE8A9" w14:textId="77777777" w:rsidR="00CB57EE" w:rsidRPr="00152120" w:rsidRDefault="00CB57EE" w:rsidP="00B33D78">
            <w:pPr>
              <w:jc w:val="center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11.</w:t>
            </w:r>
          </w:p>
        </w:tc>
        <w:tc>
          <w:tcPr>
            <w:tcW w:w="4354" w:type="dxa"/>
            <w:vAlign w:val="center"/>
          </w:tcPr>
          <w:p w14:paraId="02A6510C" w14:textId="2164C63F" w:rsidR="00CB57EE" w:rsidRPr="00E001D3" w:rsidRDefault="00CB57EE" w:rsidP="00CB57EE">
            <w:pPr>
              <w:jc w:val="both"/>
              <w:rPr>
                <w:sz w:val="22"/>
                <w:szCs w:val="22"/>
              </w:rPr>
            </w:pPr>
            <w:r w:rsidRPr="00E001D3">
              <w:rPr>
                <w:sz w:val="22"/>
                <w:szCs w:val="22"/>
              </w:rPr>
              <w:t>Członkowie zespołu opracowującego wniosek: tytuł</w:t>
            </w:r>
            <w:r w:rsidR="004E5D2D" w:rsidRPr="00E001D3">
              <w:rPr>
                <w:sz w:val="22"/>
                <w:szCs w:val="22"/>
              </w:rPr>
              <w:t>/stopień</w:t>
            </w:r>
            <w:r w:rsidRPr="00E001D3">
              <w:rPr>
                <w:sz w:val="22"/>
                <w:szCs w:val="22"/>
              </w:rPr>
              <w:t>, imię i nazwisko, nr pracownika*</w:t>
            </w:r>
          </w:p>
        </w:tc>
        <w:tc>
          <w:tcPr>
            <w:tcW w:w="4400" w:type="dxa"/>
          </w:tcPr>
          <w:p w14:paraId="417FEEEF" w14:textId="77777777" w:rsidR="00CB57EE" w:rsidRPr="00701E75" w:rsidRDefault="00CB57EE">
            <w:pPr>
              <w:rPr>
                <w:sz w:val="22"/>
                <w:szCs w:val="22"/>
              </w:rPr>
            </w:pPr>
          </w:p>
        </w:tc>
      </w:tr>
      <w:tr w:rsidR="00B33D78" w:rsidRPr="00701E75" w14:paraId="21DEDEC1" w14:textId="77777777" w:rsidTr="475E07AC">
        <w:trPr>
          <w:trHeight w:val="568"/>
        </w:trPr>
        <w:tc>
          <w:tcPr>
            <w:tcW w:w="534" w:type="dxa"/>
            <w:vAlign w:val="center"/>
          </w:tcPr>
          <w:p w14:paraId="267D2AD7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2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2AE149C1" w14:textId="77777777" w:rsidR="00B33D78" w:rsidRPr="00701E75" w:rsidRDefault="00B33D78" w:rsidP="00F63CA4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Tytuł projektu w języku polskim</w:t>
            </w:r>
          </w:p>
        </w:tc>
        <w:tc>
          <w:tcPr>
            <w:tcW w:w="4400" w:type="dxa"/>
          </w:tcPr>
          <w:p w14:paraId="1FD74E2D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01BFA5D2" w14:textId="77777777" w:rsidTr="475E07AC">
        <w:trPr>
          <w:trHeight w:val="548"/>
        </w:trPr>
        <w:tc>
          <w:tcPr>
            <w:tcW w:w="534" w:type="dxa"/>
            <w:vAlign w:val="center"/>
          </w:tcPr>
          <w:p w14:paraId="7E1453BF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3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CDDCB15" w14:textId="77777777" w:rsidR="00B33D78" w:rsidRPr="00701E75" w:rsidRDefault="00B33D78" w:rsidP="00F63CA4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Tytuł projektu w języku obcym*</w:t>
            </w:r>
          </w:p>
        </w:tc>
        <w:tc>
          <w:tcPr>
            <w:tcW w:w="4400" w:type="dxa"/>
          </w:tcPr>
          <w:p w14:paraId="13C4D8D9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2A9FB8D6" w14:textId="77777777" w:rsidTr="475E07AC">
        <w:trPr>
          <w:trHeight w:val="556"/>
        </w:trPr>
        <w:tc>
          <w:tcPr>
            <w:tcW w:w="534" w:type="dxa"/>
            <w:vAlign w:val="center"/>
          </w:tcPr>
          <w:p w14:paraId="30492A7A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4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01EF6537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Akronim projektu*</w:t>
            </w:r>
          </w:p>
        </w:tc>
        <w:tc>
          <w:tcPr>
            <w:tcW w:w="4400" w:type="dxa"/>
          </w:tcPr>
          <w:p w14:paraId="580A9FC2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500FA1" w:rsidRPr="00701E75" w14:paraId="152B0CF1" w14:textId="77777777" w:rsidTr="475E07AC">
        <w:trPr>
          <w:trHeight w:val="556"/>
        </w:trPr>
        <w:tc>
          <w:tcPr>
            <w:tcW w:w="534" w:type="dxa"/>
            <w:vAlign w:val="center"/>
          </w:tcPr>
          <w:p w14:paraId="4C82AEAD" w14:textId="77777777" w:rsidR="00500FA1" w:rsidRPr="00152120" w:rsidRDefault="00500FA1" w:rsidP="009A7A5E">
            <w:pPr>
              <w:jc w:val="center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1</w:t>
            </w:r>
            <w:r w:rsidR="009A7A5E" w:rsidRPr="00152120">
              <w:rPr>
                <w:sz w:val="22"/>
                <w:szCs w:val="22"/>
              </w:rPr>
              <w:t>5</w:t>
            </w:r>
            <w:r w:rsidRPr="00152120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4C7400E2" w14:textId="34D9636D" w:rsidR="00500FA1" w:rsidRPr="00152120" w:rsidRDefault="00500FA1" w:rsidP="00F5069A">
            <w:pPr>
              <w:jc w:val="both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Słowa kluczowe</w:t>
            </w:r>
            <w:r w:rsidR="00C83D41" w:rsidRPr="00152120">
              <w:rPr>
                <w:sz w:val="22"/>
                <w:szCs w:val="22"/>
              </w:rPr>
              <w:t xml:space="preserve"> w jęz.</w:t>
            </w:r>
            <w:r w:rsidR="00112304">
              <w:rPr>
                <w:sz w:val="22"/>
                <w:szCs w:val="22"/>
              </w:rPr>
              <w:t xml:space="preserve"> </w:t>
            </w:r>
            <w:r w:rsidR="00C83D41" w:rsidRPr="00152120">
              <w:rPr>
                <w:sz w:val="22"/>
                <w:szCs w:val="22"/>
              </w:rPr>
              <w:t>polskim</w:t>
            </w:r>
            <w:r w:rsidRPr="00152120">
              <w:rPr>
                <w:i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00" w:type="dxa"/>
          </w:tcPr>
          <w:p w14:paraId="1952B65F" w14:textId="77777777" w:rsidR="00500FA1" w:rsidRPr="00701E75" w:rsidRDefault="00500FA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33D78" w:rsidRPr="00701E75" w14:paraId="546FBE15" w14:textId="77777777" w:rsidTr="475E07AC">
        <w:trPr>
          <w:trHeight w:val="550"/>
        </w:trPr>
        <w:tc>
          <w:tcPr>
            <w:tcW w:w="534" w:type="dxa"/>
            <w:vAlign w:val="center"/>
          </w:tcPr>
          <w:p w14:paraId="2F9C3665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lastRenderedPageBreak/>
              <w:t>1</w:t>
            </w:r>
            <w:r w:rsidR="009A7A5E" w:rsidRPr="00701E75">
              <w:rPr>
                <w:sz w:val="22"/>
                <w:szCs w:val="22"/>
              </w:rPr>
              <w:t>6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16DF870D" w14:textId="77777777" w:rsidR="00B33D78" w:rsidRPr="00701E75" w:rsidRDefault="006F6E7C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K</w:t>
            </w:r>
            <w:r w:rsidR="00B33D78" w:rsidRPr="00701E75">
              <w:rPr>
                <w:sz w:val="22"/>
                <w:szCs w:val="22"/>
              </w:rPr>
              <w:t xml:space="preserve">oszt </w:t>
            </w:r>
            <w:r w:rsidRPr="00701E75">
              <w:rPr>
                <w:sz w:val="22"/>
                <w:szCs w:val="22"/>
              </w:rPr>
              <w:t xml:space="preserve">całego </w:t>
            </w:r>
            <w:r w:rsidR="00B33D78" w:rsidRPr="00701E75">
              <w:rPr>
                <w:sz w:val="22"/>
                <w:szCs w:val="22"/>
              </w:rPr>
              <w:t xml:space="preserve">projektu </w:t>
            </w:r>
          </w:p>
        </w:tc>
        <w:tc>
          <w:tcPr>
            <w:tcW w:w="4400" w:type="dxa"/>
          </w:tcPr>
          <w:p w14:paraId="184CC6B5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302521" w:rsidRPr="00701E75" w14:paraId="3CCC775E" w14:textId="77777777" w:rsidTr="475E07AC">
        <w:trPr>
          <w:trHeight w:val="572"/>
        </w:trPr>
        <w:tc>
          <w:tcPr>
            <w:tcW w:w="534" w:type="dxa"/>
            <w:vAlign w:val="center"/>
          </w:tcPr>
          <w:p w14:paraId="5DDC0B89" w14:textId="77777777" w:rsidR="00302521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7</w:t>
            </w:r>
            <w:r w:rsidR="009A3A73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DB373CA" w14:textId="77777777" w:rsidR="00302521" w:rsidRPr="00701E75" w:rsidRDefault="009A3A73" w:rsidP="00541610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Pl</w:t>
            </w:r>
            <w:r w:rsidR="00541610" w:rsidRPr="00701E75">
              <w:rPr>
                <w:sz w:val="22"/>
                <w:szCs w:val="22"/>
              </w:rPr>
              <w:t>anowany koszt przypadający na UŚ</w:t>
            </w:r>
          </w:p>
        </w:tc>
        <w:tc>
          <w:tcPr>
            <w:tcW w:w="4400" w:type="dxa"/>
          </w:tcPr>
          <w:p w14:paraId="486DF13C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26A25F2C" w14:textId="77777777" w:rsidTr="475E07AC">
        <w:trPr>
          <w:trHeight w:val="1544"/>
        </w:trPr>
        <w:tc>
          <w:tcPr>
            <w:tcW w:w="534" w:type="dxa"/>
            <w:vAlign w:val="center"/>
          </w:tcPr>
          <w:p w14:paraId="0B0C328F" w14:textId="77777777" w:rsidR="00302521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8</w:t>
            </w:r>
            <w:r w:rsidR="00302521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DFC5085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Planowane dofinansowanie dla Uniwersytetu Śląskiego ze środków zewnętrznych (jeżeli jest kilka źródeł, proszę o podanie nazw i wysokości dofinansowania)</w:t>
            </w:r>
          </w:p>
        </w:tc>
        <w:tc>
          <w:tcPr>
            <w:tcW w:w="4400" w:type="dxa"/>
          </w:tcPr>
          <w:p w14:paraId="03A9DD7B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B33D78" w:rsidRPr="00701E75" w14:paraId="3124AF22" w14:textId="77777777" w:rsidTr="475E07AC">
        <w:trPr>
          <w:trHeight w:val="567"/>
        </w:trPr>
        <w:tc>
          <w:tcPr>
            <w:tcW w:w="534" w:type="dxa"/>
          </w:tcPr>
          <w:p w14:paraId="3E29EA42" w14:textId="77777777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9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90CC68F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Nazwa instytucji finansującej projekt</w:t>
            </w:r>
          </w:p>
        </w:tc>
        <w:tc>
          <w:tcPr>
            <w:tcW w:w="4400" w:type="dxa"/>
          </w:tcPr>
          <w:p w14:paraId="2A2A3AF6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42CC218F" w14:textId="77777777" w:rsidTr="475E07AC">
        <w:trPr>
          <w:trHeight w:val="560"/>
        </w:trPr>
        <w:tc>
          <w:tcPr>
            <w:tcW w:w="534" w:type="dxa"/>
          </w:tcPr>
          <w:p w14:paraId="675F74EE" w14:textId="77777777" w:rsidR="00B33D78" w:rsidRPr="00701E75" w:rsidRDefault="009A7A5E" w:rsidP="00B33D78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20</w:t>
            </w:r>
            <w:r w:rsidR="00B33D78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415B689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Wkład własny Uniwersytetu Śląskiego</w:t>
            </w:r>
          </w:p>
        </w:tc>
        <w:tc>
          <w:tcPr>
            <w:tcW w:w="4400" w:type="dxa"/>
          </w:tcPr>
          <w:p w14:paraId="60088B12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2016A51D" w14:textId="77777777" w:rsidTr="475E07AC">
        <w:trPr>
          <w:trHeight w:val="554"/>
        </w:trPr>
        <w:tc>
          <w:tcPr>
            <w:tcW w:w="534" w:type="dxa"/>
          </w:tcPr>
          <w:p w14:paraId="2C3033A2" w14:textId="77777777" w:rsidR="00B33D78" w:rsidRPr="00701E75" w:rsidRDefault="009A7A5E" w:rsidP="00B33D78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21</w:t>
            </w:r>
            <w:r w:rsidR="00B33D78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03988AB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Wartość % kosztów pośrednich*</w:t>
            </w:r>
          </w:p>
        </w:tc>
        <w:tc>
          <w:tcPr>
            <w:tcW w:w="4400" w:type="dxa"/>
          </w:tcPr>
          <w:p w14:paraId="4A3CF883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791A7895" w14:textId="77777777" w:rsidTr="475E07AC">
        <w:trPr>
          <w:trHeight w:val="705"/>
        </w:trPr>
        <w:tc>
          <w:tcPr>
            <w:tcW w:w="534" w:type="dxa"/>
          </w:tcPr>
          <w:p w14:paraId="1FC9161D" w14:textId="77777777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 w:rsidR="009A7A5E" w:rsidRPr="00701E75">
              <w:rPr>
                <w:sz w:val="22"/>
                <w:szCs w:val="22"/>
              </w:rPr>
              <w:t>2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00622271" w14:textId="77777777" w:rsidR="00B33D78" w:rsidRPr="00701E75" w:rsidRDefault="00B33D78" w:rsidP="00541610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Planowany termin realizacji projektu realizacji projektu (od-do)</w:t>
            </w:r>
          </w:p>
        </w:tc>
        <w:tc>
          <w:tcPr>
            <w:tcW w:w="4400" w:type="dxa"/>
          </w:tcPr>
          <w:p w14:paraId="4FCFFC9A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074D1F9C" w14:textId="77777777" w:rsidTr="475E07AC">
        <w:trPr>
          <w:trHeight w:val="699"/>
        </w:trPr>
        <w:tc>
          <w:tcPr>
            <w:tcW w:w="534" w:type="dxa"/>
          </w:tcPr>
          <w:p w14:paraId="0790F627" w14:textId="77777777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 w:rsidR="009A7A5E" w:rsidRPr="00701E75">
              <w:rPr>
                <w:sz w:val="22"/>
                <w:szCs w:val="22"/>
              </w:rPr>
              <w:t>3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F3FD9C2" w14:textId="77777777" w:rsidR="00B33D78" w:rsidRPr="00701E75" w:rsidRDefault="00B33D78" w:rsidP="00302521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Rodzaje wydatków w ramach projektu (np. podróże, wynagrodzenia, organizacja szkoleń, zakup sprzętu itp.)</w:t>
            </w:r>
          </w:p>
        </w:tc>
        <w:tc>
          <w:tcPr>
            <w:tcW w:w="4400" w:type="dxa"/>
          </w:tcPr>
          <w:p w14:paraId="2F91CC08" w14:textId="77777777" w:rsidR="00B33D78" w:rsidRPr="00701E75" w:rsidRDefault="00B33D78" w:rsidP="00302521">
            <w:pPr>
              <w:rPr>
                <w:sz w:val="22"/>
                <w:szCs w:val="22"/>
              </w:rPr>
            </w:pPr>
          </w:p>
        </w:tc>
      </w:tr>
      <w:tr w:rsidR="00D85AA4" w:rsidRPr="00701E75" w14:paraId="62514825" w14:textId="77777777" w:rsidTr="475E07AC">
        <w:trPr>
          <w:trHeight w:val="699"/>
        </w:trPr>
        <w:tc>
          <w:tcPr>
            <w:tcW w:w="534" w:type="dxa"/>
          </w:tcPr>
          <w:p w14:paraId="5C89F687" w14:textId="541E351C" w:rsidR="00D85AA4" w:rsidRPr="00743509" w:rsidRDefault="00EC0EDD" w:rsidP="009A7A5E">
            <w:pPr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</w:rPr>
              <w:t>24.</w:t>
            </w:r>
          </w:p>
        </w:tc>
        <w:tc>
          <w:tcPr>
            <w:tcW w:w="4354" w:type="dxa"/>
            <w:vAlign w:val="center"/>
          </w:tcPr>
          <w:p w14:paraId="33C371D6" w14:textId="6BEBCF57" w:rsidR="00D85AA4" w:rsidRPr="00743509" w:rsidRDefault="00D85AA4" w:rsidP="00302521">
            <w:pPr>
              <w:jc w:val="both"/>
              <w:rPr>
                <w:sz w:val="22"/>
                <w:szCs w:val="22"/>
              </w:rPr>
            </w:pPr>
            <w:r w:rsidRPr="00743509">
              <w:t>Wyniki</w:t>
            </w:r>
            <w:r w:rsidR="006663B9" w:rsidRPr="00743509">
              <w:t>,</w:t>
            </w:r>
            <w:r w:rsidRPr="00743509">
              <w:t xml:space="preserve"> które w ramach projektu mogą podlegać ochronie prawami własności intelektualnej zwłaszcza własności przemysłowej typu wynalazek, wzór użytkowy, wzór przemysłowy, znak towarowy, odmiana hodowlana roślin</w:t>
            </w:r>
          </w:p>
        </w:tc>
        <w:tc>
          <w:tcPr>
            <w:tcW w:w="4400" w:type="dxa"/>
          </w:tcPr>
          <w:p w14:paraId="6BF2F296" w14:textId="77777777" w:rsidR="00D85AA4" w:rsidRPr="00701E75" w:rsidRDefault="00D85AA4" w:rsidP="00302521">
            <w:pPr>
              <w:rPr>
                <w:sz w:val="22"/>
                <w:szCs w:val="22"/>
              </w:rPr>
            </w:pPr>
          </w:p>
        </w:tc>
      </w:tr>
      <w:tr w:rsidR="00B33D78" w:rsidRPr="00701E75" w14:paraId="5870C89D" w14:textId="77777777" w:rsidTr="475E07AC">
        <w:trPr>
          <w:trHeight w:val="686"/>
        </w:trPr>
        <w:tc>
          <w:tcPr>
            <w:tcW w:w="534" w:type="dxa"/>
          </w:tcPr>
          <w:p w14:paraId="34C248D6" w14:textId="5F8B3378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 w:rsidR="00EC0EDD">
              <w:rPr>
                <w:sz w:val="22"/>
                <w:szCs w:val="22"/>
              </w:rPr>
              <w:t>5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1C71172E" w14:textId="1219988C" w:rsidR="00B33D78" w:rsidRPr="00701E75" w:rsidRDefault="00B33D78" w:rsidP="00B33D78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Komercjalizacja</w:t>
            </w:r>
            <w:r w:rsidR="005360E0">
              <w:rPr>
                <w:rStyle w:val="Odwoanieprzypisudolnego"/>
                <w:sz w:val="22"/>
                <w:szCs w:val="22"/>
              </w:rPr>
              <w:footnoteReference w:id="1"/>
            </w:r>
            <w:r w:rsidRPr="00701E75">
              <w:rPr>
                <w:sz w:val="22"/>
                <w:szCs w:val="22"/>
              </w:rPr>
              <w:t xml:space="preserve"> wyników badań</w:t>
            </w:r>
          </w:p>
        </w:tc>
        <w:tc>
          <w:tcPr>
            <w:tcW w:w="4400" w:type="dxa"/>
            <w:vAlign w:val="center"/>
          </w:tcPr>
          <w:p w14:paraId="37C60ED1" w14:textId="77777777" w:rsidR="00B33D78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rFonts w:ascii="Symbol" w:eastAsia="Symbol" w:hAnsi="Symbol" w:cs="Symbol"/>
                <w:sz w:val="22"/>
                <w:szCs w:val="22"/>
              </w:rPr>
              <w:t></w:t>
            </w:r>
            <w:r w:rsidRPr="00701E75">
              <w:rPr>
                <w:sz w:val="22"/>
                <w:szCs w:val="22"/>
              </w:rPr>
              <w:t xml:space="preserve">   tak       </w:t>
            </w:r>
            <w:r w:rsidRPr="00701E75">
              <w:rPr>
                <w:rFonts w:ascii="Symbol" w:eastAsia="Symbol" w:hAnsi="Symbol" w:cs="Symbol"/>
                <w:sz w:val="22"/>
                <w:szCs w:val="22"/>
              </w:rPr>
              <w:t></w:t>
            </w:r>
            <w:r w:rsidRPr="00701E75">
              <w:rPr>
                <w:sz w:val="22"/>
                <w:szCs w:val="22"/>
              </w:rPr>
              <w:t xml:space="preserve">  nie</w:t>
            </w:r>
          </w:p>
          <w:p w14:paraId="134F7ECC" w14:textId="77777777" w:rsidR="005360E0" w:rsidRDefault="005360E0" w:rsidP="00B33D78">
            <w:pPr>
              <w:jc w:val="center"/>
              <w:rPr>
                <w:sz w:val="22"/>
                <w:szCs w:val="22"/>
              </w:rPr>
            </w:pPr>
          </w:p>
          <w:p w14:paraId="7CF9733B" w14:textId="77777777" w:rsidR="005360E0" w:rsidRPr="005360E0" w:rsidRDefault="005360E0" w:rsidP="005360E0">
            <w:pPr>
              <w:rPr>
                <w:sz w:val="22"/>
                <w:szCs w:val="22"/>
              </w:rPr>
            </w:pPr>
            <w:r w:rsidRPr="005360E0">
              <w:rPr>
                <w:sz w:val="22"/>
                <w:szCs w:val="22"/>
              </w:rPr>
              <w:t>W przypadku odpowiedzi tak, proszę określić jakiego rodzaju komercjalizacja jest planowana:</w:t>
            </w:r>
          </w:p>
          <w:p w14:paraId="6CD5D4CC" w14:textId="698ABC7C" w:rsidR="005360E0" w:rsidRPr="007E71DA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  <w:shd w:val="clear" w:color="auto" w:fill="FFFFFF"/>
              </w:rPr>
              <w:t>sprzedaż wyników badań naukowych, prac rozwojowych lub know-how związanego z tymi wynikami podmiotowi trzeciemu</w:t>
            </w:r>
          </w:p>
          <w:p w14:paraId="64A6AEBF" w14:textId="0A6DDEDB" w:rsidR="005360E0" w:rsidRPr="007E71DA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  <w:shd w:val="clear" w:color="auto" w:fill="FFFFFF"/>
              </w:rPr>
              <w:t>udostępnienie podmiotowi trzeciemu wyników badań naukowych lub know-how, w szczególności na podstawie umowy licencyjnej, najmu oraz dzierżawy</w:t>
            </w:r>
          </w:p>
          <w:p w14:paraId="49D69123" w14:textId="77777777" w:rsidR="005360E0" w:rsidRPr="007E71DA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</w:rPr>
              <w:t xml:space="preserve">wdrożenie we własnej działalności, np. poprzez realizację usług badawczych na zlecenie podmiotów zewnętrznych w oparciu o wyniki </w:t>
            </w:r>
            <w:r w:rsidRPr="007E71DA">
              <w:rPr>
                <w:sz w:val="22"/>
                <w:szCs w:val="22"/>
                <w:shd w:val="clear" w:color="auto" w:fill="FFFFFF"/>
              </w:rPr>
              <w:t xml:space="preserve">wyników badań naukowych lub know-how </w:t>
            </w:r>
          </w:p>
          <w:p w14:paraId="39930698" w14:textId="64F5A5E5" w:rsidR="005360E0" w:rsidRPr="005360E0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  <w:shd w:val="clear" w:color="auto" w:fill="FFFFFF"/>
              </w:rPr>
              <w:t>komercjalizacja pośrednia – powołanie odrębnej spółki w celu wdrożenia lub przygotowania do wdrożenia wyników badań naukowych, prac rozwojowych lub know-how związanego z tymi wynikami we współpracy ze spółką celową UŚ</w:t>
            </w:r>
          </w:p>
        </w:tc>
      </w:tr>
      <w:tr w:rsidR="00B33D78" w:rsidRPr="00701E75" w14:paraId="4F16E915" w14:textId="77777777" w:rsidTr="475E07AC">
        <w:trPr>
          <w:trHeight w:val="563"/>
        </w:trPr>
        <w:tc>
          <w:tcPr>
            <w:tcW w:w="534" w:type="dxa"/>
            <w:vAlign w:val="center"/>
          </w:tcPr>
          <w:p w14:paraId="79CD0F3D" w14:textId="63D486F6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lastRenderedPageBreak/>
              <w:t>2</w:t>
            </w:r>
            <w:r w:rsidR="00EC0EDD">
              <w:rPr>
                <w:sz w:val="22"/>
                <w:szCs w:val="22"/>
              </w:rPr>
              <w:t>6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4ACEA00E" w14:textId="77777777" w:rsidR="00B33D78" w:rsidRPr="00701E75" w:rsidRDefault="00B33D78" w:rsidP="00B33D78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Charakter projektu</w:t>
            </w:r>
          </w:p>
        </w:tc>
        <w:tc>
          <w:tcPr>
            <w:tcW w:w="4400" w:type="dxa"/>
            <w:vAlign w:val="center"/>
          </w:tcPr>
          <w:p w14:paraId="73DF0D87" w14:textId="77777777" w:rsidR="00B33D78" w:rsidRPr="00701E75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rFonts w:ascii="Symbol" w:eastAsia="Symbol" w:hAnsi="Symbol" w:cs="Symbol"/>
                <w:sz w:val="22"/>
                <w:szCs w:val="22"/>
              </w:rPr>
              <w:t></w:t>
            </w:r>
            <w:r w:rsidRPr="00701E75">
              <w:rPr>
                <w:sz w:val="22"/>
                <w:szCs w:val="22"/>
              </w:rPr>
              <w:t xml:space="preserve">   dydaktyczny </w:t>
            </w:r>
            <w:r w:rsidRPr="00701E75">
              <w:rPr>
                <w:rFonts w:ascii="Symbol" w:eastAsia="Symbol" w:hAnsi="Symbol" w:cs="Symbol"/>
                <w:sz w:val="22"/>
                <w:szCs w:val="22"/>
              </w:rPr>
              <w:t></w:t>
            </w:r>
            <w:r w:rsidRPr="00701E75">
              <w:rPr>
                <w:sz w:val="22"/>
                <w:szCs w:val="22"/>
              </w:rPr>
              <w:t xml:space="preserve">  badawczy   </w:t>
            </w:r>
            <w:r w:rsidRPr="00701E75">
              <w:rPr>
                <w:rFonts w:ascii="Symbol" w:eastAsia="Symbol" w:hAnsi="Symbol" w:cs="Symbol"/>
                <w:sz w:val="22"/>
                <w:szCs w:val="22"/>
              </w:rPr>
              <w:t></w:t>
            </w:r>
            <w:r w:rsidRPr="00701E75">
              <w:rPr>
                <w:sz w:val="22"/>
                <w:szCs w:val="22"/>
              </w:rPr>
              <w:t xml:space="preserve">  inwestycyjny</w:t>
            </w:r>
          </w:p>
        </w:tc>
      </w:tr>
      <w:tr w:rsidR="00743509" w:rsidRPr="00701E75" w14:paraId="05805E67" w14:textId="77777777" w:rsidTr="475E07AC">
        <w:trPr>
          <w:trHeight w:val="490"/>
        </w:trPr>
        <w:tc>
          <w:tcPr>
            <w:tcW w:w="534" w:type="dxa"/>
            <w:vMerge w:val="restart"/>
            <w:vAlign w:val="center"/>
          </w:tcPr>
          <w:p w14:paraId="3CF899FA" w14:textId="23A5CB10" w:rsidR="00743509" w:rsidRPr="00701E75" w:rsidRDefault="00743509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8754" w:type="dxa"/>
            <w:gridSpan w:val="2"/>
            <w:vAlign w:val="center"/>
          </w:tcPr>
          <w:p w14:paraId="2837F35F" w14:textId="7C0798D7" w:rsidR="00743509" w:rsidRPr="00701E75" w:rsidRDefault="00743509" w:rsidP="004F270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Jeśli w pkt. 26</w:t>
            </w:r>
            <w:r w:rsidRPr="00701E75">
              <w:rPr>
                <w:i/>
                <w:sz w:val="22"/>
                <w:szCs w:val="22"/>
              </w:rPr>
              <w:t xml:space="preserve"> zaznaczono projekt „badawczy”,  należy dodatkowo wskazać</w:t>
            </w:r>
            <w:r>
              <w:rPr>
                <w:i/>
                <w:sz w:val="22"/>
                <w:szCs w:val="22"/>
              </w:rPr>
              <w:t>***</w:t>
            </w:r>
            <w:r w:rsidRPr="00701E75">
              <w:rPr>
                <w:sz w:val="22"/>
                <w:szCs w:val="22"/>
              </w:rPr>
              <w:t>:</w:t>
            </w:r>
          </w:p>
        </w:tc>
      </w:tr>
      <w:tr w:rsidR="00743509" w:rsidRPr="00701E75" w14:paraId="68BB8257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28B2558F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5C891501" w14:textId="6DF78583" w:rsidR="00743509" w:rsidRPr="00701E75" w:rsidRDefault="00743509" w:rsidP="00111F9C">
            <w:pPr>
              <w:spacing w:after="12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dziedzinę nauki/sztuki</w:t>
            </w:r>
            <w:r w:rsidRPr="00701E75">
              <w:rPr>
                <w:sz w:val="22"/>
                <w:szCs w:val="22"/>
              </w:rPr>
              <w:t>:</w:t>
            </w:r>
          </w:p>
        </w:tc>
        <w:tc>
          <w:tcPr>
            <w:tcW w:w="4400" w:type="dxa"/>
            <w:vAlign w:val="center"/>
          </w:tcPr>
          <w:p w14:paraId="11F7C133" w14:textId="77777777" w:rsidR="00743509" w:rsidRPr="00701E75" w:rsidRDefault="00743509" w:rsidP="004F27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3509" w:rsidRPr="00701E75" w14:paraId="61EADB24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7C842203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7419C832" w14:textId="17F5DB12" w:rsidR="00743509" w:rsidRPr="00701E75" w:rsidRDefault="00743509" w:rsidP="00111F9C">
            <w:pPr>
              <w:spacing w:after="120"/>
              <w:jc w:val="right"/>
              <w:rPr>
                <w:sz w:val="22"/>
                <w:szCs w:val="22"/>
                <w:highlight w:val="yellow"/>
              </w:rPr>
            </w:pPr>
            <w:r w:rsidRPr="00701E75">
              <w:rPr>
                <w:sz w:val="22"/>
                <w:szCs w:val="22"/>
              </w:rPr>
              <w:t>dyscyplinę naukową/artystyczną:</w:t>
            </w:r>
          </w:p>
        </w:tc>
        <w:tc>
          <w:tcPr>
            <w:tcW w:w="4400" w:type="dxa"/>
            <w:vAlign w:val="center"/>
          </w:tcPr>
          <w:p w14:paraId="1C2210CA" w14:textId="77777777" w:rsidR="00743509" w:rsidRPr="00701E75" w:rsidRDefault="00743509" w:rsidP="004F27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3509" w:rsidRPr="00701E75" w14:paraId="14B19232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4D1724D7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8754" w:type="dxa"/>
            <w:gridSpan w:val="2"/>
            <w:vAlign w:val="center"/>
          </w:tcPr>
          <w:p w14:paraId="22FB106B" w14:textId="4A7F6D76" w:rsidR="00743509" w:rsidRPr="00743509" w:rsidRDefault="00743509" w:rsidP="004F27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</w:t>
            </w:r>
            <w:r w:rsidRPr="00743509">
              <w:rPr>
                <w:i/>
                <w:sz w:val="22"/>
                <w:szCs w:val="22"/>
              </w:rPr>
              <w:t>raz zaznaczyć x przy wybranej pozycji z poniższych</w:t>
            </w:r>
            <w:r>
              <w:rPr>
                <w:i/>
                <w:sz w:val="22"/>
                <w:szCs w:val="22"/>
              </w:rPr>
              <w:t>****</w:t>
            </w:r>
            <w:r w:rsidRPr="00743509">
              <w:rPr>
                <w:i/>
                <w:sz w:val="22"/>
                <w:szCs w:val="22"/>
              </w:rPr>
              <w:t>:</w:t>
            </w:r>
          </w:p>
        </w:tc>
      </w:tr>
      <w:tr w:rsidR="00743509" w:rsidRPr="00701E75" w14:paraId="41F4BC10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5821B3BF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1FF99249" w14:textId="2BF4400E" w:rsidR="00743509" w:rsidRPr="00743509" w:rsidRDefault="00743509" w:rsidP="00743509">
            <w:pPr>
              <w:spacing w:after="120"/>
              <w:jc w:val="right"/>
              <w:rPr>
                <w:sz w:val="22"/>
                <w:szCs w:val="22"/>
                <w:lang w:eastAsia="en-US"/>
              </w:rPr>
            </w:pPr>
            <w:r w:rsidRPr="00743509">
              <w:rPr>
                <w:sz w:val="22"/>
                <w:szCs w:val="22"/>
                <w:lang w:eastAsia="en-US"/>
              </w:rPr>
              <w:t>badana naukowe podstawowe</w:t>
            </w:r>
          </w:p>
        </w:tc>
        <w:tc>
          <w:tcPr>
            <w:tcW w:w="4400" w:type="dxa"/>
            <w:vAlign w:val="center"/>
          </w:tcPr>
          <w:p w14:paraId="446DC393" w14:textId="637C1D16" w:rsidR="00743509" w:rsidRPr="00743509" w:rsidRDefault="00743509" w:rsidP="004F270B">
            <w:pPr>
              <w:jc w:val="center"/>
              <w:rPr>
                <w:sz w:val="22"/>
                <w:szCs w:val="22"/>
              </w:rPr>
            </w:pPr>
            <w:r w:rsidRPr="00743509">
              <w:rPr>
                <w:rFonts w:ascii="Symbol" w:eastAsia="Symbol" w:hAnsi="Symbol" w:cs="Symbol"/>
                <w:sz w:val="22"/>
                <w:szCs w:val="22"/>
                <w:lang w:eastAsia="en-US"/>
              </w:rPr>
              <w:t></w:t>
            </w:r>
          </w:p>
        </w:tc>
      </w:tr>
      <w:tr w:rsidR="00743509" w:rsidRPr="00701E75" w14:paraId="4C4A2FC6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380A9336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08BE4282" w14:textId="3A5784E3" w:rsidR="00743509" w:rsidRPr="00743509" w:rsidRDefault="00743509" w:rsidP="00111F9C">
            <w:pPr>
              <w:spacing w:after="120"/>
              <w:jc w:val="right"/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  <w:lang w:eastAsia="en-US"/>
              </w:rPr>
              <w:t>badania naukowe stosowane ( aplikacyjne)</w:t>
            </w:r>
          </w:p>
        </w:tc>
        <w:tc>
          <w:tcPr>
            <w:tcW w:w="4400" w:type="dxa"/>
            <w:vAlign w:val="center"/>
          </w:tcPr>
          <w:p w14:paraId="060A1812" w14:textId="37EAE177" w:rsidR="00743509" w:rsidRPr="00743509" w:rsidRDefault="00743509" w:rsidP="004F270B">
            <w:pPr>
              <w:jc w:val="center"/>
              <w:rPr>
                <w:sz w:val="22"/>
                <w:szCs w:val="22"/>
              </w:rPr>
            </w:pPr>
            <w:r w:rsidRPr="00743509">
              <w:rPr>
                <w:rFonts w:ascii="Symbol" w:eastAsia="Symbol" w:hAnsi="Symbol" w:cs="Symbol"/>
                <w:sz w:val="22"/>
                <w:szCs w:val="22"/>
                <w:lang w:eastAsia="en-US"/>
              </w:rPr>
              <w:t></w:t>
            </w:r>
          </w:p>
        </w:tc>
      </w:tr>
      <w:tr w:rsidR="00743509" w:rsidRPr="00701E75" w14:paraId="1ECB04E6" w14:textId="77777777" w:rsidTr="475E07AC">
        <w:trPr>
          <w:trHeight w:val="490"/>
        </w:trPr>
        <w:tc>
          <w:tcPr>
            <w:tcW w:w="534" w:type="dxa"/>
            <w:vMerge/>
            <w:vAlign w:val="center"/>
          </w:tcPr>
          <w:p w14:paraId="0051CE6B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5D689F88" w14:textId="56327809" w:rsidR="00743509" w:rsidRPr="00743509" w:rsidRDefault="00743509" w:rsidP="00111F9C">
            <w:pPr>
              <w:spacing w:after="120"/>
              <w:jc w:val="right"/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  <w:lang w:eastAsia="en-US"/>
              </w:rPr>
              <w:t>prace rozwojowe</w:t>
            </w:r>
          </w:p>
        </w:tc>
        <w:tc>
          <w:tcPr>
            <w:tcW w:w="4400" w:type="dxa"/>
            <w:vAlign w:val="center"/>
          </w:tcPr>
          <w:p w14:paraId="11BD1B3F" w14:textId="2E24A957" w:rsidR="00743509" w:rsidRPr="00743509" w:rsidRDefault="00743509" w:rsidP="004F270B">
            <w:pPr>
              <w:jc w:val="center"/>
              <w:rPr>
                <w:sz w:val="22"/>
                <w:szCs w:val="22"/>
              </w:rPr>
            </w:pPr>
            <w:r w:rsidRPr="00743509">
              <w:rPr>
                <w:rFonts w:ascii="Symbol" w:eastAsia="Symbol" w:hAnsi="Symbol" w:cs="Symbol"/>
                <w:sz w:val="22"/>
                <w:szCs w:val="22"/>
                <w:lang w:eastAsia="en-US"/>
              </w:rPr>
              <w:t></w:t>
            </w:r>
          </w:p>
        </w:tc>
      </w:tr>
    </w:tbl>
    <w:p w14:paraId="09E5D20B" w14:textId="77777777" w:rsidR="00F5069A" w:rsidRPr="00701E75" w:rsidRDefault="00F5069A" w:rsidP="00F5069A">
      <w:pPr>
        <w:rPr>
          <w:sz w:val="22"/>
          <w:szCs w:val="22"/>
        </w:rPr>
      </w:pPr>
    </w:p>
    <w:p w14:paraId="50B79AEE" w14:textId="77777777" w:rsidR="00F5069A" w:rsidRPr="00701E75" w:rsidRDefault="00500FA1" w:rsidP="00111F9C">
      <w:pPr>
        <w:rPr>
          <w:i/>
          <w:sz w:val="22"/>
          <w:szCs w:val="22"/>
        </w:rPr>
      </w:pPr>
      <w:r w:rsidRPr="00701E75">
        <w:rPr>
          <w:i/>
          <w:sz w:val="22"/>
          <w:szCs w:val="22"/>
          <w:vertAlign w:val="superscript"/>
        </w:rPr>
        <w:t>*</w:t>
      </w:r>
      <w:r w:rsidR="00F5069A" w:rsidRPr="00701E75">
        <w:rPr>
          <w:i/>
          <w:sz w:val="22"/>
          <w:szCs w:val="22"/>
        </w:rPr>
        <w:t xml:space="preserve">Pola oznaczone wypełnia się </w:t>
      </w:r>
      <w:r w:rsidR="00285283" w:rsidRPr="00701E75">
        <w:rPr>
          <w:i/>
          <w:sz w:val="22"/>
          <w:szCs w:val="22"/>
        </w:rPr>
        <w:t>jeśli dotyczą projektu</w:t>
      </w:r>
      <w:r w:rsidRPr="00701E75">
        <w:rPr>
          <w:i/>
          <w:sz w:val="22"/>
          <w:szCs w:val="22"/>
        </w:rPr>
        <w:t>,</w:t>
      </w:r>
    </w:p>
    <w:p w14:paraId="2EBF7960" w14:textId="77777777" w:rsidR="00500FA1" w:rsidRPr="00701E75" w:rsidRDefault="00500FA1" w:rsidP="00111F9C">
      <w:pPr>
        <w:rPr>
          <w:i/>
          <w:sz w:val="22"/>
          <w:szCs w:val="22"/>
          <w:vertAlign w:val="superscript"/>
        </w:rPr>
      </w:pPr>
      <w:r w:rsidRPr="00701E75">
        <w:rPr>
          <w:i/>
          <w:sz w:val="22"/>
          <w:szCs w:val="22"/>
          <w:vertAlign w:val="superscript"/>
        </w:rPr>
        <w:t>**</w:t>
      </w:r>
      <w:r w:rsidRPr="00701E75">
        <w:rPr>
          <w:i/>
          <w:sz w:val="22"/>
          <w:szCs w:val="22"/>
        </w:rPr>
        <w:t>obowiązkowe w przypadku projektów badawczych</w:t>
      </w:r>
    </w:p>
    <w:p w14:paraId="02A01459" w14:textId="77777777" w:rsidR="002C11EE" w:rsidRPr="00701E75" w:rsidRDefault="00111F9C" w:rsidP="00111F9C">
      <w:pPr>
        <w:jc w:val="both"/>
        <w:rPr>
          <w:color w:val="0000FF"/>
          <w:sz w:val="22"/>
          <w:szCs w:val="22"/>
          <w:u w:val="single"/>
        </w:rPr>
      </w:pPr>
      <w:r w:rsidRPr="00701E75">
        <w:rPr>
          <w:i/>
          <w:sz w:val="22"/>
          <w:szCs w:val="22"/>
          <w:vertAlign w:val="superscript"/>
        </w:rPr>
        <w:t>*</w:t>
      </w:r>
      <w:r w:rsidR="00500FA1" w:rsidRPr="00701E75">
        <w:rPr>
          <w:i/>
          <w:sz w:val="22"/>
          <w:szCs w:val="22"/>
          <w:vertAlign w:val="superscript"/>
        </w:rPr>
        <w:t>*</w:t>
      </w:r>
      <w:r w:rsidRPr="00701E75">
        <w:rPr>
          <w:i/>
          <w:sz w:val="22"/>
          <w:szCs w:val="22"/>
          <w:vertAlign w:val="superscript"/>
        </w:rPr>
        <w:t xml:space="preserve">* </w:t>
      </w:r>
      <w:r w:rsidRPr="00701E75">
        <w:rPr>
          <w:i/>
          <w:sz w:val="22"/>
          <w:szCs w:val="22"/>
        </w:rPr>
        <w:t>Klasyfikacja zgodnie z ROZPORZĄDZENIEM MINISTRA NAUKI I SZKOLNICTWA WYŻSZEGO  </w:t>
      </w:r>
      <w:r w:rsidRPr="00701E75">
        <w:rPr>
          <w:i/>
          <w:sz w:val="22"/>
          <w:szCs w:val="22"/>
        </w:rPr>
        <w:br/>
        <w:t xml:space="preserve">z dnia 20 września 2018 r. w sprawie dziedzin nauki i dyscyplin naukowych oraz dyscyplin artystycznych: </w:t>
      </w:r>
      <w:hyperlink r:id="rId11" w:history="1">
        <w:r w:rsidRPr="00701E75">
          <w:rPr>
            <w:color w:val="0000FF"/>
            <w:sz w:val="22"/>
            <w:szCs w:val="22"/>
            <w:u w:val="single"/>
          </w:rPr>
          <w:t>http://prawo.sejm.gov.pl/isap.nsf/download.xsp/WDU20180001818/O/D20181818.pdf</w:t>
        </w:r>
      </w:hyperlink>
    </w:p>
    <w:p w14:paraId="2816C635" w14:textId="56F0E862" w:rsidR="00743509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 xml:space="preserve">**** Definicje </w:t>
      </w:r>
      <w:proofErr w:type="spellStart"/>
      <w:r w:rsidRPr="00743509">
        <w:rPr>
          <w:i/>
          <w:sz w:val="22"/>
          <w:szCs w:val="22"/>
        </w:rPr>
        <w:t>zg</w:t>
      </w:r>
      <w:proofErr w:type="spellEnd"/>
      <w:r w:rsidRPr="00743509">
        <w:rPr>
          <w:i/>
          <w:sz w:val="22"/>
          <w:szCs w:val="22"/>
        </w:rPr>
        <w:t>. z PNT -01/s</w:t>
      </w:r>
      <w:r>
        <w:rPr>
          <w:i/>
          <w:sz w:val="22"/>
          <w:szCs w:val="22"/>
        </w:rPr>
        <w:t>:</w:t>
      </w:r>
    </w:p>
    <w:p w14:paraId="0CBEAE9B" w14:textId="77777777" w:rsidR="00743509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>- badania podstawowe – to prace empiryczne lub teoretyczne mające przede wszystkim na celu zdobywanie nowej wiedzy o podstawach zjawisk i obserwowalnych faktów bez nastawienia na bezpośrednie zastosowanie komercyjne, a ich celem jest formułowanie i testowanie hipotez, teorii lub praw;</w:t>
      </w:r>
    </w:p>
    <w:p w14:paraId="0A3D3180" w14:textId="18151CC7" w:rsidR="00743509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 xml:space="preserve">- badania stosowane – to oryginalne prace badawcze podejmowane w celu zdobycia nowej wiedzy. Są one ukierunkowane przede wszystkim na osiągnięcie konkretnych celów praktycznych. Tożsame z badaniami aplikacyjnymi definiowanymi w art. 4 ustawy z dnia 20 lipca 2018 r. Prawo o szkolnictwie wyższym i </w:t>
      </w:r>
      <w:r w:rsidR="00A50177" w:rsidRPr="00A50177">
        <w:rPr>
          <w:i/>
          <w:sz w:val="22"/>
          <w:szCs w:val="22"/>
        </w:rPr>
        <w:t>(tj. Dz. U. z 2021 r. poz. 478</w:t>
      </w:r>
      <w:r w:rsidR="00A50177">
        <w:rPr>
          <w:i/>
          <w:sz w:val="22"/>
          <w:szCs w:val="22"/>
        </w:rPr>
        <w:t xml:space="preserve">, z </w:t>
      </w:r>
      <w:proofErr w:type="spellStart"/>
      <w:r w:rsidR="00A50177">
        <w:rPr>
          <w:i/>
          <w:sz w:val="22"/>
          <w:szCs w:val="22"/>
        </w:rPr>
        <w:t>późn</w:t>
      </w:r>
      <w:proofErr w:type="spellEnd"/>
      <w:r w:rsidR="00A50177">
        <w:rPr>
          <w:i/>
          <w:sz w:val="22"/>
          <w:szCs w:val="22"/>
        </w:rPr>
        <w:t>. zm.</w:t>
      </w:r>
      <w:r w:rsidR="00A50177" w:rsidRPr="00A50177">
        <w:rPr>
          <w:i/>
          <w:sz w:val="22"/>
          <w:szCs w:val="22"/>
        </w:rPr>
        <w:t>)</w:t>
      </w:r>
      <w:r w:rsidR="00A50177">
        <w:rPr>
          <w:i/>
          <w:sz w:val="22"/>
          <w:szCs w:val="22"/>
        </w:rPr>
        <w:t xml:space="preserve"> </w:t>
      </w:r>
      <w:r w:rsidRPr="00743509">
        <w:rPr>
          <w:i/>
          <w:sz w:val="22"/>
          <w:szCs w:val="22"/>
        </w:rPr>
        <w:t>jako prace mające na celu zdobycie nowej wiedzy oraz umiejętności, nastawione na opracowywanie nowych produktów, procesów lub usług, lub wprowadzanie do nich znaczących ulepszeń;</w:t>
      </w:r>
    </w:p>
    <w:p w14:paraId="52393DD9" w14:textId="68A0B006" w:rsidR="00EE25B4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>- prace rozwojowe – to nabywanie, łączenie, kształtowanie i wykorzystywanie dostępnej aktualnie wiedzy i umiejętności, w tym w zakresie narzędzi informatycznych lub oprogramowania, do planowania produkcji oraz projektowania i tworzenia zmienionych, ulepszonych lub nowych produktów, procesów lub usług, z wyłączeniem działalności obejmującej rutynowe i okresowe zmiany wprowadzane do nich, nawet jeżeli takie zmiany mają charakter ulepszeń.</w:t>
      </w:r>
    </w:p>
    <w:p w14:paraId="730FE3B8" w14:textId="77777777" w:rsidR="00743509" w:rsidRDefault="00743509" w:rsidP="00111F9C">
      <w:pPr>
        <w:jc w:val="both"/>
        <w:rPr>
          <w:sz w:val="22"/>
          <w:szCs w:val="22"/>
        </w:rPr>
      </w:pPr>
    </w:p>
    <w:p w14:paraId="43A00E2B" w14:textId="77777777" w:rsidR="00743509" w:rsidRDefault="00743509" w:rsidP="00111F9C">
      <w:pPr>
        <w:jc w:val="both"/>
        <w:rPr>
          <w:sz w:val="22"/>
          <w:szCs w:val="22"/>
        </w:rPr>
      </w:pPr>
    </w:p>
    <w:p w14:paraId="79068B6B" w14:textId="77777777" w:rsidR="00EE25B4" w:rsidRPr="00701E75" w:rsidRDefault="00EE25B4" w:rsidP="00111F9C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Krótki opis projektu</w:t>
      </w:r>
      <w:r w:rsidR="003E5D5C" w:rsidRPr="00701E75">
        <w:rPr>
          <w:sz w:val="22"/>
          <w:szCs w:val="22"/>
        </w:rPr>
        <w:t xml:space="preserve"> w języku polskim i angielskim*</w:t>
      </w:r>
      <w:r w:rsidRPr="00701E75">
        <w:rPr>
          <w:sz w:val="22"/>
          <w:szCs w:val="22"/>
        </w:rPr>
        <w:t>:</w:t>
      </w:r>
    </w:p>
    <w:p w14:paraId="38AFDAFF" w14:textId="095A8042" w:rsidR="00EE25B4" w:rsidRDefault="00112304" w:rsidP="006F26BA">
      <w:pPr>
        <w:jc w:val="both"/>
        <w:rPr>
          <w:sz w:val="22"/>
          <w:szCs w:val="22"/>
        </w:rPr>
      </w:pPr>
      <w:r w:rsidRPr="00112304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6FF7101B" w14:textId="045DCB9B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1D58A033" w14:textId="6C06826A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50C61E0F" w14:textId="5B7C0189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3F53C7AD" w14:textId="795FBD2E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68E97BB4" w14:textId="603B9B1B" w:rsidR="00112304" w:rsidRPr="00701E75" w:rsidRDefault="00112304" w:rsidP="006F26BA">
      <w:pPr>
        <w:jc w:val="both"/>
        <w:rPr>
          <w:b/>
          <w:sz w:val="22"/>
          <w:szCs w:val="22"/>
          <w:u w:val="single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6E4C5911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0201CC07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19FCDCEC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14B3FBF1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57D50B7D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2326AA6E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1D6506A5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4D713909" w14:textId="77777777" w:rsidR="00520B3A" w:rsidRPr="00701E75" w:rsidRDefault="00FF64ED" w:rsidP="006F26BA">
      <w:pPr>
        <w:jc w:val="both"/>
        <w:rPr>
          <w:b/>
          <w:sz w:val="22"/>
          <w:szCs w:val="22"/>
          <w:u w:val="single"/>
        </w:rPr>
      </w:pPr>
      <w:r w:rsidRPr="00701E75">
        <w:rPr>
          <w:b/>
          <w:sz w:val="22"/>
          <w:szCs w:val="22"/>
          <w:u w:val="single"/>
        </w:rPr>
        <w:t>P</w:t>
      </w:r>
      <w:r w:rsidR="00111F9C" w:rsidRPr="00701E75">
        <w:rPr>
          <w:b/>
          <w:sz w:val="22"/>
          <w:szCs w:val="22"/>
          <w:u w:val="single"/>
        </w:rPr>
        <w:t>rojekt wpisuje się w następujący/-ce cel/-e</w:t>
      </w:r>
      <w:r w:rsidR="006F26BA" w:rsidRPr="00701E75">
        <w:rPr>
          <w:b/>
          <w:sz w:val="22"/>
          <w:szCs w:val="22"/>
          <w:u w:val="single"/>
        </w:rPr>
        <w:t xml:space="preserve">, w ramach obszarów zdefiniowanych </w:t>
      </w:r>
      <w:r w:rsidR="006F26BA" w:rsidRPr="00701E75">
        <w:rPr>
          <w:b/>
          <w:sz w:val="22"/>
          <w:szCs w:val="22"/>
          <w:u w:val="single"/>
        </w:rPr>
        <w:br/>
      </w:r>
      <w:r w:rsidRPr="00701E75">
        <w:rPr>
          <w:b/>
          <w:sz w:val="22"/>
          <w:szCs w:val="22"/>
          <w:u w:val="single"/>
        </w:rPr>
        <w:t>w Strategii Rozwoju Uniwersytetu Śląskiego</w:t>
      </w:r>
      <w:r w:rsidR="008E248E" w:rsidRPr="00701E75">
        <w:rPr>
          <w:b/>
          <w:sz w:val="22"/>
          <w:szCs w:val="22"/>
          <w:u w:val="single"/>
        </w:rPr>
        <w:t xml:space="preserve"> </w:t>
      </w:r>
      <w:r w:rsidR="00520B3A" w:rsidRPr="00701E75">
        <w:rPr>
          <w:b/>
          <w:sz w:val="22"/>
          <w:szCs w:val="22"/>
          <w:u w:val="single"/>
        </w:rPr>
        <w:t>w Katowicach na lata 2020-2025</w:t>
      </w:r>
      <w:r w:rsidR="007F0287" w:rsidRPr="00701E75">
        <w:rPr>
          <w:b/>
          <w:sz w:val="22"/>
          <w:szCs w:val="22"/>
          <w:u w:val="single"/>
        </w:rPr>
        <w:t>:</w:t>
      </w:r>
    </w:p>
    <w:p w14:paraId="0BA5E44A" w14:textId="2326B4CD" w:rsidR="004F270B" w:rsidRPr="00701E75" w:rsidRDefault="00FB3A20" w:rsidP="002C11EE">
      <w:pPr>
        <w:rPr>
          <w:sz w:val="22"/>
          <w:szCs w:val="22"/>
        </w:rPr>
      </w:pPr>
      <w:hyperlink r:id="rId12" w:history="1">
        <w:r w:rsidR="00E62110" w:rsidRPr="00C52340">
          <w:rPr>
            <w:rStyle w:val="Hipercze"/>
          </w:rPr>
          <w:t>https://us.edu.pl/uczelnia/o-nas/strategia/</w:t>
        </w:r>
      </w:hyperlink>
      <w:r w:rsidR="00E62110">
        <w:t xml:space="preserve"> </w:t>
      </w:r>
      <w:r w:rsidR="004F270B" w:rsidRPr="00701E75">
        <w:rPr>
          <w:sz w:val="22"/>
          <w:szCs w:val="22"/>
        </w:rPr>
        <w:t xml:space="preserve"> </w:t>
      </w:r>
    </w:p>
    <w:p w14:paraId="7633B270" w14:textId="77777777" w:rsidR="004F270B" w:rsidRPr="00701E75" w:rsidRDefault="004F270B" w:rsidP="002C11EE">
      <w:pPr>
        <w:rPr>
          <w:i/>
          <w:sz w:val="22"/>
          <w:szCs w:val="22"/>
        </w:rPr>
      </w:pPr>
    </w:p>
    <w:p w14:paraId="38515E6F" w14:textId="77777777" w:rsidR="00543CFE" w:rsidRPr="00701E75" w:rsidRDefault="007F0287" w:rsidP="002C11EE">
      <w:pPr>
        <w:rPr>
          <w:i/>
          <w:sz w:val="22"/>
          <w:szCs w:val="22"/>
        </w:rPr>
      </w:pPr>
      <w:r w:rsidRPr="00701E75">
        <w:rPr>
          <w:i/>
          <w:sz w:val="22"/>
          <w:szCs w:val="22"/>
        </w:rPr>
        <w:t>(p</w:t>
      </w:r>
      <w:r w:rsidR="00543CFE" w:rsidRPr="00701E75">
        <w:rPr>
          <w:i/>
          <w:sz w:val="22"/>
          <w:szCs w:val="22"/>
        </w:rPr>
        <w:t xml:space="preserve">roszę zaznaczyć X </w:t>
      </w:r>
      <w:r w:rsidRPr="00701E75">
        <w:rPr>
          <w:i/>
          <w:sz w:val="22"/>
          <w:szCs w:val="22"/>
        </w:rPr>
        <w:t>przy celu/celach, którego/których</w:t>
      </w:r>
      <w:r w:rsidR="00543CFE" w:rsidRPr="00701E75">
        <w:rPr>
          <w:i/>
          <w:sz w:val="22"/>
          <w:szCs w:val="22"/>
        </w:rPr>
        <w:t xml:space="preserve"> dotyczy</w:t>
      </w:r>
      <w:r w:rsidRPr="00701E75">
        <w:rPr>
          <w:i/>
          <w:sz w:val="22"/>
          <w:szCs w:val="22"/>
        </w:rPr>
        <w:t xml:space="preserve"> projekt)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718"/>
        <w:gridCol w:w="677"/>
      </w:tblGrid>
      <w:tr w:rsidR="00520B3A" w:rsidRPr="00701E75" w14:paraId="42A4E97B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24A0A9F5" w14:textId="2114668A" w:rsidR="00520B3A" w:rsidRPr="00701E75" w:rsidRDefault="00520B3A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OBSZAR: K</w:t>
            </w:r>
            <w:r w:rsidR="00212C66">
              <w:rPr>
                <w:sz w:val="22"/>
                <w:szCs w:val="22"/>
              </w:rPr>
              <w:t>adra</w:t>
            </w:r>
          </w:p>
        </w:tc>
      </w:tr>
      <w:tr w:rsidR="00543CFE" w:rsidRPr="00701E75" w14:paraId="09401C29" w14:textId="77777777" w:rsidTr="00212C66">
        <w:tc>
          <w:tcPr>
            <w:tcW w:w="817" w:type="dxa"/>
            <w:vAlign w:val="center"/>
          </w:tcPr>
          <w:p w14:paraId="4B9DE67B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039FCB83" w14:textId="4BDAB84B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Tworzenie warunków sprzyjających rozwojowi zawodowemu i osobistemu pracowników</w:t>
            </w:r>
          </w:p>
        </w:tc>
        <w:tc>
          <w:tcPr>
            <w:tcW w:w="677" w:type="dxa"/>
            <w:vAlign w:val="center"/>
          </w:tcPr>
          <w:p w14:paraId="244F175D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183FD4B4" w14:textId="77777777" w:rsidTr="00212C66">
        <w:tc>
          <w:tcPr>
            <w:tcW w:w="817" w:type="dxa"/>
            <w:vAlign w:val="center"/>
          </w:tcPr>
          <w:p w14:paraId="7B850E68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3A86B0DB" w14:textId="096AB751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Rozwijanie zasobów kadrowych poprzez zatrudnianie nauczycieli akademickich o</w:t>
            </w:r>
            <w:r w:rsidR="00E62110">
              <w:rPr>
                <w:sz w:val="22"/>
                <w:szCs w:val="22"/>
              </w:rPr>
              <w:t> </w:t>
            </w:r>
            <w:r w:rsidRPr="00212C66">
              <w:rPr>
                <w:sz w:val="22"/>
                <w:szCs w:val="22"/>
              </w:rPr>
              <w:t>bardzo wysokich kompetencjach badawczych i potwierdzonych umiejętnościach kierowania zespołami badawczymi, uprawdopodobniających wybitne osiągnięcia naukowe i ich międzynarodową popularyzację</w:t>
            </w:r>
          </w:p>
        </w:tc>
        <w:tc>
          <w:tcPr>
            <w:tcW w:w="677" w:type="dxa"/>
            <w:vAlign w:val="center"/>
          </w:tcPr>
          <w:p w14:paraId="736F84A0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22564549" w14:textId="77777777" w:rsidTr="00212C66">
        <w:tc>
          <w:tcPr>
            <w:tcW w:w="817" w:type="dxa"/>
            <w:vAlign w:val="center"/>
          </w:tcPr>
          <w:p w14:paraId="63CFCA7D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35981A17" w14:textId="60943C59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Wzmocnienie zasobów kadrowych w poszczególnych grupach pracowników niebędących nauczycielami akademickimi</w:t>
            </w:r>
          </w:p>
        </w:tc>
        <w:tc>
          <w:tcPr>
            <w:tcW w:w="677" w:type="dxa"/>
            <w:vAlign w:val="center"/>
          </w:tcPr>
          <w:p w14:paraId="272DC7CA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18071C89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2ACBE22" w14:textId="20CA82BC" w:rsidR="00520B3A" w:rsidRPr="00701E75" w:rsidRDefault="00520B3A" w:rsidP="00212C66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 w:rsidRPr="00212C66">
              <w:rPr>
                <w:sz w:val="22"/>
                <w:szCs w:val="22"/>
              </w:rPr>
              <w:t>Badania naukowe (z uwzględnieniem międzynarodowej współpracy badawczej i</w:t>
            </w:r>
            <w:r w:rsidR="00212C66">
              <w:rPr>
                <w:sz w:val="22"/>
                <w:szCs w:val="22"/>
              </w:rPr>
              <w:t> </w:t>
            </w:r>
            <w:r w:rsidR="00212C66" w:rsidRPr="00212C66">
              <w:rPr>
                <w:sz w:val="22"/>
                <w:szCs w:val="22"/>
              </w:rPr>
              <w:t>współpracy z gospodarką oraz działań na rzecz realizacji projektu T4E)</w:t>
            </w:r>
          </w:p>
        </w:tc>
      </w:tr>
      <w:tr w:rsidR="00543CFE" w:rsidRPr="00701E75" w14:paraId="5138ABAA" w14:textId="77777777" w:rsidTr="00212C66">
        <w:tc>
          <w:tcPr>
            <w:tcW w:w="817" w:type="dxa"/>
            <w:vAlign w:val="center"/>
          </w:tcPr>
          <w:p w14:paraId="63DE62BF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Cel 1 </w:t>
            </w:r>
          </w:p>
        </w:tc>
        <w:tc>
          <w:tcPr>
            <w:tcW w:w="7718" w:type="dxa"/>
            <w:vAlign w:val="center"/>
          </w:tcPr>
          <w:p w14:paraId="657F3551" w14:textId="4A1ED3E0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Zwiększenie wpływu Uniwersytetu Śląskiego na rozwój nauki poprzez poprawę jakości badań ukierunkowanych na rozwiązanie istotnych problemów</w:t>
            </w:r>
          </w:p>
        </w:tc>
        <w:tc>
          <w:tcPr>
            <w:tcW w:w="677" w:type="dxa"/>
            <w:vAlign w:val="center"/>
          </w:tcPr>
          <w:p w14:paraId="5C2D4EE6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4BDE8F30" w14:textId="77777777" w:rsidTr="00212C66">
        <w:tc>
          <w:tcPr>
            <w:tcW w:w="817" w:type="dxa"/>
            <w:vAlign w:val="center"/>
          </w:tcPr>
          <w:p w14:paraId="061E77FF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59EE1FF1" w14:textId="0E757BA9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Optymalizacja dostępu do istniejącej infrastruktury badawczej i dydaktycznej</w:t>
            </w:r>
          </w:p>
        </w:tc>
        <w:tc>
          <w:tcPr>
            <w:tcW w:w="677" w:type="dxa"/>
            <w:vAlign w:val="center"/>
          </w:tcPr>
          <w:p w14:paraId="1F4C4422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30366FF6" w14:textId="77777777" w:rsidTr="00212C66">
        <w:tc>
          <w:tcPr>
            <w:tcW w:w="817" w:type="dxa"/>
            <w:vAlign w:val="center"/>
          </w:tcPr>
          <w:p w14:paraId="3427FF2D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7D7539E9" w14:textId="6F578DBE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Współpraca z otoczeniem społeczno-gospodarczym</w:t>
            </w:r>
          </w:p>
        </w:tc>
        <w:tc>
          <w:tcPr>
            <w:tcW w:w="677" w:type="dxa"/>
            <w:vAlign w:val="center"/>
          </w:tcPr>
          <w:p w14:paraId="29B56D7F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0B5B1E5F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1407D3F5" w14:textId="1FA36559" w:rsidR="00520B3A" w:rsidRPr="00701E75" w:rsidRDefault="00520B3A" w:rsidP="00212C66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 w:rsidRPr="00212C66">
              <w:rPr>
                <w:sz w:val="22"/>
                <w:szCs w:val="22"/>
              </w:rPr>
              <w:t>Kształcenie i studenci (z uwzględnieniem umiędzynarodowienia studiów oraz działań na</w:t>
            </w:r>
            <w:r w:rsidR="00212C66">
              <w:rPr>
                <w:sz w:val="22"/>
                <w:szCs w:val="22"/>
              </w:rPr>
              <w:t> </w:t>
            </w:r>
            <w:r w:rsidR="00212C66" w:rsidRPr="00212C66">
              <w:rPr>
                <w:sz w:val="22"/>
                <w:szCs w:val="22"/>
              </w:rPr>
              <w:t>rzecz realizacji projektu T4E)</w:t>
            </w:r>
          </w:p>
        </w:tc>
      </w:tr>
      <w:tr w:rsidR="00543CFE" w:rsidRPr="00701E75" w14:paraId="72A6C495" w14:textId="77777777" w:rsidTr="00212C66">
        <w:tc>
          <w:tcPr>
            <w:tcW w:w="817" w:type="dxa"/>
            <w:vAlign w:val="center"/>
          </w:tcPr>
          <w:p w14:paraId="41A8D71D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05513AA5" w14:textId="4AB42F4D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Strategiczne modelowanie oferty dydaktycznej</w:t>
            </w:r>
          </w:p>
        </w:tc>
        <w:tc>
          <w:tcPr>
            <w:tcW w:w="677" w:type="dxa"/>
            <w:vAlign w:val="center"/>
          </w:tcPr>
          <w:p w14:paraId="18438DE2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1CCADACB" w14:textId="77777777" w:rsidTr="00212C66">
        <w:tc>
          <w:tcPr>
            <w:tcW w:w="817" w:type="dxa"/>
            <w:vAlign w:val="center"/>
          </w:tcPr>
          <w:p w14:paraId="02D06BCA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10C3C7FA" w14:textId="77777777" w:rsidR="00543CFE" w:rsidRPr="00701E75" w:rsidRDefault="00543CFE" w:rsidP="00CF688E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Umiędzynarodowienie kształcenia</w:t>
            </w:r>
          </w:p>
        </w:tc>
        <w:tc>
          <w:tcPr>
            <w:tcW w:w="677" w:type="dxa"/>
            <w:vAlign w:val="center"/>
          </w:tcPr>
          <w:p w14:paraId="41DB8003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69550244" w14:textId="77777777" w:rsidTr="00212C66">
        <w:tc>
          <w:tcPr>
            <w:tcW w:w="817" w:type="dxa"/>
            <w:vAlign w:val="center"/>
          </w:tcPr>
          <w:p w14:paraId="2D386035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66CFAF83" w14:textId="5154C1E0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Doskonalenie efektywności metod kształcenia i skuteczności narzędzi ewaluacji</w:t>
            </w:r>
          </w:p>
        </w:tc>
        <w:tc>
          <w:tcPr>
            <w:tcW w:w="677" w:type="dxa"/>
            <w:vAlign w:val="center"/>
          </w:tcPr>
          <w:p w14:paraId="488D21C3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52644671" w14:textId="77777777" w:rsidTr="00212C66">
        <w:tc>
          <w:tcPr>
            <w:tcW w:w="817" w:type="dxa"/>
            <w:vAlign w:val="center"/>
          </w:tcPr>
          <w:p w14:paraId="7D44CF07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4</w:t>
            </w:r>
          </w:p>
        </w:tc>
        <w:tc>
          <w:tcPr>
            <w:tcW w:w="7718" w:type="dxa"/>
            <w:vAlign w:val="center"/>
          </w:tcPr>
          <w:p w14:paraId="53C74810" w14:textId="1172F50E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Stałe podnoszenie jakości warunków studiowania zgodnie z ideą projektowania uniwersalnego</w:t>
            </w:r>
          </w:p>
        </w:tc>
        <w:tc>
          <w:tcPr>
            <w:tcW w:w="677" w:type="dxa"/>
            <w:vAlign w:val="center"/>
          </w:tcPr>
          <w:p w14:paraId="1F2465DB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565B34FF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BEF4C9E" w14:textId="21F7097E" w:rsidR="00520B3A" w:rsidRPr="00701E75" w:rsidRDefault="00520B3A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>
              <w:rPr>
                <w:sz w:val="22"/>
                <w:szCs w:val="22"/>
              </w:rPr>
              <w:t>I</w:t>
            </w:r>
            <w:r w:rsidR="00212C66" w:rsidRPr="00701E75">
              <w:rPr>
                <w:sz w:val="22"/>
                <w:szCs w:val="22"/>
              </w:rPr>
              <w:t>nfrastruktura</w:t>
            </w:r>
          </w:p>
        </w:tc>
      </w:tr>
      <w:tr w:rsidR="00543CFE" w:rsidRPr="00701E75" w14:paraId="2CF10107" w14:textId="77777777" w:rsidTr="00212C66">
        <w:tc>
          <w:tcPr>
            <w:tcW w:w="817" w:type="dxa"/>
            <w:vAlign w:val="center"/>
          </w:tcPr>
          <w:p w14:paraId="040CEE30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7F1A48DA" w14:textId="51B8347F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Poprawa warunków pracy i studiowania poprzez nowe inwestycje, modernizację istniejących obiektów oraz optymalizacja zarządzania nieruchomościami</w:t>
            </w:r>
          </w:p>
        </w:tc>
        <w:tc>
          <w:tcPr>
            <w:tcW w:w="677" w:type="dxa"/>
            <w:vAlign w:val="center"/>
          </w:tcPr>
          <w:p w14:paraId="2E69D3D9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7CFCF6B4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749B1837" w14:textId="48D156F8" w:rsidR="00520B3A" w:rsidRPr="00701E75" w:rsidRDefault="00520B3A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 w:rsidRPr="00212C66">
              <w:rPr>
                <w:sz w:val="22"/>
                <w:szCs w:val="22"/>
              </w:rPr>
              <w:t>Trzecia misja Uniwersytetu</w:t>
            </w:r>
          </w:p>
        </w:tc>
      </w:tr>
      <w:tr w:rsidR="00212C66" w:rsidRPr="00701E75" w14:paraId="5A8B21F2" w14:textId="77777777" w:rsidTr="00212C66">
        <w:tc>
          <w:tcPr>
            <w:tcW w:w="817" w:type="dxa"/>
            <w:vAlign w:val="center"/>
          </w:tcPr>
          <w:p w14:paraId="0F9159FE" w14:textId="04001D75" w:rsidR="00212C66" w:rsidRPr="00701E75" w:rsidRDefault="00212C66" w:rsidP="00212C66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56362FD3" w14:textId="48BC8821" w:rsidR="00212C66" w:rsidRPr="00701E75" w:rsidRDefault="00212C66" w:rsidP="00212C66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Stworzenie i doskonalenie systemu komunikacji wewnętrznej (w tym w zakresie widzialności osiągnięć i inicjatyw realizowanych w Uniwersytecie)</w:t>
            </w:r>
          </w:p>
        </w:tc>
        <w:tc>
          <w:tcPr>
            <w:tcW w:w="677" w:type="dxa"/>
            <w:vAlign w:val="center"/>
          </w:tcPr>
          <w:p w14:paraId="77D5A796" w14:textId="77777777" w:rsidR="00212C66" w:rsidRPr="00701E75" w:rsidRDefault="00212C66" w:rsidP="00212C66">
            <w:pPr>
              <w:rPr>
                <w:sz w:val="22"/>
                <w:szCs w:val="22"/>
              </w:rPr>
            </w:pPr>
          </w:p>
        </w:tc>
      </w:tr>
      <w:tr w:rsidR="00212C66" w:rsidRPr="00701E75" w14:paraId="1D0D8F83" w14:textId="77777777" w:rsidTr="00212C66">
        <w:tc>
          <w:tcPr>
            <w:tcW w:w="817" w:type="dxa"/>
            <w:vAlign w:val="center"/>
          </w:tcPr>
          <w:p w14:paraId="4A22BB0D" w14:textId="1376BFF6" w:rsidR="00212C66" w:rsidRPr="00701E75" w:rsidRDefault="00212C66" w:rsidP="00212C66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316EB2F2" w14:textId="1D3EC254" w:rsidR="00212C66" w:rsidRPr="00212C66" w:rsidRDefault="00212C66" w:rsidP="00212C66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Stworzenie i doskonalenie systemu komunikacji z otoczeniem społeczno-gospodarczym</w:t>
            </w:r>
          </w:p>
        </w:tc>
        <w:tc>
          <w:tcPr>
            <w:tcW w:w="677" w:type="dxa"/>
            <w:vAlign w:val="center"/>
          </w:tcPr>
          <w:p w14:paraId="7ED3C3DA" w14:textId="77777777" w:rsidR="00212C66" w:rsidRPr="00701E75" w:rsidRDefault="00212C66" w:rsidP="00212C66">
            <w:pPr>
              <w:rPr>
                <w:sz w:val="22"/>
                <w:szCs w:val="22"/>
              </w:rPr>
            </w:pPr>
          </w:p>
        </w:tc>
      </w:tr>
      <w:tr w:rsidR="00212C66" w:rsidRPr="00701E75" w14:paraId="77D2BA64" w14:textId="77777777" w:rsidTr="00212C66">
        <w:tc>
          <w:tcPr>
            <w:tcW w:w="817" w:type="dxa"/>
            <w:vAlign w:val="center"/>
          </w:tcPr>
          <w:p w14:paraId="509CBBF5" w14:textId="4DAF0B85" w:rsidR="00212C66" w:rsidRPr="00701E75" w:rsidRDefault="00212C66" w:rsidP="00212C66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27E38610" w14:textId="544BE92B" w:rsidR="00212C66" w:rsidRPr="00212C66" w:rsidRDefault="00212C66" w:rsidP="00212C66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Stworzenie i doskonalenie systemu komunikacji międzynarodowej</w:t>
            </w:r>
          </w:p>
        </w:tc>
        <w:tc>
          <w:tcPr>
            <w:tcW w:w="677" w:type="dxa"/>
            <w:vAlign w:val="center"/>
          </w:tcPr>
          <w:p w14:paraId="5E9AE868" w14:textId="77777777" w:rsidR="00212C66" w:rsidRPr="00701E75" w:rsidRDefault="00212C66" w:rsidP="00212C66">
            <w:pPr>
              <w:rPr>
                <w:sz w:val="22"/>
                <w:szCs w:val="22"/>
              </w:rPr>
            </w:pPr>
          </w:p>
        </w:tc>
      </w:tr>
    </w:tbl>
    <w:p w14:paraId="251F9621" w14:textId="77777777" w:rsidR="00EE25B4" w:rsidRPr="00701E75" w:rsidRDefault="004F270B" w:rsidP="004F270B">
      <w:pPr>
        <w:spacing w:before="240" w:after="120" w:line="360" w:lineRule="auto"/>
        <w:jc w:val="both"/>
        <w:rPr>
          <w:sz w:val="22"/>
          <w:szCs w:val="22"/>
        </w:rPr>
      </w:pPr>
      <w:r w:rsidRPr="00701E75">
        <w:rPr>
          <w:sz w:val="22"/>
          <w:szCs w:val="22"/>
          <w:u w:val="single"/>
        </w:rPr>
        <w:t>UWAGA:</w:t>
      </w:r>
      <w:r w:rsidRPr="00701E75">
        <w:rPr>
          <w:sz w:val="22"/>
          <w:szCs w:val="22"/>
        </w:rPr>
        <w:t xml:space="preserve"> Jeśli projekt nie wpisuje się w żaden z w/w celów, </w:t>
      </w:r>
      <w:r w:rsidR="00EE25B4" w:rsidRPr="00701E75">
        <w:rPr>
          <w:sz w:val="22"/>
          <w:szCs w:val="22"/>
        </w:rPr>
        <w:t>proszę</w:t>
      </w:r>
      <w:r w:rsidRPr="00701E75">
        <w:rPr>
          <w:sz w:val="22"/>
          <w:szCs w:val="22"/>
        </w:rPr>
        <w:t xml:space="preserve"> uzasadnić jakie korzyści dla Uniwersytetu Śląskiego przyniesie realizacja projektu:</w:t>
      </w:r>
    </w:p>
    <w:p w14:paraId="47CF3140" w14:textId="12C81D99" w:rsidR="00EE25B4" w:rsidRPr="00701E75" w:rsidRDefault="00EE25B4" w:rsidP="00EE25B4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</w:t>
      </w:r>
    </w:p>
    <w:p w14:paraId="300B5C31" w14:textId="77777777" w:rsidR="00111F9C" w:rsidRPr="00701E75" w:rsidRDefault="00111F9C" w:rsidP="002C11EE">
      <w:pPr>
        <w:jc w:val="both"/>
        <w:rPr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111F9C" w:rsidRPr="00701E75" w14:paraId="3FD3AED9" w14:textId="77777777" w:rsidTr="004F270B">
        <w:trPr>
          <w:trHeight w:val="1404"/>
        </w:trPr>
        <w:tc>
          <w:tcPr>
            <w:tcW w:w="4786" w:type="dxa"/>
            <w:vAlign w:val="center"/>
          </w:tcPr>
          <w:p w14:paraId="3EDC8A4F" w14:textId="77777777" w:rsidR="00111F9C" w:rsidRPr="00701E75" w:rsidRDefault="00111F9C" w:rsidP="003E5D5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Opracował (podpis </w:t>
            </w:r>
            <w:r w:rsidR="003E5D5C" w:rsidRPr="00701E75">
              <w:rPr>
                <w:sz w:val="22"/>
                <w:szCs w:val="22"/>
              </w:rPr>
              <w:t>wnioskodawcy</w:t>
            </w:r>
            <w:r w:rsidRPr="00701E75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  <w:vAlign w:val="center"/>
          </w:tcPr>
          <w:p w14:paraId="2DB2CF9E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C324F4" w:rsidRPr="00701E75" w14:paraId="5E6B2BA4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23D8BF3D" w14:textId="606DD5A4" w:rsidR="00C324F4" w:rsidRPr="007B4F91" w:rsidRDefault="00C324F4" w:rsidP="007406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7B4F91">
              <w:rPr>
                <w:sz w:val="22"/>
                <w:szCs w:val="22"/>
              </w:rPr>
              <w:t xml:space="preserve"> i pieczęć</w:t>
            </w:r>
            <w:r>
              <w:rPr>
                <w:sz w:val="22"/>
                <w:szCs w:val="22"/>
              </w:rPr>
              <w:t xml:space="preserve"> dyrektora instytutu</w:t>
            </w:r>
            <w:r w:rsidR="007B4F91">
              <w:rPr>
                <w:sz w:val="22"/>
                <w:szCs w:val="22"/>
              </w:rPr>
              <w:t xml:space="preserve"> (</w:t>
            </w:r>
            <w:r w:rsidR="007B4F91" w:rsidRPr="007B4F91">
              <w:rPr>
                <w:i/>
                <w:sz w:val="22"/>
                <w:szCs w:val="22"/>
              </w:rPr>
              <w:t xml:space="preserve">wymagany </w:t>
            </w:r>
            <w:r w:rsidR="007B4F91">
              <w:rPr>
                <w:i/>
                <w:sz w:val="22"/>
                <w:szCs w:val="22"/>
              </w:rPr>
              <w:br/>
            </w:r>
            <w:r w:rsidR="007B4F91" w:rsidRPr="007B4F91">
              <w:rPr>
                <w:i/>
                <w:sz w:val="22"/>
                <w:szCs w:val="22"/>
              </w:rPr>
              <w:t>w przypadku projektów badawczych</w:t>
            </w:r>
            <w:r w:rsidR="007B4F91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  <w:vAlign w:val="center"/>
          </w:tcPr>
          <w:p w14:paraId="4D2D5037" w14:textId="77777777" w:rsidR="00C324F4" w:rsidRPr="00701E75" w:rsidRDefault="00C324F4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3E5D5C" w:rsidRPr="00701E75" w14:paraId="65C6E7F8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36E79B7E" w14:textId="77777777" w:rsidR="003E5D5C" w:rsidRPr="00701E75" w:rsidRDefault="003E5D5C" w:rsidP="007406E4">
            <w:pPr>
              <w:jc w:val="both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lastRenderedPageBreak/>
              <w:t xml:space="preserve">Podpis i pieczęć </w:t>
            </w:r>
            <w:r w:rsidR="007406E4" w:rsidRPr="00152120">
              <w:rPr>
                <w:sz w:val="22"/>
                <w:szCs w:val="22"/>
              </w:rPr>
              <w:t xml:space="preserve">koordynatora </w:t>
            </w:r>
            <w:r w:rsidR="00DD799F" w:rsidRPr="00152120">
              <w:rPr>
                <w:sz w:val="22"/>
                <w:szCs w:val="22"/>
              </w:rPr>
              <w:t>/pracownika</w:t>
            </w:r>
            <w:r w:rsidRPr="00152120">
              <w:rPr>
                <w:sz w:val="22"/>
                <w:szCs w:val="22"/>
              </w:rPr>
              <w:t xml:space="preserve"> zespołu ds. projektów wydziału</w:t>
            </w:r>
            <w:r w:rsidRPr="00701E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6E44F063" w14:textId="77777777" w:rsidR="003E5D5C" w:rsidRPr="00701E75" w:rsidRDefault="003E5D5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3830B0BA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1ABE056A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P</w:t>
            </w:r>
            <w:r w:rsidR="00500FA1" w:rsidRPr="00152120">
              <w:rPr>
                <w:sz w:val="22"/>
                <w:szCs w:val="22"/>
              </w:rPr>
              <w:t xml:space="preserve">odpis i pieczęć Dziekana/ </w:t>
            </w:r>
            <w:r w:rsidRPr="00152120">
              <w:rPr>
                <w:sz w:val="22"/>
                <w:szCs w:val="22"/>
              </w:rPr>
              <w:t>Kierownika</w:t>
            </w:r>
            <w:r w:rsidR="00500FA1" w:rsidRPr="00152120">
              <w:rPr>
                <w:sz w:val="22"/>
                <w:szCs w:val="22"/>
              </w:rPr>
              <w:t xml:space="preserve"> lub Dyrektora </w:t>
            </w:r>
            <w:r w:rsidRPr="00152120">
              <w:rPr>
                <w:sz w:val="22"/>
                <w:szCs w:val="22"/>
              </w:rPr>
              <w:t xml:space="preserve"> Jednostki Organizacyjnej</w:t>
            </w:r>
          </w:p>
        </w:tc>
        <w:tc>
          <w:tcPr>
            <w:tcW w:w="4426" w:type="dxa"/>
            <w:vAlign w:val="center"/>
          </w:tcPr>
          <w:p w14:paraId="06E271B4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07F21434" w14:textId="77777777" w:rsidTr="004F270B">
        <w:trPr>
          <w:trHeight w:val="1416"/>
        </w:trPr>
        <w:tc>
          <w:tcPr>
            <w:tcW w:w="4786" w:type="dxa"/>
            <w:vAlign w:val="center"/>
          </w:tcPr>
          <w:p w14:paraId="3EF89B19" w14:textId="77777777" w:rsidR="00111F9C" w:rsidRPr="00701E75" w:rsidRDefault="00111F9C" w:rsidP="003E5D5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Podpis i pieczęć </w:t>
            </w:r>
            <w:r w:rsidR="003E5D5C" w:rsidRPr="00701E75">
              <w:rPr>
                <w:sz w:val="22"/>
                <w:szCs w:val="22"/>
              </w:rPr>
              <w:t>Dyrektora</w:t>
            </w:r>
            <w:r w:rsidRPr="00701E75">
              <w:rPr>
                <w:sz w:val="22"/>
                <w:szCs w:val="22"/>
              </w:rPr>
              <w:t xml:space="preserve"> Działu Projektów</w:t>
            </w:r>
          </w:p>
        </w:tc>
        <w:tc>
          <w:tcPr>
            <w:tcW w:w="4426" w:type="dxa"/>
            <w:vAlign w:val="center"/>
          </w:tcPr>
          <w:p w14:paraId="6262EB84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100BFC16" w14:textId="77777777" w:rsidTr="004F270B">
        <w:trPr>
          <w:trHeight w:val="1408"/>
        </w:trPr>
        <w:tc>
          <w:tcPr>
            <w:tcW w:w="4786" w:type="dxa"/>
            <w:vAlign w:val="center"/>
          </w:tcPr>
          <w:p w14:paraId="6CFDBBEC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Podpis i Pieczęć Kwestora</w:t>
            </w:r>
          </w:p>
        </w:tc>
        <w:tc>
          <w:tcPr>
            <w:tcW w:w="4426" w:type="dxa"/>
            <w:vAlign w:val="center"/>
          </w:tcPr>
          <w:p w14:paraId="5D1F2CF1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468F7413" w14:textId="77777777" w:rsidTr="004F270B">
        <w:trPr>
          <w:trHeight w:val="1559"/>
        </w:trPr>
        <w:tc>
          <w:tcPr>
            <w:tcW w:w="4786" w:type="dxa"/>
            <w:vAlign w:val="center"/>
          </w:tcPr>
          <w:p w14:paraId="36D28600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Podpis i Pieczęć Kanclerza</w:t>
            </w:r>
            <w:r w:rsidR="007E79B4" w:rsidRPr="00701E75">
              <w:rPr>
                <w:sz w:val="22"/>
                <w:szCs w:val="22"/>
              </w:rPr>
              <w:t>/Z-</w:t>
            </w:r>
            <w:proofErr w:type="spellStart"/>
            <w:r w:rsidR="007E79B4" w:rsidRPr="00701E75">
              <w:rPr>
                <w:sz w:val="22"/>
                <w:szCs w:val="22"/>
              </w:rPr>
              <w:t>cy</w:t>
            </w:r>
            <w:proofErr w:type="spellEnd"/>
            <w:r w:rsidR="007E79B4" w:rsidRPr="00701E75">
              <w:rPr>
                <w:sz w:val="22"/>
                <w:szCs w:val="22"/>
              </w:rPr>
              <w:t xml:space="preserve"> Kanclerza</w:t>
            </w:r>
          </w:p>
        </w:tc>
        <w:tc>
          <w:tcPr>
            <w:tcW w:w="4426" w:type="dxa"/>
            <w:vAlign w:val="center"/>
          </w:tcPr>
          <w:p w14:paraId="456B75B5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5B1A1EED" w14:textId="77777777" w:rsidTr="004F270B">
        <w:trPr>
          <w:trHeight w:val="1538"/>
        </w:trPr>
        <w:tc>
          <w:tcPr>
            <w:tcW w:w="4786" w:type="dxa"/>
            <w:vAlign w:val="center"/>
          </w:tcPr>
          <w:p w14:paraId="0864D625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Podpis i Pieczęć Rektora/ Prorektora</w:t>
            </w:r>
          </w:p>
        </w:tc>
        <w:tc>
          <w:tcPr>
            <w:tcW w:w="4426" w:type="dxa"/>
            <w:vAlign w:val="center"/>
          </w:tcPr>
          <w:p w14:paraId="1F7809BB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</w:tbl>
    <w:p w14:paraId="14215BB1" w14:textId="77777777" w:rsidR="002C11EE" w:rsidRPr="00701E75" w:rsidRDefault="002C11EE" w:rsidP="002C11EE">
      <w:pPr>
        <w:jc w:val="both"/>
        <w:rPr>
          <w:sz w:val="22"/>
          <w:szCs w:val="22"/>
          <w:vertAlign w:val="superscript"/>
        </w:rPr>
      </w:pPr>
    </w:p>
    <w:p w14:paraId="5EC756DD" w14:textId="77777777" w:rsidR="00EE25B4" w:rsidRPr="00701E75" w:rsidRDefault="00EE25B4" w:rsidP="002C11EE">
      <w:pPr>
        <w:jc w:val="both"/>
        <w:rPr>
          <w:sz w:val="22"/>
          <w:szCs w:val="22"/>
          <w:vertAlign w:val="superscript"/>
        </w:rPr>
      </w:pPr>
    </w:p>
    <w:p w14:paraId="205C33A7" w14:textId="77777777" w:rsidR="00EE25B4" w:rsidRPr="00701E75" w:rsidRDefault="00EE25B4" w:rsidP="002C11EE">
      <w:pPr>
        <w:jc w:val="both"/>
        <w:rPr>
          <w:sz w:val="22"/>
          <w:szCs w:val="22"/>
          <w:vertAlign w:val="superscript"/>
        </w:rPr>
      </w:pPr>
    </w:p>
    <w:p w14:paraId="0C365F91" w14:textId="77777777" w:rsidR="0003778F" w:rsidRPr="00701E75" w:rsidRDefault="0003778F" w:rsidP="002C11EE">
      <w:pPr>
        <w:jc w:val="both"/>
        <w:rPr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11EE" w:rsidRPr="00701E75" w14:paraId="1F0AF0B8" w14:textId="77777777" w:rsidTr="0096039F">
        <w:trPr>
          <w:trHeight w:val="992"/>
        </w:trPr>
        <w:tc>
          <w:tcPr>
            <w:tcW w:w="9212" w:type="dxa"/>
            <w:shd w:val="clear" w:color="auto" w:fill="D9D9D9" w:themeFill="background1" w:themeFillShade="D9"/>
          </w:tcPr>
          <w:p w14:paraId="1CFD059C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</w:p>
          <w:p w14:paraId="31CCF389" w14:textId="77777777" w:rsidR="002C11EE" w:rsidRPr="00701E75" w:rsidRDefault="002C11EE" w:rsidP="002C11EE">
            <w:pPr>
              <w:jc w:val="center"/>
              <w:rPr>
                <w:b/>
                <w:sz w:val="22"/>
                <w:szCs w:val="22"/>
              </w:rPr>
            </w:pPr>
            <w:r w:rsidRPr="00701E75">
              <w:rPr>
                <w:b/>
                <w:sz w:val="22"/>
                <w:szCs w:val="22"/>
              </w:rPr>
              <w:t xml:space="preserve">OŚWIADCZENIE W PRZYPADKU WYSTĄPIENIA </w:t>
            </w:r>
            <w:r w:rsidRPr="00701E75">
              <w:rPr>
                <w:b/>
                <w:sz w:val="22"/>
                <w:szCs w:val="22"/>
              </w:rPr>
              <w:br/>
              <w:t>WKŁADU WŁASNEGO W PROJEKCIE</w:t>
            </w:r>
          </w:p>
          <w:p w14:paraId="1EA79BA6" w14:textId="77777777" w:rsidR="002C11EE" w:rsidRPr="00701E75" w:rsidRDefault="002C11EE" w:rsidP="002C11EE">
            <w:pPr>
              <w:jc w:val="both"/>
              <w:rPr>
                <w:sz w:val="22"/>
                <w:szCs w:val="22"/>
              </w:rPr>
            </w:pPr>
          </w:p>
        </w:tc>
      </w:tr>
      <w:tr w:rsidR="002C11EE" w:rsidRPr="00701E75" w14:paraId="5FC63840" w14:textId="77777777" w:rsidTr="0003778F">
        <w:trPr>
          <w:trHeight w:val="3419"/>
        </w:trPr>
        <w:tc>
          <w:tcPr>
            <w:tcW w:w="9212" w:type="dxa"/>
          </w:tcPr>
          <w:p w14:paraId="01C18C47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</w:p>
          <w:p w14:paraId="792F3391" w14:textId="77777777" w:rsidR="002C11EE" w:rsidRPr="00701E75" w:rsidRDefault="002C11EE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Oświadczam, że</w:t>
            </w:r>
            <w:r w:rsidRPr="00701E75">
              <w:rPr>
                <w:b/>
                <w:sz w:val="22"/>
                <w:szCs w:val="22"/>
              </w:rPr>
              <w:t xml:space="preserve"> </w:t>
            </w:r>
            <w:r w:rsidRPr="00701E75">
              <w:rPr>
                <w:sz w:val="22"/>
                <w:szCs w:val="22"/>
              </w:rPr>
              <w:t xml:space="preserve">…………………………………………..….. </w:t>
            </w:r>
            <w:r w:rsidRPr="00701E75">
              <w:rPr>
                <w:i/>
                <w:sz w:val="22"/>
                <w:szCs w:val="22"/>
              </w:rPr>
              <w:t>(nazwa jednostki organizacyjnej Uniwersytetu Śląskiego w Katowicach)</w:t>
            </w:r>
            <w:r w:rsidRPr="00701E75">
              <w:rPr>
                <w:sz w:val="22"/>
                <w:szCs w:val="22"/>
              </w:rPr>
              <w:t xml:space="preserve"> </w:t>
            </w:r>
            <w:r w:rsidRPr="00701E75">
              <w:rPr>
                <w:b/>
                <w:sz w:val="22"/>
                <w:szCs w:val="22"/>
              </w:rPr>
              <w:t>posiada wystarczające środki finansowe na pokrycie wkładu własnego.</w:t>
            </w:r>
          </w:p>
          <w:p w14:paraId="22DA2F3A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</w:rPr>
            </w:pPr>
          </w:p>
          <w:p w14:paraId="27527DB1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</w:rPr>
            </w:pPr>
          </w:p>
          <w:p w14:paraId="22ACBCEE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</w:rPr>
            </w:pPr>
          </w:p>
          <w:p w14:paraId="57D8B0D4" w14:textId="77777777" w:rsidR="002C11EE" w:rsidRPr="00701E75" w:rsidRDefault="002C11EE" w:rsidP="002C11EE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2F04A1F6" w14:textId="77777777" w:rsidR="002C11EE" w:rsidRPr="00701E75" w:rsidRDefault="002C11EE" w:rsidP="002C11EE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Podpis i pieczęć Dziekana/Kierownika</w:t>
            </w:r>
            <w:r w:rsidR="00500FA1" w:rsidRPr="00701E75">
              <w:rPr>
                <w:i/>
                <w:sz w:val="22"/>
                <w:szCs w:val="22"/>
              </w:rPr>
              <w:t xml:space="preserve"> </w:t>
            </w:r>
            <w:r w:rsidR="00500FA1" w:rsidRPr="00152120">
              <w:rPr>
                <w:i/>
                <w:sz w:val="22"/>
                <w:szCs w:val="22"/>
              </w:rPr>
              <w:t>lub Dyrektora</w:t>
            </w:r>
            <w:r w:rsidRPr="00152120">
              <w:rPr>
                <w:i/>
                <w:sz w:val="22"/>
                <w:szCs w:val="22"/>
              </w:rPr>
              <w:t xml:space="preserve"> </w:t>
            </w:r>
            <w:r w:rsidRPr="00701E75">
              <w:rPr>
                <w:i/>
                <w:sz w:val="22"/>
                <w:szCs w:val="22"/>
              </w:rPr>
              <w:t>Jednostki Organizacyjnej</w:t>
            </w:r>
          </w:p>
        </w:tc>
      </w:tr>
      <w:tr w:rsidR="002C11EE" w:rsidRPr="00701E75" w14:paraId="1AC3CAD7" w14:textId="77777777" w:rsidTr="0003778F">
        <w:trPr>
          <w:trHeight w:val="3524"/>
        </w:trPr>
        <w:tc>
          <w:tcPr>
            <w:tcW w:w="9212" w:type="dxa"/>
          </w:tcPr>
          <w:p w14:paraId="5268DFF1" w14:textId="77777777" w:rsidR="00302521" w:rsidRPr="00701E75" w:rsidRDefault="00302521" w:rsidP="00302521">
            <w:pPr>
              <w:jc w:val="both"/>
              <w:rPr>
                <w:sz w:val="22"/>
                <w:szCs w:val="22"/>
              </w:rPr>
            </w:pPr>
          </w:p>
          <w:p w14:paraId="1C640196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Oświadczam, że</w:t>
            </w:r>
            <w:r w:rsidRPr="00701E75">
              <w:rPr>
                <w:b/>
                <w:sz w:val="22"/>
                <w:szCs w:val="22"/>
              </w:rPr>
              <w:t xml:space="preserve"> </w:t>
            </w:r>
            <w:r w:rsidRPr="00701E75">
              <w:rPr>
                <w:sz w:val="22"/>
                <w:szCs w:val="22"/>
              </w:rPr>
              <w:t xml:space="preserve">…………………………………………..….. </w:t>
            </w:r>
            <w:r w:rsidRPr="00701E75">
              <w:rPr>
                <w:i/>
                <w:sz w:val="22"/>
                <w:szCs w:val="22"/>
              </w:rPr>
              <w:t>(nazwa jednostki organizacyjnej Uniwersytetu Śląskiego w Katowicach)</w:t>
            </w:r>
            <w:r w:rsidRPr="00701E75">
              <w:rPr>
                <w:sz w:val="22"/>
                <w:szCs w:val="22"/>
              </w:rPr>
              <w:t xml:space="preserve"> </w:t>
            </w:r>
            <w:r w:rsidRPr="00701E75">
              <w:rPr>
                <w:b/>
                <w:sz w:val="22"/>
                <w:szCs w:val="22"/>
              </w:rPr>
              <w:t>zapewni pokrycie wkładu własnego niefinansowego,</w:t>
            </w:r>
            <w:r w:rsidRPr="00701E75">
              <w:rPr>
                <w:sz w:val="22"/>
                <w:szCs w:val="22"/>
              </w:rPr>
              <w:t xml:space="preserve"> poprzez………………………………………………………………………</w:t>
            </w:r>
          </w:p>
          <w:p w14:paraId="439D9396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</w:p>
          <w:p w14:paraId="0F33AEE5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4CC95305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6282B9C3" w14:textId="77777777" w:rsidR="00302521" w:rsidRPr="00701E75" w:rsidRDefault="00302521" w:rsidP="00302521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4C1D4A9A" w14:textId="77777777" w:rsidR="002C11EE" w:rsidRPr="00701E75" w:rsidRDefault="00302521" w:rsidP="00302521">
            <w:pPr>
              <w:jc w:val="right"/>
              <w:rPr>
                <w:b/>
                <w:sz w:val="22"/>
                <w:szCs w:val="22"/>
                <w:vertAlign w:val="superscript"/>
              </w:rPr>
            </w:pPr>
            <w:r w:rsidRPr="00701E75">
              <w:rPr>
                <w:i/>
                <w:sz w:val="22"/>
                <w:szCs w:val="22"/>
              </w:rPr>
              <w:t xml:space="preserve">Podpis i pieczęć Dziekana/Kierownika </w:t>
            </w:r>
            <w:r w:rsidR="00500FA1" w:rsidRPr="00152120">
              <w:rPr>
                <w:i/>
                <w:sz w:val="22"/>
                <w:szCs w:val="22"/>
              </w:rPr>
              <w:t xml:space="preserve">lub Dyrektora </w:t>
            </w:r>
            <w:r w:rsidRPr="00701E75">
              <w:rPr>
                <w:i/>
                <w:sz w:val="22"/>
                <w:szCs w:val="22"/>
              </w:rPr>
              <w:t>Jednostki Organizacyjnej</w:t>
            </w:r>
          </w:p>
        </w:tc>
      </w:tr>
      <w:tr w:rsidR="002C11EE" w:rsidRPr="00701E75" w14:paraId="53B179EA" w14:textId="77777777" w:rsidTr="0003778F">
        <w:trPr>
          <w:trHeight w:val="4254"/>
        </w:trPr>
        <w:tc>
          <w:tcPr>
            <w:tcW w:w="9212" w:type="dxa"/>
          </w:tcPr>
          <w:p w14:paraId="64496C3A" w14:textId="77777777" w:rsidR="00302521" w:rsidRPr="00701E75" w:rsidRDefault="00302521" w:rsidP="00302521">
            <w:pPr>
              <w:spacing w:after="120" w:line="360" w:lineRule="auto"/>
              <w:jc w:val="both"/>
              <w:rPr>
                <w:sz w:val="22"/>
                <w:szCs w:val="22"/>
              </w:rPr>
            </w:pPr>
          </w:p>
          <w:p w14:paraId="6FC9C9E7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Oświadczam, że</w:t>
            </w:r>
            <w:r w:rsidRPr="00701E75">
              <w:rPr>
                <w:b/>
                <w:sz w:val="22"/>
                <w:szCs w:val="22"/>
              </w:rPr>
              <w:t xml:space="preserve"> </w:t>
            </w:r>
            <w:r w:rsidRPr="00701E75">
              <w:rPr>
                <w:sz w:val="22"/>
                <w:szCs w:val="22"/>
              </w:rPr>
              <w:t xml:space="preserve">…………………………………………..….. </w:t>
            </w:r>
            <w:r w:rsidRPr="00701E75">
              <w:rPr>
                <w:i/>
                <w:sz w:val="22"/>
                <w:szCs w:val="22"/>
              </w:rPr>
              <w:t>(nazwa jednostki organizacyjnej Uniwersytetu Śląskiego w Katowicach)</w:t>
            </w:r>
            <w:r w:rsidRPr="00701E75">
              <w:rPr>
                <w:sz w:val="22"/>
                <w:szCs w:val="22"/>
              </w:rPr>
              <w:t xml:space="preserve"> </w:t>
            </w:r>
            <w:r w:rsidRPr="00701E75">
              <w:rPr>
                <w:b/>
                <w:sz w:val="22"/>
                <w:szCs w:val="22"/>
              </w:rPr>
              <w:t>nie posiada wystarczających środków finansowych na pokrycie wkładu własnego,</w:t>
            </w:r>
            <w:r w:rsidRPr="00701E75">
              <w:rPr>
                <w:sz w:val="22"/>
                <w:szCs w:val="22"/>
              </w:rPr>
              <w:t xml:space="preserve"> w związku z tym, zwracam się </w:t>
            </w:r>
            <w:r w:rsidR="0003778F" w:rsidRPr="00701E75">
              <w:rPr>
                <w:sz w:val="22"/>
                <w:szCs w:val="22"/>
              </w:rPr>
              <w:br/>
            </w:r>
            <w:r w:rsidRPr="00701E75">
              <w:rPr>
                <w:sz w:val="22"/>
                <w:szCs w:val="22"/>
              </w:rPr>
              <w:t xml:space="preserve">z prośbą o </w:t>
            </w:r>
            <w:r w:rsidR="007F0287" w:rsidRPr="00701E75">
              <w:rPr>
                <w:sz w:val="22"/>
                <w:szCs w:val="22"/>
              </w:rPr>
              <w:t xml:space="preserve">sfinansowanie wkładu własnego ze środków </w:t>
            </w:r>
            <w:r w:rsidRPr="00701E75">
              <w:rPr>
                <w:sz w:val="22"/>
                <w:szCs w:val="22"/>
              </w:rPr>
              <w:t xml:space="preserve">Rektora. </w:t>
            </w:r>
          </w:p>
          <w:p w14:paraId="2B53A525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</w:p>
          <w:p w14:paraId="42F34A97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0A816E02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2265EC77" w14:textId="77777777" w:rsidR="00302521" w:rsidRPr="00701E75" w:rsidRDefault="00302521" w:rsidP="00302521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3B2D4B60" w14:textId="77777777" w:rsidR="002C11EE" w:rsidRPr="00701E75" w:rsidRDefault="00302521" w:rsidP="00302521">
            <w:pPr>
              <w:jc w:val="right"/>
              <w:rPr>
                <w:b/>
                <w:sz w:val="22"/>
                <w:szCs w:val="22"/>
                <w:vertAlign w:val="superscript"/>
              </w:rPr>
            </w:pPr>
            <w:r w:rsidRPr="00701E75">
              <w:rPr>
                <w:i/>
                <w:sz w:val="22"/>
                <w:szCs w:val="22"/>
              </w:rPr>
              <w:t xml:space="preserve">Podpis i pieczęć Dziekana/Kierownika </w:t>
            </w:r>
            <w:r w:rsidR="00500FA1" w:rsidRPr="00152120">
              <w:rPr>
                <w:i/>
                <w:sz w:val="22"/>
                <w:szCs w:val="22"/>
              </w:rPr>
              <w:t xml:space="preserve">lub Dyrektora </w:t>
            </w:r>
            <w:r w:rsidRPr="00701E75">
              <w:rPr>
                <w:i/>
                <w:sz w:val="22"/>
                <w:szCs w:val="22"/>
              </w:rPr>
              <w:t>Jednostki Organizacyjnej</w:t>
            </w:r>
          </w:p>
        </w:tc>
      </w:tr>
    </w:tbl>
    <w:p w14:paraId="5A9EF041" w14:textId="77777777" w:rsidR="002C11EE" w:rsidRPr="00701E75" w:rsidRDefault="002C11EE" w:rsidP="002C11EE">
      <w:pPr>
        <w:jc w:val="both"/>
        <w:rPr>
          <w:sz w:val="22"/>
          <w:szCs w:val="22"/>
          <w:vertAlign w:val="superscript"/>
        </w:rPr>
      </w:pPr>
    </w:p>
    <w:sectPr w:rsidR="002C11EE" w:rsidRPr="00701E75" w:rsidSect="00285283">
      <w:footerReference w:type="defaul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AB81" w14:textId="77777777" w:rsidR="002221B6" w:rsidRDefault="002221B6" w:rsidP="00584DB5">
      <w:r>
        <w:separator/>
      </w:r>
    </w:p>
  </w:endnote>
  <w:endnote w:type="continuationSeparator" w:id="0">
    <w:p w14:paraId="767A713C" w14:textId="77777777" w:rsidR="002221B6" w:rsidRDefault="002221B6" w:rsidP="005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7727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01B5F3" w14:textId="77777777" w:rsidR="00AC7432" w:rsidRDefault="00AC74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4350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4350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AE118D" w14:textId="77777777" w:rsidR="00AC7432" w:rsidRDefault="00AC7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6BF27" w14:textId="77777777" w:rsidR="002221B6" w:rsidRDefault="002221B6" w:rsidP="00584DB5">
      <w:r>
        <w:separator/>
      </w:r>
    </w:p>
  </w:footnote>
  <w:footnote w:type="continuationSeparator" w:id="0">
    <w:p w14:paraId="51FAB732" w14:textId="77777777" w:rsidR="002221B6" w:rsidRDefault="002221B6" w:rsidP="00584DB5">
      <w:r>
        <w:continuationSeparator/>
      </w:r>
    </w:p>
  </w:footnote>
  <w:footnote w:id="1">
    <w:p w14:paraId="7AFDE0DD" w14:textId="3E57578A" w:rsidR="005360E0" w:rsidRDefault="005360E0">
      <w:pPr>
        <w:pStyle w:val="Tekstprzypisudolnego"/>
      </w:pPr>
      <w:r>
        <w:rPr>
          <w:rStyle w:val="Odwoanieprzypisudolnego"/>
        </w:rPr>
        <w:footnoteRef/>
      </w:r>
      <w:r>
        <w:t xml:space="preserve">Komercjalizacja - </w:t>
      </w:r>
      <w:r w:rsidRPr="005360E0">
        <w:t>proces polegający na udostępnieniu innym podmiotom, głównie przedsiębiorcom, wyników badań naukowych i prac rozwojowych, w celu uzyskania korzyści majątkowych na zasadach rynkowych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62F"/>
    <w:multiLevelType w:val="hybridMultilevel"/>
    <w:tmpl w:val="49A2560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35C9"/>
    <w:multiLevelType w:val="hybridMultilevel"/>
    <w:tmpl w:val="18C0C6A4"/>
    <w:lvl w:ilvl="0" w:tplc="97C02CB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30547"/>
    <w:multiLevelType w:val="hybridMultilevel"/>
    <w:tmpl w:val="D1FEB8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D0F36"/>
    <w:multiLevelType w:val="hybridMultilevel"/>
    <w:tmpl w:val="800E08EA"/>
    <w:lvl w:ilvl="0" w:tplc="52CE09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59"/>
    <w:rsid w:val="0003778F"/>
    <w:rsid w:val="001070CE"/>
    <w:rsid w:val="00111F9C"/>
    <w:rsid w:val="00112304"/>
    <w:rsid w:val="00152120"/>
    <w:rsid w:val="00170609"/>
    <w:rsid w:val="00175F4D"/>
    <w:rsid w:val="00212C66"/>
    <w:rsid w:val="002221B6"/>
    <w:rsid w:val="00285283"/>
    <w:rsid w:val="002B5AAA"/>
    <w:rsid w:val="002C11EE"/>
    <w:rsid w:val="002D1067"/>
    <w:rsid w:val="00302521"/>
    <w:rsid w:val="00322344"/>
    <w:rsid w:val="003E5D5C"/>
    <w:rsid w:val="00447A85"/>
    <w:rsid w:val="00473799"/>
    <w:rsid w:val="00493DA8"/>
    <w:rsid w:val="00496B64"/>
    <w:rsid w:val="004E5D2D"/>
    <w:rsid w:val="004F270B"/>
    <w:rsid w:val="00500FA1"/>
    <w:rsid w:val="00520B3A"/>
    <w:rsid w:val="005360E0"/>
    <w:rsid w:val="00541610"/>
    <w:rsid w:val="00543CFE"/>
    <w:rsid w:val="00584DB5"/>
    <w:rsid w:val="00584E3A"/>
    <w:rsid w:val="0058523D"/>
    <w:rsid w:val="005A7062"/>
    <w:rsid w:val="006663B9"/>
    <w:rsid w:val="006A262C"/>
    <w:rsid w:val="006F26BA"/>
    <w:rsid w:val="006F6E7C"/>
    <w:rsid w:val="00701E75"/>
    <w:rsid w:val="007406E4"/>
    <w:rsid w:val="00743509"/>
    <w:rsid w:val="00744711"/>
    <w:rsid w:val="00781CF7"/>
    <w:rsid w:val="007B4F91"/>
    <w:rsid w:val="007E71DA"/>
    <w:rsid w:val="007E79B4"/>
    <w:rsid w:val="007F0287"/>
    <w:rsid w:val="008E248E"/>
    <w:rsid w:val="00910867"/>
    <w:rsid w:val="0096039F"/>
    <w:rsid w:val="009A3A73"/>
    <w:rsid w:val="009A7A5E"/>
    <w:rsid w:val="00A11357"/>
    <w:rsid w:val="00A50177"/>
    <w:rsid w:val="00AC7432"/>
    <w:rsid w:val="00AE2019"/>
    <w:rsid w:val="00B32288"/>
    <w:rsid w:val="00B33D78"/>
    <w:rsid w:val="00BF2061"/>
    <w:rsid w:val="00C13BF6"/>
    <w:rsid w:val="00C25DC4"/>
    <w:rsid w:val="00C324F4"/>
    <w:rsid w:val="00C83D41"/>
    <w:rsid w:val="00CB57EE"/>
    <w:rsid w:val="00CF688E"/>
    <w:rsid w:val="00D049ED"/>
    <w:rsid w:val="00D85AA4"/>
    <w:rsid w:val="00DB3284"/>
    <w:rsid w:val="00DB379E"/>
    <w:rsid w:val="00DD3FAF"/>
    <w:rsid w:val="00DD799F"/>
    <w:rsid w:val="00E001D3"/>
    <w:rsid w:val="00E62110"/>
    <w:rsid w:val="00EA0259"/>
    <w:rsid w:val="00EC0EDD"/>
    <w:rsid w:val="00EE25B4"/>
    <w:rsid w:val="00F15425"/>
    <w:rsid w:val="00F5069A"/>
    <w:rsid w:val="00F63775"/>
    <w:rsid w:val="00F63CA4"/>
    <w:rsid w:val="00FB3A20"/>
    <w:rsid w:val="00FC2C55"/>
    <w:rsid w:val="00FF1511"/>
    <w:rsid w:val="00FF64ED"/>
    <w:rsid w:val="475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3571"/>
  <w15:docId w15:val="{309D63CB-C1F1-4BEC-8905-F108AC9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0259"/>
    <w:pPr>
      <w:keepNext/>
      <w:jc w:val="center"/>
      <w:outlineLvl w:val="0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259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EA025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uiPriority w:val="59"/>
    <w:rsid w:val="00EA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D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06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2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F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5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5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E5D2D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0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0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0E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.edu.pl/uczelnia/o-nas/strategi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awo.sejm.gov.pl/isap.nsf/download.xsp/WDU20180001818/O/D20181818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5E534FA6EA14A95613DC1915076DC" ma:contentTypeVersion="2" ma:contentTypeDescription="Create a new document." ma:contentTypeScope="" ma:versionID="17e40c6af78e5683c436a24107aa88ae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2f84f872320c1d98084ae97bb8fb46aa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D4B1-D807-4AB3-907E-B33A514A09F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89ccb3f7-cb9d-4df5-86b2-c6a89b1a7ab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8E2EEF-05BE-4F3D-AD7A-E487F334F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130BD-2FC9-4480-9373-D145B8EFB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1E839-3CBE-4C4F-AE44-885BFE29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Śnieżek</dc:creator>
  <cp:lastModifiedBy>Emilia Rekosz-Cebula</cp:lastModifiedBy>
  <cp:revision>2</cp:revision>
  <cp:lastPrinted>2019-11-04T09:16:00Z</cp:lastPrinted>
  <dcterms:created xsi:type="dcterms:W3CDTF">2021-04-23T11:46:00Z</dcterms:created>
  <dcterms:modified xsi:type="dcterms:W3CDTF">2021-04-23T11:46:00Z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