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31C13" w14:textId="77777777" w:rsidR="00DA5E0F" w:rsidRDefault="00CC22E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C88ECD4" w14:textId="77777777" w:rsidR="00DA5E0F" w:rsidRDefault="00CC22E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BF25876" w14:textId="5080A41E" w:rsidR="00DA5E0F" w:rsidRDefault="00CC22E1">
      <w:pPr>
        <w:spacing w:after="0" w:line="249" w:lineRule="auto"/>
        <w:ind w:left="-5" w:right="187" w:hanging="10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                                      Katowice, dnia.........................                   /imię i nazwisko/ </w:t>
      </w:r>
    </w:p>
    <w:p w14:paraId="6B38595E" w14:textId="77777777" w:rsidR="00DA5E0F" w:rsidRDefault="00CC22E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5DB1377" w14:textId="77777777" w:rsidR="00DA5E0F" w:rsidRDefault="00CC22E1">
      <w:pPr>
        <w:spacing w:after="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 </w:t>
      </w:r>
    </w:p>
    <w:p w14:paraId="60868CA0" w14:textId="7224F13B" w:rsidR="00DA5E0F" w:rsidRDefault="00CC22E1">
      <w:pPr>
        <w:spacing w:after="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/jednostka organizacyjna/ </w:t>
      </w:r>
    </w:p>
    <w:p w14:paraId="24CDD282" w14:textId="77777777" w:rsidR="00DA5E0F" w:rsidRDefault="00CC22E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7118CC9" w14:textId="77777777" w:rsidR="00DA5E0F" w:rsidRDefault="00CC22E1">
      <w:pPr>
        <w:spacing w:after="1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752C067" w14:textId="77777777" w:rsidR="00DA5E0F" w:rsidRDefault="00CC22E1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CAC10E6" w14:textId="77777777" w:rsidR="00DA5E0F" w:rsidRDefault="00CC22E1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O Ś W I A D C Z E N I E  </w:t>
      </w:r>
    </w:p>
    <w:p w14:paraId="2E09BC8B" w14:textId="4F008301" w:rsidR="00DA5E0F" w:rsidRPr="00BB5D16" w:rsidRDefault="00CC22E1" w:rsidP="00BB5D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2E1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BB5D1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712D007" w14:textId="7C3F23EC" w:rsidR="00DA5E0F" w:rsidRPr="00BB5D16" w:rsidRDefault="00CC22E1" w:rsidP="00165254">
      <w:pPr>
        <w:spacing w:after="0" w:line="360" w:lineRule="auto"/>
        <w:ind w:firstLine="346"/>
        <w:jc w:val="both"/>
        <w:rPr>
          <w:rFonts w:ascii="Times New Roman" w:hAnsi="Times New Roman" w:cs="Times New Roman"/>
          <w:sz w:val="24"/>
          <w:szCs w:val="24"/>
        </w:rPr>
      </w:pPr>
      <w:r w:rsidRPr="00BB5D16">
        <w:rPr>
          <w:rFonts w:ascii="Times New Roman" w:hAnsi="Times New Roman" w:cs="Times New Roman"/>
          <w:sz w:val="24"/>
          <w:szCs w:val="24"/>
        </w:rPr>
        <w:t xml:space="preserve">Niniejszym </w:t>
      </w:r>
      <w:r w:rsidRPr="00BB5D16">
        <w:rPr>
          <w:rFonts w:ascii="Times New Roman" w:hAnsi="Times New Roman" w:cs="Times New Roman"/>
          <w:sz w:val="24"/>
          <w:szCs w:val="24"/>
        </w:rPr>
        <w:tab/>
        <w:t xml:space="preserve">oświadczam, </w:t>
      </w:r>
      <w:r w:rsidR="00BB5D16">
        <w:rPr>
          <w:rFonts w:ascii="Times New Roman" w:hAnsi="Times New Roman" w:cs="Times New Roman"/>
          <w:sz w:val="24"/>
          <w:szCs w:val="24"/>
        </w:rPr>
        <w:t xml:space="preserve"> </w:t>
      </w:r>
      <w:r w:rsidR="00850045" w:rsidRPr="00BB5D16">
        <w:rPr>
          <w:rFonts w:ascii="Times New Roman" w:hAnsi="Times New Roman" w:cs="Times New Roman"/>
          <w:sz w:val="24"/>
          <w:szCs w:val="24"/>
        </w:rPr>
        <w:t>że</w:t>
      </w:r>
      <w:r w:rsidR="00BB5D16">
        <w:rPr>
          <w:rFonts w:ascii="Times New Roman" w:hAnsi="Times New Roman" w:cs="Times New Roman"/>
          <w:sz w:val="24"/>
          <w:szCs w:val="24"/>
        </w:rPr>
        <w:t xml:space="preserve"> </w:t>
      </w:r>
      <w:r w:rsidRPr="00BB5D16">
        <w:rPr>
          <w:rFonts w:ascii="Times New Roman" w:hAnsi="Times New Roman" w:cs="Times New Roman"/>
          <w:sz w:val="24"/>
          <w:szCs w:val="24"/>
        </w:rPr>
        <w:t>zostałam poinformowana</w:t>
      </w:r>
      <w:r w:rsidR="00165254" w:rsidRPr="00BB5D16">
        <w:rPr>
          <w:rFonts w:ascii="Times New Roman" w:hAnsi="Times New Roman" w:cs="Times New Roman"/>
          <w:sz w:val="24"/>
          <w:szCs w:val="24"/>
        </w:rPr>
        <w:t xml:space="preserve">/zostałem </w:t>
      </w:r>
      <w:r w:rsidRPr="00BB5D16">
        <w:rPr>
          <w:rFonts w:ascii="Times New Roman" w:hAnsi="Times New Roman" w:cs="Times New Roman"/>
          <w:sz w:val="24"/>
          <w:szCs w:val="24"/>
        </w:rPr>
        <w:t>poinformowany</w:t>
      </w:r>
      <w:r w:rsidR="00165254" w:rsidRPr="00BB5D16">
        <w:rPr>
          <w:rFonts w:ascii="Times New Roman" w:hAnsi="Times New Roman" w:cs="Times New Roman"/>
          <w:sz w:val="24"/>
          <w:szCs w:val="24"/>
        </w:rPr>
        <w:t xml:space="preserve">* </w:t>
      </w:r>
      <w:r w:rsidR="00BB5D1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B5D16">
        <w:rPr>
          <w:rFonts w:ascii="Times New Roman" w:hAnsi="Times New Roman" w:cs="Times New Roman"/>
          <w:sz w:val="24"/>
          <w:szCs w:val="24"/>
        </w:rPr>
        <w:t>o konieczności dostarczenia kopii dokumentów, od których zależą uprawnienia pracownicze, tj. prawo do dodatku za staż pracy, prawo do nagrody jubileuszowej:</w:t>
      </w:r>
    </w:p>
    <w:p w14:paraId="796DD0F4" w14:textId="77777777" w:rsidR="00CC22E1" w:rsidRDefault="00CC22E1">
      <w:pPr>
        <w:spacing w:after="0"/>
      </w:pPr>
    </w:p>
    <w:p w14:paraId="47C3678C" w14:textId="77777777" w:rsidR="00DA5E0F" w:rsidRDefault="00CC22E1">
      <w:pPr>
        <w:numPr>
          <w:ilvl w:val="0"/>
          <w:numId w:val="1"/>
        </w:numPr>
        <w:spacing w:after="13" w:line="249" w:lineRule="auto"/>
        <w:ind w:hanging="360"/>
      </w:pPr>
      <w:r>
        <w:rPr>
          <w:rFonts w:ascii="Times New Roman" w:eastAsia="Times New Roman" w:hAnsi="Times New Roman" w:cs="Times New Roman"/>
          <w:i/>
          <w:sz w:val="24"/>
        </w:rPr>
        <w:t xml:space="preserve">świadectw pracy,  </w:t>
      </w:r>
    </w:p>
    <w:p w14:paraId="2E6838E2" w14:textId="33AB56C6" w:rsidR="00DA5E0F" w:rsidRDefault="00CC22E1">
      <w:pPr>
        <w:numPr>
          <w:ilvl w:val="0"/>
          <w:numId w:val="1"/>
        </w:numPr>
        <w:spacing w:after="13" w:line="249" w:lineRule="auto"/>
        <w:ind w:hanging="360"/>
      </w:pPr>
      <w:r>
        <w:rPr>
          <w:rFonts w:ascii="Times New Roman" w:eastAsia="Times New Roman" w:hAnsi="Times New Roman" w:cs="Times New Roman"/>
          <w:i/>
          <w:sz w:val="24"/>
        </w:rPr>
        <w:t>świadectw lub zaświadczeń o odbytych studiach doktoranckich</w:t>
      </w:r>
      <w:r w:rsidR="001A50F4">
        <w:rPr>
          <w:rFonts w:ascii="Times New Roman" w:eastAsia="Times New Roman" w:hAnsi="Times New Roman" w:cs="Times New Roman"/>
          <w:i/>
          <w:sz w:val="24"/>
        </w:rPr>
        <w:t xml:space="preserve"> lub odbyciu kształcenia </w:t>
      </w:r>
      <w:r w:rsidR="00486BF4">
        <w:rPr>
          <w:rFonts w:ascii="Times New Roman" w:eastAsia="Times New Roman" w:hAnsi="Times New Roman" w:cs="Times New Roman"/>
          <w:i/>
          <w:sz w:val="24"/>
        </w:rPr>
        <w:br/>
      </w:r>
      <w:r w:rsidR="001A50F4">
        <w:rPr>
          <w:rFonts w:ascii="Times New Roman" w:eastAsia="Times New Roman" w:hAnsi="Times New Roman" w:cs="Times New Roman"/>
          <w:i/>
          <w:sz w:val="24"/>
        </w:rPr>
        <w:t xml:space="preserve">w szkole doktorskiej </w:t>
      </w:r>
      <w:r>
        <w:rPr>
          <w:rFonts w:ascii="Times New Roman" w:eastAsia="Times New Roman" w:hAnsi="Times New Roman" w:cs="Times New Roman"/>
          <w:i/>
          <w:sz w:val="24"/>
        </w:rPr>
        <w:t xml:space="preserve"> (po uzyskaniu stopnia doktora), </w:t>
      </w:r>
    </w:p>
    <w:p w14:paraId="6F5AF377" w14:textId="77777777" w:rsidR="00DA5E0F" w:rsidRDefault="00CC22E1">
      <w:pPr>
        <w:numPr>
          <w:ilvl w:val="0"/>
          <w:numId w:val="1"/>
        </w:numPr>
        <w:spacing w:after="13" w:line="249" w:lineRule="auto"/>
        <w:ind w:hanging="360"/>
      </w:pPr>
      <w:r>
        <w:rPr>
          <w:rFonts w:ascii="Times New Roman" w:eastAsia="Times New Roman" w:hAnsi="Times New Roman" w:cs="Times New Roman"/>
          <w:i/>
          <w:sz w:val="24"/>
        </w:rPr>
        <w:t xml:space="preserve">zaświadczeń o odbytych asystenckich studiach przygotowawczych**,  </w:t>
      </w:r>
    </w:p>
    <w:p w14:paraId="0F3B135F" w14:textId="77777777" w:rsidR="00DA5E0F" w:rsidRDefault="00CC22E1">
      <w:pPr>
        <w:numPr>
          <w:ilvl w:val="0"/>
          <w:numId w:val="1"/>
        </w:numPr>
        <w:spacing w:after="13" w:line="249" w:lineRule="auto"/>
        <w:ind w:hanging="360"/>
      </w:pPr>
      <w:r>
        <w:rPr>
          <w:rFonts w:ascii="Times New Roman" w:eastAsia="Times New Roman" w:hAnsi="Times New Roman" w:cs="Times New Roman"/>
          <w:i/>
          <w:sz w:val="24"/>
        </w:rPr>
        <w:t xml:space="preserve">zaświadczeń o okresach pobierania zasiłku lub stypendium dla bezrobotnych, </w:t>
      </w:r>
    </w:p>
    <w:p w14:paraId="6862CFCB" w14:textId="77777777" w:rsidR="00DA5E0F" w:rsidRDefault="00CC22E1">
      <w:pPr>
        <w:numPr>
          <w:ilvl w:val="0"/>
          <w:numId w:val="1"/>
        </w:numPr>
        <w:spacing w:after="13" w:line="249" w:lineRule="auto"/>
        <w:ind w:hanging="360"/>
      </w:pPr>
      <w:r>
        <w:rPr>
          <w:rFonts w:ascii="Times New Roman" w:eastAsia="Times New Roman" w:hAnsi="Times New Roman" w:cs="Times New Roman"/>
          <w:i/>
          <w:sz w:val="24"/>
        </w:rPr>
        <w:t xml:space="preserve">książeczki wojskowej zawierającej okres odbywania służby wojskowej, </w:t>
      </w:r>
    </w:p>
    <w:p w14:paraId="31CA8600" w14:textId="6C74952E" w:rsidR="00DA5E0F" w:rsidRDefault="00CC22E1">
      <w:pPr>
        <w:numPr>
          <w:ilvl w:val="0"/>
          <w:numId w:val="1"/>
        </w:numPr>
        <w:spacing w:after="13" w:line="249" w:lineRule="auto"/>
        <w:ind w:hanging="360"/>
      </w:pPr>
      <w:r>
        <w:rPr>
          <w:rFonts w:ascii="Times New Roman" w:eastAsia="Times New Roman" w:hAnsi="Times New Roman" w:cs="Times New Roman"/>
          <w:i/>
          <w:sz w:val="24"/>
        </w:rPr>
        <w:t>przetłumaczonych przez tłumacza przysięgłego dokumentów o okresach zatrudnienia za granicą</w:t>
      </w:r>
      <w:r w:rsidR="00850045">
        <w:rPr>
          <w:rFonts w:ascii="Times New Roman" w:eastAsia="Times New Roman" w:hAnsi="Times New Roman" w:cs="Times New Roman"/>
          <w:i/>
          <w:sz w:val="24"/>
        </w:rPr>
        <w:t>,</w:t>
      </w:r>
    </w:p>
    <w:p w14:paraId="3E449E61" w14:textId="77777777" w:rsidR="00850045" w:rsidRPr="00850045" w:rsidRDefault="00CC22E1">
      <w:pPr>
        <w:numPr>
          <w:ilvl w:val="0"/>
          <w:numId w:val="1"/>
        </w:numPr>
        <w:spacing w:after="13" w:line="249" w:lineRule="auto"/>
        <w:ind w:hanging="360"/>
      </w:pPr>
      <w:r>
        <w:rPr>
          <w:rFonts w:ascii="Times New Roman" w:eastAsia="Times New Roman" w:hAnsi="Times New Roman" w:cs="Times New Roman"/>
          <w:i/>
          <w:sz w:val="24"/>
        </w:rPr>
        <w:t>dokumentacji dotyczącej pracy w gospodarstwie rolnym</w:t>
      </w:r>
      <w:r w:rsidR="00850045">
        <w:rPr>
          <w:rFonts w:ascii="Times New Roman" w:eastAsia="Times New Roman" w:hAnsi="Times New Roman" w:cs="Times New Roman"/>
          <w:i/>
          <w:sz w:val="24"/>
        </w:rPr>
        <w:t>,</w:t>
      </w:r>
    </w:p>
    <w:p w14:paraId="41836D04" w14:textId="4EF68718" w:rsidR="00DA5E0F" w:rsidRPr="00B67991" w:rsidRDefault="00850045">
      <w:pPr>
        <w:numPr>
          <w:ilvl w:val="0"/>
          <w:numId w:val="1"/>
        </w:numPr>
        <w:spacing w:after="13" w:line="249" w:lineRule="auto"/>
        <w:ind w:hanging="360"/>
      </w:pPr>
      <w:r>
        <w:rPr>
          <w:rFonts w:ascii="Times New Roman" w:eastAsia="Times New Roman" w:hAnsi="Times New Roman" w:cs="Times New Roman"/>
          <w:i/>
          <w:sz w:val="24"/>
        </w:rPr>
        <w:t xml:space="preserve">dokumentacji dotyczącej okresów </w:t>
      </w:r>
      <w:r w:rsidR="00B67991">
        <w:rPr>
          <w:rFonts w:ascii="Times New Roman" w:eastAsia="Times New Roman" w:hAnsi="Times New Roman" w:cs="Times New Roman"/>
          <w:i/>
          <w:sz w:val="24"/>
        </w:rPr>
        <w:t>służby</w:t>
      </w:r>
      <w:r w:rsidR="00D03807"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wyszczególnionych w art. 302</w:t>
      </w:r>
      <w:r>
        <w:rPr>
          <w:rFonts w:ascii="Times New Roman" w:eastAsia="Times New Roman" w:hAnsi="Times New Roman" w:cs="Times New Roman"/>
          <w:i/>
          <w:sz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Kodeksu pracy</w:t>
      </w:r>
      <w:r w:rsidR="00B67991">
        <w:rPr>
          <w:rFonts w:ascii="Times New Roman" w:eastAsia="Times New Roman" w:hAnsi="Times New Roman" w:cs="Times New Roman"/>
          <w:i/>
          <w:sz w:val="24"/>
        </w:rPr>
        <w:t xml:space="preserve">, </w:t>
      </w:r>
      <w:r w:rsidR="00CC22E1"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07B66A65" w14:textId="733E9DA0" w:rsidR="00B67991" w:rsidRPr="00B67991" w:rsidRDefault="00B67991" w:rsidP="00B67991">
      <w:pPr>
        <w:numPr>
          <w:ilvl w:val="0"/>
          <w:numId w:val="1"/>
        </w:numPr>
        <w:spacing w:after="13" w:line="249" w:lineRule="auto"/>
        <w:ind w:hanging="360"/>
      </w:pPr>
      <w:r>
        <w:rPr>
          <w:rFonts w:ascii="Times New Roman" w:eastAsia="Times New Roman" w:hAnsi="Times New Roman" w:cs="Times New Roman"/>
          <w:i/>
          <w:sz w:val="24"/>
        </w:rPr>
        <w:t>dokumentacji dotyczącej okresów aktywności zawodowej wyszczególnionych w art. 302</w:t>
      </w:r>
      <w:r w:rsidRPr="00850045">
        <w:rPr>
          <w:rFonts w:ascii="Times New Roman" w:eastAsia="Times New Roman" w:hAnsi="Times New Roman" w:cs="Times New Roman"/>
          <w:i/>
          <w:sz w:val="24"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sz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Kodeksu pracy</w:t>
      </w:r>
      <w:r w:rsidR="006D5E5F">
        <w:rPr>
          <w:rFonts w:ascii="Times New Roman" w:eastAsia="Times New Roman" w:hAnsi="Times New Roman" w:cs="Times New Roman"/>
          <w:i/>
          <w:sz w:val="24"/>
        </w:rPr>
        <w:t>,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69FA0313" w14:textId="10E0724E" w:rsidR="00DA5E0F" w:rsidRDefault="00B67991" w:rsidP="00B67991">
      <w:pPr>
        <w:numPr>
          <w:ilvl w:val="0"/>
          <w:numId w:val="1"/>
        </w:numPr>
        <w:spacing w:after="0" w:line="249" w:lineRule="auto"/>
        <w:ind w:left="708" w:hanging="360"/>
      </w:pPr>
      <w:r w:rsidRPr="00B67991">
        <w:rPr>
          <w:rFonts w:ascii="Times New Roman" w:eastAsia="Times New Roman" w:hAnsi="Times New Roman" w:cs="Times New Roman"/>
          <w:i/>
          <w:sz w:val="24"/>
        </w:rPr>
        <w:t>dokumentacji dotyczącej wykonywania przez skazanego odpłatnego zatrudnienia.</w:t>
      </w:r>
    </w:p>
    <w:p w14:paraId="3754DAD3" w14:textId="77777777" w:rsidR="00DA5E0F" w:rsidRDefault="00CC22E1" w:rsidP="00CC22E1">
      <w:pPr>
        <w:spacing w:after="0"/>
        <w:jc w:val="both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4D5BB235" w14:textId="609F69D4" w:rsidR="00DA5E0F" w:rsidRDefault="00CC22E1" w:rsidP="00CC22E1">
      <w:pPr>
        <w:spacing w:after="2" w:line="236" w:lineRule="auto"/>
        <w:ind w:right="228"/>
        <w:jc w:val="both"/>
      </w:pPr>
      <w:r>
        <w:rPr>
          <w:rFonts w:ascii="Times New Roman" w:eastAsia="Times New Roman" w:hAnsi="Times New Roman" w:cs="Times New Roman"/>
          <w:i/>
        </w:rPr>
        <w:t xml:space="preserve">  * * okres asystenckich studiów przygotowawczych </w:t>
      </w:r>
      <w:r w:rsidR="00B27DE5">
        <w:rPr>
          <w:rFonts w:ascii="Times New Roman" w:eastAsia="Times New Roman" w:hAnsi="Times New Roman" w:cs="Times New Roman"/>
          <w:i/>
        </w:rPr>
        <w:t>wliczany</w:t>
      </w:r>
      <w:r>
        <w:rPr>
          <w:rFonts w:ascii="Times New Roman" w:eastAsia="Times New Roman" w:hAnsi="Times New Roman" w:cs="Times New Roman"/>
          <w:i/>
        </w:rPr>
        <w:t xml:space="preserve"> jest wyłącznie do dodatku za staż   pracy. </w:t>
      </w:r>
    </w:p>
    <w:p w14:paraId="51D08820" w14:textId="77777777" w:rsidR="00DA5E0F" w:rsidRDefault="00CC22E1" w:rsidP="00CC22E1">
      <w:pPr>
        <w:spacing w:after="0"/>
        <w:jc w:val="both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48030A8B" w14:textId="77777777" w:rsidR="00DA5E0F" w:rsidRDefault="00CC22E1" w:rsidP="00CC22E1">
      <w:pPr>
        <w:spacing w:after="0"/>
        <w:jc w:val="both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37B844F2" w14:textId="0DEC03F7" w:rsidR="00DA5E0F" w:rsidRDefault="00CC22E1" w:rsidP="00CC22E1">
      <w:pPr>
        <w:spacing w:after="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oraz kopi</w:t>
      </w:r>
      <w:r w:rsidR="000E583D"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 xml:space="preserve"> dokumentów potwierdzających uzyskanie tytułów zawodowych, stopni i tytułów naukowych.  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14:paraId="4D363F04" w14:textId="38302370" w:rsidR="00DA5E0F" w:rsidRDefault="00CC22E1" w:rsidP="00CC22E1">
      <w:pPr>
        <w:spacing w:after="0"/>
        <w:jc w:val="both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351C5E76" w14:textId="77777777" w:rsidR="00DA5E0F" w:rsidRDefault="00CC22E1" w:rsidP="00CC22E1">
      <w:pPr>
        <w:spacing w:after="0"/>
        <w:jc w:val="both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1C609ED3" w14:textId="77777777" w:rsidR="00DA5E0F" w:rsidRDefault="00CC22E1" w:rsidP="00CC22E1">
      <w:pPr>
        <w:spacing w:after="0" w:line="238" w:lineRule="auto"/>
        <w:ind w:firstLine="708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>Oryginały dokumentów należy  przedłożyć do wglądu pracownikowi Działu Spraw Osobowych i Socjalnych w celu uwierzytelnienia kopii dokumentów.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1B9C2D8" w14:textId="77777777" w:rsidR="00DA5E0F" w:rsidRDefault="00CC22E1">
      <w:pPr>
        <w:spacing w:after="0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5D7B693D" w14:textId="7336E8BE" w:rsidR="00DA5E0F" w:rsidRDefault="00CC22E1">
      <w:pPr>
        <w:spacing w:after="0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1211072E" w14:textId="77777777" w:rsidR="00DA5E0F" w:rsidRDefault="00CC22E1">
      <w:pPr>
        <w:spacing w:after="13" w:line="249" w:lineRule="auto"/>
        <w:ind w:left="10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                                                                             ....................................................................... </w:t>
      </w:r>
    </w:p>
    <w:p w14:paraId="6E130CC5" w14:textId="1FA741B5" w:rsidR="00DA5E0F" w:rsidRPr="00CC22E1" w:rsidRDefault="00CC22E1" w:rsidP="00CC22E1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6551"/>
        </w:tabs>
        <w:spacing w:after="13" w:line="249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  /podpis osoby składającej oświadczenie/  </w:t>
      </w:r>
    </w:p>
    <w:p w14:paraId="3930FF7E" w14:textId="214BC7A6" w:rsidR="00DA5E0F" w:rsidRDefault="00CC22E1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6FBB457D" w14:textId="77777777" w:rsidR="00CC22E1" w:rsidRDefault="00CC22E1">
      <w:pPr>
        <w:spacing w:after="34"/>
        <w:rPr>
          <w:rFonts w:ascii="Times New Roman" w:eastAsia="Times New Roman" w:hAnsi="Times New Roman" w:cs="Times New Roman"/>
          <w:i/>
          <w:sz w:val="18"/>
        </w:rPr>
      </w:pPr>
    </w:p>
    <w:p w14:paraId="7C572AAD" w14:textId="50ADF039" w:rsidR="00DA5E0F" w:rsidRDefault="00486BF4" w:rsidP="00486BF4">
      <w:pPr>
        <w:spacing w:after="0"/>
      </w:pPr>
      <w:r w:rsidRPr="00486BF4">
        <w:rPr>
          <w:rFonts w:ascii="Times New Roman" w:eastAsia="Times New Roman" w:hAnsi="Times New Roman" w:cs="Times New Roman"/>
          <w:i/>
          <w:sz w:val="24"/>
        </w:rPr>
        <w:t>*</w:t>
      </w:r>
      <w:r>
        <w:rPr>
          <w:rFonts w:ascii="Times New Roman" w:eastAsia="Times New Roman" w:hAnsi="Times New Roman" w:cs="Times New Roman"/>
          <w:i/>
          <w:sz w:val="24"/>
        </w:rPr>
        <w:t xml:space="preserve"> niepotrzebne skreślić</w:t>
      </w:r>
      <w:r w:rsidR="00CC22E1" w:rsidRPr="00486BF4"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sectPr w:rsidR="00DA5E0F">
      <w:pgSz w:w="11906" w:h="16838"/>
      <w:pgMar w:top="1440" w:right="1102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62B3B"/>
    <w:multiLevelType w:val="hybridMultilevel"/>
    <w:tmpl w:val="7A0EF3AC"/>
    <w:lvl w:ilvl="0" w:tplc="C6F41C3C">
      <w:start w:val="1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540CA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1EEAA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A0C49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DEF83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089E0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9A74E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6C476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6C4FD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4B435F"/>
    <w:multiLevelType w:val="hybridMultilevel"/>
    <w:tmpl w:val="DFB6E12C"/>
    <w:lvl w:ilvl="0" w:tplc="B8CABC5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E0F"/>
    <w:rsid w:val="000E583D"/>
    <w:rsid w:val="00165254"/>
    <w:rsid w:val="001A50F4"/>
    <w:rsid w:val="00486BF4"/>
    <w:rsid w:val="00487E5C"/>
    <w:rsid w:val="005C1AD6"/>
    <w:rsid w:val="006D5E5F"/>
    <w:rsid w:val="00850045"/>
    <w:rsid w:val="00884418"/>
    <w:rsid w:val="00B27DE5"/>
    <w:rsid w:val="00B67991"/>
    <w:rsid w:val="00BB5D16"/>
    <w:rsid w:val="00CC22E1"/>
    <w:rsid w:val="00D03807"/>
    <w:rsid w:val="00DA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437CE"/>
  <w15:docId w15:val="{BDB733A0-FEDD-4ED6-A570-83DBD5B5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6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285</Words>
  <Characters>1712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Katowice, dnia</dc:title>
  <dc:subject/>
  <dc:creator>evita</dc:creator>
  <cp:keywords/>
  <cp:lastModifiedBy>Marzena Olszyczka</cp:lastModifiedBy>
  <cp:revision>16</cp:revision>
  <cp:lastPrinted>2025-11-05T13:03:00Z</cp:lastPrinted>
  <dcterms:created xsi:type="dcterms:W3CDTF">2025-11-05T11:50:00Z</dcterms:created>
  <dcterms:modified xsi:type="dcterms:W3CDTF">2025-11-05T13:06:00Z</dcterms:modified>
</cp:coreProperties>
</file>