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E21" w:rsidRPr="007203A4" w:rsidRDefault="00895E21" w:rsidP="00895E21">
      <w:pPr>
        <w:rPr>
          <w:rFonts w:asciiTheme="majorHAnsi" w:hAnsiTheme="majorHAnsi"/>
          <w:color w:val="984806" w:themeColor="accent6" w:themeShade="80"/>
          <w:u w:val="single"/>
        </w:rPr>
      </w:pPr>
      <w:bookmarkStart w:id="0" w:name="_GoBack"/>
      <w:bookmarkEnd w:id="0"/>
      <w:r w:rsidRPr="007203A4">
        <w:rPr>
          <w:rFonts w:asciiTheme="majorHAnsi" w:hAnsiTheme="majorHAnsi"/>
          <w:b/>
          <w:color w:val="984806" w:themeColor="accent6" w:themeShade="80"/>
          <w:sz w:val="24"/>
          <w:szCs w:val="24"/>
          <w:u w:val="single"/>
        </w:rPr>
        <w:t>Raport</w:t>
      </w:r>
      <w:r w:rsidR="007203A4">
        <w:rPr>
          <w:rFonts w:asciiTheme="majorHAnsi" w:hAnsiTheme="majorHAnsi"/>
          <w:b/>
          <w:color w:val="984806" w:themeColor="accent6" w:themeShade="80"/>
          <w:sz w:val="24"/>
          <w:szCs w:val="24"/>
          <w:u w:val="single"/>
        </w:rPr>
        <w:t xml:space="preserve"> </w:t>
      </w:r>
      <w:r w:rsidRPr="007203A4">
        <w:rPr>
          <w:rFonts w:asciiTheme="majorHAnsi" w:hAnsiTheme="majorHAnsi"/>
          <w:b/>
          <w:color w:val="984806" w:themeColor="accent6" w:themeShade="80"/>
          <w:sz w:val="24"/>
          <w:szCs w:val="24"/>
          <w:u w:val="single"/>
        </w:rPr>
        <w:t xml:space="preserve"> </w:t>
      </w:r>
      <w:r w:rsidR="007203A4" w:rsidRPr="007203A4">
        <w:rPr>
          <w:rFonts w:asciiTheme="majorHAnsi" w:hAnsiTheme="majorHAnsi"/>
          <w:b/>
          <w:color w:val="984806" w:themeColor="accent6" w:themeShade="80"/>
          <w:sz w:val="24"/>
          <w:szCs w:val="24"/>
          <w:u w:val="single"/>
        </w:rPr>
        <w:t>Z_DISZ_MM_LIMITS</w:t>
      </w:r>
      <w:r w:rsidRPr="007203A4">
        <w:rPr>
          <w:rFonts w:asciiTheme="majorHAnsi" w:hAnsiTheme="majorHAnsi"/>
          <w:color w:val="984806" w:themeColor="accent6" w:themeShade="80"/>
          <w:u w:val="single"/>
        </w:rPr>
        <w:t>–zestawienie materiałów pobranych z magazynów SGM w danym dniu, lub dla przedziału</w:t>
      </w:r>
      <w:r w:rsidR="007203A4" w:rsidRPr="007203A4">
        <w:rPr>
          <w:rFonts w:asciiTheme="majorHAnsi" w:hAnsiTheme="majorHAnsi"/>
          <w:color w:val="984806" w:themeColor="accent6" w:themeShade="80"/>
          <w:u w:val="single"/>
        </w:rPr>
        <w:t xml:space="preserve"> czasowego</w:t>
      </w:r>
    </w:p>
    <w:p w:rsidR="007F5308" w:rsidRDefault="007203A4">
      <w:r>
        <w:rPr>
          <w:noProof/>
          <w:lang w:eastAsia="pl-PL"/>
        </w:rPr>
        <w:drawing>
          <wp:inline distT="0" distB="0" distL="0" distR="0" wp14:anchorId="399F1DF3" wp14:editId="284CCE64">
            <wp:extent cx="1971675" cy="180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2C" w:rsidRDefault="007203A4">
      <w:r>
        <w:rPr>
          <w:noProof/>
          <w:lang w:eastAsia="pl-PL"/>
        </w:rPr>
        <w:drawing>
          <wp:inline distT="0" distB="0" distL="0" distR="0" wp14:anchorId="199AA306" wp14:editId="5C6CDBBE">
            <wp:extent cx="4381500" cy="219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44" w:rsidRDefault="008D6644">
      <w:r>
        <w:t xml:space="preserve">  Możliwe kryteria wyszukiwania </w:t>
      </w:r>
      <w:r>
        <w:rPr>
          <w:noProof/>
          <w:lang w:eastAsia="pl-PL"/>
        </w:rPr>
        <w:drawing>
          <wp:inline distT="0" distB="0" distL="0" distR="0" wp14:anchorId="27792D11" wp14:editId="6EC2BF2A">
            <wp:extent cx="2787130" cy="4546121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7464" b="5655"/>
                    <a:stretch/>
                  </pic:blipFill>
                  <pic:spPr bwMode="auto">
                    <a:xfrm>
                      <a:off x="0" y="0"/>
                      <a:ext cx="2798339" cy="456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AA2" w:rsidRPr="003E4C7A" w:rsidRDefault="00163585">
      <w:pPr>
        <w:rPr>
          <w:u w:val="single"/>
        </w:rPr>
      </w:pPr>
      <w:r w:rsidRPr="003E4C7A">
        <w:rPr>
          <w:u w:val="single"/>
        </w:rPr>
        <w:lastRenderedPageBreak/>
        <w:t xml:space="preserve">Przykład: </w:t>
      </w:r>
      <w:r w:rsidR="007203A4" w:rsidRPr="003E4C7A">
        <w:rPr>
          <w:u w:val="single"/>
        </w:rPr>
        <w:t>Raport pobranego papieru ksero:</w:t>
      </w:r>
    </w:p>
    <w:p w:rsidR="00B41AA2" w:rsidRDefault="00DD363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2F894" wp14:editId="53473748">
                <wp:simplePos x="0" y="0"/>
                <wp:positionH relativeFrom="column">
                  <wp:posOffset>998016</wp:posOffset>
                </wp:positionH>
                <wp:positionV relativeFrom="paragraph">
                  <wp:posOffset>2874537</wp:posOffset>
                </wp:positionV>
                <wp:extent cx="0" cy="267419"/>
                <wp:effectExtent l="114300" t="38100" r="76200" b="75565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74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" o:spid="_x0000_s1026" type="#_x0000_t32" style="position:absolute;margin-left:78.6pt;margin-top:226.35pt;width:0;height:21.05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sw7gEAAA4EAAAOAAAAZHJzL2Uyb0RvYy54bWysU02P0zAQvSPxH6zcadIK7ULUdA9d4IKg&#10;4uvudcaNtf7S2DRNbyDtP9v9X4ydNCBAICEuo9ie92bem8n66mg0OwAG5WxTLBdVwcAK1yq7b4qP&#10;H14+eVawELltuXYWmmKAUFxtHj9a976GleucbgEZkdhQ974puhh9XZZBdGB4WDgPlh6lQ8MjHXFf&#10;tsh7Yje6XFXVRdk7bD06ASHQ7fX4WGwyv5Qg4lspA0Smm4J6izlijjcplps1r/fIfafE1Ab/hy4M&#10;V5aKzlTXPHL2GdUvVEYJdMHJuBDOlE5KJSBrIDXL6ic17zvuIWshc4KfbQr/j1a8OeyQqZZmd1kw&#10;yw3N6OHL/Z04WXXLyNgQB3YCmiGe+MPX2/s7RonkWu9DTeCt3eF0Cn6HyYKjRMOkVv4TkWZTSCY7&#10;Zs+H2XM4RibGS0G3q4vLp8vnibgcGRKTxxBfgTPUR6DJUQ9c7bu4ddbSYB2O7PzwOsQReAYksLYp&#10;Rq70C9uyOHhSxhFdPxVJ72VSMfadv+KgYcS+A0muUH+rrCDvI2w1sgOnTeJCgI3LmYmyE0wqrWdg&#10;9XfglJ+gkHd1Bo/K/lh1RuTKzsYZbJR1+Lvq8XhuWY75ZwdG3cmCG9cOeaLZGlq6PJDpB0lb/eM5&#10;w7//xptvAAAA//8DAFBLAwQUAAYACAAAACEAn1sMCd4AAAALAQAADwAAAGRycy9kb3ducmV2Lnht&#10;bEyPzU6EQBCE7ya+w6RNvBh3kOy6iAybDcaDMR5cfYCBaYE4P0gPLL69vV70WNVfqquK3eKsmHGk&#10;PngFN6sEBPommN63Ct7fHq8zEBS1N9oGjwq+kWBXnp8VOjfh6F9xPsRWcIinXCvoYhxyKanp0Gla&#10;hQE93z7C6HRkObbSjPrI4c7KNElupdO95w+dHrDqsPk8TE7BM1E22+RpqrJ99WUf6pcrSoxSlxfL&#10;/h5ExCX+wXCqz9Wh5E51mLwhYVlvtimjCtabdAviRPw6NTt36wxkWcj/G8ofAAAA//8DAFBLAQIt&#10;ABQABgAIAAAAIQC2gziS/gAAAOEBAAATAAAAAAAAAAAAAAAAAAAAAABbQ29udGVudF9UeXBlc10u&#10;eG1sUEsBAi0AFAAGAAgAAAAhADj9If/WAAAAlAEAAAsAAAAAAAAAAAAAAAAALwEAAF9yZWxzLy5y&#10;ZWxzUEsBAi0AFAAGAAgAAAAhAOGrSzDuAQAADgQAAA4AAAAAAAAAAAAAAAAALgIAAGRycy9lMm9E&#10;b2MueG1sUEsBAi0AFAAGAAgAAAAhAJ9bDAneAAAACwEAAA8AAAAAAAAAAAAAAAAASAQAAGRycy9k&#10;b3ducmV2LnhtbFBLBQYAAAAABAAEAPMAAABT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C1C9D" wp14:editId="7812909E">
                <wp:simplePos x="0" y="0"/>
                <wp:positionH relativeFrom="column">
                  <wp:posOffset>73660</wp:posOffset>
                </wp:positionH>
                <wp:positionV relativeFrom="paragraph">
                  <wp:posOffset>2715895</wp:posOffset>
                </wp:positionV>
                <wp:extent cx="1995170" cy="102870"/>
                <wp:effectExtent l="0" t="0" r="24130" b="1143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1028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margin-left:5.8pt;margin-top:213.85pt;width:157.1pt;height: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8ifgIAAEUFAAAOAAAAZHJzL2Uyb0RvYy54bWysVMFu2zAMvQ/YPwi6r7aDdmmDOEXQosOA&#10;og3WDj2rshQbk0WNUuJk9/3ZPqyU7LhFW+wwzAeZEslH8onU/HzXGrZV6BuwJS+Ocs6UlVA1dl3y&#10;7/dXn04580HYShiwquR75fn54uOHeedmagI1mEohIxDrZ50reR2Cm2WZl7VqhT8CpywpNWArAm1x&#10;nVUoOkJvTTbJ889ZB1g5BKm8p9PLXskXCV9rJcOt1l4FZkpOuYW0Ylof45ot5mK2RuHqRg5piH/I&#10;ohWNpaAj1KUIgm2weQPVNhLBgw5HEtoMtG6kSjVQNUX+qpq7WjiVaiFyvBtp8v8PVt5sV8iaquRT&#10;zqxo6YpWlGCAH39+BzaN/HTOz8jszq1w2HkSY7E7jW38Uxlslzjdj5yqXWCSDouzs5NiStRL0hX5&#10;5JRkgsmevR368EVBy6JQcqQ7S1SK7bUPvenBJAazcNUYE89jYn0qSQp7o6KBsd+UppIo+CQBpWZS&#10;FwbZVlAbCCmVDUWvqkWl+uOTnL4htdEjJZoAI7KmwCP2ABAb9S12n/ZgH11V6sXROf9bYr3z6JEi&#10;gw2jc9tYwPcADFU1RO7tDyT11ESWHqHa04Uj9JPgnbxqiPZr4cNKILU+3RSNc7ilRRvoSg6DxFkN&#10;+Ou982hPHUlazjoapZL7nxuBijPz1VKvnhXHx3H20ub4ZDqhDb7UPL7U2E17AXRNBT0cTiYx2gdz&#10;EDVC+0BTv4xRSSWspNgllwEPm4vQjzi9G1Itl8mM5s2JcG3vnIzgkdXYVve7B4Fu6L1AXXsDh7ET&#10;s1ct2NtGTwvLTQDdpP585nXgm2Y1Nc7wrsTH4OU+WT2/fosnAAAA//8DAFBLAwQUAAYACAAAACEA&#10;dWgBPOEAAAAKAQAADwAAAGRycy9kb3ducmV2LnhtbEyPzU7DMBCE70i8g7VI3KjTtLQQ4lSlEid+&#10;pDSAxM21lyQQr6PYbQNPz3KC48x+mp3JV6PrxAGH0HpSMJ0kIJCMty3VCp6ru4srECFqsrrzhAq+&#10;MMCqOD3JdWb9kUo8bGMtOIRCphU0MfaZlME06HSY+B6Jb+9+cDqyHGppB33kcNfJNEkW0umW+EOj&#10;e9w0aD63e6cAX14/yu+3e/P0YNa+pE2sbqtHpc7PxvUNiIhj/IPhtz5Xh4I77fyebBAd6+mCSQXz&#10;dLkEwcAsveQtO3bms2uQRS7/Tyh+AAAA//8DAFBLAQItABQABgAIAAAAIQC2gziS/gAAAOEBAAAT&#10;AAAAAAAAAAAAAAAAAAAAAABbQ29udGVudF9UeXBlc10ueG1sUEsBAi0AFAAGAAgAAAAhADj9If/W&#10;AAAAlAEAAAsAAAAAAAAAAAAAAAAALwEAAF9yZWxzLy5yZWxzUEsBAi0AFAAGAAgAAAAhAEYLPyJ+&#10;AgAARQUAAA4AAAAAAAAAAAAAAAAALgIAAGRycy9lMm9Eb2MueG1sUEsBAi0AFAAGAAgAAAAhAHVo&#10;ATzhAAAACgEAAA8AAAAAAAAAAAAAAAAA2AQAAGRycy9kb3ducmV2LnhtbFBLBQYAAAAABAAEAPMA&#10;AADmBQAAAAA=&#10;" filled="f" strokecolor="#243f60 [1604]" strokeweight="2pt"/>
            </w:pict>
          </mc:Fallback>
        </mc:AlternateContent>
      </w:r>
      <w:r w:rsidR="0022730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52831E" wp14:editId="367CF356">
                <wp:simplePos x="0" y="0"/>
                <wp:positionH relativeFrom="column">
                  <wp:posOffset>1843405</wp:posOffset>
                </wp:positionH>
                <wp:positionV relativeFrom="paragraph">
                  <wp:posOffset>1217930</wp:posOffset>
                </wp:positionV>
                <wp:extent cx="4157345" cy="0"/>
                <wp:effectExtent l="0" t="76200" r="33655" b="152400"/>
                <wp:wrapNone/>
                <wp:docPr id="289" name="Łącznik prosty ze strzałk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73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289" o:spid="_x0000_s1026" type="#_x0000_t32" style="position:absolute;margin-left:145.15pt;margin-top:95.9pt;width:327.3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kA7gEAAAcEAAAOAAAAZHJzL2Uyb0RvYy54bWysU81uEzEQviPxDpbvZJPQQomy6SEFLggi&#10;fh7A9Y6zVv2nsclmcwOpb9a+V8feZIsAgYS4zK4988038814ebm3hu0Ao/au5rPJlDNw0jfabWv+&#10;5fObZxecxSRcI4x3UPMeIr9cPX2y7MIC5r71pgFklMTFRRdq3qYUFlUVZQtWxIkP4MipPFqR6Ijb&#10;qkHRUXZrqvl0+qLqPDYBvYQY6fZqcPJVya8UyPRBqQiJmZpTbalYLPY622q1FIstitBqeSxD/EMV&#10;VmhHpGOqK5EE+4r6l1RWS/TRqzSR3lZeKS2h9EDdzKY/dfOpFQFKLyRODKNM8f+lle93G2S6qfn8&#10;4hVnTlga0v23u1t5cPqGkbIx9ewANEQ8iPvvN3e3LEeSbl2IC4Kv3QaPpxg2mEXYK7T5S+2xfdG6&#10;H7WGfWKSLs9m5y+fn51zJk++6hEYMKa34C3xRxoZcQu9bdPaO0cT9TgrWovdu5iImoAnQGY1Ltsk&#10;tHntGpb6QB0JRN/loik2+6tc/FBu+Uu9gQH7ERTJQQXOC0dZRFgbZDtBKySkBJdmYyaKzjCljRmB&#10;078Dj/EZCmVJR/DQ2R9ZR0Rh9i6NYKudx9+xp/2pZDXEnxQY+s4SXPumL4Ms0tC2Fa2OLyOv84/n&#10;An98v6sHAAAA//8DAFBLAwQUAAYACAAAACEA6spR49wAAAALAQAADwAAAGRycy9kb3ducmV2Lnht&#10;bEyPwU7DMBBE70j8g7VI3KjTQgsJcaoIiQNHGi7c3HhxQuN1ZLtp+vcsEhI97szT7Ey5nd0gJgyx&#10;96RguchAILXe9GQVfDSvd08gYtJk9OAJFZwxwra6vip1YfyJ3nHaJSs4hGKhFXQpjYWUse3Q6bjw&#10;IxJ7Xz44nfgMVpqgTxzuBrnKso10uif+0OkRXzpsD7ujU/D4Haf6bM16k+pGHqz5NE14U+r2Zq6f&#10;QSSc0z8Mv/W5OlTcae+PZKIYFKzy7J5RNvIlb2Aif1jzuv2fIqtSXm6ofgAAAP//AwBQSwECLQAU&#10;AAYACAAAACEAtoM4kv4AAADhAQAAEwAAAAAAAAAAAAAAAAAAAAAAW0NvbnRlbnRfVHlwZXNdLnht&#10;bFBLAQItABQABgAIAAAAIQA4/SH/1gAAAJQBAAALAAAAAAAAAAAAAAAAAC8BAABfcmVscy8ucmVs&#10;c1BLAQItABQABgAIAAAAIQDwzakA7gEAAAcEAAAOAAAAAAAAAAAAAAAAAC4CAABkcnMvZTJvRG9j&#10;LnhtbFBLAQItABQABgAIAAAAIQDqylHj3AAAAAsBAAAPAAAAAAAAAAAAAAAAAEgEAABkcnMvZG93&#10;bnJldi54bWxQSwUGAAAAAAQABADzAAAAU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730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FF11F" wp14:editId="17222C06">
                <wp:simplePos x="0" y="0"/>
                <wp:positionH relativeFrom="column">
                  <wp:posOffset>6001337</wp:posOffset>
                </wp:positionH>
                <wp:positionV relativeFrom="paragraph">
                  <wp:posOffset>1088870</wp:posOffset>
                </wp:positionV>
                <wp:extent cx="2993115" cy="819510"/>
                <wp:effectExtent l="0" t="0" r="17145" b="1905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115" cy="81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E5D" w:rsidRDefault="00941E5D">
                            <w:r>
                              <w:t>Krótki tekst z indeksu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3CCA00A" wp14:editId="1C24804B">
                                  <wp:extent cx="2993366" cy="577970"/>
                                  <wp:effectExtent l="0" t="0" r="0" b="0"/>
                                  <wp:docPr id="291" name="Obraz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554" t="38818" r="75996" b="53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033" cy="578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2.55pt;margin-top:85.75pt;width:235.7pt;height:6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kSKgIAAFIEAAAOAAAAZHJzL2Uyb0RvYy54bWysVFFv0zAQfkfiP1h+p2lCC0vUdBodRUgD&#10;Jg1+gOM4jTXbZ2y3yfj1OztdVw14QeTB8vnOn7/77i6ry1ErchDOSzA1zWdzSoTh0Eqzq+mP79s3&#10;F5T4wEzLFBhR0wfh6eX69avVYCtRQA+qFY4giPHVYGvah2CrLPO8F5r5GVhh0NmB0yyg6XZZ69iA&#10;6FplxXz+LhvAtdYBF97j6fXkpOuE33WCh29d50UgqqbILaTVpbWJa7ZesWrnmO0lP9Jg/8BCM2nw&#10;0RPUNQuM7J38DUpL7sBDF2YcdAZdJ7lIOWA2+fxFNnc9syLlguJ4e5LJ/z9Y/vVw64hsa1qUqI9h&#10;Got0C0qQIO59gEGQIoo0WF9h7J3F6DB+gBGLnRL29gb4vScGNj0zO3HlHAy9YC2SzOPN7OzqhOMj&#10;SDN8gRbfYvsACWjsnI4KoiYE0ZHMw6lAYgyE42FRlm/zfEkJR99FXi7zVMGMVU+3rfPhkwBN4qam&#10;DhsgobPDjQ+RDaueQuJjHpRst1KpZLhds1GOHBg2yzZ9KYEXYcqQoablslhOAvwVYp6+P0FoGbDr&#10;ldSYxSmIVVG2j6ZNPRmYVNMeKStz1DFKN4kYxmZMdUsiR40baB9QWAdTk+NQ4qYH94uSARu8pv7n&#10;njlBifpssDhlvljEiUjGYvm+QMOde5pzDzMcoWoaKJm2m5CmKOpm4AqL2Mmk7zOTI2Vs3CT7ccji&#10;ZJzbKer5V7B+BAAA//8DAFBLAwQUAAYACAAAACEAZafFpuAAAAAMAQAADwAAAGRycy9kb3ducmV2&#10;LnhtbEyPy07DMBBF90j8gzVIbBB1QtO0DXEqhASCHRQEWzeZJhH2ONhuGv6e6Qp2M7pH91FuJmvE&#10;iD70jhSkswQEUu2anloF728P1ysQIWpqtHGECn4wwKY6Pyt10bgjveK4ja1gEwqFVtDFOBRShrpD&#10;q8PMDUis7Z23OvLrW9l4fWRza+RNkuTS6p44odMD3ndYf20PVsEqexo/w/P85aPO92Ydr5bj47dX&#10;6vJiursFEXGKfzCc6nN1qLjTzh2oCcIoWGeLlFEWlukCxInI0pyvnYI5J4OsSvl/RPULAAD//wMA&#10;UEsBAi0AFAAGAAgAAAAhALaDOJL+AAAA4QEAABMAAAAAAAAAAAAAAAAAAAAAAFtDb250ZW50X1R5&#10;cGVzXS54bWxQSwECLQAUAAYACAAAACEAOP0h/9YAAACUAQAACwAAAAAAAAAAAAAAAAAvAQAAX3Jl&#10;bHMvLnJlbHNQSwECLQAUAAYACAAAACEAakvJEioCAABSBAAADgAAAAAAAAAAAAAAAAAuAgAAZHJz&#10;L2Uyb0RvYy54bWxQSwECLQAUAAYACAAAACEAZafFpuAAAAAMAQAADwAAAAAAAAAAAAAAAACEBAAA&#10;ZHJzL2Rvd25yZXYueG1sUEsFBgAAAAAEAAQA8wAAAJEFAAAAAA==&#10;">
                <v:textbox>
                  <w:txbxContent>
                    <w:p w:rsidR="00941E5D" w:rsidRDefault="00941E5D">
                      <w:r>
                        <w:t>Krótki tekst z indeksu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3CCA00A" wp14:editId="1C24804B">
                            <wp:extent cx="2993366" cy="577970"/>
                            <wp:effectExtent l="0" t="0" r="0" b="0"/>
                            <wp:docPr id="291" name="Obraz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554" t="38818" r="75996" b="53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7033" cy="578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730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F9C1A" wp14:editId="2D145495">
                <wp:simplePos x="0" y="0"/>
                <wp:positionH relativeFrom="column">
                  <wp:posOffset>126748</wp:posOffset>
                </wp:positionH>
                <wp:positionV relativeFrom="paragraph">
                  <wp:posOffset>1137225</wp:posOffset>
                </wp:positionV>
                <wp:extent cx="1716657" cy="132799"/>
                <wp:effectExtent l="0" t="0" r="17145" b="19685"/>
                <wp:wrapNone/>
                <wp:docPr id="288" name="Prostoką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1327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88" o:spid="_x0000_s1026" style="position:absolute;margin-left:10pt;margin-top:89.55pt;width:135.15pt;height:1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oIggIAAEkFAAAOAAAAZHJzL2Uyb0RvYy54bWysVMFOGzEQvVfqP1i+l82mQCBigyIQVSVE&#10;o0LF2XhtdlXb446dbNJ7/6wf1rF3syBAPVTNYWN7Zt7MPL/x2fnWGrZRGFpwFS8PJpwpJ6Fu3WPF&#10;v91dfTjhLEThamHAqYrvVODni/fvzjo/V1NowNQKGYG4MO98xZsY/bwogmyUFeEAvHJk1IBWRNri&#10;Y1Gj6AjdmmI6mRwXHWDtEaQKgU4veyNfZHytlYxftA4qMlNxqi3mL+bvQ/oWizMxf0Thm1YOZYh/&#10;qMKK1lHSEepSRMHW2L6Csq1ECKDjgQRbgNatVLkH6qacvOjmthFe5V6InOBHmsL/g5U3mxWytq74&#10;9ISuyglLl7SiEiN8//0rsnRKHHU+zMn11q9w2AVapoa3Gm36p1bYNvO6G3lV28gkHZaz8vj4aMaZ&#10;JFv5cTo7PU2gxVO0xxA/KbAsLSqOdG+ZTrG5DrF33bukZA6uWmPSeSqsLyWv4s6o5GDcV6WpLUo+&#10;zUBZUOrCINsIkoKQUrlY9qZG1Ko/PprQbyhtjMiFZsCErCnxiD0AJLG+xu7LHvxTqMp6HIMnfyus&#10;Dx4jcmZwcQy2rQN8C8BQV0Pm3n9PUk9NYukB6h1dOkI/DcHLq5ZovxYhrgSS/GlQaKTjF/poA13F&#10;YVhx1gD+fOs8+ZMqycpZR+NU8fBjLVBxZj470utpeXiY5i9vDo9mU9rgc8vDc4tb2wugayrp8fAy&#10;L5N/NPulRrD3NPnLlJVMwknKXXEZcb+5iP2Y09sh1XKZ3WjmvIjX7tbLBJ5YTbK6294L9IP2Iqn2&#10;BvajJ+YvJNj7pkgHy3UE3WZ9PvE68E3zmoUzvC3pQXi+z15PL+DiDwAAAP//AwBQSwMEFAAGAAgA&#10;AAAhAM12ztjfAAAACgEAAA8AAABkcnMvZG93bnJldi54bWxMj01PwzAMhu9I/IfISNxYsiEBK02n&#10;MYkTH1JXNolblpi20DhVk22FX4/hAkf7ffX4cb4YfScOOMQ2kIbpRIFAssG1VGt4qe4vbkDEZMiZ&#10;LhBq+MQIi+L0JDeZC0cq8bBOtWAIxcxoaFLqMymjbdCbOAk9EmdvYfAm8TjU0g3myHDfyZlSV9Kb&#10;lvhCY3pcNWg/1nuvATfb9/Lr9cE+P9plKGmVqrvqSevzs3F5CyLhmP7K8KPP6lCw0y7syUXRaWA6&#10;N3l/PZ+C4MJsri5B7H4TBbLI5f8Xim8AAAD//wMAUEsBAi0AFAAGAAgAAAAhALaDOJL+AAAA4QEA&#10;ABMAAAAAAAAAAAAAAAAAAAAAAFtDb250ZW50X1R5cGVzXS54bWxQSwECLQAUAAYACAAAACEAOP0h&#10;/9YAAACUAQAACwAAAAAAAAAAAAAAAAAvAQAAX3JlbHMvLnJlbHNQSwECLQAUAAYACAAAACEA953q&#10;CIICAABJBQAADgAAAAAAAAAAAAAAAAAuAgAAZHJzL2Uyb0RvYy54bWxQSwECLQAUAAYACAAAACEA&#10;zXbO2N8AAAAKAQAADwAAAAAAAAAAAAAAAADcBAAAZHJzL2Rvd25yZXYueG1sUEsFBgAAAAAEAAQA&#10;8wAAAOgFAAAAAA==&#10;" filled="f" strokecolor="#243f60 [1604]" strokeweight="2pt"/>
            </w:pict>
          </mc:Fallback>
        </mc:AlternateContent>
      </w:r>
      <w:r w:rsidR="0022730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DA860" wp14:editId="41315952">
                <wp:simplePos x="0" y="0"/>
                <wp:positionH relativeFrom="column">
                  <wp:posOffset>1843153</wp:posOffset>
                </wp:positionH>
                <wp:positionV relativeFrom="paragraph">
                  <wp:posOffset>1088869</wp:posOffset>
                </wp:positionV>
                <wp:extent cx="2570409" cy="0"/>
                <wp:effectExtent l="0" t="76200" r="20955" b="15240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04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12" o:spid="_x0000_s1026" type="#_x0000_t32" style="position:absolute;margin-left:145.15pt;margin-top:85.75pt;width:202.4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wk6gEAAAUEAAAOAAAAZHJzL2Uyb0RvYy54bWysU9uO0zAQfUfiHyy/06QV16jtPnSBFwQV&#10;lw/wOuPGWt80Nk3TN5D2z3b/a8dOm0WAQEK8TGLPnDkzZ8bLi4M1bA8YtXcrPp/VnIGTvtVut+Jf&#10;Pr958pKzmIRrhfEOVnyAyC/Wjx8t+9DAwnfetICMkrjY9GHFu5RCU1VRdmBFnPkAjpzKoxWJjrir&#10;WhQ9ZbemWtT186r32Ab0EmKk28vRydclv1Ig0welIiRmVpxqS8VisVfZVuulaHYoQqflqQzxD1VY&#10;oR2RTqkuRRLsK+pfUlkt0Uev0kx6W3mltITSA3Uzr3/q5lMnApReSJwYJpni/0sr3++3yHRLs1tw&#10;5oSlGd19u72RR6evGQkb08COQDPEo7j7fn17wyiQVOtDbAi8cVs8nWLYYpbgoNDmLzXHDkXpYVIa&#10;DolJulw8e1E/rV9xJs++6gEYMKa34C3RRxoYUQu969LGO0fz9DgvSov9u5iImoBnQGY1LtsktHnt&#10;WpaGQA0JRN/noik2+6tc/Fhu+UuDgRH7ERSJkQssHGUNYWOQ7QUtkJASXJpPmSg6w5Q2ZgLWfwee&#10;4jMUyopO4LGzP7JOiMLsXZrAVjuPv2NPh3PJaow/KzD2nSW48u1QBlmkoV0rWp3eRV7mH88F/vB6&#10;1/cAAAD//wMAUEsDBBQABgAIAAAAIQAMgoT73AAAAAsBAAAPAAAAZHJzL2Rvd25yZXYueG1sTI/B&#10;TsMwDIbvSLxDZCRuLO1QO1aaThUSB46su3DLGtOWNU6VZF339hgJCY72/+n353K32FHM6MPgSEG6&#10;SkAgtc4M1Ck4NK8PTyBC1GT06AgVXDHArrq9KXVh3IXecd7HTnAJhUIr6GOcCilD26PVYeUmJM4+&#10;nbc68ug7aby+cLkd5TpJcmn1QHyh1xO+9Nie9merYPMV5vramSyPdSNPnfkwjX9T6v5uqZ9BRFzi&#10;Hww/+qwOFTsd3ZlMEKOC9TZ5ZJSDTZqBYCLfZimI4+9GVqX8/0P1DQAA//8DAFBLAQItABQABgAI&#10;AAAAIQC2gziS/gAAAOEBAAATAAAAAAAAAAAAAAAAAAAAAABbQ29udGVudF9UeXBlc10ueG1sUEsB&#10;Ai0AFAAGAAgAAAAhADj9If/WAAAAlAEAAAsAAAAAAAAAAAAAAAAALwEAAF9yZWxzLy5yZWxzUEsB&#10;Ai0AFAAGAAgAAAAhAEi/3CTqAQAABQQAAA4AAAAAAAAAAAAAAAAALgIAAGRycy9lMm9Eb2MueG1s&#10;UEsBAi0AFAAGAAgAAAAhAAyChPvcAAAACwEAAA8AAAAAAAAAAAAAAAAARA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7303" w:rsidRPr="00B41A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C6EBD" wp14:editId="32711B3B">
                <wp:simplePos x="0" y="0"/>
                <wp:positionH relativeFrom="column">
                  <wp:posOffset>126748</wp:posOffset>
                </wp:positionH>
                <wp:positionV relativeFrom="paragraph">
                  <wp:posOffset>1002605</wp:posOffset>
                </wp:positionV>
                <wp:extent cx="1716657" cy="134620"/>
                <wp:effectExtent l="0" t="0" r="17145" b="1778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134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6" o:spid="_x0000_s1026" style="position:absolute;margin-left:10pt;margin-top:78.95pt;width:135.15pt;height:10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xGgQIAAEUFAAAOAAAAZHJzL2Uyb0RvYy54bWysVMFu2zAMvQ/YPwi6r46zNN2COkXQosOA&#10;ogvWDj2rslQbk0SNUuJk9/3ZPmyU7LhFW+wwLAdFEslH8vlRp2c7a9hWYWjBVbw8mnCmnIS6dQ8V&#10;/3Z7+e4DZyEKVwsDTlV8rwI/W759c9r5hZpCA6ZWyAjEhUXnK97E6BdFEWSjrAhH4JUjowa0ItIR&#10;H4oaRUfo1hTTyWRedIC1R5AqBLq96I18mfG1VjJ+0TqoyEzFqbaYV8zrfVqL5alYPKDwTSuHMsQ/&#10;VGFF6yjpCHUhomAbbF9A2VYiBNDxSIItQOtWqtwDdVNOnnVz0wivci9ETvAjTeH/wcrr7RpZW1d8&#10;zpkTlj7RmgqM8P33r8jmiZ/OhwW53fg1DqdA29TsTqNN/9QG22VO9yOnaheZpMvypJzPj084k2Qr&#10;38/m00x68RjtMcRPCixLm4ojfbNMpdhehUgZyfXgkpI5uGyNSfepsL6UvIt7o5KDcV+VppYo+TQD&#10;ZTGpc4NsK0gGQkrlYtmbGlGr/vp4Qr/UL+UbI/IpAyZkTYlH7AEgCfUldg8z+KdQlbU4Bk/+Vlgf&#10;PEbkzODiGGxbB/gagKGuhsy9/4GknprE0j3Ue/rgCP0kBC8vW6L9SoS4FkjSpyGhcY5faNEGuorD&#10;sOOsAfz52n3yJ0WSlbOORqni4cdGoOLMfHak1Y/lbJZmLx9mxyekAIZPLfdPLW5jz4E+U0kPh5d5&#10;m/yjOWw1gr2jqV+lrGQSTlLuisuIh8N57Eec3g2pVqvsRvPmRbxyN14m8MRqktXt7k6gH7QXSbXX&#10;cBg7sXgmwd43RTpYbSLoNuvzkdeBb5rVLJzhXUmPwdNz9np8/ZZ/AAAA//8DAFBLAwQUAAYACAAA&#10;ACEADXAKyuAAAAAKAQAADwAAAGRycy9kb3ducmV2LnhtbEyPwU7DMAyG70i8Q2QkbizdEIyWptOY&#10;xAmY1HVD4pYlpi00TtVkW+HpMSc4+vevz5/zxeg6ccQhtJ4UTCcJCCTjbUu1gm31eHUHIkRNVnee&#10;UMEXBlgU52e5zqw/UYnHTawFQyhkWkETY59JGUyDToeJ75F49+4HpyOPQy3toE8Md52cJcmtdLol&#10;vtDoHlcNms/NwSnA3etH+f32ZNbPZulLWsXqoXpR6vJiXN6DiDjGvzL86rM6FOy09weyQXQKmM5N&#10;zm/mKQguzNLkGsSek3k6BVnk8v8LxQ8AAAD//wMAUEsBAi0AFAAGAAgAAAAhALaDOJL+AAAA4QEA&#10;ABMAAAAAAAAAAAAAAAAAAAAAAFtDb250ZW50X1R5cGVzXS54bWxQSwECLQAUAAYACAAAACEAOP0h&#10;/9YAAACUAQAACwAAAAAAAAAAAAAAAAAvAQAAX3JlbHMvLnJlbHNQSwECLQAUAAYACAAAACEAfanc&#10;RoECAABFBQAADgAAAAAAAAAAAAAAAAAuAgAAZHJzL2Uyb0RvYy54bWxQSwECLQAUAAYACAAAACEA&#10;DXAKyuAAAAAKAQAADwAAAAAAAAAAAAAAAADbBAAAZHJzL2Rvd25yZXYueG1sUEsFBgAAAAAEAAQA&#10;8wAAAOgFAAAAAA==&#10;" filled="f" strokecolor="#243f60 [1604]" strokeweight="2pt"/>
            </w:pict>
          </mc:Fallback>
        </mc:AlternateContent>
      </w:r>
      <w:r w:rsidR="008D664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E86B8" wp14:editId="6BF303FA">
                <wp:simplePos x="0" y="0"/>
                <wp:positionH relativeFrom="column">
                  <wp:posOffset>4413250</wp:posOffset>
                </wp:positionH>
                <wp:positionV relativeFrom="paragraph">
                  <wp:posOffset>911225</wp:posOffset>
                </wp:positionV>
                <wp:extent cx="1379855" cy="310515"/>
                <wp:effectExtent l="0" t="0" r="10795" b="1333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E5D" w:rsidRDefault="00941E5D">
                            <w:r>
                              <w:t>Indeks magazynowy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7.5pt;margin-top:71.75pt;width:108.65pt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1OKQIAAEsEAAAOAAAAZHJzL2Uyb0RvYy54bWysVG2P0zAM/o7Ef4jynbV7KduqdadjxxDS&#10;AScd/IA0Tdfokrgk2drx63HS3hhvXxD5ENm189h+bHdz02tFTsI6Caag00lKiTAcKmkOBf3yef9q&#10;RYnzzFRMgREFPQtHb7YvX2y6NhczaEBVwhIEMS7v2oI23rd5kjjeCM3cBFph0FiD1cyjag9JZVmH&#10;6FolszR9nXRgq9YCF87h17vBSLcRv64F95/q2glPVEExNx9vG+8y3Ml2w/KDZW0j+ZgG+4csNJMG&#10;g16g7phn5Gjlb1BacgsOaj/hoBOoa8lFrAGrmaa/VPPYsFbEWpAc115ocv8Pln88PVgiq4LO0yUl&#10;hmls0gMoQbx4ch46QWaBpK51Ofo+tujt+zfQY7Njwa69B/7kiIFdw8xB3FoLXSNYhUlOw8vk6umA&#10;4wJI2X2ACmOxo4cI1NdWBwaRE4Lo2KzzpUGi94SHkPPlepVllHC0zadpNs1iCJY/v26t8+8EaBKE&#10;glocgIjOTvfOh2xY/uwSgjlQstpLpaJiD+VOWXJiOCz7eEb0n9yUIV1B19ksGwj4K0Qaz58gtPQ4&#10;9Urqgq4uTiwPtL01VZxJz6QaZExZmZHHQN1Aou/LfuxLCdUZGbUwTDduIwoN2G+UdDjZBXVfj8wK&#10;StR7g11ZTxeLsApRWWTLGSr22lJeW5jhCFVQT8kg7nxcn0CYgVvsXi0jsaHNQyZjrjixke9xu8JK&#10;XOvR68c/YPsdAAD//wMAUEsDBBQABgAIAAAAIQCutdeg4QAAAAsBAAAPAAAAZHJzL2Rvd25yZXYu&#10;eG1sTI/BTsMwEETvSPyDtUhcEHWapKEJcSqEBKI3KAiubuwmEfY62G4a/p7lBMedGc2+qTezNWzS&#10;PgwOBSwXCTCNrVMDdgLeXh+u18BClKikcagFfOsAm+b8rJaVcid80dMudoxKMFRSQB/jWHEe2l5b&#10;GRZu1EjewXkrI52+48rLE5Vbw9MkKbiVA9KHXo76vtft5+5oBazzp+kjbLPn97Y4mDJe3UyPX16I&#10;y4v57hZY1HP8C8MvPqFDQ0x7d0QVmBFQlCvaEsnIsxUwSpTLNAO2J6VMc+BNzf9vaH4AAAD//wMA&#10;UEsBAi0AFAAGAAgAAAAhALaDOJL+AAAA4QEAABMAAAAAAAAAAAAAAAAAAAAAAFtDb250ZW50X1R5&#10;cGVzXS54bWxQSwECLQAUAAYACAAAACEAOP0h/9YAAACUAQAACwAAAAAAAAAAAAAAAAAvAQAAX3Jl&#10;bHMvLnJlbHNQSwECLQAUAAYACAAAACEAamVtTikCAABLBAAADgAAAAAAAAAAAAAAAAAuAgAAZHJz&#10;L2Uyb0RvYy54bWxQSwECLQAUAAYACAAAACEArrXXoOEAAAALAQAADwAAAAAAAAAAAAAAAACDBAAA&#10;ZHJzL2Rvd25yZXYueG1sUEsFBgAAAAAEAAQA8wAAAJEFAAAAAA==&#10;">
                <v:textbox>
                  <w:txbxContent>
                    <w:p w:rsidR="00941E5D" w:rsidRDefault="00941E5D">
                      <w:r>
                        <w:t>Indeks magazynowy</w:t>
                      </w:r>
                    </w:p>
                  </w:txbxContent>
                </v:textbox>
              </v:shape>
            </w:pict>
          </mc:Fallback>
        </mc:AlternateContent>
      </w:r>
      <w:r w:rsidR="008D6644">
        <w:rPr>
          <w:noProof/>
          <w:lang w:eastAsia="pl-PL"/>
        </w:rPr>
        <w:drawing>
          <wp:inline distT="0" distB="0" distL="0" distR="0" wp14:anchorId="73BF6519" wp14:editId="109664D3">
            <wp:extent cx="3045125" cy="2978346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7030" b="42674"/>
                    <a:stretch/>
                  </pic:blipFill>
                  <pic:spPr bwMode="auto">
                    <a:xfrm>
                      <a:off x="0" y="0"/>
                      <a:ext cx="3048855" cy="298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AA2">
        <w:t xml:space="preserve"> </w:t>
      </w:r>
      <w:r w:rsidR="00EA257F" w:rsidRPr="00EA257F">
        <w:rPr>
          <w:noProof/>
          <w:lang w:eastAsia="pl-PL"/>
        </w:rPr>
        <w:drawing>
          <wp:inline distT="0" distB="0" distL="0" distR="0" wp14:anchorId="05E0EE1C" wp14:editId="30FF67D5">
            <wp:extent cx="1857634" cy="428685"/>
            <wp:effectExtent l="0" t="0" r="0" b="9525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93" w:rsidRDefault="00E71FCA" w:rsidP="001F75A5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3C321" wp14:editId="7F61AB71">
                <wp:simplePos x="0" y="0"/>
                <wp:positionH relativeFrom="column">
                  <wp:posOffset>1524227</wp:posOffset>
                </wp:positionH>
                <wp:positionV relativeFrom="paragraph">
                  <wp:posOffset>313331</wp:posOffset>
                </wp:positionV>
                <wp:extent cx="2674045" cy="207010"/>
                <wp:effectExtent l="0" t="0" r="12065" b="2159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5" cy="2070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6" o:spid="_x0000_s1026" style="position:absolute;margin-left:120pt;margin-top:24.65pt;width:210.5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8dfgIAAEcFAAAOAAAAZHJzL2Uyb0RvYy54bWysVMFu2zAMvQ/YPwi6r3aCtN2COkXQosOA&#10;og3WDj2rslQbk0SNUuJk9/3ZPmyU7LhBW+wwLAdHEslH8ulRZ+dba9hGYWjBVXxyVHKmnIS6dU8V&#10;/3Z/9eEjZyEKVwsDTlV8pwI/X7x/d9b5uZpCA6ZWyAjEhXnnK97E6OdFEWSjrAhH4JUjowa0ItIW&#10;n4oaRUfo1hTTsjwpOsDaI0gVAp1e9ka+yPhaKxlvtQ4qMlNxqi3mL+bvY/oWizMxf0Lhm1YOZYh/&#10;qMKK1lHSEepSRMHW2L6Csq1ECKDjkQRbgNatVLkH6mZSvujmrhFe5V6InOBHmsL/g5U3mxWytqa7&#10;O+HMCUt3tKIKI3z//SsyOiSGOh/m5HjnVzjsAi1Tu1uNNv1TI2ybWd2NrKptZJIOpyens3J2zJkk&#10;27Q8pT4TaPEc7THEzwosS4uKI91aJlNsrkPsXfcuKZmDq9aYdJ4K60vJq7gzKjkY91Vpaiolz0BZ&#10;TurCINsIEoKQUrk46U2NqFV/fFzSbyhtjMiFZsCErCnxiD0AJKm+xu7LHvxTqMpqHIPLvxXWB48R&#10;OTO4OAbb1gG+BWCoqyFz778nqacmsfQI9Y6uHKGfheDlVUu0X4sQVwJJ/DQmNNDxlj7aQFdxGFac&#10;NYA/3zpP/qRJsnLW0TBVPPxYC1ScmS+O1PppMpul6cub2fHplDZ4aHk8tLi1vQC6pgk9HV7mZfKP&#10;Zr/UCPaB5n6ZspJJOEm5Ky4j7jcXsR9yejmkWi6zG02cF/Ha3XmZwBOrSVb32weBftBeJNXewH7w&#10;xPyFBHvfFOlguY6g26zPZ14Hvmlas3CGlyU9B4f77PX8/i3+AAAA//8DAFBLAwQUAAYACAAAACEA&#10;Bezi+uEAAAAJAQAADwAAAGRycy9kb3ducmV2LnhtbEyPzU7DMBCE70i8g7VI3KiTUkVtyKYqlTjx&#10;I6UBJG6uvSSBeB3Fbht4eswJjqMZzXxTrCfbiyONvnOMkM4SEMTamY4bhOf67moJwgfFRvWOCeGL&#10;PKzL87NC5caduKLjLjQilrDPFUIbwpBL6XVLVvmZG4ij9+5Gq0KUYyPNqE6x3PZyniSZtKrjuNCq&#10;gbYt6c/dwSLQy+tH9f12r58e9MZVvA31bf2IeHkxbW5ABJrCXxh+8SM6lJFp7w5svOgR5oskfgkI&#10;i9U1iBjIsjQFsUdYpiuQZSH/Pyh/AAAA//8DAFBLAQItABQABgAIAAAAIQC2gziS/gAAAOEBAAAT&#10;AAAAAAAAAAAAAAAAAAAAAABbQ29udGVudF9UeXBlc10ueG1sUEsBAi0AFAAGAAgAAAAhADj9If/W&#10;AAAAlAEAAAsAAAAAAAAAAAAAAAAALwEAAF9yZWxzLy5yZWxzUEsBAi0AFAAGAAgAAAAhAPW5/x1+&#10;AgAARwUAAA4AAAAAAAAAAAAAAAAALgIAAGRycy9lMm9Eb2MueG1sUEsBAi0AFAAGAAgAAAAhAAXs&#10;4vrhAAAACQEAAA8AAAAAAAAAAAAAAAAA2A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DC36C" wp14:editId="486EF6ED">
                <wp:simplePos x="0" y="0"/>
                <wp:positionH relativeFrom="column">
                  <wp:posOffset>4724053</wp:posOffset>
                </wp:positionH>
                <wp:positionV relativeFrom="paragraph">
                  <wp:posOffset>114922</wp:posOffset>
                </wp:positionV>
                <wp:extent cx="1122440" cy="327661"/>
                <wp:effectExtent l="57150" t="76200" r="1905" b="148590"/>
                <wp:wrapNone/>
                <wp:docPr id="19" name="Łącznik łaman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22440" cy="327661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19" o:spid="_x0000_s1026" type="#_x0000_t34" style="position:absolute;margin-left:371.95pt;margin-top:9.05pt;width:88.4pt;height:25.8pt;rotation:180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Ti+QEAACsEAAAOAAAAZHJzL2Uyb0RvYy54bWysU02P0zAQvSPxHyzfaT52VZao6R66wAVB&#10;xdfddezGwl8am6bhBhL/jP1fjJ02u4IVSIgcrNjj92bem/Hq+mg0OQgIytmWVouSEmG565Tdt/TD&#10;+xdPrigJkdmOaWdFS0cR6PX68aPV4BtRu97pTgBBEhuawbe0j9E3RRF4LwwLC+eFxaB0YFjELeyL&#10;DtiA7EYXdVkui8FB58FxEQKe3kxBus78Ugoe30gZRCS6pVhbzCvkdZfWYr1izR6Y7xU/lcH+oQrD&#10;lMWkM9UNi4x8BvUblVEcXHAyLrgzhZNScZE1oJqq/EXNu555kbWgOcHPNoX/R8tfH7ZAVIe9e0aJ&#10;ZQZ7dPv1x3f+xapP5PYbM8yOBGNo1OBDg/c3dgunXfBbSKqPEgwBh+5W5VWZPkqkVv4jHmRbUCg5&#10;ZtfH2XVxjITjYVXV9eUlIjjGLuqny2WVshUTbaL3EOJL4QxJPy3dCRs3zlpsroOLzM8Or0KcQOfL&#10;CahtWnvBuue2I3H0qI4BuGHqe2RKPxDAzAlYJL2TwvwXRy0m0rdComVYep2T52EVGw3kwHDMGOdY&#10;4FmDtng7waTSegaWfwee7ieoyIM8gydL/5h1RuTMzsYZbJR18FD2eDyXLKf7Zwcm3cmCnevG3Pts&#10;DU5k7tLp9aSRv7/P8Ls3vv4JAAD//wMAUEsDBBQABgAIAAAAIQAakE2w4AAAAAkBAAAPAAAAZHJz&#10;L2Rvd25yZXYueG1sTI/BTsMwEETvSPyDtUjcqJMWNU2IU0EBcUIqLVLFzYmXJCJeR7bbhr9nOcFx&#10;NU8zb8v1ZAdxQh96RwrSWQICqXGmp1bB+/75ZgUiRE1GD45QwTcGWFeXF6UujDvTG552sRVcQqHQ&#10;CroYx0LK0HRodZi5EYmzT+etjnz6Vhqvz1xuBzlPkqW0uide6PSImw6br93RKtinB/nhFy+v9Wi2&#10;jz1t6WHzdFDq+mq6vwMRcYp/MPzqszpU7FS7I5kgBgXZ7SJnlINVCoKBfJ5kIGoFyzwDWZXy/wfV&#10;DwAAAP//AwBQSwECLQAUAAYACAAAACEAtoM4kv4AAADhAQAAEwAAAAAAAAAAAAAAAAAAAAAAW0Nv&#10;bnRlbnRfVHlwZXNdLnhtbFBLAQItABQABgAIAAAAIQA4/SH/1gAAAJQBAAALAAAAAAAAAAAAAAAA&#10;AC8BAABfcmVscy8ucmVsc1BLAQItABQABgAIAAAAIQABOITi+QEAACsEAAAOAAAAAAAAAAAAAAAA&#10;AC4CAABkcnMvZTJvRG9jLnhtbFBLAQItABQABgAIAAAAIQAakE2w4AAAAAkBAAAPAAAAAAAAAAAA&#10;AAAAAFMEAABkcnMvZG93bnJldi54bWxQSwUGAAAAAAQABADzAAAAYAUAAAAA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773893">
        <w:t>Sprawdzanie danych dla konkretnej daty</w:t>
      </w:r>
      <w:r w:rsidR="00CE0746">
        <w:t xml:space="preserve"> </w:t>
      </w:r>
      <w:r w:rsidR="00CE0746">
        <w:tab/>
      </w:r>
      <w:r w:rsidR="00CE0746">
        <w:tab/>
      </w:r>
      <w:r w:rsidR="00CE0746">
        <w:tab/>
      </w:r>
      <w:r w:rsidR="00CE0746">
        <w:tab/>
      </w:r>
      <w:r w:rsidR="00CE0746">
        <w:tab/>
      </w:r>
      <w:r w:rsidR="00CE0746">
        <w:tab/>
      </w:r>
      <w:r w:rsidR="00CE0746">
        <w:tab/>
      </w:r>
      <w:r w:rsidR="001F75A5">
        <w:t xml:space="preserve">2) </w:t>
      </w:r>
      <w:r w:rsidR="00CE0746">
        <w:t>Sprawdzanie danych dla przedziału czasowego</w:t>
      </w:r>
    </w:p>
    <w:p w:rsidR="00773893" w:rsidRDefault="00E71FCA" w:rsidP="002B2628">
      <w:r w:rsidRPr="00E71FCA">
        <w:rPr>
          <w:noProof/>
          <w:lang w:eastAsia="pl-PL"/>
        </w:rPr>
        <w:drawing>
          <wp:inline distT="0" distB="0" distL="0" distR="0" wp14:anchorId="04EF1A6B" wp14:editId="01913E57">
            <wp:extent cx="4727273" cy="198408"/>
            <wp:effectExtent l="0" t="0" r="0" b="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8012" cy="19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2" w:rsidRDefault="00B41AA2">
      <w:r>
        <w:rPr>
          <w:noProof/>
          <w:lang w:eastAsia="pl-PL"/>
        </w:rPr>
        <w:drawing>
          <wp:inline distT="0" distB="0" distL="0" distR="0" wp14:anchorId="5572DBEA" wp14:editId="326B8E3A">
            <wp:extent cx="276225" cy="2857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2" w:rsidRDefault="005F0795" w:rsidP="001F75A5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3C2853" wp14:editId="15E3EF84">
                <wp:simplePos x="0" y="0"/>
                <wp:positionH relativeFrom="column">
                  <wp:posOffset>3784284</wp:posOffset>
                </wp:positionH>
                <wp:positionV relativeFrom="paragraph">
                  <wp:posOffset>346561</wp:posOffset>
                </wp:positionV>
                <wp:extent cx="568323" cy="542289"/>
                <wp:effectExtent l="51117" t="25083" r="112078" b="93027"/>
                <wp:wrapNone/>
                <wp:docPr id="21" name="Łącznik łama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68323" cy="5422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łamany 21" o:spid="_x0000_s1026" type="#_x0000_t34" style="position:absolute;margin-left:298pt;margin-top:27.3pt;width:44.75pt;height:42.7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gTCQIAAD4EAAAOAAAAZHJzL2Uyb0RvYy54bWysU8uu0zAQ3SPxD5b3NGlKq1I1vYteHgsE&#10;FY8PcB27NfilsWkSdiDxZ9z/YuykAQECCZGFFXvmnJlzxt7edEaTi4CgnK3pfFZSIix3jbKnmr59&#10;8+TBmpIQmW2YdlbUtBeB3uzu39u2fiMqd3a6EUCQxIZN62t6jtFviiLwszAszJwXFoPSgWERt3Aq&#10;GmAtshtdVGW5KloHjQfHRQh4ejsE6S7zSyl4fCllEJHommJvMa+Q12Nai92WbU7A/FnxsQ32D10Y&#10;piwWnahuWWTkA6hfqIzi4IKTccadKZyUiousAdXMy5/UvD4zL7IWNCf4yabw/2j5i8sBiGpqWs0p&#10;sczgjO4+ff3CP1r1ntx9ZobZnmAMjWp92GD+3h5g3AV/gKS6k2AIOHR3vsKp4EeJ1Mo/w4NsCwol&#10;XXa9n1wXXSQcD5er9aJaUMIxtHxYVetHqVgxsCZ2DyE+Fc6Q9FPTo7Bx76zF2TpYZHp2eR5itr8Z&#10;NbDmHeqRRuM0L0yTZW5q4B2zscKVOUG1TWtkSj+2DYm9RycYgGvHblK8SBYMovNf7LUYsK+ERBdR&#10;TZUbyvdX7DUQLI48nGPT2USsqi1mJ5hUWk/A8u/AMT9BRb7bE3hw+Y9VJ0Su7GycwEZZB7+rHrtr&#10;y3LIvzow6E4WHF3T5+uQrcFLmic3Pqj0Cn7cZ/j3Z7/7BgAA//8DAFBLAwQUAAYACAAAACEA5aU7&#10;FNwAAAAKAQAADwAAAGRycy9kb3ducmV2LnhtbEyPwU7DMAyG70i8Q2Qkbixt2EopTSeEYGdWuHBL&#10;G9NWNE7XZFt5e8wJbr/lT78/l9vFjeKEcxg8aUhXCQik1tuBOg3vby83OYgQDVkzekIN3xhgW11e&#10;lKaw/kx7PNWxE1xCoTAa+hinQsrQ9uhMWPkJiXeffnYm8jh30s7mzOVulCpJMunMQHyhNxM+9dh+&#10;1UenoW6a3UTqOZPd/mN9eE2dOtzttL6+Wh4fQERc4h8Mv/qsDhU7Nf5INohRw+Y+TxnloDYgGMjy&#10;Ww4Nk2uVgKxK+f+F6gcAAP//AwBQSwECLQAUAAYACAAAACEAtoM4kv4AAADhAQAAEwAAAAAAAAAA&#10;AAAAAAAAAAAAW0NvbnRlbnRfVHlwZXNdLnhtbFBLAQItABQABgAIAAAAIQA4/SH/1gAAAJQBAAAL&#10;AAAAAAAAAAAAAAAAAC8BAABfcmVscy8ucmVsc1BLAQItABQABgAIAAAAIQAjdagTCQIAAD4EAAAO&#10;AAAAAAAAAAAAAAAAAC4CAABkcnMvZTJvRG9jLnhtbFBLAQItABQABgAIAAAAIQDlpTsU3AAAAAoB&#10;AAAPAAAAAAAAAAAAAAAAAGMEAABkcnMvZG93bnJldi54bWxQSwUGAAAAAAQABADzAAAAb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F75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85BFD" wp14:editId="129DEC3A">
                <wp:simplePos x="0" y="0"/>
                <wp:positionH relativeFrom="column">
                  <wp:posOffset>6251503</wp:posOffset>
                </wp:positionH>
                <wp:positionV relativeFrom="paragraph">
                  <wp:posOffset>260458</wp:posOffset>
                </wp:positionV>
                <wp:extent cx="1216325" cy="698500"/>
                <wp:effectExtent l="38100" t="38100" r="79375" b="139700"/>
                <wp:wrapNone/>
                <wp:docPr id="20" name="Łącznik łama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6985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łamany 20" o:spid="_x0000_s1026" type="#_x0000_t34" style="position:absolute;margin-left:492.25pt;margin-top:20.5pt;width:95.75pt;height: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TC4gEAAPkDAAAOAAAAZHJzL2Uyb0RvYy54bWysU9uO0zAQfUfiHyy/01xWWy1R033oAi8I&#10;Ki4f4Dp2Y+GbxqZJeAOJP2P/i7HTZhEgrYR4cWLPnDNnjseb29FochIQlLMtrVYlJcJy1yl7bOnH&#10;Dy+f3VASIrMd086Klk4i0Nvt0yebwTeidr3TnQCCJDY0g29pH6NviiLwXhgWVs4Li0HpwLCIWzgW&#10;HbAB2Y0u6rJcF4ODzoPjIgQ8vZuDdJv5pRQ8vpUyiEh0S1FbzCvk9ZDWYrthzRGY7xU/y2D/oMIw&#10;ZbHoQnXHIiOfQf1BZRQHF5yMK+5M4aRUXOQesJuq/K2b9z3zIveC5gS/2BT+Hy1/c9oDUV1La7TH&#10;MoN3dP/1x3f+xapP5P4bM8xOBGNo1OBDg/k7u4fzLvg9pK5HCSZ9sR8yZnOnxVwxRsLxsKqr9VV9&#10;TQnH2Pr5zXWZSYsHtIcQXwlnSPpp6UHYuHPW4h06uMrustPrELE2gi7Jqay2aY1M6Re2I3Hy2AQD&#10;cENSjbkpXiT1s978FyctZuw7IdEAVFjnGnn0xE4DOTEcGsY56qgWJsxOMKm0XoDl48BzfoKKPJYL&#10;uHocvCByZWfjAjbKOvgbQRwvkuWcf3Fg7jtZcHDdlG8yW4Pzlb06v4U0wL/uM/zhxW5/AgAA//8D&#10;AFBLAwQUAAYACAAAACEAN0E4B9wAAAALAQAADwAAAGRycy9kb3ducmV2LnhtbEyPwU7DMBBE70j8&#10;g7WVuFEnKC1tiFNFIM4VLeLs2tvEamwH22nC37M9wW12dzT7ptrNtmdXDNF4JyBfZsDQKa+NawV8&#10;Ht8fN8Bikk7L3jsU8IMRdvX9XSVL7Sf3gddDahmFuFhKAV1KQ8l5VB1aGZd+QEe3sw9WJhpDy3WQ&#10;E4Xbnj9l2ZpbaRx96OSArx2qy2G0AvbNcB636tugedN7VZgm4NckxMNibl6AJZzTnxlu+IQONTGd&#10;/Oh0ZL2A7aZYkVVAkVOnmyF/XpM6kVrRitcV/9+h/gUAAP//AwBQSwECLQAUAAYACAAAACEAtoM4&#10;kv4AAADhAQAAEwAAAAAAAAAAAAAAAAAAAAAAW0NvbnRlbnRfVHlwZXNdLnhtbFBLAQItABQABgAI&#10;AAAAIQA4/SH/1gAAAJQBAAALAAAAAAAAAAAAAAAAAC8BAABfcmVscy8ucmVsc1BLAQItABQABgAI&#10;AAAAIQDtJ3TC4gEAAPkDAAAOAAAAAAAAAAAAAAAAAC4CAABkcnMvZTJvRG9jLnhtbFBLAQItABQA&#10;BgAIAAAAIQA3QTgH3AAAAAsBAAAPAAAAAAAAAAAAAAAAADw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F75A5">
        <w:t>Otrzymujemy</w:t>
      </w:r>
      <w:r w:rsidR="002B2628">
        <w:t xml:space="preserve"> informację, że w dniu 02.03.2021 tylko jedna jednostka organ</w:t>
      </w:r>
      <w:r>
        <w:t xml:space="preserve">izacyjna pobierała papier ksero; </w:t>
      </w:r>
      <w:r w:rsidR="001F75A5">
        <w:t xml:space="preserve">w ilości 20 ryz, w cenie 12,60 zł za ryzę, dając wartość 252 zł. </w:t>
      </w:r>
      <w:r>
        <w:t xml:space="preserve">           </w:t>
      </w:r>
      <w:r w:rsidR="001F75A5">
        <w:t xml:space="preserve">Ponadto </w:t>
      </w:r>
      <w:r>
        <w:t xml:space="preserve">uzyskujemy </w:t>
      </w:r>
      <w:r w:rsidR="001F75A5">
        <w:t xml:space="preserve"> numer  RW</w:t>
      </w:r>
      <w:r w:rsidR="002B2628">
        <w:t xml:space="preserve"> </w:t>
      </w:r>
      <w:r w:rsidR="001F75A5">
        <w:t>oraz numer dokument zapotrzebowania.</w:t>
      </w:r>
    </w:p>
    <w:p w:rsidR="00B41AA2" w:rsidRDefault="00B41AA2">
      <w:r>
        <w:rPr>
          <w:noProof/>
          <w:lang w:eastAsia="pl-PL"/>
        </w:rPr>
        <w:drawing>
          <wp:inline distT="0" distB="0" distL="0" distR="0" wp14:anchorId="4F7C3573" wp14:editId="6B1B6872">
            <wp:extent cx="8940743" cy="50093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46915" cy="5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77" w:rsidRDefault="00E75077"/>
    <w:p w:rsidR="002B2628" w:rsidRDefault="00E75077" w:rsidP="00456F61">
      <w:pPr>
        <w:pStyle w:val="Akapitzlist"/>
        <w:numPr>
          <w:ilvl w:val="0"/>
          <w:numId w:val="2"/>
        </w:numPr>
      </w:pPr>
      <w:r>
        <w:t>dla przedziału czasowego:</w:t>
      </w:r>
    </w:p>
    <w:p w:rsidR="00E75077" w:rsidRDefault="0022730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A5D8D7" wp14:editId="247CB2DB">
                <wp:simplePos x="0" y="0"/>
                <wp:positionH relativeFrom="column">
                  <wp:posOffset>100330</wp:posOffset>
                </wp:positionH>
                <wp:positionV relativeFrom="paragraph">
                  <wp:posOffset>2550160</wp:posOffset>
                </wp:positionV>
                <wp:extent cx="3346450" cy="137795"/>
                <wp:effectExtent l="0" t="0" r="25400" b="1460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1377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3" o:spid="_x0000_s1026" style="position:absolute;margin-left:7.9pt;margin-top:200.8pt;width:263.5pt;height:1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50gAIAAEcFAAAOAAAAZHJzL2Uyb0RvYy54bWysVE1PGzEQvVfqf7B8L5tPKBEbFIGoKiEa&#10;FSrOxmuzq9oed+xkk977z/rDOvZuFgSoh6o5bGzPzJuZ5zc+O99Zw7YKQwOu5OOjEWfKSaga91jy&#10;b3dXHz5yFqJwlTDgVMn3KvDz5ft3Z61fqAnUYCqFjEBcWLS+5HWMflEUQdbKinAEXjkyakArIm3x&#10;sahQtIRuTTEZjY6LFrDyCFKFQKeXnZEvM77WSsYvWgcVmSk51RbzF/P3IX2L5ZlYPKLwdSP7MsQ/&#10;VGFF4yjpAHUpomAbbF5B2UYiBNDxSIItQOtGqtwDdTMevejmthZe5V6InOAHmsL/g5U32zWypir5&#10;ZMqZE5buaE0VRvj++1dkdEgMtT4syPHWr7HfBVqmdncabfqnRtgus7ofWFW7yCQdTqez49mcyJdk&#10;G09PTk7nCbR4ivYY4icFlqVFyZFuLZMpttchdq4Hl5TMwVVjTDpPhXWl5FXcG5UcjPuqNDVFyScZ&#10;KMtJXRhkW0FCEFIqF8edqRaV6o7nI/r1pQ0RudAMmJA1JR6we4Ak1dfYXdm9fwpVWY1D8OhvhXXB&#10;Q0TODC4OwbZxgG8BGOqqz9z5H0jqqEksPUC1pytH6GYheHnVEO3XIsS1QBI/3RQNdPxCH22gLTn0&#10;K85qwJ9vnSd/0iRZOWtpmEoefmwEKs7MZ0dqPR3PZmn68mY2P5nQBp9bHp5b3MZeAF3TmJ4OL/My&#10;+UdzWGoEe09zv0pZySScpNwllxEPm4vYDTm9HFKtVtmNJs6LeO1uvUzgidUkq7vdvUDfay+Sam/g&#10;MHhi8UKCnW+KdLDaRNBN1ucTrz3fNK1ZOP3Lkp6D5/vs9fT+Lf8AAAD//wMAUEsDBBQABgAIAAAA&#10;IQDL45CB4AAAAAoBAAAPAAAAZHJzL2Rvd25yZXYueG1sTI9LT8MwEITvSPwHa5G4UafpQ1WIU5VK&#10;nHhIaQoSN9dekkC8jmK3Dfx6lhMcZ3Y0+02+Hl0nTjiE1pOC6SQBgWS8balWsK/ub1YgQtRkdecJ&#10;FXxhgHVxeZHrzPozlXjaxVpwCYVMK2hi7DMpg2nQ6TDxPRLf3v3gdGQ51NIO+szlrpNpkiyl0y3x&#10;h0b3uG3QfO6OTgG+vH6U328P5vnRbHxJ21jdVU9KXV+Nm1sQEcf4F4ZffEaHgpkO/kg2iI71gsmj&#10;gnkyXYLgwGKesnNgJ53NQBa5/D+h+AEAAP//AwBQSwECLQAUAAYACAAAACEAtoM4kv4AAADhAQAA&#10;EwAAAAAAAAAAAAAAAAAAAAAAW0NvbnRlbnRfVHlwZXNdLnhtbFBLAQItABQABgAIAAAAIQA4/SH/&#10;1gAAAJQBAAALAAAAAAAAAAAAAAAAAC8BAABfcmVscy8ucmVsc1BLAQItABQABgAIAAAAIQCIAz50&#10;gAIAAEcFAAAOAAAAAAAAAAAAAAAAAC4CAABkcnMvZTJvRG9jLnhtbFBLAQItABQABgAIAAAAIQDL&#10;45CB4AAAAAoBAAAPAAAAAAAAAAAAAAAAANo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416B0C" wp14:editId="7AB48D83">
                <wp:simplePos x="0" y="0"/>
                <wp:positionH relativeFrom="column">
                  <wp:posOffset>100869</wp:posOffset>
                </wp:positionH>
                <wp:positionV relativeFrom="paragraph">
                  <wp:posOffset>420598</wp:posOffset>
                </wp:positionV>
                <wp:extent cx="2156604" cy="146050"/>
                <wp:effectExtent l="0" t="0" r="15240" b="2540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4" cy="146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2" o:spid="_x0000_s1026" style="position:absolute;margin-left:7.95pt;margin-top:33.1pt;width:169.8pt;height:1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ohgAIAAEcFAAAOAAAAZHJzL2Uyb0RvYy54bWysVMFu2zAMvQ/YPwi6r7aDJNuCOkXQosOA&#10;og3WDj2rslQbk0WNUuJk9/3ZPqyU7DhFW+wwzAdZFMlH8onU6dmuNWyr0DdgS16c5JwpK6Fq7GPJ&#10;v99dfvjEmQ/CVsKAVSXfK8/Plu/fnXZuoSZQg6kUMgKxftG5ktchuEWWeVmrVvgTcMqSUgO2IpCI&#10;j1mFoiP01mSTPJ9nHWDlEKTynk4veiVfJnytlQw3WnsVmCk55RbSiml9iGu2PBWLRxSubuSQhviH&#10;LFrRWAo6Ql2IINgGm1dQbSMRPOhwIqHNQOtGqlQDVVPkL6q5rYVTqRYix7uRJv//YOX1do2sqUo+&#10;mXBmRUt3tKYMA/z48zswOiSGOucXZHjr1jhInrax3J3GNv6pELZLrO5HVtUuMEmHk2I2n+dTziTp&#10;iuk8nyXas6O3Qx++KGhZ3JQc6dYSmWJ75QNFJNODSQxm4bIxJp7HxPpU0i7sjYoGxn5TmoqKwRNQ&#10;aid1bpBtBTWCkFLZUPSqWlSqP57l9MV6Kd7okaQEGJE1BR6xB4DYqq+xe5jBPrqq1I2jc/63xHrn&#10;0SNFBhtG57axgG8BGKpqiNzbH0jqqYksPUC1pytH6GfBO3nZEO1Xwoe1QGp+GhMa6HBDizbQlRyG&#10;HWc14K+3zqM99SRpOetomEruf24EKs7MV0vd+rmYTuP0JWE6+zghAZ9rHp5r7KY9B7qmgp4OJ9M2&#10;2gdz2GqE9p7mfhWjkkpYSbFLLgMehPPQDzm9HFKtVsmMJs6JcGVvnYzgkdXYVne7e4Fu6L1AXXsN&#10;h8ETixct2NtGTwurTQDdpP488jrwTdOaGmd4WeJz8FxOVsf3b/kEAAD//wMAUEsDBBQABgAIAAAA&#10;IQDhGHVy4AAAAAgBAAAPAAAAZHJzL2Rvd25yZXYueG1sTI/NTsMwEITvSLyDtUjcqENQojbEqUol&#10;TvxIaWglbm68JIF4HcVuG3j6Lic4jmY0802+nGwvjjj6zpGC21kEAql2pqNGwVv1eDMH4YMmo3tH&#10;qOAbPSyLy4tcZ8adqMTjJjSCS8hnWkEbwpBJ6esWrfYzNyCx9+FGqwPLsZFm1Ccut72MoyiVVnfE&#10;C60ecN1i/bU5WAW43X2WP+9P9etzvXIlrUP1UL0odX01re5BBJzCXxh+8RkdCmbauwMZL3rWyYKT&#10;CtI0BsH+XZIkIPYK5osYZJHL/weKMwAAAP//AwBQSwECLQAUAAYACAAAACEAtoM4kv4AAADhAQAA&#10;EwAAAAAAAAAAAAAAAAAAAAAAW0NvbnRlbnRfVHlwZXNdLnhtbFBLAQItABQABgAIAAAAIQA4/SH/&#10;1gAAAJQBAAALAAAAAAAAAAAAAAAAAC8BAABfcmVscy8ucmVsc1BLAQItABQABgAIAAAAIQCw7boh&#10;gAIAAEcFAAAOAAAAAAAAAAAAAAAAAC4CAABkcnMvZTJvRG9jLnhtbFBLAQItABQABgAIAAAAIQDh&#10;GHVy4AAAAAgBAAAPAAAAAAAAAAAAAAAAANo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82E6DF8" wp14:editId="13C248FC">
            <wp:extent cx="3700732" cy="2873638"/>
            <wp:effectExtent l="0" t="0" r="0" b="317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06" t="15537" r="68621" b="42674"/>
                    <a:stretch/>
                  </pic:blipFill>
                  <pic:spPr bwMode="auto">
                    <a:xfrm>
                      <a:off x="0" y="0"/>
                      <a:ext cx="3713972" cy="288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43E" w:rsidRDefault="00227303">
      <w:r>
        <w:rPr>
          <w:noProof/>
          <w:lang w:eastAsia="pl-PL"/>
        </w:rPr>
        <w:drawing>
          <wp:inline distT="0" distB="0" distL="0" distR="0" wp14:anchorId="2FB83700" wp14:editId="677C4300">
            <wp:extent cx="6545439" cy="1647645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3882" r="16185" b="48586"/>
                    <a:stretch/>
                  </pic:blipFill>
                  <pic:spPr bwMode="auto">
                    <a:xfrm>
                      <a:off x="0" y="0"/>
                      <a:ext cx="6578286" cy="165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EB" w:rsidRDefault="000717EB"/>
    <w:p w:rsidR="00FF7D42" w:rsidRPr="003E4C7A" w:rsidRDefault="00FF7D42">
      <w:pPr>
        <w:rPr>
          <w:u w:val="single"/>
        </w:rPr>
      </w:pPr>
      <w:r w:rsidRPr="003E4C7A">
        <w:rPr>
          <w:u w:val="single"/>
        </w:rPr>
        <w:lastRenderedPageBreak/>
        <w:t xml:space="preserve">Raport </w:t>
      </w:r>
      <w:r w:rsidR="00523173">
        <w:rPr>
          <w:u w:val="single"/>
        </w:rPr>
        <w:t xml:space="preserve">materiałów pobranych </w:t>
      </w:r>
      <w:r w:rsidRPr="003E4C7A">
        <w:rPr>
          <w:u w:val="single"/>
        </w:rPr>
        <w:t xml:space="preserve">dla konkretnej jednostki: </w:t>
      </w:r>
    </w:p>
    <w:p w:rsidR="00FF7D42" w:rsidRDefault="00FF7D4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7890B" wp14:editId="0FA16AFA">
                <wp:simplePos x="0" y="0"/>
                <wp:positionH relativeFrom="column">
                  <wp:posOffset>144002</wp:posOffset>
                </wp:positionH>
                <wp:positionV relativeFrom="paragraph">
                  <wp:posOffset>4487677</wp:posOffset>
                </wp:positionV>
                <wp:extent cx="1647514" cy="172145"/>
                <wp:effectExtent l="0" t="0" r="10160" b="1841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514" cy="1721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9" o:spid="_x0000_s1026" style="position:absolute;margin-left:11.35pt;margin-top:353.35pt;width:129.75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NtgAIAAEcFAAAOAAAAZHJzL2Uyb0RvYy54bWysVMFu2zAMvQ/YPwi6r46DpF2DOkXQosOA&#10;ogvWDj2rslQbk0SNUuJk9/3ZPmyU7LhFW+wwLAdFEslH8vlRZ+c7a9hWYWjBVbw8mnCmnIS6dY8V&#10;/3Z39eEjZyEKVwsDTlV8rwI/X75/d9b5hZpCA6ZWyAjEhUXnK97E6BdFEWSjrAhH4JUjowa0ItIR&#10;H4saRUfo1hTTyeS46ABrjyBVCHR72Rv5MuNrrWT8onVQkZmKU20xr5jXh7QWyzOxeEThm1YOZYh/&#10;qMKK1lHSEepSRME22L6Csq1ECKDjkQRbgNatVLkH6qacvOjmthFe5V6InOBHmsL/g5U32zWytq74&#10;9JQzJyx9ozVVGOH771+R0SUx1PmwIMdbv8bhFGib2t1ptOmfGmG7zOp+ZFXtIpN0WR7PTubljDNJ&#10;tvJkWs7mCbR4ivYY4icFlqVNxZG+WiZTbK9D7F0PLimZg6vWmHSfCutLybu4Nyo5GPdVaWqKkk8z&#10;UJaTujDItoKEIKRULpa9qRG16q/nE/oNpY0RudAMmJA1JR6xB4Ak1dfYfdmDfwpVWY1j8ORvhfXB&#10;Y0TODC6OwbZ1gG8BGOpqyNz7H0jqqUksPUC9p0+O0M9C8PKqJdqvRYhrgSR+GhMa6PiFFm2gqzgM&#10;O84awJ9v3Sd/0iRZOetomCoefmwEKs7MZ0dqPS1nszR9+TCbn0zpgM8tD88tbmMvgD5TSU+Hl3mb&#10;/KM5bDWCvae5X6WsZBJOUu6Ky4iHw0Xsh5xeDqlWq+xGE+dFvHa3XibwxGqS1d3uXqAftBdJtTdw&#10;GDyxeCHB3jdFOlhtIug26/OJ14FvmtYsnOFlSc/B83P2enr/ln8AAAD//wMAUEsDBBQABgAIAAAA&#10;IQD6ATix4AAAAAoBAAAPAAAAZHJzL2Rvd25yZXYueG1sTI/LTsMwEEX3SPyDNUjsqIMrtVGIU5VK&#10;rHhIaQCJnRsPSSAeR7Hbhn59hxXs5nF050y+mlwvDjiGzpOG21kCAqn2tqNGw2v1cJOCCNGQNb0n&#10;1PCDAVbF5UVuMuuPVOJhGxvBIRQyo6GNccikDHWLzoSZH5B49+lHZyK3YyPtaI4c7nqpkmQhnemI&#10;L7RmwE2L9fd27zTg2/tXefp4rF+e6rUvaROr++pZ6+uraX0HIuIU/2D41Wd1KNhp5/dkg+g1KLVk&#10;UsMyWXDBgEqVArHjyXyegixy+f+F4gwAAP//AwBQSwECLQAUAAYACAAAACEAtoM4kv4AAADhAQAA&#10;EwAAAAAAAAAAAAAAAAAAAAAAW0NvbnRlbnRfVHlwZXNdLnhtbFBLAQItABQABgAIAAAAIQA4/SH/&#10;1gAAAJQBAAALAAAAAAAAAAAAAAAAAC8BAABfcmVscy8ucmVsc1BLAQItABQABgAIAAAAIQCoAONt&#10;gAIAAEcFAAAOAAAAAAAAAAAAAAAAAC4CAABkcnMvZTJvRG9jLnhtbFBLAQItABQABgAIAAAAIQD6&#10;ATix4AAAAAoBAAAPAAAAAAAAAAAAAAAAANoEAABkcnMvZG93bnJldi54bWxQSwUGAAAAAAQABADz&#10;AAAA5wUAAAAA&#10;" filled="f" strokecolor="#243f60 [1604]" strokeweight="2pt"/>
            </w:pict>
          </mc:Fallback>
        </mc:AlternateContent>
      </w:r>
      <w:r w:rsidR="00941E5D" w:rsidRPr="00941E5D">
        <w:rPr>
          <w:noProof/>
          <w:lang w:eastAsia="pl-PL"/>
        </w:rPr>
        <w:drawing>
          <wp:inline distT="0" distB="0" distL="0" distR="0" wp14:anchorId="7786C489" wp14:editId="04C5A795">
            <wp:extent cx="3775031" cy="4917057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9215" cy="492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32" w:rsidRDefault="004B7032"/>
    <w:p w:rsidR="00686492" w:rsidRDefault="00AE25CB">
      <w:r>
        <w:lastRenderedPageBreak/>
        <w:t xml:space="preserve">Raport </w:t>
      </w:r>
      <w:r w:rsidR="000717EB">
        <w:t xml:space="preserve">gdy </w:t>
      </w:r>
      <w:r w:rsidR="00686492">
        <w:t>w skład wchodzi więcej jednostek:</w:t>
      </w:r>
    </w:p>
    <w:p w:rsidR="000717EB" w:rsidRDefault="00227303">
      <w:r w:rsidRPr="00227303">
        <w:rPr>
          <w:noProof/>
          <w:lang w:eastAsia="pl-PL"/>
        </w:rPr>
        <w:drawing>
          <wp:inline distT="0" distB="0" distL="0" distR="0" wp14:anchorId="6A73E91B" wp14:editId="73EB95D7">
            <wp:extent cx="5296639" cy="200053"/>
            <wp:effectExtent l="0" t="0" r="0" b="9525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00" w:rsidRDefault="00B61700"/>
    <w:p w:rsidR="000717EB" w:rsidRDefault="00686492">
      <w:r>
        <w:t>Otrzymujemy</w:t>
      </w:r>
      <w:r w:rsidR="00941E5D">
        <w:t>:</w:t>
      </w:r>
    </w:p>
    <w:p w:rsidR="000717EB" w:rsidRDefault="00941E5D">
      <w:r w:rsidRPr="00941E5D">
        <w:rPr>
          <w:noProof/>
          <w:lang w:eastAsia="pl-PL"/>
        </w:rPr>
        <w:drawing>
          <wp:inline distT="0" distB="0" distL="0" distR="0" wp14:anchorId="3BF0D7B5" wp14:editId="1B665C66">
            <wp:extent cx="8306386" cy="3165894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20103" cy="31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5D" w:rsidRDefault="00941E5D"/>
    <w:p w:rsidR="00941E5D" w:rsidRDefault="00941E5D"/>
    <w:p w:rsidR="00941E5D" w:rsidRDefault="00941E5D"/>
    <w:p w:rsidR="000717EB" w:rsidRDefault="00686492">
      <w:r>
        <w:lastRenderedPageBreak/>
        <w:t>J</w:t>
      </w:r>
      <w:r w:rsidR="000717EB">
        <w:t>eśli wykorz</w:t>
      </w:r>
      <w:r w:rsidR="006D4BB9">
        <w:t xml:space="preserve">ystamy rozwinięcie </w:t>
      </w:r>
      <w:r w:rsidR="006D4BB9">
        <w:rPr>
          <w:noProof/>
          <w:lang w:eastAsia="pl-PL"/>
        </w:rPr>
        <w:drawing>
          <wp:inline distT="0" distB="0" distL="0" distR="0" wp14:anchorId="472668EA" wp14:editId="2793ADAE">
            <wp:extent cx="352356" cy="32780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5006" t="11628"/>
                    <a:stretch/>
                  </pic:blipFill>
                  <pic:spPr bwMode="auto">
                    <a:xfrm>
                      <a:off x="0" y="0"/>
                      <a:ext cx="352868" cy="32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BB9">
        <w:t xml:space="preserve"> to możemy wpisać konkretne numery jednostek</w:t>
      </w:r>
      <w:r w:rsidR="005A1616">
        <w:t>, np. :</w:t>
      </w:r>
    </w:p>
    <w:p w:rsidR="00686492" w:rsidRDefault="005A16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AA96D" wp14:editId="67C2A3CB">
                <wp:simplePos x="0" y="0"/>
                <wp:positionH relativeFrom="column">
                  <wp:posOffset>1929130</wp:posOffset>
                </wp:positionH>
                <wp:positionV relativeFrom="paragraph">
                  <wp:posOffset>2290505</wp:posOffset>
                </wp:positionV>
                <wp:extent cx="163902" cy="172528"/>
                <wp:effectExtent l="0" t="0" r="26670" b="1841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725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151.9pt;margin-top:180.35pt;width:12.9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arfwIAAEYFAAAOAAAAZHJzL2Uyb0RvYy54bWysVE1v2zAMvQ/YfxB0X/2xfgZ1iqBFhwFF&#10;G6wdelZlqTYmixqlxMnu+2f9YaNkxy3aYodhOSiSSD6Sz486Pdt0hq0V+hZsxYu9nDNlJdStfaz4&#10;97vLT8ec+SBsLQxYVfGt8vxs/vHDae9mqoQGTK2QEYj1s95VvAnBzbLMy0Z1wu+BU5aMGrATgY74&#10;mNUoekLvTFbm+WHWA9YOQSrv6fZiMPJ5wtdayXCjtVeBmYpTbSGtmNaHuGbzUzF7ROGaVo5liH+o&#10;ohOtpaQT1IUIgq2wfQPVtRLBgw57EroMtG6lSj1QN0X+qpvbRjiVeiFyvJto8v8PVl6vl8jauuLl&#10;IWdWdPSNllRhgB9PvwOjS2Kod35GjrduiePJ0za2u9HYxX9qhG0Sq9uJVbUJTNJlcfj5JC85k2Qq&#10;jsqD8jhiZs/BDn34oqBjcVNxpI+WuBTrKx8G151LzGXhsjUm3se6hkrSLmyNig7GflOaeqLcZQJK&#10;alLnBtlakA6ElMqGYjA1olbD9UFOv7G0KSIVmgAjsqbEE/YIEJX6Fnsoe/SPoSqJcQrO/1bYEDxF&#10;pMxgwxTctRbwPQBDXY2ZB/8dSQM1kaUHqLf0xRGGUfBOXrZE+5XwYSmQtE9TQvMcbmjRBvqKw7jj&#10;rAH89d599CdJkpWznmap4v7nSqDizHy1JNaTYn8/Dl867B8clXTAl5aHlxa76s6BPlNBL4eTaRv9&#10;g9ltNUJ3T2O/iFnJJKyk3BWXAXeH8zDMOD0cUi0WyY0GzolwZW+djOCR1Siru829QDdqL5Bor2E3&#10;d2L2SoKDb4y0sFgF0G3S5zOvI980rEk448MSX4OX5+T1/PzN/wAAAP//AwBQSwMEFAAGAAgAAAAh&#10;AB7ovrXiAAAACwEAAA8AAABkcnMvZG93bnJldi54bWxMj81OwzAQhO9IvIO1SNyoQyOlbYhTlUqc&#10;+JHSABI3116SQLyOYrcNPD3LCW6zmtHMt8V6cr044hg6TwquZwkIJONtR42C5/ruagkiRE1W955Q&#10;wRcGWJfnZ4XOrT9RhcddbASXUMi1gjbGIZcymBadDjM/ILH37kenI59jI+2oT1zuejlPkkw63REv&#10;tHrAbYvmc3dwCvDl9aP6frs3Tw9m4yvaxvq2flTq8mLa3ICIOMW/MPziMzqUzLT3B7JB9ArSJGX0&#10;yCJLFiA4kc5XGYg9i+ViBbIs5P8fyh8AAAD//wMAUEsBAi0AFAAGAAgAAAAhALaDOJL+AAAA4QEA&#10;ABMAAAAAAAAAAAAAAAAAAAAAAFtDb250ZW50X1R5cGVzXS54bWxQSwECLQAUAAYACAAAACEAOP0h&#10;/9YAAACUAQAACwAAAAAAAAAAAAAAAAAvAQAAX3JlbHMvLnJlbHNQSwECLQAUAAYACAAAACEAyGKG&#10;q38CAABGBQAADgAAAAAAAAAAAAAAAAAuAgAAZHJzL2Uyb0RvYy54bWxQSwECLQAUAAYACAAAACEA&#10;Hui+teIAAAALAQAADwAAAAAAAAAAAAAAAADZBAAAZHJzL2Rvd25yZXYueG1sUEsFBgAAAAAEAAQA&#10;8wAAAOgFAAAAAA==&#10;" filled="f" strokecolor="#243f60 [1604]" strokeweight="2pt"/>
            </w:pict>
          </mc:Fallback>
        </mc:AlternateContent>
      </w:r>
      <w:r w:rsidR="00941E5D" w:rsidRPr="00941E5D">
        <w:rPr>
          <w:noProof/>
          <w:lang w:eastAsia="pl-PL"/>
        </w:rPr>
        <w:drawing>
          <wp:inline distT="0" distB="0" distL="0" distR="0" wp14:anchorId="34CEE444" wp14:editId="1F2DD464">
            <wp:extent cx="4321834" cy="2512415"/>
            <wp:effectExtent l="0" t="0" r="2540" b="254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4246" cy="25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492">
        <w:t xml:space="preserve"> </w:t>
      </w:r>
    </w:p>
    <w:p w:rsidR="006D4BB9" w:rsidRDefault="005A1616">
      <w:r>
        <w:t>otrzym</w:t>
      </w:r>
      <w:r w:rsidR="00686492">
        <w:t>ujemy</w:t>
      </w:r>
      <w:r>
        <w:t>:</w:t>
      </w:r>
    </w:p>
    <w:p w:rsidR="005A1616" w:rsidRDefault="00941E5D">
      <w:r w:rsidRPr="00941E5D">
        <w:rPr>
          <w:noProof/>
          <w:lang w:eastAsia="pl-PL"/>
        </w:rPr>
        <w:drawing>
          <wp:inline distT="0" distB="0" distL="0" distR="0" wp14:anchorId="56637646" wp14:editId="17AB7E71">
            <wp:extent cx="6590581" cy="1854201"/>
            <wp:effectExtent l="0" t="0" r="127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" r="867" b="34953"/>
                    <a:stretch/>
                  </pic:blipFill>
                  <pic:spPr bwMode="auto">
                    <a:xfrm>
                      <a:off x="0" y="0"/>
                      <a:ext cx="6594259" cy="185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98" w:rsidRPr="003E4C7A" w:rsidRDefault="003E4C7A">
      <w:pPr>
        <w:rPr>
          <w:u w:val="single"/>
        </w:rPr>
      </w:pPr>
      <w:r w:rsidRPr="003E4C7A">
        <w:rPr>
          <w:u w:val="single"/>
        </w:rPr>
        <w:lastRenderedPageBreak/>
        <w:t xml:space="preserve">Raport </w:t>
      </w:r>
      <w:r w:rsidR="00523173">
        <w:rPr>
          <w:u w:val="single"/>
        </w:rPr>
        <w:t>materiałów pobranych pod kątem konkretnych</w:t>
      </w:r>
      <w:r w:rsidRPr="003E4C7A">
        <w:rPr>
          <w:u w:val="single"/>
        </w:rPr>
        <w:t xml:space="preserve"> elementów kontrolingowych (np.: MPK)</w:t>
      </w:r>
    </w:p>
    <w:p w:rsidR="005E4398" w:rsidRDefault="004B7032">
      <w:r w:rsidRPr="004B7032">
        <w:rPr>
          <w:noProof/>
          <w:lang w:eastAsia="pl-PL"/>
        </w:rPr>
        <w:drawing>
          <wp:inline distT="0" distB="0" distL="0" distR="0" wp14:anchorId="100FCB64" wp14:editId="6B5A9DFC">
            <wp:extent cx="5969479" cy="862641"/>
            <wp:effectExtent l="0" t="0" r="0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9081"/>
                    <a:stretch/>
                  </pic:blipFill>
                  <pic:spPr bwMode="auto">
                    <a:xfrm>
                      <a:off x="0" y="0"/>
                      <a:ext cx="5969479" cy="86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303" w:rsidRDefault="00227303"/>
    <w:p w:rsidR="00227303" w:rsidRDefault="00227303"/>
    <w:p w:rsidR="00227303" w:rsidRDefault="00227303"/>
    <w:p w:rsidR="00227303" w:rsidRDefault="00227303"/>
    <w:p w:rsidR="00227303" w:rsidRDefault="00227303"/>
    <w:p w:rsidR="00227303" w:rsidRDefault="00227303"/>
    <w:sectPr w:rsidR="00227303" w:rsidSect="00B41AA2">
      <w:headerReference w:type="default" r:id="rId28"/>
      <w:footerReference w:type="defaul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5D" w:rsidRDefault="00941E5D" w:rsidP="007F5308">
      <w:pPr>
        <w:spacing w:after="0" w:line="240" w:lineRule="auto"/>
      </w:pPr>
      <w:r>
        <w:separator/>
      </w:r>
    </w:p>
  </w:endnote>
  <w:endnote w:type="continuationSeparator" w:id="0">
    <w:p w:rsidR="00941E5D" w:rsidRDefault="00941E5D" w:rsidP="007F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13748998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41E5D" w:rsidRPr="007F5308" w:rsidRDefault="00941E5D">
        <w:pPr>
          <w:pStyle w:val="Stopka"/>
          <w:jc w:val="right"/>
          <w:rPr>
            <w:rFonts w:asciiTheme="majorHAnsi" w:eastAsiaTheme="majorEastAsia" w:hAnsiTheme="majorHAnsi" w:cstheme="majorBidi"/>
            <w:sz w:val="16"/>
            <w:szCs w:val="16"/>
          </w:rPr>
        </w:pPr>
        <w:r w:rsidRPr="007F5308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7F5308">
          <w:rPr>
            <w:rFonts w:asciiTheme="majorHAnsi" w:eastAsiaTheme="minorEastAsia" w:hAnsiTheme="majorHAnsi"/>
            <w:sz w:val="16"/>
            <w:szCs w:val="16"/>
          </w:rPr>
          <w:fldChar w:fldCharType="begin"/>
        </w:r>
        <w:r w:rsidRPr="007F5308">
          <w:rPr>
            <w:rFonts w:asciiTheme="majorHAnsi" w:hAnsiTheme="majorHAnsi"/>
            <w:sz w:val="16"/>
            <w:szCs w:val="16"/>
          </w:rPr>
          <w:instrText>PAGE    \* MERGEFORMAT</w:instrText>
        </w:r>
        <w:r w:rsidRPr="007F5308">
          <w:rPr>
            <w:rFonts w:asciiTheme="majorHAnsi" w:eastAsiaTheme="minorEastAsia" w:hAnsiTheme="majorHAnsi"/>
            <w:sz w:val="16"/>
            <w:szCs w:val="16"/>
          </w:rPr>
          <w:fldChar w:fldCharType="separate"/>
        </w:r>
        <w:r w:rsidR="0065655A" w:rsidRPr="0065655A">
          <w:rPr>
            <w:rFonts w:asciiTheme="majorHAnsi" w:eastAsiaTheme="majorEastAsia" w:hAnsiTheme="majorHAnsi" w:cstheme="majorBidi"/>
            <w:noProof/>
            <w:sz w:val="16"/>
            <w:szCs w:val="16"/>
          </w:rPr>
          <w:t>1</w:t>
        </w:r>
        <w:r w:rsidRPr="007F5308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941E5D" w:rsidRPr="00B92DAB" w:rsidRDefault="00941E5D" w:rsidP="007F5308">
    <w:pPr>
      <w:rPr>
        <w:rFonts w:asciiTheme="majorHAnsi" w:hAnsiTheme="majorHAnsi"/>
        <w:i/>
        <w:sz w:val="16"/>
        <w:szCs w:val="16"/>
      </w:rPr>
    </w:pPr>
    <w:r w:rsidRPr="00B92DAB">
      <w:rPr>
        <w:rFonts w:asciiTheme="majorHAnsi" w:hAnsiTheme="majorHAnsi"/>
        <w:i/>
        <w:sz w:val="16"/>
        <w:szCs w:val="16"/>
      </w:rPr>
      <w:t>Instrukcja wyłącznie na potrzeby uży</w:t>
    </w:r>
    <w:r>
      <w:rPr>
        <w:rFonts w:asciiTheme="majorHAnsi" w:hAnsiTheme="majorHAnsi"/>
        <w:i/>
        <w:sz w:val="16"/>
        <w:szCs w:val="16"/>
      </w:rPr>
      <w:t>tku wewnętrznego pracowników UŚ</w:t>
    </w:r>
  </w:p>
  <w:p w:rsidR="00941E5D" w:rsidRDefault="00941E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5D" w:rsidRDefault="00941E5D" w:rsidP="007F5308">
      <w:pPr>
        <w:spacing w:after="0" w:line="240" w:lineRule="auto"/>
      </w:pPr>
      <w:r>
        <w:separator/>
      </w:r>
    </w:p>
  </w:footnote>
  <w:footnote w:type="continuationSeparator" w:id="0">
    <w:p w:rsidR="00941E5D" w:rsidRDefault="00941E5D" w:rsidP="007F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1E5D" w:rsidRPr="00F91193" w:rsidRDefault="00941E5D" w:rsidP="007F530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Raporty SGM- Zestawienie materiałów limitowanych</w:t>
        </w:r>
      </w:p>
    </w:sdtContent>
  </w:sdt>
  <w:p w:rsidR="00941E5D" w:rsidRDefault="00941E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E0C60"/>
    <w:multiLevelType w:val="hybridMultilevel"/>
    <w:tmpl w:val="8E0C07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908FF"/>
    <w:multiLevelType w:val="hybridMultilevel"/>
    <w:tmpl w:val="DEB8B4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55"/>
    <w:rsid w:val="000717EB"/>
    <w:rsid w:val="00163585"/>
    <w:rsid w:val="001F75A5"/>
    <w:rsid w:val="00227303"/>
    <w:rsid w:val="00286E90"/>
    <w:rsid w:val="002B2628"/>
    <w:rsid w:val="00330CBA"/>
    <w:rsid w:val="00340955"/>
    <w:rsid w:val="003E4C7A"/>
    <w:rsid w:val="00456F61"/>
    <w:rsid w:val="00476D1C"/>
    <w:rsid w:val="004B5E48"/>
    <w:rsid w:val="004B7032"/>
    <w:rsid w:val="004C672C"/>
    <w:rsid w:val="004D1032"/>
    <w:rsid w:val="00523173"/>
    <w:rsid w:val="005A1616"/>
    <w:rsid w:val="005C53DC"/>
    <w:rsid w:val="005E4398"/>
    <w:rsid w:val="005F0795"/>
    <w:rsid w:val="006135F1"/>
    <w:rsid w:val="0065655A"/>
    <w:rsid w:val="00686492"/>
    <w:rsid w:val="006D4BB9"/>
    <w:rsid w:val="007203A4"/>
    <w:rsid w:val="00766DAF"/>
    <w:rsid w:val="00773893"/>
    <w:rsid w:val="007F5308"/>
    <w:rsid w:val="00822422"/>
    <w:rsid w:val="00895E21"/>
    <w:rsid w:val="008D6644"/>
    <w:rsid w:val="00941E5D"/>
    <w:rsid w:val="0098743E"/>
    <w:rsid w:val="00AE25CB"/>
    <w:rsid w:val="00B41AA2"/>
    <w:rsid w:val="00B61700"/>
    <w:rsid w:val="00C75F78"/>
    <w:rsid w:val="00CE0746"/>
    <w:rsid w:val="00D466F4"/>
    <w:rsid w:val="00DD363B"/>
    <w:rsid w:val="00E422DC"/>
    <w:rsid w:val="00E71FCA"/>
    <w:rsid w:val="00E75077"/>
    <w:rsid w:val="00EA257F"/>
    <w:rsid w:val="00FF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95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308"/>
  </w:style>
  <w:style w:type="paragraph" w:styleId="Stopka">
    <w:name w:val="footer"/>
    <w:basedOn w:val="Normalny"/>
    <w:link w:val="Stopka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308"/>
  </w:style>
  <w:style w:type="paragraph" w:styleId="Akapitzlist">
    <w:name w:val="List Paragraph"/>
    <w:basedOn w:val="Normalny"/>
    <w:uiPriority w:val="34"/>
    <w:qFormat/>
    <w:rsid w:val="001F75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95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308"/>
  </w:style>
  <w:style w:type="paragraph" w:styleId="Stopka">
    <w:name w:val="footer"/>
    <w:basedOn w:val="Normalny"/>
    <w:link w:val="Stopka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308"/>
  </w:style>
  <w:style w:type="paragraph" w:styleId="Akapitzlist">
    <w:name w:val="List Paragraph"/>
    <w:basedOn w:val="Normalny"/>
    <w:uiPriority w:val="34"/>
    <w:qFormat/>
    <w:rsid w:val="001F7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4B82A-03B6-4B37-82FF-FC6D27892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Raporty SGM- Zestawienie materiałów limitowanych</vt:lpstr>
    </vt:vector>
  </TitlesOfParts>
  <Company>University of Silesia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Raporty SGM- Zestawienie materiałów limitowanych</dc:title>
  <dc:creator>Agnieszka Młodzik</dc:creator>
  <cp:lastModifiedBy>Agnieszka Młodzik</cp:lastModifiedBy>
  <cp:revision>2</cp:revision>
  <dcterms:created xsi:type="dcterms:W3CDTF">2021-03-10T07:18:00Z</dcterms:created>
  <dcterms:modified xsi:type="dcterms:W3CDTF">2021-03-10T07:18:00Z</dcterms:modified>
</cp:coreProperties>
</file>