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FD" w14:textId="77777777" w:rsidR="00C53BB6" w:rsidRDefault="004B0ED1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2 do umowy DL.230.54.JB.2021</w:t>
      </w:r>
    </w:p>
    <w:p w14:paraId="68DD0285" w14:textId="77777777" w:rsidR="002C0C48" w:rsidRDefault="002C0C48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00000FE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"/>
          <w:szCs w:val="2"/>
        </w:rPr>
      </w:pPr>
    </w:p>
    <w:p w14:paraId="000000FF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ZAMÓWIENIE z dnia …………………………..</w:t>
      </w:r>
    </w:p>
    <w:p w14:paraId="01B690D8" w14:textId="77777777" w:rsidR="002C0C48" w:rsidRDefault="002C0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0" w14:textId="77777777" w:rsidR="00C53BB6" w:rsidRDefault="004B0E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przedmiotu umowy:</w:t>
      </w:r>
    </w:p>
    <w:tbl>
      <w:tblPr>
        <w:tblStyle w:val="a0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395"/>
        <w:gridCol w:w="994"/>
        <w:gridCol w:w="1559"/>
        <w:gridCol w:w="1416"/>
        <w:gridCol w:w="1559"/>
      </w:tblGrid>
      <w:tr w:rsidR="00C53BB6" w14:paraId="0DB180F0" w14:textId="77777777">
        <w:trPr>
          <w:trHeight w:val="19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1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2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(opis) wg oferty cenowej*</w:t>
            </w:r>
          </w:p>
          <w:p w14:paraId="00000103" w14:textId="77777777" w:rsidR="00C53BB6" w:rsidRDefault="00C5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104" w14:textId="77777777" w:rsidR="00C53BB6" w:rsidRDefault="004B0ED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dla każdej 1 osoby należy wybrać rodzaj certyfikatu: 1,2 lub 3 </w:t>
            </w:r>
          </w:p>
          <w:p w14:paraId="00000105" w14:textId="77777777" w:rsidR="00C53BB6" w:rsidRDefault="004B0ED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lata ważności</w:t>
            </w:r>
          </w:p>
          <w:p w14:paraId="00000106" w14:textId="77777777" w:rsidR="00C53BB6" w:rsidRDefault="004B0ED1">
            <w:pPr>
              <w:tabs>
                <w:tab w:val="left" w:pos="34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oraz sposób weryfikacji danej osoby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7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Ilość (sztuki)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8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jednostkowa netto (PLN)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9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łączna bez VAT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A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łączna </w:t>
            </w:r>
          </w:p>
          <w:p w14:paraId="0000010B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 VAT </w:t>
            </w:r>
          </w:p>
          <w:p w14:paraId="0000010C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(PLN)</w:t>
            </w:r>
          </w:p>
        </w:tc>
      </w:tr>
      <w:tr w:rsidR="00C53BB6" w14:paraId="6DAC239E" w14:textId="77777777">
        <w:trPr>
          <w:trHeight w:val="4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D" w14:textId="32C5D1CC" w:rsidR="00C53BB6" w:rsidRDefault="002C0C48">
            <w:pPr>
              <w:spacing w:line="240" w:lineRule="auto"/>
            </w:pPr>
            <w: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E" w14:textId="77777777" w:rsidR="00C53BB6" w:rsidRDefault="00C53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F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0" w14:textId="77777777" w:rsidR="00C53BB6" w:rsidRDefault="00C53BB6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1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2" w14:textId="77777777" w:rsidR="00C53BB6" w:rsidRDefault="00C53BB6">
            <w:pPr>
              <w:spacing w:line="240" w:lineRule="auto"/>
            </w:pPr>
          </w:p>
        </w:tc>
      </w:tr>
      <w:tr w:rsidR="00C53BB6" w14:paraId="7FDF5995" w14:textId="77777777">
        <w:trPr>
          <w:trHeight w:val="2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3" w14:textId="6A0E4803" w:rsidR="00C53BB6" w:rsidRDefault="002C0C48">
            <w:pPr>
              <w:spacing w:line="240" w:lineRule="auto"/>
            </w:pPr>
            <w: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4" w14:textId="77777777" w:rsidR="00C53BB6" w:rsidRDefault="00C53BB6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5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6" w14:textId="77777777" w:rsidR="00C53BB6" w:rsidRDefault="00C53BB6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7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8" w14:textId="77777777" w:rsidR="00C53BB6" w:rsidRDefault="00C53BB6">
            <w:pPr>
              <w:spacing w:line="240" w:lineRule="auto"/>
            </w:pPr>
          </w:p>
        </w:tc>
      </w:tr>
      <w:tr w:rsidR="00C53BB6" w14:paraId="367CACA1" w14:textId="77777777">
        <w:trPr>
          <w:trHeight w:val="2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9" w14:textId="40ED912D" w:rsidR="00C53BB6" w:rsidRDefault="002C0C48">
            <w:pPr>
              <w:spacing w:line="240" w:lineRule="auto"/>
            </w:pPr>
            <w:r>
              <w:t>3.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A" w14:textId="77777777" w:rsidR="00C53BB6" w:rsidRDefault="00C53BB6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B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C" w14:textId="77777777" w:rsidR="00C53BB6" w:rsidRDefault="00C53BB6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D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E" w14:textId="77777777" w:rsidR="00C53BB6" w:rsidRDefault="00C53BB6">
            <w:pPr>
              <w:spacing w:line="240" w:lineRule="auto"/>
            </w:pPr>
          </w:p>
        </w:tc>
      </w:tr>
      <w:tr w:rsidR="00C53BB6" w14:paraId="67F76DEF" w14:textId="77777777">
        <w:trPr>
          <w:trHeight w:val="2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1F" w14:textId="74E74F60" w:rsidR="00C53BB6" w:rsidRDefault="002C0C48">
            <w:pPr>
              <w:spacing w:line="240" w:lineRule="auto"/>
            </w:pPr>
            <w:r>
              <w:t>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0" w14:textId="77777777" w:rsidR="00C53BB6" w:rsidRDefault="00C53BB6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1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2" w14:textId="77777777" w:rsidR="00C53BB6" w:rsidRDefault="00C53BB6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3" w14:textId="77777777" w:rsidR="00C53BB6" w:rsidRDefault="00C53BB6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4" w14:textId="77777777" w:rsidR="00C53BB6" w:rsidRDefault="00C53BB6">
            <w:pPr>
              <w:spacing w:line="240" w:lineRule="auto"/>
            </w:pPr>
          </w:p>
        </w:tc>
      </w:tr>
      <w:tr w:rsidR="00C53BB6" w14:paraId="1A4154AD" w14:textId="77777777">
        <w:trPr>
          <w:trHeight w:val="241"/>
        </w:trPr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5" w14:textId="77777777" w:rsidR="00C53BB6" w:rsidRDefault="004B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Całkowite wynagrodzenie Sprzedawcy z podatkiem VAT (PLN):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53BB6" w:rsidRDefault="00C53BB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53BB6" w:rsidRDefault="00C53BB6"/>
        </w:tc>
      </w:tr>
    </w:tbl>
    <w:p w14:paraId="0000012B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przedmioty objęte gwarancją wynikającą z umowy.</w:t>
      </w:r>
    </w:p>
    <w:p w14:paraId="00000132" w14:textId="3CFEF39A" w:rsidR="00C53BB6" w:rsidRPr="004B0ED1" w:rsidRDefault="004B0ED1" w:rsidP="004B0E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Miejsce dostawy przedmiotu umowy określonego w pkt 1 tabeli zawartej w ust. 1 niniejszego Załącznika nastąpi:  </w:t>
      </w:r>
      <w:r w:rsidRPr="006D33AF">
        <w:rPr>
          <w:rFonts w:ascii="Times New Roman" w:eastAsia="Times New Roman" w:hAnsi="Times New Roman" w:cs="Times New Roman"/>
        </w:rPr>
        <w:t>na adresy mailowe wg informacji</w:t>
      </w:r>
      <w:r w:rsidR="006564F0">
        <w:rPr>
          <w:rFonts w:ascii="Times New Roman" w:eastAsia="Times New Roman" w:hAnsi="Times New Roman" w:cs="Times New Roman"/>
        </w:rPr>
        <w:t xml:space="preserve"> w pkt 4</w:t>
      </w:r>
      <w:r w:rsidRPr="006D33AF">
        <w:rPr>
          <w:rFonts w:ascii="Times New Roman" w:eastAsia="Times New Roman" w:hAnsi="Times New Roman" w:cs="Times New Roman"/>
        </w:rPr>
        <w:t>.</w:t>
      </w:r>
    </w:p>
    <w:p w14:paraId="00000133" w14:textId="77777777" w:rsidR="00C53BB6" w:rsidRDefault="004B0ED1" w:rsidP="004B0E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realizacji: </w:t>
      </w:r>
    </w:p>
    <w:p w14:paraId="00000134" w14:textId="77777777" w:rsidR="00C53BB6" w:rsidRDefault="004B0ED1" w:rsidP="004B0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umowy określony w pkt 1 tabeli zawartej w ust. 1 niniejszego Załącznika zostanie dostarczony niezwłocznie z uwzględnieniem przesłanek określonych w umowie.</w:t>
      </w:r>
    </w:p>
    <w:p w14:paraId="00000135" w14:textId="77777777" w:rsidR="00C53BB6" w:rsidRDefault="004B0ED1" w:rsidP="004B0ED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Dodatkowe ustalenia Stron; imiona i nazwiska oraz adresy mailowe (służbowe) osób dla których ma być wydany certyfikat:</w:t>
      </w:r>
    </w:p>
    <w:p w14:paraId="00000136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137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……………………………………………………………………………………………………………;……………………………………………………………………………………………………………;</w:t>
      </w:r>
    </w:p>
    <w:p w14:paraId="00000138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……………………………………………………………………………………………………………;</w:t>
      </w:r>
    </w:p>
    <w:p w14:paraId="00000139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……………………………………………………………………………………………………………;</w:t>
      </w:r>
    </w:p>
    <w:p w14:paraId="0000013A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……………………………………………………………………………………………………………;</w:t>
      </w:r>
    </w:p>
    <w:p w14:paraId="0000013B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……………………………………………………………………………………………………………;</w:t>
      </w:r>
    </w:p>
    <w:p w14:paraId="0000013C" w14:textId="77777777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right"/>
        <w:rPr>
          <w:rFonts w:ascii="Times New Roman" w:eastAsia="Times New Roman" w:hAnsi="Times New Roman" w:cs="Times New Roman"/>
        </w:rPr>
      </w:pPr>
    </w:p>
    <w:p w14:paraId="0000013D" w14:textId="42FC229B" w:rsidR="00C53BB6" w:rsidRDefault="00C53B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C86395" w14:textId="77777777" w:rsidR="004B0ED1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13E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14:paraId="0000013F" w14:textId="77777777" w:rsidR="00C53BB6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Czytelny podpis i pieczęć upoważnionej osoby</w:t>
      </w:r>
    </w:p>
    <w:p w14:paraId="6534DFAD" w14:textId="77777777" w:rsidR="004B0ED1" w:rsidRDefault="004B0E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B0ED1" w:rsidSect="002C0C48">
      <w:footerReference w:type="default" r:id="rId9"/>
      <w:pgSz w:w="11900" w:h="16840"/>
      <w:pgMar w:top="851" w:right="1268" w:bottom="284" w:left="993" w:header="426" w:footer="3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9CFD" w14:textId="77777777" w:rsidR="00EA6B3D" w:rsidRDefault="004B0ED1">
      <w:pPr>
        <w:spacing w:after="0" w:line="240" w:lineRule="auto"/>
      </w:pPr>
      <w:r>
        <w:separator/>
      </w:r>
    </w:p>
  </w:endnote>
  <w:endnote w:type="continuationSeparator" w:id="0">
    <w:p w14:paraId="32C06247" w14:textId="77777777" w:rsidR="00EA6B3D" w:rsidRDefault="004B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9F" w14:textId="6749BC13" w:rsidR="00C53BB6" w:rsidRDefault="004B0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033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C691" w14:textId="77777777" w:rsidR="00EA6B3D" w:rsidRDefault="004B0ED1">
      <w:pPr>
        <w:spacing w:after="0" w:line="240" w:lineRule="auto"/>
      </w:pPr>
      <w:r>
        <w:separator/>
      </w:r>
    </w:p>
  </w:footnote>
  <w:footnote w:type="continuationSeparator" w:id="0">
    <w:p w14:paraId="1F4EDCB7" w14:textId="77777777" w:rsidR="00EA6B3D" w:rsidRDefault="004B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BE"/>
    <w:multiLevelType w:val="multilevel"/>
    <w:tmpl w:val="64208CA0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98327BB"/>
    <w:multiLevelType w:val="multilevel"/>
    <w:tmpl w:val="E39C6C34"/>
    <w:lvl w:ilvl="0">
      <w:start w:val="1"/>
      <w:numFmt w:val="decimal"/>
      <w:lvlText w:val="%1)"/>
      <w:lvlJc w:val="left"/>
      <w:pPr>
        <w:ind w:left="567" w:hanging="28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87" w:hanging="2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07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b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004" w:hanging="28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1724" w:hanging="21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444" w:hanging="28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164" w:hanging="28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884" w:hanging="21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>
    <w:nsid w:val="0B2E1C3A"/>
    <w:multiLevelType w:val="multilevel"/>
    <w:tmpl w:val="33B4E950"/>
    <w:lvl w:ilvl="0">
      <w:start w:val="5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5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5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5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100A749E"/>
    <w:multiLevelType w:val="multilevel"/>
    <w:tmpl w:val="67FCBFC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11801E39"/>
    <w:multiLevelType w:val="multilevel"/>
    <w:tmpl w:val="4F8E4EE4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144E282A"/>
    <w:multiLevelType w:val="multilevel"/>
    <w:tmpl w:val="279C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7E775D"/>
    <w:multiLevelType w:val="multilevel"/>
    <w:tmpl w:val="D804B00A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235E7753"/>
    <w:multiLevelType w:val="multilevel"/>
    <w:tmpl w:val="EE7805E6"/>
    <w:lvl w:ilvl="0">
      <w:start w:val="2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4" w:hanging="2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0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4" w:hanging="2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4" w:hanging="21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2E430ADB"/>
    <w:multiLevelType w:val="multilevel"/>
    <w:tmpl w:val="35F666A8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32B50559"/>
    <w:multiLevelType w:val="multilevel"/>
    <w:tmpl w:val="B2B45AF0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86" w:hanging="4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46" w:hanging="4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6" w:hanging="4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3400300E"/>
    <w:multiLevelType w:val="multilevel"/>
    <w:tmpl w:val="A6EE717A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34CD58CD"/>
    <w:multiLevelType w:val="multilevel"/>
    <w:tmpl w:val="1508456E"/>
    <w:lvl w:ilvl="0">
      <w:start w:val="1"/>
      <w:numFmt w:val="decimal"/>
      <w:lvlText w:val="%1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3B1B3937"/>
    <w:multiLevelType w:val="multilevel"/>
    <w:tmpl w:val="801ACBC8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>
    <w:nsid w:val="49156498"/>
    <w:multiLevelType w:val="multilevel"/>
    <w:tmpl w:val="C2E41F76"/>
    <w:lvl w:ilvl="0">
      <w:start w:val="3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>
    <w:nsid w:val="4AFF5F09"/>
    <w:multiLevelType w:val="multilevel"/>
    <w:tmpl w:val="412EDF0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>
    <w:nsid w:val="4C2F6A37"/>
    <w:multiLevelType w:val="multilevel"/>
    <w:tmpl w:val="3A5C37A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>
    <w:nsid w:val="5BB32C03"/>
    <w:multiLevelType w:val="multilevel"/>
    <w:tmpl w:val="7410162E"/>
    <w:lvl w:ilvl="0">
      <w:start w:val="1"/>
      <w:numFmt w:val="decimal"/>
      <w:lvlText w:val="%1."/>
      <w:lvlJc w:val="left"/>
      <w:pPr>
        <w:ind w:left="284" w:hanging="284"/>
      </w:pPr>
      <w:rPr>
        <w:b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1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1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1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7">
    <w:nsid w:val="5E0A011E"/>
    <w:multiLevelType w:val="multilevel"/>
    <w:tmpl w:val="35EAA7F0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>
    <w:nsid w:val="5F481CBD"/>
    <w:multiLevelType w:val="multilevel"/>
    <w:tmpl w:val="701EC9A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67284847"/>
    <w:multiLevelType w:val="multilevel"/>
    <w:tmpl w:val="43D23B98"/>
    <w:lvl w:ilvl="0">
      <w:start w:val="1"/>
      <w:numFmt w:val="decimal"/>
      <w:lvlText w:val="%1)"/>
      <w:lvlJc w:val="left"/>
      <w:pPr>
        <w:ind w:left="709" w:hanging="28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69" w:hanging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89" w:hanging="2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09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29" w:hanging="28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49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69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>
    <w:nsid w:val="6C670647"/>
    <w:multiLevelType w:val="multilevel"/>
    <w:tmpl w:val="1F704E1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>
    <w:nsid w:val="6E754F67"/>
    <w:multiLevelType w:val="multilevel"/>
    <w:tmpl w:val="E1761BB0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5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5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5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20"/>
  </w:num>
  <w:num w:numId="16">
    <w:abstractNumId w:val="21"/>
  </w:num>
  <w:num w:numId="17">
    <w:abstractNumId w:val="14"/>
  </w:num>
  <w:num w:numId="18">
    <w:abstractNumId w:val="1"/>
  </w:num>
  <w:num w:numId="19">
    <w:abstractNumId w:val="9"/>
  </w:num>
  <w:num w:numId="20">
    <w:abstractNumId w:val="7"/>
  </w:num>
  <w:num w:numId="21">
    <w:abstractNumId w:val="17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6"/>
    <w:rsid w:val="002C0C48"/>
    <w:rsid w:val="004B0ED1"/>
    <w:rsid w:val="006033DF"/>
    <w:rsid w:val="006564F0"/>
    <w:rsid w:val="006D33AF"/>
    <w:rsid w:val="00C0315A"/>
    <w:rsid w:val="00C53BB6"/>
    <w:rsid w:val="00E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A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Podtytu"/>
    <w:uiPriority w:val="10"/>
    <w:qFormat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Zwykytekst">
    <w:name w:val="Plain Text"/>
    <w:aliases w:val="Znak4, Znak4"/>
    <w:link w:val="ZwykytekstZnak"/>
    <w:rPr>
      <w:rFonts w:ascii="Courier New" w:hAnsi="Courier New"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styleId="Bezodstpw">
    <w:name w:val="No Spacing"/>
    <w:rPr>
      <w:color w:val="000000"/>
      <w:u w:color="000000"/>
    </w:r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sz w:val="24"/>
      <w:szCs w:val="24"/>
    </w:rPr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paragraph" w:customStyle="1" w:styleId="CE-BulletPoint1">
    <w:name w:val="CE-BulletPoint1"/>
    <w:pPr>
      <w:spacing w:before="120"/>
    </w:pPr>
    <w:rPr>
      <w:rFonts w:ascii="Trebuchet MS" w:hAnsi="Trebuchet MS" w:cs="Arial Unicode MS"/>
      <w:color w:val="44546A"/>
      <w:u w:color="44546A"/>
      <w:lang w:val="en-US"/>
    </w:rPr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</w:style>
  <w:style w:type="numbering" w:customStyle="1" w:styleId="Zaimportowanystyl21">
    <w:name w:val="Zaimportowany styl 21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wykytekstZnak">
    <w:name w:val="Zwykły tekst Znak"/>
    <w:aliases w:val="Znak4 Znak, Znak4 Znak"/>
    <w:link w:val="Zwykytekst"/>
    <w:locked/>
    <w:rsid w:val="007F193A"/>
    <w:rPr>
      <w:rFonts w:ascii="Courier New" w:hAnsi="Courier New" w:cs="Arial Unicode MS"/>
      <w:color w:val="000000"/>
      <w:u w:color="000000"/>
      <w:lang w:val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Podtytu"/>
    <w:uiPriority w:val="10"/>
    <w:qFormat/>
    <w:pPr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Zwykytekst">
    <w:name w:val="Plain Text"/>
    <w:aliases w:val="Znak4, Znak4"/>
    <w:link w:val="ZwykytekstZnak"/>
    <w:rPr>
      <w:rFonts w:ascii="Courier New" w:hAnsi="Courier New"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paragraph" w:styleId="Bezodstpw">
    <w:name w:val="No Spacing"/>
    <w:rPr>
      <w:color w:val="000000"/>
      <w:u w:color="000000"/>
    </w:rPr>
  </w:style>
  <w:style w:type="paragraph" w:styleId="Akapitzlist">
    <w:name w:val="List Paragraph"/>
    <w:pPr>
      <w:suppressAutoHyphens/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sz w:val="24"/>
      <w:szCs w:val="24"/>
    </w:rPr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paragraph" w:customStyle="1" w:styleId="CE-BulletPoint1">
    <w:name w:val="CE-BulletPoint1"/>
    <w:pPr>
      <w:spacing w:before="120"/>
    </w:pPr>
    <w:rPr>
      <w:rFonts w:ascii="Trebuchet MS" w:hAnsi="Trebuchet MS" w:cs="Arial Unicode MS"/>
      <w:color w:val="44546A"/>
      <w:u w:color="44546A"/>
      <w:lang w:val="en-US"/>
    </w:rPr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</w:style>
  <w:style w:type="numbering" w:customStyle="1" w:styleId="Zaimportowanystyl21">
    <w:name w:val="Zaimportowany styl 21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wykytekstZnak">
    <w:name w:val="Zwykły tekst Znak"/>
    <w:aliases w:val="Znak4 Znak, Znak4 Znak"/>
    <w:link w:val="Zwykytekst"/>
    <w:locked/>
    <w:rsid w:val="007F193A"/>
    <w:rPr>
      <w:rFonts w:ascii="Courier New" w:hAnsi="Courier New" w:cs="Arial Unicode MS"/>
      <w:color w:val="000000"/>
      <w:u w:color="000000"/>
      <w:lang w:val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IdZtCzF3RZfHrD+7OkSI8ioFw==">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Bruch</cp:lastModifiedBy>
  <cp:revision>6</cp:revision>
  <dcterms:created xsi:type="dcterms:W3CDTF">2021-04-24T03:43:00Z</dcterms:created>
  <dcterms:modified xsi:type="dcterms:W3CDTF">2021-06-01T09:27:00Z</dcterms:modified>
</cp:coreProperties>
</file>