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6739" w14:textId="77777777" w:rsidR="00542C91" w:rsidRPr="00823B50" w:rsidRDefault="00542C91" w:rsidP="00542C91">
      <w:pPr>
        <w:tabs>
          <w:tab w:val="right" w:leader="dot" w:pos="2268"/>
        </w:tabs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……………………………….</w:t>
      </w:r>
    </w:p>
    <w:p w14:paraId="11EFCBA7" w14:textId="77777777" w:rsidR="00542C91" w:rsidRPr="00823B50" w:rsidRDefault="00542C91" w:rsidP="00542C91">
      <w:pPr>
        <w:tabs>
          <w:tab w:val="right" w:leader="dot" w:pos="2268"/>
        </w:tabs>
        <w:ind w:left="8222" w:firstLine="0"/>
        <w:jc w:val="left"/>
        <w:rPr>
          <w:rFonts w:ascii="Calibri" w:hAnsi="Calibri" w:cs="Calibri"/>
          <w:sz w:val="16"/>
        </w:rPr>
      </w:pPr>
      <w:r w:rsidRPr="00823B50">
        <w:rPr>
          <w:rFonts w:ascii="Calibri" w:hAnsi="Calibri" w:cs="Calibri"/>
          <w:sz w:val="16"/>
        </w:rPr>
        <w:t>miasto, data</w:t>
      </w:r>
    </w:p>
    <w:p w14:paraId="37648642" w14:textId="77777777" w:rsidR="00A04256" w:rsidRPr="00B505FE" w:rsidRDefault="00A04256" w:rsidP="003C22A8">
      <w:pPr>
        <w:spacing w:line="288" w:lineRule="auto"/>
        <w:ind w:firstLine="0"/>
        <w:rPr>
          <w:rFonts w:ascii="Calibri" w:hAnsi="Calibri" w:cs="Calibri"/>
          <w:sz w:val="36"/>
          <w:szCs w:val="36"/>
        </w:rPr>
      </w:pPr>
    </w:p>
    <w:p w14:paraId="7EE55ECA" w14:textId="77777777" w:rsidR="00A04256" w:rsidRPr="00FD1353" w:rsidRDefault="00A04256" w:rsidP="003C22A8">
      <w:pPr>
        <w:spacing w:line="240" w:lineRule="auto"/>
        <w:ind w:left="5670" w:firstLine="0"/>
        <w:rPr>
          <w:rFonts w:ascii="Calibri" w:hAnsi="Calibri" w:cs="Calibri"/>
        </w:rPr>
      </w:pPr>
      <w:r w:rsidRPr="00FD1353">
        <w:rPr>
          <w:rFonts w:ascii="Calibri" w:hAnsi="Calibri" w:cs="Calibri"/>
        </w:rPr>
        <w:t>Sz</w:t>
      </w:r>
      <w:r w:rsidR="00542C91">
        <w:rPr>
          <w:rFonts w:ascii="Calibri" w:hAnsi="Calibri" w:cs="Calibri"/>
        </w:rPr>
        <w:t>anowna Pani</w:t>
      </w:r>
    </w:p>
    <w:p w14:paraId="407254CF" w14:textId="77777777" w:rsidR="00A04256" w:rsidRPr="00542C91" w:rsidRDefault="00A04256" w:rsidP="003C22A8">
      <w:pPr>
        <w:spacing w:line="240" w:lineRule="auto"/>
        <w:ind w:left="5670" w:firstLine="0"/>
        <w:rPr>
          <w:rFonts w:ascii="Calibri" w:hAnsi="Calibri" w:cs="Calibri"/>
          <w:b/>
          <w:i/>
        </w:rPr>
      </w:pPr>
      <w:r w:rsidRPr="00542C91">
        <w:rPr>
          <w:rFonts w:ascii="Calibri" w:hAnsi="Calibri" w:cs="Calibri"/>
          <w:b/>
          <w:i/>
        </w:rPr>
        <w:t>Mgr Ewa Słomiana</w:t>
      </w:r>
    </w:p>
    <w:p w14:paraId="7D2C528D" w14:textId="77777777" w:rsidR="00C46C40" w:rsidRPr="00FD1353" w:rsidRDefault="00A04256" w:rsidP="003C22A8">
      <w:pPr>
        <w:spacing w:line="240" w:lineRule="auto"/>
        <w:ind w:left="5670" w:firstLine="0"/>
        <w:rPr>
          <w:rFonts w:ascii="Calibri" w:hAnsi="Calibri" w:cs="Calibri"/>
        </w:rPr>
      </w:pPr>
      <w:r w:rsidRPr="00FD1353">
        <w:rPr>
          <w:rFonts w:ascii="Calibri" w:hAnsi="Calibri" w:cs="Calibri"/>
        </w:rPr>
        <w:t>Kierownik Działu Kształcenia</w:t>
      </w:r>
    </w:p>
    <w:p w14:paraId="34BFB1EE" w14:textId="77777777" w:rsidR="00A04256" w:rsidRPr="00B505FE" w:rsidRDefault="00A04256" w:rsidP="003C22A8">
      <w:pPr>
        <w:spacing w:line="288" w:lineRule="auto"/>
        <w:ind w:firstLine="0"/>
        <w:rPr>
          <w:rFonts w:ascii="Calibri" w:hAnsi="Calibri" w:cs="Calibri"/>
          <w:sz w:val="36"/>
          <w:szCs w:val="36"/>
        </w:rPr>
      </w:pPr>
    </w:p>
    <w:p w14:paraId="3919CDEE" w14:textId="77777777" w:rsidR="00A04256" w:rsidRPr="00FD1353" w:rsidRDefault="00A04256" w:rsidP="003C22A8">
      <w:pPr>
        <w:spacing w:line="288" w:lineRule="auto"/>
        <w:ind w:firstLine="0"/>
        <w:rPr>
          <w:rFonts w:ascii="Calibri" w:hAnsi="Calibri" w:cs="Calibri"/>
          <w:b/>
          <w:i/>
        </w:rPr>
      </w:pPr>
      <w:r w:rsidRPr="00FD1353">
        <w:rPr>
          <w:rFonts w:ascii="Calibri" w:hAnsi="Calibri" w:cs="Calibri"/>
          <w:b/>
          <w:i/>
        </w:rPr>
        <w:t>Szanowna Pani Kierownik,</w:t>
      </w:r>
    </w:p>
    <w:p w14:paraId="2DFDEE77" w14:textId="3AB72259" w:rsidR="00A04256" w:rsidRPr="00FD1353" w:rsidRDefault="00A04256" w:rsidP="003C22A8">
      <w:pPr>
        <w:tabs>
          <w:tab w:val="left" w:leader="dot" w:pos="9072"/>
        </w:tabs>
        <w:spacing w:after="120" w:line="288" w:lineRule="auto"/>
        <w:ind w:firstLine="0"/>
        <w:rPr>
          <w:rFonts w:ascii="Calibri" w:hAnsi="Calibri" w:cs="Calibri"/>
        </w:rPr>
      </w:pPr>
      <w:r w:rsidRPr="00FD1353">
        <w:rPr>
          <w:rFonts w:ascii="Calibri" w:hAnsi="Calibri" w:cs="Calibri"/>
        </w:rPr>
        <w:t xml:space="preserve">uprzejmie informuję, że </w:t>
      </w:r>
      <w:r w:rsidR="009C06C5" w:rsidRPr="00FD1353">
        <w:rPr>
          <w:rFonts w:ascii="Calibri" w:hAnsi="Calibri" w:cs="Calibri"/>
        </w:rPr>
        <w:t>planujemy rozpocząć prace nad opracowaniem nowego kierunku studiów</w:t>
      </w:r>
      <w:r w:rsidR="009C06C5">
        <w:rPr>
          <w:rFonts w:ascii="Calibri" w:hAnsi="Calibri" w:cs="Calibri"/>
        </w:rPr>
        <w:br/>
      </w:r>
      <w:r w:rsidR="0034268D">
        <w:rPr>
          <w:rFonts w:ascii="Calibri" w:hAnsi="Calibri" w:cs="Calibri"/>
        </w:rPr>
        <w:t>od roku akad</w:t>
      </w:r>
      <w:r w:rsidR="009C06C5">
        <w:rPr>
          <w:rFonts w:ascii="Calibri" w:hAnsi="Calibri" w:cs="Calibri"/>
        </w:rPr>
        <w:t xml:space="preserve">emickiego </w:t>
      </w:r>
      <w:r w:rsidR="0034268D">
        <w:rPr>
          <w:rFonts w:ascii="Calibri" w:hAnsi="Calibri" w:cs="Calibri"/>
        </w:rPr>
        <w:t>……</w:t>
      </w:r>
      <w:r w:rsidR="009C06C5">
        <w:rPr>
          <w:rFonts w:ascii="Calibri" w:hAnsi="Calibri" w:cs="Calibri"/>
        </w:rPr>
        <w:t>…….</w:t>
      </w:r>
      <w:r w:rsidR="0034268D">
        <w:rPr>
          <w:rFonts w:ascii="Calibri" w:hAnsi="Calibri" w:cs="Calibri"/>
        </w:rPr>
        <w:t>………..</w:t>
      </w:r>
      <w:r w:rsidR="00F90942">
        <w:rPr>
          <w:rFonts w:ascii="Calibri" w:hAnsi="Calibri" w:cs="Calibri"/>
        </w:rPr>
        <w:t xml:space="preserve"> </w:t>
      </w:r>
      <w:r w:rsidRPr="00FD1353">
        <w:rPr>
          <w:rFonts w:ascii="Calibri" w:hAnsi="Calibri" w:cs="Calibr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73"/>
      </w:tblGrid>
      <w:tr w:rsidR="00B369DD" w:rsidRPr="00FD1353" w14:paraId="7F784DF5" w14:textId="77777777" w:rsidTr="007E4CDA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1B21E41" w14:textId="77777777" w:rsidR="00B369DD" w:rsidRPr="00823B50" w:rsidRDefault="00B369DD" w:rsidP="00B369DD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823B50">
              <w:rPr>
                <w:rFonts w:ascii="Calibri" w:hAnsi="Calibri" w:cs="Calibri"/>
                <w:sz w:val="22"/>
              </w:rPr>
              <w:t xml:space="preserve">Nazwa </w:t>
            </w:r>
            <w:r>
              <w:rPr>
                <w:rFonts w:ascii="Calibri" w:hAnsi="Calibri" w:cs="Calibri"/>
                <w:sz w:val="22"/>
              </w:rPr>
              <w:t>kierunku</w:t>
            </w:r>
            <w:r w:rsidR="009C06C5">
              <w:rPr>
                <w:rFonts w:ascii="Calibri" w:hAnsi="Calibri" w:cs="Calibri"/>
                <w:sz w:val="22"/>
              </w:rPr>
              <w:t xml:space="preserve"> </w:t>
            </w:r>
            <w:r w:rsidRPr="00823B50">
              <w:rPr>
                <w:rFonts w:ascii="Calibri" w:hAnsi="Calibri" w:cs="Calibri"/>
                <w:sz w:val="22"/>
              </w:rPr>
              <w:t>w j</w:t>
            </w:r>
            <w:r>
              <w:rPr>
                <w:rFonts w:ascii="Calibri" w:hAnsi="Calibri" w:cs="Calibri"/>
                <w:sz w:val="22"/>
              </w:rPr>
              <w:t>ęz</w:t>
            </w:r>
            <w:r w:rsidRPr="00823B50">
              <w:rPr>
                <w:rFonts w:ascii="Calibri" w:hAnsi="Calibri" w:cs="Calibri"/>
                <w:sz w:val="22"/>
              </w:rPr>
              <w:t>. polskim: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293F60FB" w14:textId="77777777" w:rsidR="00B369DD" w:rsidRPr="001515E7" w:rsidRDefault="00B369DD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</w:tr>
      <w:tr w:rsidR="007D4364" w:rsidRPr="00FD1353" w14:paraId="08D4B29F" w14:textId="77777777" w:rsidTr="007D4364">
        <w:trPr>
          <w:trHeight w:val="449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5A8B0A8C" w14:textId="77777777" w:rsidR="007D4364" w:rsidRDefault="007D4364" w:rsidP="00B505FE">
            <w:pPr>
              <w:spacing w:after="60"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823B50">
              <w:rPr>
                <w:rFonts w:ascii="Calibri" w:hAnsi="Calibri" w:cs="Calibri"/>
                <w:sz w:val="22"/>
              </w:rPr>
              <w:t xml:space="preserve">Nazwa </w:t>
            </w:r>
            <w:r>
              <w:rPr>
                <w:rFonts w:ascii="Calibri" w:hAnsi="Calibri" w:cs="Calibri"/>
                <w:sz w:val="22"/>
              </w:rPr>
              <w:t>kierunku</w:t>
            </w:r>
            <w:r w:rsidRPr="00823B50">
              <w:rPr>
                <w:rFonts w:ascii="Calibri" w:hAnsi="Calibri" w:cs="Calibri"/>
                <w:sz w:val="22"/>
              </w:rPr>
              <w:t xml:space="preserve"> w j</w:t>
            </w:r>
            <w:r>
              <w:rPr>
                <w:rFonts w:ascii="Calibri" w:hAnsi="Calibri" w:cs="Calibri"/>
                <w:sz w:val="22"/>
              </w:rPr>
              <w:t>ęz</w:t>
            </w:r>
            <w:r w:rsidRPr="00823B50">
              <w:rPr>
                <w:rFonts w:ascii="Calibri" w:hAnsi="Calibri" w:cs="Calibri"/>
                <w:sz w:val="22"/>
              </w:rPr>
              <w:t xml:space="preserve">. </w:t>
            </w:r>
            <w:r>
              <w:rPr>
                <w:rFonts w:ascii="Calibri" w:hAnsi="Calibri" w:cs="Calibri"/>
                <w:sz w:val="22"/>
              </w:rPr>
              <w:t>angielskim</w:t>
            </w:r>
          </w:p>
          <w:p w14:paraId="22B0BF60" w14:textId="4A011185" w:rsidR="007D4364" w:rsidRDefault="00AB472F" w:rsidP="001515E7">
            <w:pPr>
              <w:spacing w:after="60" w:line="192" w:lineRule="auto"/>
              <w:ind w:firstLine="0"/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skonsultowana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</w:r>
            <w:r w:rsidR="007D4364" w:rsidRPr="00DD04E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z </w:t>
            </w:r>
            <w:r w:rsidR="001515E7">
              <w:rPr>
                <w:rFonts w:ascii="Calibri" w:hAnsi="Calibri" w:cs="Calibri"/>
                <w:color w:val="FF0000"/>
                <w:sz w:val="20"/>
                <w:szCs w:val="20"/>
              </w:rPr>
              <w:t>Centrum Komunikacji Medialnej</w:t>
            </w:r>
          </w:p>
          <w:p w14:paraId="7CDE5998" w14:textId="08FCD9B5" w:rsidR="007D4364" w:rsidRPr="007D4364" w:rsidRDefault="007D4364" w:rsidP="00B505FE">
            <w:pPr>
              <w:spacing w:line="192" w:lineRule="auto"/>
              <w:ind w:firstLin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7D4364">
              <w:rPr>
                <w:rFonts w:ascii="Calibri" w:hAnsi="Calibri" w:cs="Calibri"/>
                <w:sz w:val="16"/>
                <w:szCs w:val="16"/>
              </w:rPr>
              <w:t>Podstawa prawna:</w:t>
            </w:r>
          </w:p>
          <w:p w14:paraId="45539981" w14:textId="61DD75DB" w:rsidR="007D4364" w:rsidRPr="007D4364" w:rsidRDefault="00A90598" w:rsidP="00B505FE">
            <w:pPr>
              <w:spacing w:line="192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" w:history="1">
              <w:r w:rsidR="007D4364" w:rsidRPr="007D4364">
                <w:rPr>
                  <w:rStyle w:val="Hipercze"/>
                  <w:rFonts w:asciiTheme="minorHAnsi" w:hAnsiTheme="minorHAnsi" w:cstheme="minorHAnsi"/>
                  <w:sz w:val="16"/>
                  <w:szCs w:val="16"/>
                  <w:u w:val="none"/>
                </w:rPr>
                <w:t xml:space="preserve">Zarządzeniem Rektora </w:t>
              </w:r>
              <w:r>
                <w:rPr>
                  <w:rStyle w:val="Hipercze"/>
                  <w:rFonts w:asciiTheme="minorHAnsi" w:hAnsiTheme="minorHAnsi" w:cstheme="minorHAnsi"/>
                  <w:sz w:val="16"/>
                  <w:szCs w:val="16"/>
                  <w:u w:val="none"/>
                </w:rPr>
                <w:t xml:space="preserve">nr 57/2021 </w:t>
              </w:r>
              <w:r w:rsidR="007D4364" w:rsidRPr="007D4364">
                <w:rPr>
                  <w:rStyle w:val="Hipercze"/>
                  <w:rFonts w:asciiTheme="minorHAnsi" w:hAnsiTheme="minorHAnsi" w:cstheme="minorHAnsi"/>
                  <w:sz w:val="16"/>
                  <w:szCs w:val="16"/>
                  <w:u w:val="none"/>
                </w:rPr>
                <w:t>w sprawie zasad stosowania w UŚ polsko-angielskiego glosariusza</w:t>
              </w:r>
            </w:hyperlink>
          </w:p>
        </w:tc>
        <w:tc>
          <w:tcPr>
            <w:tcW w:w="5673" w:type="dxa"/>
            <w:shd w:val="clear" w:color="auto" w:fill="auto"/>
            <w:vAlign w:val="center"/>
          </w:tcPr>
          <w:p w14:paraId="4F4D4D69" w14:textId="41924D8F" w:rsidR="007D4364" w:rsidRPr="001515E7" w:rsidRDefault="007D4364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1515E7">
              <w:rPr>
                <w:rFonts w:ascii="Calibri" w:hAnsi="Calibri" w:cs="Calibri"/>
                <w:sz w:val="22"/>
              </w:rPr>
              <w:t>Tłumaczenie zaproponowane przez wydział:</w:t>
            </w:r>
          </w:p>
          <w:p w14:paraId="24B64A9B" w14:textId="77777777" w:rsidR="007D4364" w:rsidRPr="001515E7" w:rsidRDefault="007D4364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  <w:p w14:paraId="3334BA1D" w14:textId="77777777" w:rsidR="007D4364" w:rsidRPr="001515E7" w:rsidRDefault="007D4364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7D4364" w:rsidRPr="00FD1353" w14:paraId="73A51449" w14:textId="77777777" w:rsidTr="007E4CDA">
        <w:trPr>
          <w:trHeight w:val="458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1437B15D" w14:textId="77777777" w:rsidR="007D4364" w:rsidRPr="00823B50" w:rsidRDefault="007D4364" w:rsidP="00B505FE">
            <w:pPr>
              <w:spacing w:after="60"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14:paraId="639F876A" w14:textId="37FA1332" w:rsidR="007D4364" w:rsidRPr="001515E7" w:rsidRDefault="007D4364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1515E7">
              <w:rPr>
                <w:rFonts w:ascii="Calibri" w:hAnsi="Calibri" w:cs="Calibri"/>
                <w:sz w:val="22"/>
              </w:rPr>
              <w:t>Tłumaczenie po konsultacji z CKM:</w:t>
            </w:r>
          </w:p>
          <w:p w14:paraId="6D80BD26" w14:textId="77777777" w:rsidR="007D4364" w:rsidRPr="001515E7" w:rsidRDefault="007D4364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  <w:p w14:paraId="379BEB77" w14:textId="77777777" w:rsidR="007D4364" w:rsidRPr="001515E7" w:rsidRDefault="007D4364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B369DD" w:rsidRPr="00FD1353" w14:paraId="0939D16C" w14:textId="77777777" w:rsidTr="007E4CDA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2D52732" w14:textId="77777777" w:rsidR="00B369DD" w:rsidRPr="00FD1353" w:rsidRDefault="00B369DD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FD1353">
              <w:rPr>
                <w:rFonts w:ascii="Calibri" w:hAnsi="Calibri" w:cs="Calibri"/>
                <w:sz w:val="22"/>
              </w:rPr>
              <w:t>Profil: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264D942A" w14:textId="77777777" w:rsidR="00B369DD" w:rsidRPr="001515E7" w:rsidRDefault="00B369DD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B369DD" w:rsidRPr="00FD1353" w14:paraId="7BD25103" w14:textId="77777777" w:rsidTr="00DD04E9">
        <w:trPr>
          <w:trHeight w:val="649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A23DEA0" w14:textId="77777777" w:rsidR="00B369DD" w:rsidRPr="00FD1353" w:rsidRDefault="00B369DD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FD1353">
              <w:rPr>
                <w:rFonts w:ascii="Calibri" w:hAnsi="Calibri" w:cs="Calibri"/>
                <w:sz w:val="22"/>
              </w:rPr>
              <w:t>Poziom: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1D20510E" w14:textId="77777777" w:rsidR="00B369DD" w:rsidRPr="001515E7" w:rsidRDefault="00B369DD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B369DD" w:rsidRPr="00FD1353" w14:paraId="3841CAC0" w14:textId="77777777" w:rsidTr="007E4CDA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E7AD281" w14:textId="77777777" w:rsidR="00B369DD" w:rsidRPr="00FD1353" w:rsidRDefault="00B369DD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FD1353">
              <w:rPr>
                <w:rFonts w:ascii="Calibri" w:hAnsi="Calibri" w:cs="Calibri"/>
                <w:sz w:val="22"/>
              </w:rPr>
              <w:t>Forma: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58EA86CA" w14:textId="77777777" w:rsidR="00B369DD" w:rsidRPr="001515E7" w:rsidRDefault="00B369DD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B369DD" w:rsidRPr="00FD1353" w14:paraId="4883060E" w14:textId="77777777" w:rsidTr="007E4CDA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9751D3D" w14:textId="0E2344BB" w:rsidR="00B369DD" w:rsidRPr="00FD1353" w:rsidRDefault="00B369DD" w:rsidP="007E4CD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Nazwa s</w:t>
            </w:r>
            <w:r w:rsidRPr="00FD1353">
              <w:rPr>
                <w:rFonts w:ascii="Calibri" w:hAnsi="Calibri" w:cs="Calibri"/>
                <w:sz w:val="22"/>
              </w:rPr>
              <w:t>pecjalności</w:t>
            </w:r>
            <w:r w:rsidR="007E4CDA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w </w:t>
            </w:r>
            <w:r w:rsidRPr="00FD1353">
              <w:rPr>
                <w:rFonts w:ascii="Calibri" w:hAnsi="Calibri" w:cs="Calibri"/>
                <w:sz w:val="22"/>
              </w:rPr>
              <w:t>j</w:t>
            </w:r>
            <w:r>
              <w:rPr>
                <w:rFonts w:ascii="Calibri" w:hAnsi="Calibri" w:cs="Calibri"/>
                <w:sz w:val="22"/>
              </w:rPr>
              <w:t>ęz</w:t>
            </w:r>
            <w:r w:rsidRPr="00FD1353">
              <w:rPr>
                <w:rFonts w:ascii="Calibri" w:hAnsi="Calibri" w:cs="Calibri"/>
                <w:sz w:val="22"/>
              </w:rPr>
              <w:t>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7E4CDA">
              <w:rPr>
                <w:rFonts w:ascii="Calibri" w:hAnsi="Calibri" w:cs="Calibri"/>
                <w:sz w:val="22"/>
              </w:rPr>
              <w:t>p</w:t>
            </w:r>
            <w:r w:rsidRPr="00FD1353">
              <w:rPr>
                <w:rFonts w:ascii="Calibri" w:hAnsi="Calibri" w:cs="Calibri"/>
                <w:sz w:val="22"/>
              </w:rPr>
              <w:t>olskim</w:t>
            </w:r>
            <w:r w:rsidR="007E4CDA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3CEF6F06" w14:textId="77777777" w:rsidR="00B369DD" w:rsidRPr="001515E7" w:rsidRDefault="00B369DD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515E7" w:rsidRPr="00FD1353" w14:paraId="706C4DF1" w14:textId="77777777" w:rsidTr="001515E7">
        <w:trPr>
          <w:trHeight w:val="337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0C7392BA" w14:textId="77777777" w:rsidR="001515E7" w:rsidRDefault="001515E7" w:rsidP="00B505FE">
            <w:pPr>
              <w:spacing w:after="60"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Nazwa s</w:t>
            </w:r>
            <w:r w:rsidRPr="00FD1353">
              <w:rPr>
                <w:rFonts w:ascii="Calibri" w:hAnsi="Calibri" w:cs="Calibri"/>
                <w:sz w:val="22"/>
              </w:rPr>
              <w:t>pecjalności</w:t>
            </w:r>
            <w:r>
              <w:rPr>
                <w:rFonts w:ascii="Calibri" w:hAnsi="Calibri" w:cs="Calibri"/>
                <w:sz w:val="22"/>
              </w:rPr>
              <w:t xml:space="preserve"> w </w:t>
            </w:r>
            <w:r w:rsidRPr="00FD1353">
              <w:rPr>
                <w:rFonts w:ascii="Calibri" w:hAnsi="Calibri" w:cs="Calibri"/>
                <w:sz w:val="22"/>
              </w:rPr>
              <w:t>j</w:t>
            </w:r>
            <w:r>
              <w:rPr>
                <w:rFonts w:ascii="Calibri" w:hAnsi="Calibri" w:cs="Calibri"/>
                <w:sz w:val="22"/>
              </w:rPr>
              <w:t>ęz</w:t>
            </w:r>
            <w:r w:rsidRPr="00FD1353">
              <w:rPr>
                <w:rFonts w:ascii="Calibri" w:hAnsi="Calibri" w:cs="Calibri"/>
                <w:sz w:val="22"/>
              </w:rPr>
              <w:t>.</w:t>
            </w:r>
            <w:r>
              <w:rPr>
                <w:rFonts w:ascii="Calibri" w:hAnsi="Calibri" w:cs="Calibri"/>
                <w:sz w:val="22"/>
              </w:rPr>
              <w:t xml:space="preserve"> angielskim</w:t>
            </w:r>
          </w:p>
          <w:p w14:paraId="13920AC9" w14:textId="77777777" w:rsidR="001515E7" w:rsidRDefault="001515E7" w:rsidP="00AB472F">
            <w:pPr>
              <w:spacing w:after="60" w:line="192" w:lineRule="auto"/>
              <w:ind w:firstLine="0"/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505FE">
              <w:rPr>
                <w:rFonts w:ascii="Calibri" w:hAnsi="Calibri" w:cs="Calibri"/>
                <w:color w:val="FF0000"/>
                <w:sz w:val="20"/>
                <w:szCs w:val="20"/>
              </w:rPr>
              <w:t>skonsultowana</w:t>
            </w:r>
            <w:r w:rsidRPr="00B505FE"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z Centrum Komunikacji Medialnej</w:t>
            </w:r>
          </w:p>
          <w:p w14:paraId="64B46A4E" w14:textId="77777777" w:rsidR="001515E7" w:rsidRPr="007D4364" w:rsidRDefault="001515E7" w:rsidP="001515E7">
            <w:pPr>
              <w:spacing w:line="192" w:lineRule="auto"/>
              <w:ind w:firstLin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7D4364">
              <w:rPr>
                <w:rFonts w:ascii="Calibri" w:hAnsi="Calibri" w:cs="Calibri"/>
                <w:sz w:val="16"/>
                <w:szCs w:val="16"/>
              </w:rPr>
              <w:t>Podstawa prawna:</w:t>
            </w:r>
          </w:p>
          <w:p w14:paraId="4DEE9DB7" w14:textId="773C9CCF" w:rsidR="001515E7" w:rsidRPr="00FD1353" w:rsidRDefault="00A90598" w:rsidP="001515E7">
            <w:pPr>
              <w:spacing w:line="192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hyperlink r:id="rId9" w:history="1">
              <w:r w:rsidR="001515E7" w:rsidRPr="007D4364">
                <w:rPr>
                  <w:rStyle w:val="Hipercze"/>
                  <w:rFonts w:asciiTheme="minorHAnsi" w:hAnsiTheme="minorHAnsi" w:cstheme="minorHAnsi"/>
                  <w:sz w:val="16"/>
                  <w:szCs w:val="16"/>
                  <w:u w:val="none"/>
                </w:rPr>
                <w:t>Zarządzeniem Rektora</w:t>
              </w:r>
              <w:r>
                <w:rPr>
                  <w:rStyle w:val="Hipercze"/>
                  <w:rFonts w:asciiTheme="minorHAnsi" w:hAnsiTheme="minorHAnsi" w:cstheme="minorHAnsi"/>
                  <w:sz w:val="16"/>
                  <w:szCs w:val="16"/>
                  <w:u w:val="none"/>
                </w:rPr>
                <w:t xml:space="preserve"> </w:t>
              </w:r>
              <w:bookmarkStart w:id="0" w:name="_GoBack"/>
              <w:bookmarkEnd w:id="0"/>
              <w:r>
                <w:rPr>
                  <w:rStyle w:val="Hipercze"/>
                  <w:rFonts w:asciiTheme="minorHAnsi" w:hAnsiTheme="minorHAnsi" w:cstheme="minorHAnsi"/>
                  <w:sz w:val="16"/>
                  <w:szCs w:val="16"/>
                  <w:u w:val="none"/>
                </w:rPr>
                <w:t>nr 57/2021</w:t>
              </w:r>
              <w:r w:rsidR="001515E7" w:rsidRPr="007D4364">
                <w:rPr>
                  <w:rStyle w:val="Hipercze"/>
                  <w:rFonts w:asciiTheme="minorHAnsi" w:hAnsiTheme="minorHAnsi" w:cstheme="minorHAnsi"/>
                  <w:sz w:val="16"/>
                  <w:szCs w:val="16"/>
                  <w:u w:val="none"/>
                </w:rPr>
                <w:t xml:space="preserve"> w sprawie zasad stosowania w UŚ polsko-angielskiego glosariusza</w:t>
              </w:r>
            </w:hyperlink>
          </w:p>
        </w:tc>
        <w:tc>
          <w:tcPr>
            <w:tcW w:w="5673" w:type="dxa"/>
            <w:shd w:val="clear" w:color="auto" w:fill="auto"/>
            <w:vAlign w:val="center"/>
          </w:tcPr>
          <w:p w14:paraId="48EE6C60" w14:textId="77777777" w:rsidR="001515E7" w:rsidRPr="001515E7" w:rsidRDefault="001515E7" w:rsidP="001515E7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1515E7">
              <w:rPr>
                <w:rFonts w:ascii="Calibri" w:hAnsi="Calibri" w:cs="Calibri"/>
                <w:sz w:val="22"/>
              </w:rPr>
              <w:t>Tłumaczenie zaproponowane przez wydział:</w:t>
            </w:r>
          </w:p>
          <w:p w14:paraId="7DC069A6" w14:textId="77777777" w:rsidR="001515E7" w:rsidRPr="001515E7" w:rsidRDefault="001515E7" w:rsidP="001515E7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  <w:p w14:paraId="56254F9E" w14:textId="77777777" w:rsidR="001515E7" w:rsidRPr="001515E7" w:rsidRDefault="001515E7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515E7" w:rsidRPr="00FD1353" w14:paraId="097CA6B9" w14:textId="77777777" w:rsidTr="007E4CDA">
        <w:trPr>
          <w:trHeight w:val="374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4C9A926F" w14:textId="77777777" w:rsidR="001515E7" w:rsidRDefault="001515E7" w:rsidP="00B505FE">
            <w:pPr>
              <w:spacing w:after="60"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14:paraId="252B764A" w14:textId="77777777" w:rsidR="001515E7" w:rsidRPr="001515E7" w:rsidRDefault="001515E7" w:rsidP="001515E7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1515E7">
              <w:rPr>
                <w:rFonts w:ascii="Calibri" w:hAnsi="Calibri" w:cs="Calibri"/>
                <w:sz w:val="22"/>
              </w:rPr>
              <w:t>Tłumaczenie po konsultacji z CKM:</w:t>
            </w:r>
          </w:p>
          <w:p w14:paraId="0F65CDD3" w14:textId="77777777" w:rsidR="001515E7" w:rsidRPr="001515E7" w:rsidRDefault="001515E7" w:rsidP="001515E7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  <w:p w14:paraId="60F09B24" w14:textId="77777777" w:rsidR="001515E7" w:rsidRPr="001515E7" w:rsidRDefault="001515E7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B369DD" w:rsidRPr="00FD1353" w14:paraId="557A4BFD" w14:textId="77777777" w:rsidTr="007E4CDA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5F705D3" w14:textId="0288CDAD" w:rsidR="00B369DD" w:rsidRPr="00FD1353" w:rsidRDefault="007E4CDA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Wydział </w:t>
            </w:r>
            <w:r w:rsidR="00B369DD" w:rsidRPr="00FD1353">
              <w:rPr>
                <w:rFonts w:ascii="Calibri" w:hAnsi="Calibri" w:cs="Calibri"/>
                <w:sz w:val="22"/>
              </w:rPr>
              <w:t>koordynując</w:t>
            </w:r>
            <w:r>
              <w:rPr>
                <w:rFonts w:ascii="Calibri" w:hAnsi="Calibri" w:cs="Calibri"/>
                <w:sz w:val="22"/>
              </w:rPr>
              <w:t>y</w:t>
            </w:r>
            <w:r w:rsidR="00B369DD" w:rsidRPr="00FD1353">
              <w:rPr>
                <w:rFonts w:ascii="Calibri" w:hAnsi="Calibri" w:cs="Calibri"/>
                <w:sz w:val="22"/>
              </w:rPr>
              <w:t xml:space="preserve"> prace: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70A71916" w14:textId="77777777" w:rsidR="00B369DD" w:rsidRPr="001515E7" w:rsidRDefault="00B369DD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B369DD" w:rsidRPr="00FD1353" w14:paraId="6C598831" w14:textId="77777777" w:rsidTr="00DD04E9">
        <w:trPr>
          <w:trHeight w:val="459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FC2116F" w14:textId="77777777" w:rsidR="00B369DD" w:rsidRPr="00FD1353" w:rsidRDefault="00B369DD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FD1353">
              <w:rPr>
                <w:rFonts w:ascii="Calibri" w:hAnsi="Calibri" w:cs="Calibri"/>
                <w:sz w:val="22"/>
              </w:rPr>
              <w:t>Osoba kontaktowa: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6323B812" w14:textId="77777777" w:rsidR="00B369DD" w:rsidRPr="001515E7" w:rsidRDefault="00B369DD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14:paraId="41CAB118" w14:textId="058FB6B7" w:rsidR="00A04256" w:rsidRDefault="00920FBB" w:rsidP="003C22A8">
      <w:pPr>
        <w:spacing w:before="120" w:line="288" w:lineRule="auto"/>
        <w:ind w:firstLine="0"/>
        <w:rPr>
          <w:rFonts w:ascii="Calibri" w:hAnsi="Calibri" w:cs="Calibri"/>
        </w:rPr>
      </w:pPr>
      <w:r w:rsidRPr="00FD1353">
        <w:rPr>
          <w:rFonts w:ascii="Calibri" w:hAnsi="Calibri" w:cs="Calibri"/>
        </w:rPr>
        <w:t>W związku z powyższym, stosownie do §</w:t>
      </w:r>
      <w:r w:rsidR="00603B26">
        <w:rPr>
          <w:rFonts w:ascii="Calibri" w:hAnsi="Calibri" w:cs="Calibri"/>
        </w:rPr>
        <w:t xml:space="preserve"> </w:t>
      </w:r>
      <w:r w:rsidRPr="00FD1353">
        <w:rPr>
          <w:rFonts w:ascii="Calibri" w:hAnsi="Calibri" w:cs="Calibri"/>
        </w:rPr>
        <w:t xml:space="preserve">1 ust. 6 </w:t>
      </w:r>
      <w:r w:rsidR="00F502FA">
        <w:rPr>
          <w:rFonts w:ascii="Calibri" w:hAnsi="Calibri" w:cs="Calibri"/>
        </w:rPr>
        <w:t xml:space="preserve">zarządzenia Rektora nr 6/2015 w </w:t>
      </w:r>
      <w:r w:rsidRPr="00FD1353">
        <w:rPr>
          <w:rFonts w:ascii="Calibri" w:hAnsi="Calibri" w:cs="Calibri"/>
        </w:rPr>
        <w:t xml:space="preserve">sprawie wprowadzenia </w:t>
      </w:r>
      <w:r w:rsidRPr="00F502FA">
        <w:rPr>
          <w:rFonts w:ascii="Calibri" w:hAnsi="Calibri" w:cs="Calibri"/>
        </w:rPr>
        <w:t>Karty kierunku</w:t>
      </w:r>
      <w:r w:rsidRPr="00FD1353">
        <w:rPr>
          <w:rFonts w:ascii="Calibri" w:hAnsi="Calibri" w:cs="Calibri"/>
        </w:rPr>
        <w:t xml:space="preserve"> oraz elektronicznych sylabusów w Uniwersytecie Śląskim </w:t>
      </w:r>
      <w:r w:rsidR="00F502FA">
        <w:rPr>
          <w:rFonts w:ascii="Calibri" w:hAnsi="Calibri" w:cs="Calibri"/>
        </w:rPr>
        <w:br/>
      </w:r>
      <w:r w:rsidRPr="00FD1353">
        <w:rPr>
          <w:rFonts w:ascii="Calibri" w:hAnsi="Calibri" w:cs="Calibri"/>
        </w:rPr>
        <w:t xml:space="preserve">w Katowicach, proszę o </w:t>
      </w:r>
      <w:r w:rsidR="00852C2A" w:rsidRPr="00FD1353">
        <w:rPr>
          <w:rFonts w:ascii="Calibri" w:hAnsi="Calibri" w:cs="Calibri"/>
        </w:rPr>
        <w:t>umożliwienie stosownej</w:t>
      </w:r>
      <w:r w:rsidRPr="00FD1353">
        <w:rPr>
          <w:rFonts w:ascii="Calibri" w:hAnsi="Calibri" w:cs="Calibri"/>
        </w:rPr>
        <w:t xml:space="preserve"> edycji w systemie </w:t>
      </w:r>
      <w:r w:rsidRPr="00F502FA">
        <w:rPr>
          <w:rFonts w:ascii="Calibri" w:hAnsi="Calibri" w:cs="Calibri"/>
        </w:rPr>
        <w:t>Karty kierunku</w:t>
      </w:r>
      <w:r w:rsidRPr="00FD1353">
        <w:rPr>
          <w:rFonts w:ascii="Calibri" w:hAnsi="Calibri" w:cs="Calibri"/>
        </w:rPr>
        <w:t>.</w:t>
      </w:r>
      <w:r w:rsidR="00852C2A" w:rsidRPr="00FD1353">
        <w:rPr>
          <w:rFonts w:ascii="Calibri" w:hAnsi="Calibri" w:cs="Calibri"/>
        </w:rPr>
        <w:t xml:space="preserve"> </w:t>
      </w:r>
      <w:r w:rsidR="00603B26">
        <w:rPr>
          <w:rFonts w:ascii="Calibri" w:hAnsi="Calibri" w:cs="Calibri"/>
        </w:rPr>
        <w:br/>
      </w:r>
      <w:r w:rsidR="00852C2A" w:rsidRPr="00FD1353">
        <w:rPr>
          <w:rFonts w:ascii="Calibri" w:hAnsi="Calibri" w:cs="Calibri"/>
        </w:rPr>
        <w:t>W</w:t>
      </w:r>
      <w:r w:rsidR="00443053">
        <w:rPr>
          <w:rFonts w:ascii="Calibri" w:hAnsi="Calibri" w:cs="Calibri"/>
        </w:rPr>
        <w:t xml:space="preserve"> </w:t>
      </w:r>
      <w:r w:rsidR="00852C2A" w:rsidRPr="00FD1353">
        <w:rPr>
          <w:rFonts w:ascii="Calibri" w:hAnsi="Calibri" w:cs="Calibri"/>
        </w:rPr>
        <w:t xml:space="preserve">załączeniu przesyłam wnioski o nadanie uprawnień w systemie USOS osobom odpowiedzialnym za opracowywanie programu </w:t>
      </w:r>
      <w:r w:rsidR="00902315">
        <w:rPr>
          <w:rFonts w:ascii="Calibri" w:hAnsi="Calibri" w:cs="Calibri"/>
        </w:rPr>
        <w:t>studiów</w:t>
      </w:r>
      <w:r w:rsidR="00852C2A" w:rsidRPr="00FD1353">
        <w:rPr>
          <w:rFonts w:ascii="Calibri" w:hAnsi="Calibri" w:cs="Calibri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B505FE" w14:paraId="26DAC716" w14:textId="77777777" w:rsidTr="004E1CCE">
        <w:trPr>
          <w:trHeight w:val="567"/>
        </w:trPr>
        <w:tc>
          <w:tcPr>
            <w:tcW w:w="4503" w:type="dxa"/>
          </w:tcPr>
          <w:p w14:paraId="1CDEC641" w14:textId="77777777" w:rsidR="00B505FE" w:rsidRDefault="00B505FE" w:rsidP="00E97BCE">
            <w:pPr>
              <w:spacing w:before="240" w:line="312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5275" w:type="dxa"/>
          </w:tcPr>
          <w:p w14:paraId="29687199" w14:textId="7DD9C2B7" w:rsidR="00B505FE" w:rsidRDefault="00B505FE" w:rsidP="00142947">
            <w:pPr>
              <w:spacing w:line="312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wyrazami szacunku</w:t>
            </w:r>
          </w:p>
        </w:tc>
      </w:tr>
      <w:tr w:rsidR="00B505FE" w14:paraId="685BFD9D" w14:textId="77777777" w:rsidTr="004E1CCE">
        <w:trPr>
          <w:trHeight w:val="567"/>
        </w:trPr>
        <w:tc>
          <w:tcPr>
            <w:tcW w:w="4503" w:type="dxa"/>
          </w:tcPr>
          <w:p w14:paraId="47E1C530" w14:textId="77777777" w:rsidR="0004188A" w:rsidRPr="00823B50" w:rsidRDefault="0004188A" w:rsidP="003C22A8">
            <w:pPr>
              <w:tabs>
                <w:tab w:val="left" w:leader="dot" w:pos="7938"/>
              </w:tabs>
              <w:spacing w:before="120"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……………………………………………….</w:t>
            </w:r>
          </w:p>
          <w:p w14:paraId="32145BED" w14:textId="78524F0D" w:rsidR="007D4364" w:rsidRPr="003C22A8" w:rsidRDefault="007D4364" w:rsidP="003C22A8">
            <w:pPr>
              <w:tabs>
                <w:tab w:val="left" w:leader="dot" w:pos="7938"/>
              </w:tabs>
              <w:ind w:firstLine="0"/>
              <w:jc w:val="center"/>
              <w:rPr>
                <w:rFonts w:ascii="Calibri" w:hAnsi="Calibri" w:cs="Calibri"/>
                <w:i/>
                <w:sz w:val="14"/>
              </w:rPr>
            </w:pPr>
            <w:r>
              <w:rPr>
                <w:rFonts w:ascii="Calibri" w:hAnsi="Calibri" w:cs="Calibri"/>
                <w:i/>
                <w:sz w:val="14"/>
              </w:rPr>
              <w:t>akceptacja</w:t>
            </w:r>
            <w:r w:rsidR="0004188A" w:rsidRPr="00823B50">
              <w:rPr>
                <w:rFonts w:ascii="Calibri" w:hAnsi="Calibri" w:cs="Calibri"/>
                <w:i/>
                <w:sz w:val="14"/>
              </w:rPr>
              <w:t xml:space="preserve"> </w:t>
            </w:r>
            <w:r w:rsidR="0004188A">
              <w:rPr>
                <w:rFonts w:ascii="Calibri" w:hAnsi="Calibri" w:cs="Calibri"/>
                <w:i/>
                <w:sz w:val="14"/>
              </w:rPr>
              <w:t xml:space="preserve">kierownika </w:t>
            </w:r>
            <w:r w:rsidR="00BA7317">
              <w:rPr>
                <w:rFonts w:ascii="Calibri" w:hAnsi="Calibri" w:cs="Calibri"/>
                <w:i/>
                <w:sz w:val="14"/>
              </w:rPr>
              <w:t>Centrum Komunikacji Medialnej</w:t>
            </w:r>
          </w:p>
        </w:tc>
        <w:tc>
          <w:tcPr>
            <w:tcW w:w="5275" w:type="dxa"/>
          </w:tcPr>
          <w:p w14:paraId="0F03C878" w14:textId="77777777" w:rsidR="00B505FE" w:rsidRPr="00823B50" w:rsidRDefault="00B505FE" w:rsidP="00B505FE">
            <w:pPr>
              <w:tabs>
                <w:tab w:val="left" w:leader="dot" w:pos="7938"/>
              </w:tabs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……………………………………………….</w:t>
            </w:r>
          </w:p>
          <w:p w14:paraId="52177122" w14:textId="50397A6D" w:rsidR="00B505FE" w:rsidRDefault="00B505FE" w:rsidP="00B505FE">
            <w:pPr>
              <w:tabs>
                <w:tab w:val="left" w:leader="dot" w:pos="7938"/>
              </w:tabs>
              <w:ind w:firstLine="0"/>
              <w:jc w:val="center"/>
              <w:rPr>
                <w:rFonts w:ascii="Calibri" w:hAnsi="Calibri" w:cs="Calibri"/>
              </w:rPr>
            </w:pPr>
            <w:r w:rsidRPr="00823B50">
              <w:rPr>
                <w:rFonts w:ascii="Calibri" w:hAnsi="Calibri" w:cs="Calibri"/>
                <w:i/>
                <w:sz w:val="14"/>
              </w:rPr>
              <w:t xml:space="preserve">podpis </w:t>
            </w:r>
            <w:r>
              <w:rPr>
                <w:rFonts w:ascii="Calibri" w:hAnsi="Calibri" w:cs="Calibri"/>
                <w:i/>
                <w:sz w:val="14"/>
              </w:rPr>
              <w:t>prodziekana ds. kształcenia i studentów</w:t>
            </w:r>
          </w:p>
        </w:tc>
      </w:tr>
    </w:tbl>
    <w:p w14:paraId="3AC8BA6B" w14:textId="77777777" w:rsidR="00542C91" w:rsidRPr="00823B50" w:rsidRDefault="00542C91" w:rsidP="00142947">
      <w:pPr>
        <w:ind w:firstLine="0"/>
        <w:rPr>
          <w:rFonts w:ascii="Calibri" w:hAnsi="Calibri" w:cs="Calibri"/>
        </w:rPr>
      </w:pPr>
    </w:p>
    <w:sectPr w:rsidR="00542C91" w:rsidRPr="00823B50" w:rsidSect="00E97BCE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6"/>
    <w:rsid w:val="0004188A"/>
    <w:rsid w:val="00074BAB"/>
    <w:rsid w:val="00142947"/>
    <w:rsid w:val="001515E7"/>
    <w:rsid w:val="001E02E7"/>
    <w:rsid w:val="002427F4"/>
    <w:rsid w:val="002C5977"/>
    <w:rsid w:val="0034268D"/>
    <w:rsid w:val="003C22A8"/>
    <w:rsid w:val="003D17CE"/>
    <w:rsid w:val="00443053"/>
    <w:rsid w:val="00494836"/>
    <w:rsid w:val="004E1CCE"/>
    <w:rsid w:val="0050337A"/>
    <w:rsid w:val="00542C91"/>
    <w:rsid w:val="00580D32"/>
    <w:rsid w:val="00585BE8"/>
    <w:rsid w:val="00603B26"/>
    <w:rsid w:val="007275E5"/>
    <w:rsid w:val="007618EE"/>
    <w:rsid w:val="007D4364"/>
    <w:rsid w:val="007E4CDA"/>
    <w:rsid w:val="00852C2A"/>
    <w:rsid w:val="00857728"/>
    <w:rsid w:val="008E5894"/>
    <w:rsid w:val="00902315"/>
    <w:rsid w:val="00920FBB"/>
    <w:rsid w:val="00932397"/>
    <w:rsid w:val="00944176"/>
    <w:rsid w:val="009C06C5"/>
    <w:rsid w:val="009E79D6"/>
    <w:rsid w:val="00A04256"/>
    <w:rsid w:val="00A7231A"/>
    <w:rsid w:val="00A90598"/>
    <w:rsid w:val="00AB472F"/>
    <w:rsid w:val="00AE7A35"/>
    <w:rsid w:val="00B369DD"/>
    <w:rsid w:val="00B44296"/>
    <w:rsid w:val="00B505FE"/>
    <w:rsid w:val="00B6214D"/>
    <w:rsid w:val="00B9724B"/>
    <w:rsid w:val="00BA7317"/>
    <w:rsid w:val="00BC6915"/>
    <w:rsid w:val="00C46C40"/>
    <w:rsid w:val="00D81DD2"/>
    <w:rsid w:val="00DD04E9"/>
    <w:rsid w:val="00E165F5"/>
    <w:rsid w:val="00E97BCE"/>
    <w:rsid w:val="00EB721A"/>
    <w:rsid w:val="00F502FA"/>
    <w:rsid w:val="00F833E1"/>
    <w:rsid w:val="00F90942"/>
    <w:rsid w:val="00F943D7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D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77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D43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15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77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D43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15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s.edu.pl/zarzadzenie-nr-57202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bip.us.edu.pl/zarzadzenie-nr-57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BBBB9832D904390C54EB3C5B85DEE" ma:contentTypeVersion="9" ma:contentTypeDescription="Create a new document." ma:contentTypeScope="" ma:versionID="be64aeef7bf5d0c709bfba621e42f816">
  <xsd:schema xmlns:xsd="http://www.w3.org/2001/XMLSchema" xmlns:xs="http://www.w3.org/2001/XMLSchema" xmlns:p="http://schemas.microsoft.com/office/2006/metadata/properties" xmlns:ns3="5028bced-bf2e-4ada-bcb6-4a5f618bdc76" targetNamespace="http://schemas.microsoft.com/office/2006/metadata/properties" ma:root="true" ma:fieldsID="b79ed3017ceda3a1d8988a49d83bbff5" ns3:_="">
    <xsd:import namespace="5028bced-bf2e-4ada-bcb6-4a5f618bd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8bced-bf2e-4ada-bcb6-4a5f618bd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8EDFC-4E93-4E64-9EC8-921B3293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8bced-bf2e-4ada-bcb6-4a5f618bd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CE422-A7CB-4AB5-B4E8-E5D7EC57B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C029C-F1F4-4BEB-9C8A-B98937CBAD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Grzonka</dc:creator>
  <cp:lastModifiedBy>Aleksandra Koch</cp:lastModifiedBy>
  <cp:revision>19</cp:revision>
  <cp:lastPrinted>2015-01-21T12:33:00Z</cp:lastPrinted>
  <dcterms:created xsi:type="dcterms:W3CDTF">2021-10-27T07:29:00Z</dcterms:created>
  <dcterms:modified xsi:type="dcterms:W3CDTF">2021-10-27T09:45:00Z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0x010100658BBBB9832D904390C54EB3C5B85DEE</vt:lpwstr>
  </property>
</Properties>
</file>