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6" w:rsidRDefault="007C3396" w:rsidP="007C3396">
      <w:pPr>
        <w:rPr>
          <w:b/>
          <w:sz w:val="36"/>
          <w:szCs w:val="36"/>
        </w:rPr>
      </w:pPr>
    </w:p>
    <w:p w:rsidR="007C3396" w:rsidRPr="00207077" w:rsidRDefault="007C3396" w:rsidP="007C3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7C3396" w:rsidRDefault="007C3396" w:rsidP="007C3396">
      <w:pPr>
        <w:rPr>
          <w:i/>
          <w:sz w:val="32"/>
          <w:szCs w:val="32"/>
        </w:rPr>
      </w:pPr>
    </w:p>
    <w:p w:rsidR="007C3396" w:rsidRPr="00A02754" w:rsidRDefault="00A02754" w:rsidP="007C3396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560032">
        <w:rPr>
          <w:b/>
          <w:i/>
          <w:sz w:val="32"/>
          <w:szCs w:val="32"/>
        </w:rPr>
        <w:t xml:space="preserve">komisji </w:t>
      </w:r>
      <w:bookmarkStart w:id="0" w:name="_GoBack"/>
      <w:bookmarkEnd w:id="0"/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7C3396" w:rsidTr="00FB2BB2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7C3396" w:rsidRPr="00577CD1" w:rsidRDefault="007C3396" w:rsidP="00FB2BB2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7C3396" w:rsidRPr="00577CD1" w:rsidRDefault="007C3396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7C3396" w:rsidRPr="00577CD1" w:rsidRDefault="007C3396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7C3396" w:rsidRPr="00577CD1" w:rsidRDefault="007C3396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3402" w:type="dxa"/>
            <w:vAlign w:val="center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7C3396" w:rsidRPr="00931A0E" w:rsidRDefault="007C3396" w:rsidP="00FB2BB2"/>
        </w:tc>
        <w:tc>
          <w:tcPr>
            <w:tcW w:w="2976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3402" w:type="dxa"/>
            <w:vAlign w:val="center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7C3396" w:rsidRPr="00931A0E" w:rsidRDefault="007C3396" w:rsidP="00FB2BB2"/>
        </w:tc>
        <w:tc>
          <w:tcPr>
            <w:tcW w:w="2976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3402" w:type="dxa"/>
            <w:vAlign w:val="center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7C3396" w:rsidRPr="00931A0E" w:rsidRDefault="007C3396" w:rsidP="00FB2BB2"/>
        </w:tc>
        <w:tc>
          <w:tcPr>
            <w:tcW w:w="2976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3402" w:type="dxa"/>
            <w:vAlign w:val="center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7C3396" w:rsidRPr="00931A0E" w:rsidRDefault="007C3396" w:rsidP="00FB2BB2"/>
        </w:tc>
        <w:tc>
          <w:tcPr>
            <w:tcW w:w="2976" w:type="dxa"/>
          </w:tcPr>
          <w:p w:rsidR="007C3396" w:rsidRPr="00931A0E" w:rsidRDefault="007C3396" w:rsidP="00FB2BB2"/>
        </w:tc>
      </w:tr>
    </w:tbl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Pr="00931A0E" w:rsidRDefault="00A02754" w:rsidP="007C3396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7C3396" w:rsidTr="00FB2BB2">
        <w:tc>
          <w:tcPr>
            <w:tcW w:w="3369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7C33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Inżynieria biomedyczna  I stopnia stacjonarne inżynierskie  </w:t>
            </w:r>
          </w:p>
        </w:tc>
      </w:tr>
      <w:tr w:rsidR="00A02754" w:rsidTr="00610CCA">
        <w:trPr>
          <w:trHeight w:val="567"/>
        </w:trPr>
        <w:tc>
          <w:tcPr>
            <w:tcW w:w="3369" w:type="dxa"/>
          </w:tcPr>
          <w:p w:rsidR="00A02754" w:rsidRPr="00931A0E" w:rsidRDefault="00A02754" w:rsidP="00610CCA"/>
        </w:tc>
        <w:tc>
          <w:tcPr>
            <w:tcW w:w="2835" w:type="dxa"/>
          </w:tcPr>
          <w:p w:rsidR="00A02754" w:rsidRPr="007A53C2" w:rsidRDefault="00A02754" w:rsidP="00610CC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02754" w:rsidRPr="00931A0E" w:rsidRDefault="00A02754" w:rsidP="00610CCA"/>
        </w:tc>
        <w:tc>
          <w:tcPr>
            <w:tcW w:w="2126" w:type="dxa"/>
          </w:tcPr>
          <w:p w:rsidR="00A02754" w:rsidRPr="00931A0E" w:rsidRDefault="00A02754" w:rsidP="00610CCA"/>
        </w:tc>
        <w:tc>
          <w:tcPr>
            <w:tcW w:w="2268" w:type="dxa"/>
          </w:tcPr>
          <w:p w:rsidR="00A02754" w:rsidRPr="00931A0E" w:rsidRDefault="00A02754" w:rsidP="00610CCA"/>
        </w:tc>
      </w:tr>
      <w:tr w:rsidR="00A02754" w:rsidTr="00610CCA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A02754" w:rsidRPr="00931A0E" w:rsidRDefault="00A02754" w:rsidP="00610CCA"/>
        </w:tc>
        <w:tc>
          <w:tcPr>
            <w:tcW w:w="2835" w:type="dxa"/>
            <w:tcBorders>
              <w:bottom w:val="single" w:sz="4" w:space="0" w:color="auto"/>
            </w:tcBorders>
          </w:tcPr>
          <w:p w:rsidR="00A02754" w:rsidRPr="007A53C2" w:rsidRDefault="00A02754" w:rsidP="00610CC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02754" w:rsidRPr="00931A0E" w:rsidRDefault="00A02754" w:rsidP="00610CCA"/>
        </w:tc>
        <w:tc>
          <w:tcPr>
            <w:tcW w:w="2126" w:type="dxa"/>
            <w:tcBorders>
              <w:bottom w:val="single" w:sz="4" w:space="0" w:color="auto"/>
            </w:tcBorders>
          </w:tcPr>
          <w:p w:rsidR="00A02754" w:rsidRPr="00931A0E" w:rsidRDefault="00A02754" w:rsidP="00610CCA"/>
        </w:tc>
        <w:tc>
          <w:tcPr>
            <w:tcW w:w="2268" w:type="dxa"/>
            <w:tcBorders>
              <w:bottom w:val="single" w:sz="4" w:space="0" w:color="auto"/>
            </w:tcBorders>
          </w:tcPr>
          <w:p w:rsidR="00A02754" w:rsidRPr="00931A0E" w:rsidRDefault="00A02754" w:rsidP="00610CCA"/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FB2BB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Inżynieria biomedyczna  II stopnia stacjonarne po studiach  inżynierskich od semestru letniego 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7C3396" w:rsidRPr="00931A0E" w:rsidRDefault="007C3396" w:rsidP="00FB2BB2"/>
        </w:tc>
        <w:tc>
          <w:tcPr>
            <w:tcW w:w="2835" w:type="dxa"/>
            <w:tcBorders>
              <w:bottom w:val="single" w:sz="4" w:space="0" w:color="auto"/>
            </w:tcBorders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C3396" w:rsidRPr="00931A0E" w:rsidRDefault="007C3396" w:rsidP="00FB2BB2"/>
        </w:tc>
        <w:tc>
          <w:tcPr>
            <w:tcW w:w="2126" w:type="dxa"/>
            <w:tcBorders>
              <w:bottom w:val="single" w:sz="4" w:space="0" w:color="auto"/>
            </w:tcBorders>
          </w:tcPr>
          <w:p w:rsidR="007C3396" w:rsidRPr="00931A0E" w:rsidRDefault="007C3396" w:rsidP="00FB2BB2"/>
        </w:tc>
        <w:tc>
          <w:tcPr>
            <w:tcW w:w="2268" w:type="dxa"/>
            <w:tcBorders>
              <w:bottom w:val="single" w:sz="4" w:space="0" w:color="auto"/>
            </w:tcBorders>
          </w:tcPr>
          <w:p w:rsidR="007C3396" w:rsidRPr="00931A0E" w:rsidRDefault="007C3396" w:rsidP="00FB2BB2"/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7C33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Mechatronika I stopnia stacjonarne inżynierskie  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FB2BB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Mechatronika II stopnia stacjonarne po studiach inżynierskich pd semestru letniego 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7C33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Informatyka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 </w:t>
            </w:r>
          </w:p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7C339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inżynierskie 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375E8F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FB2BB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po studiach inżynierskich od semestru zimowego</w:t>
            </w:r>
          </w:p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A338B4" w:rsidRPr="00375E8F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A338B4" w:rsidP="00A338B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</w:t>
            </w:r>
          </w:p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375E8F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A338B4" w:rsidP="00FB2BB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</w:t>
            </w:r>
          </w:p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375E8F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A338B4" w:rsidP="00FB2BB2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Informatics; </w:t>
            </w: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w języku angielskim </w:t>
            </w:r>
          </w:p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</w:tbl>
    <w:p w:rsidR="00A02754" w:rsidRDefault="00A02754" w:rsidP="00A02754"/>
    <w:p w:rsidR="00A02754" w:rsidRPr="003D610B" w:rsidRDefault="00A02754" w:rsidP="00A02754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A02754" w:rsidRPr="00C06DA5" w:rsidTr="00610CCA">
        <w:tc>
          <w:tcPr>
            <w:tcW w:w="3369" w:type="dxa"/>
            <w:shd w:val="clear" w:color="auto" w:fill="8DB3E2" w:themeFill="text2" w:themeFillTint="66"/>
            <w:vAlign w:val="center"/>
          </w:tcPr>
          <w:p w:rsidR="00A02754" w:rsidRPr="00C06DA5" w:rsidRDefault="00A02754" w:rsidP="00610CCA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A02754" w:rsidRPr="00C06DA5" w:rsidRDefault="00A02754" w:rsidP="00610CCA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A02754" w:rsidRPr="00C06DA5" w:rsidRDefault="00A02754" w:rsidP="00610CCA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A02754" w:rsidRPr="00C06DA5" w:rsidRDefault="00A02754" w:rsidP="00610CC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A02754" w:rsidRPr="00C06DA5" w:rsidTr="00610CCA">
        <w:trPr>
          <w:trHeight w:val="567"/>
        </w:trPr>
        <w:tc>
          <w:tcPr>
            <w:tcW w:w="3369" w:type="dxa"/>
          </w:tcPr>
          <w:p w:rsidR="00A02754" w:rsidRPr="00C06DA5" w:rsidRDefault="00A02754" w:rsidP="00610CCA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A02754" w:rsidRPr="009D233F" w:rsidRDefault="00A02754" w:rsidP="00610CCA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A02754" w:rsidRPr="00C06DA5" w:rsidRDefault="00A02754" w:rsidP="00610CCA">
            <w:pPr>
              <w:spacing w:after="200" w:line="276" w:lineRule="auto"/>
            </w:pPr>
          </w:p>
        </w:tc>
        <w:tc>
          <w:tcPr>
            <w:tcW w:w="4394" w:type="dxa"/>
          </w:tcPr>
          <w:p w:rsidR="00A02754" w:rsidRPr="00C06DA5" w:rsidRDefault="00A02754" w:rsidP="00610CCA">
            <w:pPr>
              <w:spacing w:after="200" w:line="276" w:lineRule="auto"/>
            </w:pPr>
          </w:p>
        </w:tc>
      </w:tr>
      <w:tr w:rsidR="00A02754" w:rsidRPr="00C06DA5" w:rsidTr="00610CCA">
        <w:trPr>
          <w:trHeight w:val="567"/>
        </w:trPr>
        <w:tc>
          <w:tcPr>
            <w:tcW w:w="3369" w:type="dxa"/>
          </w:tcPr>
          <w:p w:rsidR="00A02754" w:rsidRPr="00C06DA5" w:rsidRDefault="00A02754" w:rsidP="00610CCA"/>
        </w:tc>
        <w:tc>
          <w:tcPr>
            <w:tcW w:w="2835" w:type="dxa"/>
            <w:vAlign w:val="center"/>
          </w:tcPr>
          <w:p w:rsidR="00A02754" w:rsidRPr="009D233F" w:rsidRDefault="00A02754" w:rsidP="00610CC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02754" w:rsidRPr="00C06DA5" w:rsidRDefault="00A02754" w:rsidP="00610CCA"/>
        </w:tc>
        <w:tc>
          <w:tcPr>
            <w:tcW w:w="4394" w:type="dxa"/>
          </w:tcPr>
          <w:p w:rsidR="00A02754" w:rsidRPr="00C06DA5" w:rsidRDefault="00A02754" w:rsidP="00610CCA"/>
        </w:tc>
      </w:tr>
      <w:tr w:rsidR="00A02754" w:rsidRPr="00C06DA5" w:rsidTr="00610CCA">
        <w:trPr>
          <w:trHeight w:val="567"/>
        </w:trPr>
        <w:tc>
          <w:tcPr>
            <w:tcW w:w="3369" w:type="dxa"/>
          </w:tcPr>
          <w:p w:rsidR="00A02754" w:rsidRPr="00C06DA5" w:rsidRDefault="00A02754" w:rsidP="00610CCA"/>
        </w:tc>
        <w:tc>
          <w:tcPr>
            <w:tcW w:w="2835" w:type="dxa"/>
            <w:vAlign w:val="center"/>
          </w:tcPr>
          <w:p w:rsidR="00A02754" w:rsidRPr="009D233F" w:rsidRDefault="00A02754" w:rsidP="00610CC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02754" w:rsidRPr="00C06DA5" w:rsidRDefault="00A02754" w:rsidP="00610CCA"/>
        </w:tc>
        <w:tc>
          <w:tcPr>
            <w:tcW w:w="4394" w:type="dxa"/>
          </w:tcPr>
          <w:p w:rsidR="00A02754" w:rsidRPr="00C06DA5" w:rsidRDefault="00A02754" w:rsidP="00610CCA"/>
        </w:tc>
      </w:tr>
      <w:tr w:rsidR="00A02754" w:rsidRPr="00C06DA5" w:rsidTr="00610CCA">
        <w:trPr>
          <w:trHeight w:val="567"/>
        </w:trPr>
        <w:tc>
          <w:tcPr>
            <w:tcW w:w="3369" w:type="dxa"/>
          </w:tcPr>
          <w:p w:rsidR="00A02754" w:rsidRPr="00C06DA5" w:rsidRDefault="00A02754" w:rsidP="00610CCA"/>
        </w:tc>
        <w:tc>
          <w:tcPr>
            <w:tcW w:w="2835" w:type="dxa"/>
            <w:vAlign w:val="center"/>
          </w:tcPr>
          <w:p w:rsidR="00A02754" w:rsidRPr="009D233F" w:rsidRDefault="00A02754" w:rsidP="00610CC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02754" w:rsidRPr="00C06DA5" w:rsidRDefault="00A02754" w:rsidP="00610CCA"/>
        </w:tc>
        <w:tc>
          <w:tcPr>
            <w:tcW w:w="4394" w:type="dxa"/>
          </w:tcPr>
          <w:p w:rsidR="00A02754" w:rsidRPr="00C06DA5" w:rsidRDefault="00A02754" w:rsidP="00610CCA"/>
        </w:tc>
      </w:tr>
    </w:tbl>
    <w:p w:rsidR="00A02754" w:rsidRDefault="00A02754" w:rsidP="00A02754">
      <w:r w:rsidRPr="00A02754">
        <w:rPr>
          <w:b/>
        </w:rPr>
        <w:t>Uwaga :</w:t>
      </w:r>
      <w:r w:rsidRPr="00A02754"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A02754">
        <w:rPr>
          <w:b/>
        </w:rPr>
        <w:t xml:space="preserve">„Przewodniczący oraz członkowie” </w:t>
      </w:r>
      <w:r w:rsidRPr="00A02754">
        <w:t>oraz jako egzaminatora powołanego przez Dziekana dla wybranego/ych kierunku/ów.</w:t>
      </w:r>
    </w:p>
    <w:p w:rsidR="007C3396" w:rsidRDefault="007C3396" w:rsidP="00A02754">
      <w:pPr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754">
        <w:tab/>
      </w:r>
      <w:r w:rsidR="00A02754">
        <w:tab/>
      </w:r>
      <w:r>
        <w:tab/>
        <w:t xml:space="preserve">        ……………………………………………………………………..</w:t>
      </w:r>
    </w:p>
    <w:p w:rsidR="007C3396" w:rsidRPr="0057702D" w:rsidRDefault="007C3396" w:rsidP="00A02754">
      <w:pPr>
        <w:ind w:left="7788" w:firstLine="708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7C3396" w:rsidRDefault="007C3396" w:rsidP="007C3396"/>
    <w:p w:rsidR="007C3396" w:rsidRDefault="007C3396" w:rsidP="007C3396"/>
    <w:p w:rsidR="007C3396" w:rsidRDefault="007C3396" w:rsidP="007C3396"/>
    <w:p w:rsidR="009A3549" w:rsidRDefault="009A3549"/>
    <w:sectPr w:rsidR="009A3549" w:rsidSect="00D64E3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96" w:rsidRDefault="007C3396" w:rsidP="007C3396">
      <w:pPr>
        <w:spacing w:after="0" w:line="240" w:lineRule="auto"/>
      </w:pPr>
      <w:r>
        <w:separator/>
      </w:r>
    </w:p>
  </w:endnote>
  <w:endnote w:type="continuationSeparator" w:id="0">
    <w:p w:rsidR="007C3396" w:rsidRDefault="007C3396" w:rsidP="007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0D2D67B75A142B8951DE81D78CA5480"/>
      </w:placeholder>
      <w:temporary/>
      <w:showingPlcHdr/>
    </w:sdtPr>
    <w:sdtEndPr/>
    <w:sdtContent>
      <w:p w:rsidR="007C3396" w:rsidRDefault="007C3396">
        <w:pPr>
          <w:pStyle w:val="Stopka"/>
        </w:pPr>
        <w:r>
          <w:t>[Wpisz tekst]</w:t>
        </w:r>
      </w:p>
    </w:sdtContent>
  </w:sdt>
  <w:p w:rsidR="0086481B" w:rsidRDefault="00560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96" w:rsidRDefault="007C3396" w:rsidP="007C3396">
      <w:pPr>
        <w:spacing w:after="0" w:line="240" w:lineRule="auto"/>
      </w:pPr>
      <w:r>
        <w:separator/>
      </w:r>
    </w:p>
  </w:footnote>
  <w:footnote w:type="continuationSeparator" w:id="0">
    <w:p w:rsidR="007C3396" w:rsidRDefault="007C3396" w:rsidP="007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39" w:rsidRPr="00207077" w:rsidRDefault="00A02754" w:rsidP="00D64E39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2021/2022</w:t>
    </w:r>
  </w:p>
  <w:p w:rsidR="00D64E39" w:rsidRPr="00207077" w:rsidRDefault="00A338B4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 xml:space="preserve">Wydział Nauk Ścisłych i Technicznych </w:t>
    </w:r>
    <w:r w:rsidR="007C3396">
      <w:rPr>
        <w:i/>
        <w:color w:val="808080" w:themeColor="background1" w:themeShade="80"/>
        <w:sz w:val="28"/>
        <w:szCs w:val="28"/>
      </w:rPr>
      <w:t>Sosnowiec, Żytnia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96"/>
    <w:rsid w:val="00560032"/>
    <w:rsid w:val="007C3396"/>
    <w:rsid w:val="009A3549"/>
    <w:rsid w:val="00A02754"/>
    <w:rsid w:val="00A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96"/>
  </w:style>
  <w:style w:type="paragraph" w:styleId="Stopka">
    <w:name w:val="footer"/>
    <w:basedOn w:val="Normalny"/>
    <w:link w:val="Stopka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96"/>
  </w:style>
  <w:style w:type="paragraph" w:styleId="Tekstdymka">
    <w:name w:val="Balloon Text"/>
    <w:basedOn w:val="Normalny"/>
    <w:link w:val="TekstdymkaZnak"/>
    <w:uiPriority w:val="99"/>
    <w:semiHidden/>
    <w:unhideWhenUsed/>
    <w:rsid w:val="007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96"/>
  </w:style>
  <w:style w:type="paragraph" w:styleId="Stopka">
    <w:name w:val="footer"/>
    <w:basedOn w:val="Normalny"/>
    <w:link w:val="Stopka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96"/>
  </w:style>
  <w:style w:type="paragraph" w:styleId="Tekstdymka">
    <w:name w:val="Balloon Text"/>
    <w:basedOn w:val="Normalny"/>
    <w:link w:val="TekstdymkaZnak"/>
    <w:uiPriority w:val="99"/>
    <w:semiHidden/>
    <w:unhideWhenUsed/>
    <w:rsid w:val="007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D2D67B75A142B8951DE81D78CA5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19634-9EDF-49E2-BF3E-F7BBC58244A5}"/>
      </w:docPartPr>
      <w:docPartBody>
        <w:p w:rsidR="0098759E" w:rsidRDefault="008163F0" w:rsidP="008163F0">
          <w:pPr>
            <w:pStyle w:val="70D2D67B75A142B8951DE81D78CA548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0"/>
    <w:rsid w:val="008163F0"/>
    <w:rsid w:val="009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D2D67B75A142B8951DE81D78CA5480">
    <w:name w:val="70D2D67B75A142B8951DE81D78CA5480"/>
    <w:rsid w:val="008163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D2D67B75A142B8951DE81D78CA5480">
    <w:name w:val="70D2D67B75A142B8951DE81D78CA5480"/>
    <w:rsid w:val="00816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3</cp:revision>
  <dcterms:created xsi:type="dcterms:W3CDTF">2021-02-03T11:28:00Z</dcterms:created>
  <dcterms:modified xsi:type="dcterms:W3CDTF">2021-02-03T11:35:00Z</dcterms:modified>
</cp:coreProperties>
</file>