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6" w:rsidRDefault="007C3396" w:rsidP="007C3396">
      <w:pPr>
        <w:rPr>
          <w:b/>
          <w:sz w:val="36"/>
          <w:szCs w:val="36"/>
        </w:rPr>
      </w:pPr>
    </w:p>
    <w:p w:rsidR="007C3396" w:rsidRPr="00207077" w:rsidRDefault="007C3396" w:rsidP="007C3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7C3396" w:rsidRDefault="007C3396" w:rsidP="007C3396">
      <w:pPr>
        <w:rPr>
          <w:i/>
          <w:sz w:val="32"/>
          <w:szCs w:val="32"/>
        </w:rPr>
      </w:pPr>
    </w:p>
    <w:p w:rsidR="007C3396" w:rsidRPr="00A02754" w:rsidRDefault="00A02754" w:rsidP="007C3396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560032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7C3396" w:rsidTr="006A43BB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7C3396" w:rsidRPr="00577CD1" w:rsidRDefault="007C3396" w:rsidP="006A43BB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7C3396" w:rsidRPr="00577CD1" w:rsidRDefault="007C3396" w:rsidP="006A43BB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7C3396" w:rsidRPr="00577CD1" w:rsidRDefault="007C3396" w:rsidP="006A43BB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C3396" w:rsidRPr="00577CD1" w:rsidRDefault="007C3396" w:rsidP="006A43BB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3402" w:type="dxa"/>
            <w:vAlign w:val="center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7C3396" w:rsidRPr="00931A0E" w:rsidRDefault="007C3396" w:rsidP="006A43BB"/>
        </w:tc>
        <w:tc>
          <w:tcPr>
            <w:tcW w:w="2976" w:type="dxa"/>
          </w:tcPr>
          <w:p w:rsidR="007C3396" w:rsidRPr="00931A0E" w:rsidRDefault="007C3396" w:rsidP="006A43BB"/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3402" w:type="dxa"/>
            <w:vAlign w:val="center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7C3396" w:rsidRPr="00931A0E" w:rsidRDefault="007C3396" w:rsidP="006A43BB"/>
        </w:tc>
        <w:tc>
          <w:tcPr>
            <w:tcW w:w="2976" w:type="dxa"/>
          </w:tcPr>
          <w:p w:rsidR="007C3396" w:rsidRPr="00931A0E" w:rsidRDefault="007C3396" w:rsidP="006A43BB"/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3402" w:type="dxa"/>
            <w:vAlign w:val="center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7C3396" w:rsidRPr="00931A0E" w:rsidRDefault="007C3396" w:rsidP="006A43BB"/>
        </w:tc>
        <w:tc>
          <w:tcPr>
            <w:tcW w:w="2976" w:type="dxa"/>
          </w:tcPr>
          <w:p w:rsidR="007C3396" w:rsidRPr="00931A0E" w:rsidRDefault="007C3396" w:rsidP="006A43BB"/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3402" w:type="dxa"/>
            <w:vAlign w:val="center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7C3396" w:rsidRPr="00931A0E" w:rsidRDefault="007C3396" w:rsidP="006A43BB"/>
        </w:tc>
        <w:tc>
          <w:tcPr>
            <w:tcW w:w="2976" w:type="dxa"/>
          </w:tcPr>
          <w:p w:rsidR="007C3396" w:rsidRPr="00931A0E" w:rsidRDefault="007C3396" w:rsidP="006A43BB"/>
        </w:tc>
      </w:tr>
    </w:tbl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Pr="00931A0E" w:rsidRDefault="00A02754" w:rsidP="007C3396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7C3396" w:rsidTr="006A43BB">
        <w:tc>
          <w:tcPr>
            <w:tcW w:w="3369" w:type="dxa"/>
            <w:shd w:val="clear" w:color="auto" w:fill="8DB3E2" w:themeFill="text2" w:themeFillTint="66"/>
          </w:tcPr>
          <w:p w:rsidR="007C3396" w:rsidRPr="00931A0E" w:rsidRDefault="007C3396" w:rsidP="006A43BB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7C3396" w:rsidRPr="00931A0E" w:rsidRDefault="007C3396" w:rsidP="006A43BB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7C3396" w:rsidRPr="00931A0E" w:rsidRDefault="007C3396" w:rsidP="006A43BB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C3396" w:rsidRPr="00931A0E" w:rsidRDefault="007C3396" w:rsidP="006A43BB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7C3396" w:rsidRPr="00931A0E" w:rsidRDefault="007C3396" w:rsidP="006A43BB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7C3396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Inżynieria biomedyczna  I stopnia stacjonarne inżynierskie  </w:t>
            </w:r>
          </w:p>
        </w:tc>
      </w:tr>
      <w:tr w:rsidR="00A02754" w:rsidTr="006A43BB">
        <w:trPr>
          <w:trHeight w:val="567"/>
        </w:trPr>
        <w:tc>
          <w:tcPr>
            <w:tcW w:w="3369" w:type="dxa"/>
          </w:tcPr>
          <w:p w:rsidR="00A02754" w:rsidRPr="00931A0E" w:rsidRDefault="00A02754" w:rsidP="006A43BB"/>
        </w:tc>
        <w:tc>
          <w:tcPr>
            <w:tcW w:w="2835" w:type="dxa"/>
          </w:tcPr>
          <w:p w:rsidR="00A02754" w:rsidRPr="007A53C2" w:rsidRDefault="00A02754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02754" w:rsidRPr="00931A0E" w:rsidRDefault="00A02754" w:rsidP="006A43BB"/>
        </w:tc>
        <w:tc>
          <w:tcPr>
            <w:tcW w:w="2126" w:type="dxa"/>
          </w:tcPr>
          <w:p w:rsidR="00A02754" w:rsidRPr="00931A0E" w:rsidRDefault="00A02754" w:rsidP="006A43BB"/>
        </w:tc>
        <w:tc>
          <w:tcPr>
            <w:tcW w:w="2268" w:type="dxa"/>
          </w:tcPr>
          <w:p w:rsidR="00A02754" w:rsidRPr="00931A0E" w:rsidRDefault="00A02754" w:rsidP="006A43BB"/>
        </w:tc>
      </w:tr>
      <w:tr w:rsidR="00A02754" w:rsidTr="006A43B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A02754" w:rsidRPr="00931A0E" w:rsidRDefault="00A02754" w:rsidP="006A43BB"/>
        </w:tc>
        <w:tc>
          <w:tcPr>
            <w:tcW w:w="2835" w:type="dxa"/>
            <w:tcBorders>
              <w:bottom w:val="single" w:sz="4" w:space="0" w:color="auto"/>
            </w:tcBorders>
          </w:tcPr>
          <w:p w:rsidR="00A02754" w:rsidRPr="007A53C2" w:rsidRDefault="00A02754" w:rsidP="006A43B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2754" w:rsidRPr="00931A0E" w:rsidRDefault="00A02754" w:rsidP="006A43BB"/>
        </w:tc>
        <w:tc>
          <w:tcPr>
            <w:tcW w:w="2126" w:type="dxa"/>
            <w:tcBorders>
              <w:bottom w:val="single" w:sz="4" w:space="0" w:color="auto"/>
            </w:tcBorders>
          </w:tcPr>
          <w:p w:rsidR="00A02754" w:rsidRPr="00931A0E" w:rsidRDefault="00A02754" w:rsidP="006A43BB"/>
        </w:tc>
        <w:tc>
          <w:tcPr>
            <w:tcW w:w="2268" w:type="dxa"/>
            <w:tcBorders>
              <w:bottom w:val="single" w:sz="4" w:space="0" w:color="auto"/>
            </w:tcBorders>
          </w:tcPr>
          <w:p w:rsidR="00A02754" w:rsidRPr="00931A0E" w:rsidRDefault="00A02754" w:rsidP="006A43BB"/>
        </w:tc>
      </w:tr>
      <w:tr w:rsidR="007C3396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6A43B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Inżynieria biomedyczna  II stopnia stacjonarne po studiach  inżynierskich od semestru letniego </w:t>
            </w:r>
          </w:p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Tr="006A43B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7C3396" w:rsidRPr="00931A0E" w:rsidRDefault="007C3396" w:rsidP="006A43BB"/>
        </w:tc>
        <w:tc>
          <w:tcPr>
            <w:tcW w:w="2835" w:type="dxa"/>
            <w:tcBorders>
              <w:bottom w:val="single" w:sz="4" w:space="0" w:color="auto"/>
            </w:tcBorders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3396" w:rsidRPr="00931A0E" w:rsidRDefault="007C3396" w:rsidP="006A43BB"/>
        </w:tc>
        <w:tc>
          <w:tcPr>
            <w:tcW w:w="2126" w:type="dxa"/>
            <w:tcBorders>
              <w:bottom w:val="single" w:sz="4" w:space="0" w:color="auto"/>
            </w:tcBorders>
          </w:tcPr>
          <w:p w:rsidR="007C3396" w:rsidRPr="00931A0E" w:rsidRDefault="007C3396" w:rsidP="006A43BB"/>
        </w:tc>
        <w:tc>
          <w:tcPr>
            <w:tcW w:w="2268" w:type="dxa"/>
            <w:tcBorders>
              <w:bottom w:val="single" w:sz="4" w:space="0" w:color="auto"/>
            </w:tcBorders>
          </w:tcPr>
          <w:p w:rsidR="007C3396" w:rsidRPr="00931A0E" w:rsidRDefault="007C3396" w:rsidP="006A43BB"/>
        </w:tc>
      </w:tr>
      <w:tr w:rsidR="007C3396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Mechatronika I stopnia stacjonarne inżynierskie  </w:t>
            </w:r>
          </w:p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  <w:bookmarkStart w:id="0" w:name="_GoBack"/>
        <w:bookmarkEnd w:id="0"/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6A43B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Mechatronika II stopnia stacjon</w:t>
            </w:r>
            <w:r w:rsidR="00F30570">
              <w:rPr>
                <w:i/>
                <w:sz w:val="32"/>
                <w:szCs w:val="32"/>
              </w:rPr>
              <w:t>arne po studiach inżynierskich o</w:t>
            </w:r>
            <w:r>
              <w:rPr>
                <w:i/>
                <w:sz w:val="32"/>
                <w:szCs w:val="32"/>
              </w:rPr>
              <w:t xml:space="preserve">d semestru letniego </w:t>
            </w:r>
          </w:p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RPr="00931A0E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Tr="006A43BB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Informatyka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 </w:t>
            </w:r>
          </w:p>
        </w:tc>
      </w:tr>
      <w:tr w:rsidR="007C3396" w:rsidRPr="00931A0E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RPr="00931A0E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inżynierskie </w:t>
            </w:r>
          </w:p>
        </w:tc>
      </w:tr>
      <w:tr w:rsidR="007C3396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RPr="00931A0E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RPr="00375E8F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6A43B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po studiach inżynierskich od semestru zimowego</w:t>
            </w:r>
          </w:p>
        </w:tc>
      </w:tr>
      <w:tr w:rsidR="007C3396" w:rsidRPr="00931A0E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7C3396" w:rsidRPr="00931A0E" w:rsidTr="006A43BB">
        <w:trPr>
          <w:trHeight w:val="567"/>
        </w:trPr>
        <w:tc>
          <w:tcPr>
            <w:tcW w:w="3369" w:type="dxa"/>
          </w:tcPr>
          <w:p w:rsidR="007C3396" w:rsidRPr="00931A0E" w:rsidRDefault="007C3396" w:rsidP="006A43BB"/>
        </w:tc>
        <w:tc>
          <w:tcPr>
            <w:tcW w:w="2835" w:type="dxa"/>
          </w:tcPr>
          <w:p w:rsidR="007C3396" w:rsidRPr="007A53C2" w:rsidRDefault="007C3396" w:rsidP="006A43B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6A43BB"/>
        </w:tc>
        <w:tc>
          <w:tcPr>
            <w:tcW w:w="2126" w:type="dxa"/>
          </w:tcPr>
          <w:p w:rsidR="007C3396" w:rsidRPr="00931A0E" w:rsidRDefault="007C3396" w:rsidP="006A43BB"/>
        </w:tc>
        <w:tc>
          <w:tcPr>
            <w:tcW w:w="2268" w:type="dxa"/>
          </w:tcPr>
          <w:p w:rsidR="007C3396" w:rsidRPr="00931A0E" w:rsidRDefault="007C3396" w:rsidP="006A43BB"/>
        </w:tc>
      </w:tr>
      <w:tr w:rsidR="00A338B4" w:rsidRPr="00375E8F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A338B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</w:t>
            </w:r>
          </w:p>
        </w:tc>
      </w:tr>
      <w:tr w:rsidR="00A338B4" w:rsidRPr="00931A0E" w:rsidTr="006A43BB">
        <w:trPr>
          <w:trHeight w:val="567"/>
        </w:trPr>
        <w:tc>
          <w:tcPr>
            <w:tcW w:w="3369" w:type="dxa"/>
          </w:tcPr>
          <w:p w:rsidR="00A338B4" w:rsidRPr="00931A0E" w:rsidRDefault="00A338B4" w:rsidP="006A43BB"/>
        </w:tc>
        <w:tc>
          <w:tcPr>
            <w:tcW w:w="2835" w:type="dxa"/>
          </w:tcPr>
          <w:p w:rsidR="00A338B4" w:rsidRPr="007A53C2" w:rsidRDefault="00A338B4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6A43BB"/>
        </w:tc>
        <w:tc>
          <w:tcPr>
            <w:tcW w:w="2126" w:type="dxa"/>
          </w:tcPr>
          <w:p w:rsidR="00A338B4" w:rsidRPr="00931A0E" w:rsidRDefault="00A338B4" w:rsidP="006A43BB"/>
        </w:tc>
        <w:tc>
          <w:tcPr>
            <w:tcW w:w="2268" w:type="dxa"/>
          </w:tcPr>
          <w:p w:rsidR="00A338B4" w:rsidRPr="00931A0E" w:rsidRDefault="00A338B4" w:rsidP="006A43BB"/>
        </w:tc>
      </w:tr>
      <w:tr w:rsidR="00A338B4" w:rsidRPr="00931A0E" w:rsidTr="006A43BB">
        <w:trPr>
          <w:trHeight w:val="567"/>
        </w:trPr>
        <w:tc>
          <w:tcPr>
            <w:tcW w:w="3369" w:type="dxa"/>
          </w:tcPr>
          <w:p w:rsidR="00A338B4" w:rsidRPr="00931A0E" w:rsidRDefault="00A338B4" w:rsidP="006A43BB"/>
        </w:tc>
        <w:tc>
          <w:tcPr>
            <w:tcW w:w="2835" w:type="dxa"/>
          </w:tcPr>
          <w:p w:rsidR="00A338B4" w:rsidRPr="007A53C2" w:rsidRDefault="00A338B4" w:rsidP="006A43B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6A43BB"/>
        </w:tc>
        <w:tc>
          <w:tcPr>
            <w:tcW w:w="2126" w:type="dxa"/>
          </w:tcPr>
          <w:p w:rsidR="00A338B4" w:rsidRPr="00931A0E" w:rsidRDefault="00A338B4" w:rsidP="006A43BB"/>
        </w:tc>
        <w:tc>
          <w:tcPr>
            <w:tcW w:w="2268" w:type="dxa"/>
          </w:tcPr>
          <w:p w:rsidR="00A338B4" w:rsidRPr="00931A0E" w:rsidRDefault="00A338B4" w:rsidP="006A43BB"/>
        </w:tc>
      </w:tr>
      <w:tr w:rsidR="00A338B4" w:rsidRPr="00375E8F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6A43B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</w:t>
            </w:r>
          </w:p>
        </w:tc>
      </w:tr>
      <w:tr w:rsidR="00A338B4" w:rsidRPr="00931A0E" w:rsidTr="006A43BB">
        <w:trPr>
          <w:trHeight w:val="567"/>
        </w:trPr>
        <w:tc>
          <w:tcPr>
            <w:tcW w:w="3369" w:type="dxa"/>
          </w:tcPr>
          <w:p w:rsidR="00A338B4" w:rsidRPr="00931A0E" w:rsidRDefault="00A338B4" w:rsidP="006A43BB"/>
        </w:tc>
        <w:tc>
          <w:tcPr>
            <w:tcW w:w="2835" w:type="dxa"/>
          </w:tcPr>
          <w:p w:rsidR="00A338B4" w:rsidRPr="007A53C2" w:rsidRDefault="00A338B4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6A43BB"/>
        </w:tc>
        <w:tc>
          <w:tcPr>
            <w:tcW w:w="2126" w:type="dxa"/>
          </w:tcPr>
          <w:p w:rsidR="00A338B4" w:rsidRPr="00931A0E" w:rsidRDefault="00A338B4" w:rsidP="006A43BB"/>
        </w:tc>
        <w:tc>
          <w:tcPr>
            <w:tcW w:w="2268" w:type="dxa"/>
          </w:tcPr>
          <w:p w:rsidR="00A338B4" w:rsidRPr="00931A0E" w:rsidRDefault="00A338B4" w:rsidP="006A43BB"/>
        </w:tc>
      </w:tr>
      <w:tr w:rsidR="00A338B4" w:rsidRPr="00931A0E" w:rsidTr="006A43BB">
        <w:trPr>
          <w:trHeight w:val="567"/>
        </w:trPr>
        <w:tc>
          <w:tcPr>
            <w:tcW w:w="3369" w:type="dxa"/>
          </w:tcPr>
          <w:p w:rsidR="00A338B4" w:rsidRPr="00931A0E" w:rsidRDefault="00A338B4" w:rsidP="006A43BB"/>
        </w:tc>
        <w:tc>
          <w:tcPr>
            <w:tcW w:w="2835" w:type="dxa"/>
          </w:tcPr>
          <w:p w:rsidR="00A338B4" w:rsidRPr="007A53C2" w:rsidRDefault="00A338B4" w:rsidP="006A43B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6A43BB"/>
        </w:tc>
        <w:tc>
          <w:tcPr>
            <w:tcW w:w="2126" w:type="dxa"/>
          </w:tcPr>
          <w:p w:rsidR="00A338B4" w:rsidRPr="00931A0E" w:rsidRDefault="00A338B4" w:rsidP="006A43BB"/>
        </w:tc>
        <w:tc>
          <w:tcPr>
            <w:tcW w:w="2268" w:type="dxa"/>
          </w:tcPr>
          <w:p w:rsidR="00A338B4" w:rsidRPr="00931A0E" w:rsidRDefault="00A338B4" w:rsidP="006A43BB"/>
        </w:tc>
      </w:tr>
      <w:tr w:rsidR="00A338B4" w:rsidRPr="00375E8F" w:rsidTr="006A43B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6A43BB" w:rsidP="006A43BB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Computer</w:t>
            </w:r>
            <w:proofErr w:type="spellEnd"/>
            <w:r>
              <w:rPr>
                <w:sz w:val="32"/>
                <w:szCs w:val="32"/>
              </w:rPr>
              <w:t xml:space="preserve"> Science </w:t>
            </w:r>
            <w:r w:rsidR="00A338B4">
              <w:rPr>
                <w:i/>
                <w:sz w:val="32"/>
                <w:szCs w:val="32"/>
              </w:rPr>
              <w:t>II</w:t>
            </w:r>
            <w:r w:rsidR="00A338B4" w:rsidRPr="00C84F44">
              <w:rPr>
                <w:i/>
                <w:sz w:val="32"/>
                <w:szCs w:val="32"/>
              </w:rPr>
              <w:t xml:space="preserve"> stopnia stacjonarne</w:t>
            </w:r>
            <w:r w:rsidR="00A338B4">
              <w:rPr>
                <w:i/>
                <w:sz w:val="32"/>
                <w:szCs w:val="32"/>
              </w:rPr>
              <w:t xml:space="preserve"> po studiach inżynierskich od semestru letniego w języku angielskim </w:t>
            </w:r>
          </w:p>
        </w:tc>
      </w:tr>
      <w:tr w:rsidR="00A338B4" w:rsidRPr="00931A0E" w:rsidTr="006A43BB">
        <w:trPr>
          <w:trHeight w:val="567"/>
        </w:trPr>
        <w:tc>
          <w:tcPr>
            <w:tcW w:w="3369" w:type="dxa"/>
          </w:tcPr>
          <w:p w:rsidR="00A338B4" w:rsidRPr="00931A0E" w:rsidRDefault="00A338B4" w:rsidP="006A43BB"/>
        </w:tc>
        <w:tc>
          <w:tcPr>
            <w:tcW w:w="2835" w:type="dxa"/>
          </w:tcPr>
          <w:p w:rsidR="00A338B4" w:rsidRPr="007A53C2" w:rsidRDefault="00A338B4" w:rsidP="006A43B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6A43BB"/>
        </w:tc>
        <w:tc>
          <w:tcPr>
            <w:tcW w:w="2126" w:type="dxa"/>
          </w:tcPr>
          <w:p w:rsidR="00A338B4" w:rsidRPr="00931A0E" w:rsidRDefault="00A338B4" w:rsidP="006A43BB"/>
        </w:tc>
        <w:tc>
          <w:tcPr>
            <w:tcW w:w="2268" w:type="dxa"/>
          </w:tcPr>
          <w:p w:rsidR="00A338B4" w:rsidRPr="00931A0E" w:rsidRDefault="00A338B4" w:rsidP="006A43BB"/>
        </w:tc>
      </w:tr>
      <w:tr w:rsidR="00A338B4" w:rsidRPr="00931A0E" w:rsidTr="006A43BB">
        <w:trPr>
          <w:trHeight w:val="567"/>
        </w:trPr>
        <w:tc>
          <w:tcPr>
            <w:tcW w:w="3369" w:type="dxa"/>
          </w:tcPr>
          <w:p w:rsidR="00A338B4" w:rsidRPr="00931A0E" w:rsidRDefault="00A338B4" w:rsidP="006A43BB"/>
        </w:tc>
        <w:tc>
          <w:tcPr>
            <w:tcW w:w="2835" w:type="dxa"/>
          </w:tcPr>
          <w:p w:rsidR="00A338B4" w:rsidRPr="007A53C2" w:rsidRDefault="00A338B4" w:rsidP="006A43B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6A43BB"/>
        </w:tc>
        <w:tc>
          <w:tcPr>
            <w:tcW w:w="2126" w:type="dxa"/>
          </w:tcPr>
          <w:p w:rsidR="00A338B4" w:rsidRPr="00931A0E" w:rsidRDefault="00A338B4" w:rsidP="006A43BB"/>
        </w:tc>
        <w:tc>
          <w:tcPr>
            <w:tcW w:w="2268" w:type="dxa"/>
          </w:tcPr>
          <w:p w:rsidR="00A338B4" w:rsidRPr="00931A0E" w:rsidRDefault="00A338B4" w:rsidP="006A43BB"/>
        </w:tc>
      </w:tr>
    </w:tbl>
    <w:p w:rsidR="00A02754" w:rsidRDefault="00A02754" w:rsidP="00A02754"/>
    <w:p w:rsidR="00A02754" w:rsidRPr="003D610B" w:rsidRDefault="00A02754" w:rsidP="00A02754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A02754" w:rsidRPr="00C06DA5" w:rsidTr="006A43BB">
        <w:tc>
          <w:tcPr>
            <w:tcW w:w="3369" w:type="dxa"/>
            <w:shd w:val="clear" w:color="auto" w:fill="8DB3E2" w:themeFill="text2" w:themeFillTint="66"/>
            <w:vAlign w:val="center"/>
          </w:tcPr>
          <w:p w:rsidR="00A02754" w:rsidRPr="00C06DA5" w:rsidRDefault="00A02754" w:rsidP="006A43BB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02754" w:rsidRPr="00C06DA5" w:rsidRDefault="00A02754" w:rsidP="006A43BB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A02754" w:rsidRPr="00C06DA5" w:rsidRDefault="00A02754" w:rsidP="006A43BB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A02754" w:rsidRPr="00C06DA5" w:rsidRDefault="00A02754" w:rsidP="006A43B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A02754" w:rsidRPr="00C06DA5" w:rsidTr="006A43BB">
        <w:trPr>
          <w:trHeight w:val="567"/>
        </w:trPr>
        <w:tc>
          <w:tcPr>
            <w:tcW w:w="3369" w:type="dxa"/>
          </w:tcPr>
          <w:p w:rsidR="00A02754" w:rsidRPr="00C06DA5" w:rsidRDefault="00A02754" w:rsidP="006A43BB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A02754" w:rsidRPr="009D233F" w:rsidRDefault="00A02754" w:rsidP="006A43BB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A43BB">
            <w:pPr>
              <w:spacing w:after="200" w:line="276" w:lineRule="auto"/>
            </w:pPr>
          </w:p>
        </w:tc>
        <w:tc>
          <w:tcPr>
            <w:tcW w:w="4394" w:type="dxa"/>
          </w:tcPr>
          <w:p w:rsidR="00A02754" w:rsidRPr="00C06DA5" w:rsidRDefault="00A02754" w:rsidP="006A43BB">
            <w:pPr>
              <w:spacing w:after="200" w:line="276" w:lineRule="auto"/>
            </w:pPr>
          </w:p>
        </w:tc>
      </w:tr>
      <w:tr w:rsidR="00A02754" w:rsidRPr="00C06DA5" w:rsidTr="006A43BB">
        <w:trPr>
          <w:trHeight w:val="567"/>
        </w:trPr>
        <w:tc>
          <w:tcPr>
            <w:tcW w:w="3369" w:type="dxa"/>
          </w:tcPr>
          <w:p w:rsidR="00A02754" w:rsidRPr="00C06DA5" w:rsidRDefault="00A02754" w:rsidP="006A43BB"/>
        </w:tc>
        <w:tc>
          <w:tcPr>
            <w:tcW w:w="2835" w:type="dxa"/>
            <w:vAlign w:val="center"/>
          </w:tcPr>
          <w:p w:rsidR="00A02754" w:rsidRPr="009D233F" w:rsidRDefault="00A02754" w:rsidP="006A43B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A43BB"/>
        </w:tc>
        <w:tc>
          <w:tcPr>
            <w:tcW w:w="4394" w:type="dxa"/>
          </w:tcPr>
          <w:p w:rsidR="00A02754" w:rsidRPr="00C06DA5" w:rsidRDefault="00A02754" w:rsidP="006A43BB"/>
        </w:tc>
      </w:tr>
      <w:tr w:rsidR="00A02754" w:rsidRPr="00C06DA5" w:rsidTr="006A43BB">
        <w:trPr>
          <w:trHeight w:val="567"/>
        </w:trPr>
        <w:tc>
          <w:tcPr>
            <w:tcW w:w="3369" w:type="dxa"/>
          </w:tcPr>
          <w:p w:rsidR="00A02754" w:rsidRPr="00C06DA5" w:rsidRDefault="00A02754" w:rsidP="006A43BB"/>
        </w:tc>
        <w:tc>
          <w:tcPr>
            <w:tcW w:w="2835" w:type="dxa"/>
            <w:vAlign w:val="center"/>
          </w:tcPr>
          <w:p w:rsidR="00A02754" w:rsidRPr="009D233F" w:rsidRDefault="00A02754" w:rsidP="006A43B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A43BB"/>
        </w:tc>
        <w:tc>
          <w:tcPr>
            <w:tcW w:w="4394" w:type="dxa"/>
          </w:tcPr>
          <w:p w:rsidR="00A02754" w:rsidRPr="00C06DA5" w:rsidRDefault="00A02754" w:rsidP="006A43BB"/>
        </w:tc>
      </w:tr>
      <w:tr w:rsidR="00A02754" w:rsidRPr="00C06DA5" w:rsidTr="006A43BB">
        <w:trPr>
          <w:trHeight w:val="567"/>
        </w:trPr>
        <w:tc>
          <w:tcPr>
            <w:tcW w:w="3369" w:type="dxa"/>
          </w:tcPr>
          <w:p w:rsidR="00A02754" w:rsidRPr="00C06DA5" w:rsidRDefault="00A02754" w:rsidP="006A43BB"/>
        </w:tc>
        <w:tc>
          <w:tcPr>
            <w:tcW w:w="2835" w:type="dxa"/>
            <w:vAlign w:val="center"/>
          </w:tcPr>
          <w:p w:rsidR="00A02754" w:rsidRPr="009D233F" w:rsidRDefault="00A02754" w:rsidP="006A43B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A43BB"/>
        </w:tc>
        <w:tc>
          <w:tcPr>
            <w:tcW w:w="4394" w:type="dxa"/>
          </w:tcPr>
          <w:p w:rsidR="00A02754" w:rsidRPr="00C06DA5" w:rsidRDefault="00A02754" w:rsidP="006A43BB"/>
        </w:tc>
      </w:tr>
    </w:tbl>
    <w:p w:rsidR="00A02754" w:rsidRDefault="00A02754" w:rsidP="00A02754">
      <w:r w:rsidRPr="00A02754">
        <w:rPr>
          <w:b/>
        </w:rPr>
        <w:t>Uwaga :</w:t>
      </w:r>
      <w:r w:rsidRPr="00A02754"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A02754">
        <w:rPr>
          <w:b/>
        </w:rPr>
        <w:t xml:space="preserve">„Przewodniczący oraz członkowie” </w:t>
      </w:r>
      <w:r w:rsidRPr="00A02754">
        <w:t>oraz jako egzaminatora powołanego przez Dziekana dla wybranego/</w:t>
      </w:r>
      <w:proofErr w:type="spellStart"/>
      <w:r w:rsidRPr="00A02754">
        <w:t>ych</w:t>
      </w:r>
      <w:proofErr w:type="spellEnd"/>
      <w:r w:rsidRPr="00A02754">
        <w:t xml:space="preserve"> kierunku/ów.</w:t>
      </w:r>
    </w:p>
    <w:p w:rsidR="007C3396" w:rsidRDefault="007C3396" w:rsidP="00A02754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754">
        <w:tab/>
      </w:r>
      <w:r w:rsidR="00A02754">
        <w:tab/>
      </w:r>
      <w:r>
        <w:tab/>
        <w:t xml:space="preserve">        ……………………………………………………………………..</w:t>
      </w:r>
    </w:p>
    <w:p w:rsidR="007C3396" w:rsidRPr="0057702D" w:rsidRDefault="007C3396" w:rsidP="00A02754">
      <w:pPr>
        <w:ind w:left="7788" w:firstLine="708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7C3396" w:rsidRDefault="007C3396" w:rsidP="007C3396"/>
    <w:p w:rsidR="007C3396" w:rsidRDefault="007C3396" w:rsidP="007C3396"/>
    <w:p w:rsidR="007C3396" w:rsidRDefault="007C3396" w:rsidP="007C3396"/>
    <w:p w:rsidR="009A3549" w:rsidRDefault="009A3549"/>
    <w:sectPr w:rsidR="009A3549" w:rsidSect="006A43B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BB" w:rsidRDefault="006A43BB" w:rsidP="007C3396">
      <w:pPr>
        <w:spacing w:after="0" w:line="240" w:lineRule="auto"/>
      </w:pPr>
      <w:r>
        <w:separator/>
      </w:r>
    </w:p>
  </w:endnote>
  <w:endnote w:type="continuationSeparator" w:id="0">
    <w:p w:rsidR="006A43BB" w:rsidRDefault="006A43BB" w:rsidP="007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0D2D67B75A142B8951DE81D78CA5480"/>
      </w:placeholder>
      <w:temporary/>
      <w:showingPlcHdr/>
    </w:sdtPr>
    <w:sdtContent>
      <w:p w:rsidR="006A43BB" w:rsidRDefault="006A43BB">
        <w:pPr>
          <w:pStyle w:val="Stopka"/>
        </w:pPr>
        <w:r>
          <w:t>[Wpisz tekst]</w:t>
        </w:r>
      </w:p>
    </w:sdtContent>
  </w:sdt>
  <w:p w:rsidR="006A43BB" w:rsidRDefault="006A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BB" w:rsidRDefault="006A43BB" w:rsidP="007C3396">
      <w:pPr>
        <w:spacing w:after="0" w:line="240" w:lineRule="auto"/>
      </w:pPr>
      <w:r>
        <w:separator/>
      </w:r>
    </w:p>
  </w:footnote>
  <w:footnote w:type="continuationSeparator" w:id="0">
    <w:p w:rsidR="006A43BB" w:rsidRDefault="006A43BB" w:rsidP="007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BB" w:rsidRPr="00207077" w:rsidRDefault="00F30570" w:rsidP="006A43BB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6A43BB" w:rsidRPr="00207077" w:rsidRDefault="006A43BB" w:rsidP="006A43BB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Ścisłych i Technicznych Sosnowiec, Żytnia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6"/>
    <w:rsid w:val="00560032"/>
    <w:rsid w:val="006A43BB"/>
    <w:rsid w:val="007C3396"/>
    <w:rsid w:val="009A3549"/>
    <w:rsid w:val="00A02754"/>
    <w:rsid w:val="00A338B4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96"/>
  </w:style>
  <w:style w:type="paragraph" w:styleId="Stopka">
    <w:name w:val="footer"/>
    <w:basedOn w:val="Normalny"/>
    <w:link w:val="Stopka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96"/>
  </w:style>
  <w:style w:type="paragraph" w:styleId="Tekstdymka">
    <w:name w:val="Balloon Text"/>
    <w:basedOn w:val="Normalny"/>
    <w:link w:val="TekstdymkaZnak"/>
    <w:uiPriority w:val="99"/>
    <w:semiHidden/>
    <w:unhideWhenUsed/>
    <w:rsid w:val="007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96"/>
  </w:style>
  <w:style w:type="paragraph" w:styleId="Stopka">
    <w:name w:val="footer"/>
    <w:basedOn w:val="Normalny"/>
    <w:link w:val="Stopka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96"/>
  </w:style>
  <w:style w:type="paragraph" w:styleId="Tekstdymka">
    <w:name w:val="Balloon Text"/>
    <w:basedOn w:val="Normalny"/>
    <w:link w:val="TekstdymkaZnak"/>
    <w:uiPriority w:val="99"/>
    <w:semiHidden/>
    <w:unhideWhenUsed/>
    <w:rsid w:val="007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D2D67B75A142B8951DE81D78CA5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19634-9EDF-49E2-BF3E-F7BBC58244A5}"/>
      </w:docPartPr>
      <w:docPartBody>
        <w:p w:rsidR="0098759E" w:rsidRDefault="008163F0" w:rsidP="008163F0">
          <w:pPr>
            <w:pStyle w:val="70D2D67B75A142B8951DE81D78CA548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0"/>
    <w:rsid w:val="008163F0"/>
    <w:rsid w:val="0098759E"/>
    <w:rsid w:val="00F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D2D67B75A142B8951DE81D78CA5480">
    <w:name w:val="70D2D67B75A142B8951DE81D78CA5480"/>
    <w:rsid w:val="008163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D2D67B75A142B8951DE81D78CA5480">
    <w:name w:val="70D2D67B75A142B8951DE81D78CA5480"/>
    <w:rsid w:val="00816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2021-02-03T11:28:00Z</dcterms:created>
  <dcterms:modified xsi:type="dcterms:W3CDTF">2022-03-03T09:58:00Z</dcterms:modified>
</cp:coreProperties>
</file>