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8F" w:rsidRDefault="00375E8F" w:rsidP="00375E8F">
      <w:pPr>
        <w:rPr>
          <w:b/>
          <w:sz w:val="36"/>
          <w:szCs w:val="36"/>
        </w:rPr>
      </w:pPr>
    </w:p>
    <w:p w:rsidR="00375E8F" w:rsidRPr="00207077" w:rsidRDefault="00375E8F" w:rsidP="00375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375E8F" w:rsidRDefault="00375E8F" w:rsidP="00375E8F">
      <w:pPr>
        <w:rPr>
          <w:i/>
          <w:sz w:val="32"/>
          <w:szCs w:val="32"/>
        </w:rPr>
      </w:pPr>
    </w:p>
    <w:p w:rsidR="00375E8F" w:rsidRPr="00931A0E" w:rsidRDefault="00375E8F" w:rsidP="00375E8F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375E8F" w:rsidTr="00D64E3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375E8F" w:rsidRPr="00577CD1" w:rsidRDefault="00375E8F" w:rsidP="00D64E3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  <w:tr w:rsidR="00375E8F" w:rsidTr="00D64E39">
        <w:trPr>
          <w:trHeight w:val="567"/>
        </w:trPr>
        <w:tc>
          <w:tcPr>
            <w:tcW w:w="3369" w:type="dxa"/>
          </w:tcPr>
          <w:p w:rsidR="00375E8F" w:rsidRPr="00931A0E" w:rsidRDefault="00375E8F" w:rsidP="00D64E39"/>
        </w:tc>
        <w:tc>
          <w:tcPr>
            <w:tcW w:w="3402" w:type="dxa"/>
            <w:vAlign w:val="center"/>
          </w:tcPr>
          <w:p w:rsidR="00375E8F" w:rsidRPr="007A53C2" w:rsidRDefault="00375E8F" w:rsidP="00D64E39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375E8F" w:rsidRPr="00931A0E" w:rsidRDefault="00375E8F" w:rsidP="00D64E39"/>
        </w:tc>
        <w:tc>
          <w:tcPr>
            <w:tcW w:w="2976" w:type="dxa"/>
          </w:tcPr>
          <w:p w:rsidR="00375E8F" w:rsidRPr="00931A0E" w:rsidRDefault="00375E8F" w:rsidP="00D64E39"/>
        </w:tc>
      </w:tr>
    </w:tbl>
    <w:p w:rsidR="00375E8F" w:rsidRDefault="00375E8F" w:rsidP="00375E8F">
      <w:pPr>
        <w:rPr>
          <w:i/>
          <w:sz w:val="32"/>
          <w:szCs w:val="32"/>
        </w:rPr>
      </w:pPr>
    </w:p>
    <w:p w:rsidR="00375E8F" w:rsidRDefault="00375E8F" w:rsidP="00375E8F">
      <w:pPr>
        <w:rPr>
          <w:i/>
          <w:sz w:val="32"/>
          <w:szCs w:val="32"/>
        </w:rPr>
      </w:pPr>
    </w:p>
    <w:p w:rsidR="00375E8F" w:rsidRDefault="00375E8F" w:rsidP="00375E8F">
      <w:pPr>
        <w:rPr>
          <w:i/>
          <w:sz w:val="32"/>
          <w:szCs w:val="32"/>
        </w:rPr>
      </w:pPr>
    </w:p>
    <w:p w:rsidR="00375E8F" w:rsidRDefault="00375E8F" w:rsidP="00375E8F">
      <w:pPr>
        <w:rPr>
          <w:i/>
          <w:sz w:val="32"/>
          <w:szCs w:val="32"/>
        </w:rPr>
      </w:pPr>
    </w:p>
    <w:p w:rsidR="00375E8F" w:rsidRDefault="00375E8F" w:rsidP="00375E8F">
      <w:pPr>
        <w:rPr>
          <w:i/>
          <w:sz w:val="32"/>
          <w:szCs w:val="32"/>
        </w:rPr>
      </w:pPr>
    </w:p>
    <w:p w:rsidR="00375E8F" w:rsidRPr="00931A0E" w:rsidRDefault="00375E8F" w:rsidP="00375E8F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375E8F" w:rsidTr="00D64E39">
        <w:tc>
          <w:tcPr>
            <w:tcW w:w="3369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75E8F" w:rsidRPr="00931A0E" w:rsidRDefault="00375E8F" w:rsidP="00D64E3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 :  </w:t>
            </w: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835" w:type="dxa"/>
            <w:tcBorders>
              <w:bottom w:val="single" w:sz="4" w:space="0" w:color="auto"/>
            </w:tcBorders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126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  <w:tc>
          <w:tcPr>
            <w:tcW w:w="2268" w:type="dxa"/>
            <w:tcBorders>
              <w:bottom w:val="single" w:sz="4" w:space="0" w:color="auto"/>
            </w:tcBorders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Biologia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C84F44">
              <w:rPr>
                <w:i/>
                <w:sz w:val="32"/>
                <w:szCs w:val="32"/>
              </w:rPr>
              <w:t>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Biotechnologia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375E8F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Biotechnologia 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proofErr w:type="spellStart"/>
            <w:r>
              <w:rPr>
                <w:i/>
                <w:sz w:val="32"/>
                <w:szCs w:val="32"/>
              </w:rPr>
              <w:t>Biotechnology</w:t>
            </w:r>
            <w:proofErr w:type="spellEnd"/>
            <w:r>
              <w:rPr>
                <w:i/>
                <w:sz w:val="32"/>
                <w:szCs w:val="32"/>
              </w:rPr>
              <w:t xml:space="preserve"> studia w języku angielskim</w:t>
            </w:r>
            <w:r w:rsidRPr="00C84F44">
              <w:rPr>
                <w:i/>
                <w:sz w:val="32"/>
                <w:szCs w:val="32"/>
              </w:rPr>
              <w:t xml:space="preserve">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Ochrona Środowiska I stopnia stacjonarne 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Tr="00D64E3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56A1F" w:rsidRPr="00C84F44" w:rsidRDefault="00756A1F" w:rsidP="00D64E39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>Ochrona Środowiska II stopnia stacjonarne</w:t>
            </w:r>
          </w:p>
          <w:p w:rsidR="00756A1F" w:rsidRPr="007A53C2" w:rsidRDefault="00756A1F" w:rsidP="00D64E39">
            <w:pPr>
              <w:rPr>
                <w:i/>
                <w:sz w:val="24"/>
                <w:szCs w:val="24"/>
              </w:rPr>
            </w:pPr>
          </w:p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  <w:tr w:rsidR="00756A1F" w:rsidRPr="00931A0E" w:rsidTr="00D64E39">
        <w:trPr>
          <w:trHeight w:val="567"/>
        </w:trPr>
        <w:tc>
          <w:tcPr>
            <w:tcW w:w="3369" w:type="dxa"/>
          </w:tcPr>
          <w:p w:rsidR="00756A1F" w:rsidRPr="00931A0E" w:rsidRDefault="00756A1F" w:rsidP="00D64E39"/>
        </w:tc>
        <w:tc>
          <w:tcPr>
            <w:tcW w:w="2835" w:type="dxa"/>
          </w:tcPr>
          <w:p w:rsidR="00756A1F" w:rsidRPr="007A53C2" w:rsidRDefault="00756A1F" w:rsidP="00D64E39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56A1F" w:rsidRPr="00931A0E" w:rsidRDefault="00756A1F" w:rsidP="00D64E39"/>
        </w:tc>
        <w:tc>
          <w:tcPr>
            <w:tcW w:w="2126" w:type="dxa"/>
          </w:tcPr>
          <w:p w:rsidR="00756A1F" w:rsidRPr="00931A0E" w:rsidRDefault="00756A1F" w:rsidP="00D64E39"/>
        </w:tc>
        <w:tc>
          <w:tcPr>
            <w:tcW w:w="2268" w:type="dxa"/>
          </w:tcPr>
          <w:p w:rsidR="00756A1F" w:rsidRPr="00931A0E" w:rsidRDefault="00756A1F" w:rsidP="00D64E39"/>
        </w:tc>
      </w:tr>
    </w:tbl>
    <w:p w:rsidR="00375E8F" w:rsidRDefault="00375E8F" w:rsidP="00375E8F"/>
    <w:p w:rsidR="00C75827" w:rsidRDefault="00C75827" w:rsidP="00C75827">
      <w:pPr>
        <w:ind w:left="354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C75827" w:rsidRPr="0057702D" w:rsidRDefault="00C75827" w:rsidP="00C75827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C75827" w:rsidRDefault="00C75827"/>
    <w:sectPr w:rsidR="00C75827" w:rsidSect="00D64E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39" w:rsidRDefault="00D64E39" w:rsidP="00375E8F">
      <w:pPr>
        <w:spacing w:after="0" w:line="240" w:lineRule="auto"/>
      </w:pPr>
      <w:r>
        <w:separator/>
      </w:r>
    </w:p>
  </w:endnote>
  <w:end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6FB1FB69978407CB6A4D96B364D6372"/>
      </w:placeholder>
      <w:temporary/>
      <w:showingPlcHdr/>
    </w:sdtPr>
    <w:sdtContent>
      <w:p w:rsidR="00A4170A" w:rsidRDefault="00A4170A">
        <w:pPr>
          <w:pStyle w:val="Stopka"/>
        </w:pPr>
        <w:r>
          <w:t>[Wpisz tekst]</w:t>
        </w:r>
      </w:p>
    </w:sdtContent>
  </w:sdt>
  <w:p w:rsidR="00A4170A" w:rsidRDefault="00A41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39" w:rsidRDefault="00D64E39" w:rsidP="00375E8F">
      <w:pPr>
        <w:spacing w:after="0" w:line="240" w:lineRule="auto"/>
      </w:pPr>
      <w:r>
        <w:separator/>
      </w:r>
    </w:p>
  </w:footnote>
  <w:footnote w:type="continuationSeparator" w:id="0">
    <w:p w:rsidR="00D64E39" w:rsidRDefault="00D64E39" w:rsidP="0037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D64E39" w:rsidP="00D64E39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D64E39" w:rsidRPr="00207077" w:rsidRDefault="00D64E39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</w:t>
    </w:r>
    <w:r w:rsidR="00A4170A">
      <w:rPr>
        <w:i/>
        <w:color w:val="808080" w:themeColor="background1" w:themeShade="80"/>
        <w:sz w:val="28"/>
        <w:szCs w:val="28"/>
      </w:rPr>
      <w:t xml:space="preserve"> Katowice, Jagiellońska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8F"/>
    <w:rsid w:val="00154F46"/>
    <w:rsid w:val="001A347E"/>
    <w:rsid w:val="00375E8F"/>
    <w:rsid w:val="00756A1F"/>
    <w:rsid w:val="00995710"/>
    <w:rsid w:val="00A4170A"/>
    <w:rsid w:val="00C75827"/>
    <w:rsid w:val="00D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8F"/>
  </w:style>
  <w:style w:type="paragraph" w:styleId="Stopka">
    <w:name w:val="footer"/>
    <w:basedOn w:val="Normalny"/>
    <w:link w:val="StopkaZnak"/>
    <w:uiPriority w:val="99"/>
    <w:unhideWhenUsed/>
    <w:rsid w:val="0037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8F"/>
  </w:style>
  <w:style w:type="paragraph" w:styleId="Tekstdymka">
    <w:name w:val="Balloon Text"/>
    <w:basedOn w:val="Normalny"/>
    <w:link w:val="TekstdymkaZnak"/>
    <w:uiPriority w:val="99"/>
    <w:semiHidden/>
    <w:unhideWhenUsed/>
    <w:rsid w:val="0037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FB1FB69978407CB6A4D96B364D6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E2C428-0ECA-4D4F-A5B5-C8BF4A7D48FA}"/>
      </w:docPartPr>
      <w:docPartBody>
        <w:p w:rsidR="00000000" w:rsidRDefault="00CB76D5" w:rsidP="00CB76D5">
          <w:pPr>
            <w:pStyle w:val="F6FB1FB69978407CB6A4D96B364D637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D5"/>
    <w:rsid w:val="00C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B1FB69978407CB6A4D96B364D6372">
    <w:name w:val="F6FB1FB69978407CB6A4D96B364D6372"/>
    <w:rsid w:val="00CB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2F66-B9B4-4417-8759-12C72CB9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Beata Olkis</cp:lastModifiedBy>
  <cp:revision>5</cp:revision>
  <dcterms:created xsi:type="dcterms:W3CDTF">2020-04-02T09:51:00Z</dcterms:created>
  <dcterms:modified xsi:type="dcterms:W3CDTF">2020-04-07T08:33:00Z</dcterms:modified>
</cp:coreProperties>
</file>