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96" w:rsidRDefault="007C3396" w:rsidP="007C3396">
      <w:pPr>
        <w:rPr>
          <w:b/>
          <w:sz w:val="36"/>
          <w:szCs w:val="36"/>
        </w:rPr>
      </w:pPr>
    </w:p>
    <w:p w:rsidR="007C3396" w:rsidRPr="00207077" w:rsidRDefault="007C3396" w:rsidP="007C33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7C3396" w:rsidRDefault="007C3396" w:rsidP="007C3396">
      <w:pPr>
        <w:rPr>
          <w:i/>
          <w:sz w:val="32"/>
          <w:szCs w:val="32"/>
        </w:rPr>
      </w:pPr>
    </w:p>
    <w:p w:rsidR="007C3396" w:rsidRPr="00931A0E" w:rsidRDefault="007C3396" w:rsidP="007C3396">
      <w:pPr>
        <w:rPr>
          <w:sz w:val="32"/>
          <w:szCs w:val="32"/>
        </w:rPr>
      </w:pPr>
      <w:r w:rsidRPr="00931A0E">
        <w:rPr>
          <w:i/>
          <w:sz w:val="32"/>
          <w:szCs w:val="32"/>
        </w:rPr>
        <w:t>Przewodniczący oraz członkowie</w:t>
      </w:r>
      <w:r>
        <w:rPr>
          <w:i/>
          <w:sz w:val="32"/>
          <w:szCs w:val="32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7C3396" w:rsidTr="00FB2BB2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7C3396" w:rsidRPr="00577CD1" w:rsidRDefault="007C3396" w:rsidP="00FB2BB2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3402" w:type="dxa"/>
            <w:vAlign w:val="center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7C3396" w:rsidRPr="00931A0E" w:rsidRDefault="007C3396" w:rsidP="00FB2BB2"/>
        </w:tc>
        <w:tc>
          <w:tcPr>
            <w:tcW w:w="2976" w:type="dxa"/>
          </w:tcPr>
          <w:p w:rsidR="007C3396" w:rsidRPr="00931A0E" w:rsidRDefault="007C3396" w:rsidP="00FB2BB2"/>
        </w:tc>
      </w:tr>
    </w:tbl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Default="007C3396" w:rsidP="007C3396">
      <w:pPr>
        <w:rPr>
          <w:i/>
          <w:sz w:val="32"/>
          <w:szCs w:val="32"/>
        </w:rPr>
      </w:pPr>
    </w:p>
    <w:p w:rsidR="007C3396" w:rsidRPr="00931A0E" w:rsidRDefault="007C3396" w:rsidP="007C3396">
      <w:pPr>
        <w:rPr>
          <w:b/>
          <w:sz w:val="32"/>
          <w:szCs w:val="32"/>
        </w:rPr>
      </w:pPr>
      <w:r>
        <w:rPr>
          <w:i/>
          <w:sz w:val="32"/>
          <w:szCs w:val="32"/>
        </w:rPr>
        <w:lastRenderedPageBreak/>
        <w:t>Sekretarz, sekretarze: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7C3396" w:rsidTr="00FB2BB2">
        <w:tc>
          <w:tcPr>
            <w:tcW w:w="3369" w:type="dxa"/>
            <w:shd w:val="clear" w:color="auto" w:fill="8DB3E2" w:themeFill="text2" w:themeFillTint="66"/>
          </w:tcPr>
          <w:p w:rsidR="007C3396" w:rsidRPr="00931A0E" w:rsidRDefault="00777E53" w:rsidP="00FB2BB2">
            <w:pPr>
              <w:jc w:val="center"/>
              <w:rPr>
                <w:b/>
              </w:rPr>
            </w:pPr>
            <w:r w:rsidRPr="00777E53">
              <w:rPr>
                <w:b/>
              </w:rPr>
              <w:t>Nazwisko i imię + tytuł/stopień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7C339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Inżynieria biomedyczna  I stopnia stacjonarne inżynierskie  </w:t>
            </w:r>
          </w:p>
        </w:tc>
      </w:tr>
      <w:tr w:rsidR="007C3396" w:rsidTr="00FB2BB2">
        <w:tc>
          <w:tcPr>
            <w:tcW w:w="3369" w:type="dxa"/>
            <w:shd w:val="clear" w:color="auto" w:fill="FFFFFF" w:themeFill="background1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C3396" w:rsidRDefault="00EF0178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</w:t>
            </w:r>
            <w:r w:rsidR="007C3396" w:rsidRPr="007A53C2">
              <w:rPr>
                <w:b/>
                <w:i/>
              </w:rPr>
              <w:t>ekretarz</w:t>
            </w:r>
          </w:p>
          <w:p w:rsidR="00EF0178" w:rsidRPr="007A53C2" w:rsidRDefault="00EF0178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C3396" w:rsidRPr="00C84F44" w:rsidRDefault="007C3396" w:rsidP="00FB2BB2">
            <w:pPr>
              <w:jc w:val="center"/>
              <w:rPr>
                <w:b/>
              </w:rPr>
            </w:pPr>
          </w:p>
        </w:tc>
      </w:tr>
      <w:tr w:rsidR="007C3396" w:rsidTr="00FB2BB2">
        <w:tc>
          <w:tcPr>
            <w:tcW w:w="3369" w:type="dxa"/>
            <w:shd w:val="clear" w:color="auto" w:fill="FFFFFF" w:themeFill="background1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C3396" w:rsidRDefault="007C3396" w:rsidP="00FB2BB2">
            <w:pPr>
              <w:jc w:val="center"/>
              <w:rPr>
                <w:b/>
              </w:rPr>
            </w:pPr>
          </w:p>
          <w:p w:rsidR="00EF0178" w:rsidRPr="00931A0E" w:rsidRDefault="00EF0178" w:rsidP="00FB2BB2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C3396" w:rsidRPr="00931A0E" w:rsidRDefault="007C3396" w:rsidP="00FB2BB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C3396" w:rsidRPr="00C84F44" w:rsidRDefault="007C3396" w:rsidP="00FB2BB2">
            <w:pPr>
              <w:jc w:val="center"/>
              <w:rPr>
                <w:b/>
              </w:rPr>
            </w:pPr>
          </w:p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FB2BB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Inżynieria biomedyczna  II stopnia stacjonarne po studiach  inżynierskich od semestru letniego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  <w:tc>
          <w:tcPr>
            <w:tcW w:w="2835" w:type="dxa"/>
            <w:tcBorders>
              <w:bottom w:val="single" w:sz="4" w:space="0" w:color="auto"/>
            </w:tcBorders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  <w:tc>
          <w:tcPr>
            <w:tcW w:w="2126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  <w:tc>
          <w:tcPr>
            <w:tcW w:w="2268" w:type="dxa"/>
            <w:tcBorders>
              <w:bottom w:val="single" w:sz="4" w:space="0" w:color="auto"/>
            </w:tcBorders>
          </w:tcPr>
          <w:p w:rsidR="007C3396" w:rsidRPr="00931A0E" w:rsidRDefault="007C3396" w:rsidP="00FB2BB2"/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7C339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Mechatronika I stopnia stacjonarne inżynierskie 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756A1F" w:rsidRDefault="007C3396" w:rsidP="00FB2BB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 xml:space="preserve">Kierunek studiów: </w:t>
            </w:r>
            <w:r>
              <w:rPr>
                <w:i/>
                <w:sz w:val="32"/>
                <w:szCs w:val="32"/>
              </w:rPr>
              <w:t xml:space="preserve">Mechatronika II stopnia stacjonarne po studiach inżynierskich </w:t>
            </w:r>
            <w:proofErr w:type="spellStart"/>
            <w:r>
              <w:rPr>
                <w:i/>
                <w:sz w:val="32"/>
                <w:szCs w:val="32"/>
              </w:rPr>
              <w:t>pd</w:t>
            </w:r>
            <w:proofErr w:type="spellEnd"/>
            <w:r>
              <w:rPr>
                <w:i/>
                <w:sz w:val="32"/>
                <w:szCs w:val="32"/>
              </w:rPr>
              <w:t xml:space="preserve"> semestru letniego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7C339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 xml:space="preserve">Informatyka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 </w:t>
            </w:r>
          </w:p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7C3396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Informatyka 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inżynierskie </w:t>
            </w:r>
          </w:p>
        </w:tc>
      </w:tr>
      <w:tr w:rsidR="007C3396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7C3396" w:rsidRPr="00375E8F" w:rsidRDefault="007C3396" w:rsidP="00FB2BB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po studiach inżynierskich od semestru zimowego</w:t>
            </w:r>
          </w:p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7C3396" w:rsidRPr="00931A0E" w:rsidTr="00FB2BB2">
        <w:trPr>
          <w:trHeight w:val="567"/>
        </w:trPr>
        <w:tc>
          <w:tcPr>
            <w:tcW w:w="3369" w:type="dxa"/>
          </w:tcPr>
          <w:p w:rsidR="007C3396" w:rsidRPr="00931A0E" w:rsidRDefault="007C3396" w:rsidP="00FB2BB2"/>
        </w:tc>
        <w:tc>
          <w:tcPr>
            <w:tcW w:w="2835" w:type="dxa"/>
          </w:tcPr>
          <w:p w:rsidR="007C3396" w:rsidRPr="007A53C2" w:rsidRDefault="007C3396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7C3396" w:rsidRPr="00931A0E" w:rsidRDefault="007C3396" w:rsidP="00FB2BB2"/>
        </w:tc>
        <w:tc>
          <w:tcPr>
            <w:tcW w:w="2126" w:type="dxa"/>
          </w:tcPr>
          <w:p w:rsidR="007C3396" w:rsidRPr="00931A0E" w:rsidRDefault="007C3396" w:rsidP="00FB2BB2"/>
        </w:tc>
        <w:tc>
          <w:tcPr>
            <w:tcW w:w="2268" w:type="dxa"/>
          </w:tcPr>
          <w:p w:rsidR="007C3396" w:rsidRPr="00931A0E" w:rsidRDefault="007C3396" w:rsidP="00FB2BB2"/>
        </w:tc>
      </w:tr>
      <w:tr w:rsidR="00A338B4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A338B4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</w:t>
            </w:r>
          </w:p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FB2BB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</w:t>
            </w:r>
            <w:r>
              <w:rPr>
                <w:i/>
                <w:sz w:val="32"/>
                <w:szCs w:val="32"/>
              </w:rPr>
              <w:t>nie</w:t>
            </w:r>
            <w:r w:rsidRPr="00C84F44">
              <w:rPr>
                <w:i/>
                <w:sz w:val="32"/>
                <w:szCs w:val="32"/>
              </w:rPr>
              <w:t>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</w:t>
            </w:r>
          </w:p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375E8F" w:rsidTr="00FB2BB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338B4" w:rsidRPr="00375E8F" w:rsidRDefault="00A338B4" w:rsidP="00FB2BB2">
            <w:pPr>
              <w:rPr>
                <w:i/>
                <w:sz w:val="32"/>
                <w:szCs w:val="32"/>
              </w:rPr>
            </w:pPr>
            <w:r w:rsidRPr="00C84F44">
              <w:rPr>
                <w:i/>
                <w:sz w:val="32"/>
                <w:szCs w:val="32"/>
              </w:rPr>
              <w:t>Kierunek studiów:</w:t>
            </w:r>
            <w:r w:rsidRPr="00C84F44"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Informatics</w:t>
            </w:r>
            <w:proofErr w:type="spellEnd"/>
            <w:r>
              <w:rPr>
                <w:sz w:val="32"/>
                <w:szCs w:val="32"/>
              </w:rPr>
              <w:t xml:space="preserve">; </w:t>
            </w:r>
            <w:r>
              <w:rPr>
                <w:i/>
                <w:sz w:val="32"/>
                <w:szCs w:val="32"/>
              </w:rPr>
              <w:t>Informatyka II</w:t>
            </w:r>
            <w:r w:rsidRPr="00C84F44">
              <w:rPr>
                <w:i/>
                <w:sz w:val="32"/>
                <w:szCs w:val="32"/>
              </w:rPr>
              <w:t xml:space="preserve">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w języku angielskim </w:t>
            </w:r>
          </w:p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  <w:tr w:rsidR="00A338B4" w:rsidRPr="00931A0E" w:rsidTr="00FB2BB2">
        <w:trPr>
          <w:trHeight w:val="567"/>
        </w:trPr>
        <w:tc>
          <w:tcPr>
            <w:tcW w:w="3369" w:type="dxa"/>
          </w:tcPr>
          <w:p w:rsidR="00A338B4" w:rsidRPr="00931A0E" w:rsidRDefault="00A338B4" w:rsidP="00FB2BB2"/>
        </w:tc>
        <w:tc>
          <w:tcPr>
            <w:tcW w:w="2835" w:type="dxa"/>
          </w:tcPr>
          <w:p w:rsidR="00A338B4" w:rsidRPr="007A53C2" w:rsidRDefault="00A338B4" w:rsidP="00FB2BB2">
            <w:pPr>
              <w:jc w:val="center"/>
              <w:rPr>
                <w:i/>
              </w:rPr>
            </w:pPr>
          </w:p>
        </w:tc>
        <w:tc>
          <w:tcPr>
            <w:tcW w:w="3685" w:type="dxa"/>
          </w:tcPr>
          <w:p w:rsidR="00A338B4" w:rsidRPr="00931A0E" w:rsidRDefault="00A338B4" w:rsidP="00FB2BB2"/>
        </w:tc>
        <w:tc>
          <w:tcPr>
            <w:tcW w:w="2126" w:type="dxa"/>
          </w:tcPr>
          <w:p w:rsidR="00A338B4" w:rsidRPr="00931A0E" w:rsidRDefault="00A338B4" w:rsidP="00FB2BB2"/>
        </w:tc>
        <w:tc>
          <w:tcPr>
            <w:tcW w:w="2268" w:type="dxa"/>
          </w:tcPr>
          <w:p w:rsidR="00A338B4" w:rsidRPr="00931A0E" w:rsidRDefault="00A338B4" w:rsidP="00FB2BB2"/>
        </w:tc>
      </w:tr>
    </w:tbl>
    <w:p w:rsidR="007C3396" w:rsidRDefault="007C3396" w:rsidP="007C3396">
      <w:pPr>
        <w:ind w:left="354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7C3396" w:rsidRPr="0057702D" w:rsidRDefault="007C3396" w:rsidP="007C3396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7C3396" w:rsidRDefault="007C3396" w:rsidP="007C3396"/>
    <w:p w:rsidR="007C3396" w:rsidRDefault="007C3396" w:rsidP="007C3396"/>
    <w:p w:rsidR="007C3396" w:rsidRDefault="007C3396" w:rsidP="007C3396"/>
    <w:p w:rsidR="009A3549" w:rsidRDefault="009A3549"/>
    <w:sectPr w:rsidR="009A3549" w:rsidSect="00D64E3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91" w:rsidRDefault="00125F91" w:rsidP="007C3396">
      <w:pPr>
        <w:spacing w:after="0" w:line="240" w:lineRule="auto"/>
      </w:pPr>
      <w:r>
        <w:separator/>
      </w:r>
    </w:p>
  </w:endnote>
  <w:endnote w:type="continuationSeparator" w:id="0">
    <w:p w:rsidR="00125F91" w:rsidRDefault="00125F91" w:rsidP="007C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0D2D67B75A142B8951DE81D78CA5480"/>
      </w:placeholder>
      <w:temporary/>
      <w:showingPlcHdr/>
    </w:sdtPr>
    <w:sdtEndPr/>
    <w:sdtContent>
      <w:p w:rsidR="007C3396" w:rsidRDefault="007C3396">
        <w:pPr>
          <w:pStyle w:val="Stopka"/>
        </w:pPr>
        <w:r>
          <w:t>[Wpisz tekst]</w:t>
        </w:r>
      </w:p>
    </w:sdtContent>
  </w:sdt>
  <w:p w:rsidR="0086481B" w:rsidRDefault="00125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91" w:rsidRDefault="00125F91" w:rsidP="007C3396">
      <w:pPr>
        <w:spacing w:after="0" w:line="240" w:lineRule="auto"/>
      </w:pPr>
      <w:r>
        <w:separator/>
      </w:r>
    </w:p>
  </w:footnote>
  <w:footnote w:type="continuationSeparator" w:id="0">
    <w:p w:rsidR="00125F91" w:rsidRDefault="00125F91" w:rsidP="007C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E39" w:rsidRPr="00207077" w:rsidRDefault="00A338B4" w:rsidP="00D64E39">
    <w:pPr>
      <w:pStyle w:val="Nagwek"/>
      <w:jc w:val="right"/>
      <w:rPr>
        <w:i/>
        <w:color w:val="000000" w:themeColor="text1"/>
        <w:sz w:val="28"/>
        <w:szCs w:val="28"/>
      </w:rPr>
    </w:pPr>
    <w:r w:rsidRPr="00207077">
      <w:rPr>
        <w:i/>
        <w:color w:val="000000" w:themeColor="text1"/>
        <w:sz w:val="28"/>
        <w:szCs w:val="28"/>
      </w:rPr>
      <w:t>Rok akademicki 2020/2021</w:t>
    </w:r>
  </w:p>
  <w:p w:rsidR="00D64E39" w:rsidRPr="00207077" w:rsidRDefault="00A338B4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 xml:space="preserve">Wydział Nauk Ścisłych i Technicznych </w:t>
    </w:r>
    <w:r w:rsidR="007C3396">
      <w:rPr>
        <w:i/>
        <w:color w:val="808080" w:themeColor="background1" w:themeShade="80"/>
        <w:sz w:val="28"/>
        <w:szCs w:val="28"/>
      </w:rPr>
      <w:t>Sosnowiec, Żytnia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96"/>
    <w:rsid w:val="00125F91"/>
    <w:rsid w:val="00777E53"/>
    <w:rsid w:val="007C3396"/>
    <w:rsid w:val="009A3549"/>
    <w:rsid w:val="00A338B4"/>
    <w:rsid w:val="00C368F4"/>
    <w:rsid w:val="00E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7FE5"/>
  <w15:docId w15:val="{49EC7C82-744D-4CE5-86DA-D30018EC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96"/>
  </w:style>
  <w:style w:type="paragraph" w:styleId="Stopka">
    <w:name w:val="footer"/>
    <w:basedOn w:val="Normalny"/>
    <w:link w:val="StopkaZnak"/>
    <w:uiPriority w:val="99"/>
    <w:unhideWhenUsed/>
    <w:rsid w:val="007C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96"/>
  </w:style>
  <w:style w:type="paragraph" w:styleId="Tekstdymka">
    <w:name w:val="Balloon Text"/>
    <w:basedOn w:val="Normalny"/>
    <w:link w:val="TekstdymkaZnak"/>
    <w:uiPriority w:val="99"/>
    <w:semiHidden/>
    <w:unhideWhenUsed/>
    <w:rsid w:val="007C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2D67B75A142B8951DE81D78CA5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019634-9EDF-49E2-BF3E-F7BBC58244A5}"/>
      </w:docPartPr>
      <w:docPartBody>
        <w:p w:rsidR="000F436F" w:rsidRDefault="008163F0" w:rsidP="008163F0">
          <w:pPr>
            <w:pStyle w:val="70D2D67B75A142B8951DE81D78CA548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0"/>
    <w:rsid w:val="000F436F"/>
    <w:rsid w:val="003639A7"/>
    <w:rsid w:val="008163F0"/>
    <w:rsid w:val="00B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0D2D67B75A142B8951DE81D78CA5480">
    <w:name w:val="70D2D67B75A142B8951DE81D78CA5480"/>
    <w:rsid w:val="00816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Miron Gor</cp:lastModifiedBy>
  <cp:revision>5</cp:revision>
  <dcterms:created xsi:type="dcterms:W3CDTF">2020-04-02T12:05:00Z</dcterms:created>
  <dcterms:modified xsi:type="dcterms:W3CDTF">2020-04-06T19:54:00Z</dcterms:modified>
</cp:coreProperties>
</file>