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7" w:rsidRDefault="00207077" w:rsidP="007F2A13">
      <w:pPr>
        <w:rPr>
          <w:b/>
          <w:sz w:val="36"/>
          <w:szCs w:val="36"/>
        </w:rPr>
      </w:pPr>
    </w:p>
    <w:p w:rsidR="00207077" w:rsidRPr="00207077" w:rsidRDefault="004024DC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7F2A13" w:rsidRDefault="007F2A13">
      <w:pPr>
        <w:rPr>
          <w:i/>
          <w:sz w:val="32"/>
          <w:szCs w:val="32"/>
        </w:rPr>
      </w:pPr>
    </w:p>
    <w:p w:rsidR="004342E1" w:rsidRPr="00931A0E" w:rsidRDefault="00931A0E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 w:rsidR="00207077"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CD2F4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C2037F" w:rsidP="00CD2F45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14036B" w:rsidP="00F042FD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7F2A13" w:rsidRDefault="007F2A13">
      <w:pPr>
        <w:rPr>
          <w:i/>
          <w:sz w:val="32"/>
          <w:szCs w:val="32"/>
        </w:rPr>
      </w:pPr>
    </w:p>
    <w:p w:rsidR="004342E1" w:rsidRPr="00931A0E" w:rsidRDefault="004024DC">
      <w:pPr>
        <w:rPr>
          <w:b/>
          <w:sz w:val="32"/>
          <w:szCs w:val="32"/>
        </w:rPr>
      </w:pPr>
      <w:r>
        <w:rPr>
          <w:i/>
          <w:sz w:val="32"/>
          <w:szCs w:val="32"/>
        </w:rPr>
        <w:t>Sekretarz, sekretarze</w:t>
      </w:r>
      <w:r w:rsidR="00207077"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D207BA" w:rsidP="004342E1">
            <w:pPr>
              <w:jc w:val="center"/>
              <w:rPr>
                <w:b/>
              </w:rPr>
            </w:pPr>
            <w:r w:rsidRPr="00D207BA">
              <w:rPr>
                <w:b/>
              </w:rPr>
              <w:t>Nazwisko i imię + tytuł/stopień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 w:rsidR="00305FAF" w:rsidRPr="00C84F44">
              <w:rPr>
                <w:i/>
                <w:sz w:val="32"/>
                <w:szCs w:val="32"/>
              </w:rPr>
              <w:t xml:space="preserve">  Administracja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i/>
                <w:sz w:val="32"/>
                <w:szCs w:val="32"/>
              </w:rPr>
              <w:t xml:space="preserve"> Administracja 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C84F44" w:rsidRDefault="00931A0E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sz w:val="32"/>
                <w:szCs w:val="32"/>
              </w:rPr>
              <w:t xml:space="preserve">  </w:t>
            </w:r>
            <w:r w:rsidR="00305FAF" w:rsidRPr="00C84F44">
              <w:rPr>
                <w:i/>
                <w:sz w:val="32"/>
                <w:szCs w:val="32"/>
              </w:rPr>
              <w:t>Administracja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Administracja II stopnia niestacjonarne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International Business Law and </w:t>
            </w:r>
            <w:proofErr w:type="spellStart"/>
            <w:r w:rsidRPr="00C84F44">
              <w:rPr>
                <w:i/>
                <w:sz w:val="32"/>
                <w:szCs w:val="32"/>
              </w:rPr>
              <w:t>Arbitration</w:t>
            </w:r>
            <w:proofErr w:type="spellEnd"/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Prawo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Prawo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Przedsiębiorczość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Przedsiębiorczość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 Administrowanie środowiskiem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352EA8" w:rsidRDefault="00C84F44" w:rsidP="00931A0E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931A0E" w:rsidRDefault="00C84F44" w:rsidP="00931A0E">
            <w:pPr>
              <w:jc w:val="center"/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4024DC" w:rsidRDefault="004024DC"/>
    <w:p w:rsidR="004024DC" w:rsidRDefault="004024DC" w:rsidP="004024DC">
      <w:pPr>
        <w:ind w:left="8496" w:firstLine="708"/>
      </w:pPr>
      <w:r>
        <w:t>………………………………………………………………………</w:t>
      </w:r>
      <w:r w:rsidR="003E4E3A">
        <w:t>………….</w:t>
      </w:r>
    </w:p>
    <w:p w:rsidR="004024DC" w:rsidRPr="003E4E3A" w:rsidRDefault="003E4E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E4E3A">
        <w:rPr>
          <w:i/>
        </w:rPr>
        <w:t>Data      /          Podpis i pieczątka dziekana</w:t>
      </w:r>
    </w:p>
    <w:sectPr w:rsidR="004024DC" w:rsidRPr="003E4E3A" w:rsidSect="004342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FF" w:rsidRDefault="00C951FF" w:rsidP="00207077">
      <w:pPr>
        <w:spacing w:after="0" w:line="240" w:lineRule="auto"/>
      </w:pPr>
      <w:r>
        <w:separator/>
      </w:r>
    </w:p>
  </w:endnote>
  <w:endnote w:type="continuationSeparator" w:id="0">
    <w:p w:rsidR="00C951FF" w:rsidRDefault="00C951FF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FF" w:rsidRDefault="00C951FF" w:rsidP="00207077">
      <w:pPr>
        <w:spacing w:after="0" w:line="240" w:lineRule="auto"/>
      </w:pPr>
      <w:r>
        <w:separator/>
      </w:r>
    </w:p>
  </w:footnote>
  <w:footnote w:type="continuationSeparator" w:id="0">
    <w:p w:rsidR="00C951FF" w:rsidRDefault="00C951FF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77" w:rsidRPr="00207077" w:rsidRDefault="00207077" w:rsidP="00207077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207077" w:rsidRPr="00207077" w:rsidRDefault="00207077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207077">
      <w:rPr>
        <w:i/>
        <w:color w:val="808080" w:themeColor="background1" w:themeShade="80"/>
        <w:sz w:val="28"/>
        <w:szCs w:val="28"/>
      </w:rPr>
      <w:t>Wydział Prawa i Administracji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14036B"/>
    <w:rsid w:val="001A5A4D"/>
    <w:rsid w:val="00207077"/>
    <w:rsid w:val="00305FAF"/>
    <w:rsid w:val="00352EA8"/>
    <w:rsid w:val="003E4E3A"/>
    <w:rsid w:val="004024DC"/>
    <w:rsid w:val="004342E1"/>
    <w:rsid w:val="00556BB3"/>
    <w:rsid w:val="00577CD1"/>
    <w:rsid w:val="007A53C2"/>
    <w:rsid w:val="007F2A13"/>
    <w:rsid w:val="008B1914"/>
    <w:rsid w:val="00931A0E"/>
    <w:rsid w:val="00AE6B60"/>
    <w:rsid w:val="00C2037F"/>
    <w:rsid w:val="00C84F44"/>
    <w:rsid w:val="00C951FF"/>
    <w:rsid w:val="00CD2F45"/>
    <w:rsid w:val="00D207BA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01C9"/>
  <w15:docId w15:val="{E33AE3DA-C37A-4258-9664-F6A335A5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Miron Gor</cp:lastModifiedBy>
  <cp:revision>14</cp:revision>
  <dcterms:created xsi:type="dcterms:W3CDTF">2020-03-10T10:06:00Z</dcterms:created>
  <dcterms:modified xsi:type="dcterms:W3CDTF">2020-04-06T19:56:00Z</dcterms:modified>
</cp:coreProperties>
</file>