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77" w:rsidRDefault="00207077" w:rsidP="00207077">
      <w:pPr>
        <w:jc w:val="center"/>
        <w:rPr>
          <w:b/>
          <w:sz w:val="36"/>
          <w:szCs w:val="36"/>
        </w:rPr>
      </w:pPr>
    </w:p>
    <w:p w:rsidR="00207077" w:rsidRPr="00207077" w:rsidRDefault="00E547EF" w:rsidP="00207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="004342E1" w:rsidRPr="00207077">
        <w:rPr>
          <w:b/>
          <w:sz w:val="36"/>
          <w:szCs w:val="36"/>
        </w:rPr>
        <w:t>Wydzi</w:t>
      </w:r>
      <w:r w:rsidR="00207077" w:rsidRPr="00207077">
        <w:rPr>
          <w:b/>
          <w:sz w:val="36"/>
          <w:szCs w:val="36"/>
        </w:rPr>
        <w:t>ałowej Komisji Rekrutacyjnej</w:t>
      </w:r>
    </w:p>
    <w:p w:rsidR="004342E1" w:rsidRPr="00931A0E" w:rsidRDefault="00931A0E">
      <w:pPr>
        <w:rPr>
          <w:sz w:val="32"/>
          <w:szCs w:val="32"/>
        </w:rPr>
      </w:pPr>
      <w:r w:rsidRPr="00931A0E">
        <w:rPr>
          <w:i/>
          <w:sz w:val="32"/>
          <w:szCs w:val="32"/>
        </w:rPr>
        <w:t>Przewodniczący oraz członkowie</w:t>
      </w:r>
      <w:r w:rsidR="00207077">
        <w:rPr>
          <w:i/>
          <w:sz w:val="32"/>
          <w:szCs w:val="32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4342E1" w:rsidTr="00121EFD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4342E1" w:rsidRPr="00577CD1" w:rsidRDefault="00097733" w:rsidP="00121EFD">
            <w:pPr>
              <w:jc w:val="center"/>
              <w:rPr>
                <w:b/>
              </w:rPr>
            </w:pPr>
            <w:r w:rsidRPr="00097733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4342E1" w:rsidRPr="00577CD1" w:rsidRDefault="004342E1" w:rsidP="00121EFD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4342E1" w:rsidRPr="00577CD1" w:rsidRDefault="004342E1" w:rsidP="00121EFD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4342E1" w:rsidRPr="00577CD1" w:rsidRDefault="004342E1" w:rsidP="00121EFD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 w:rsidR="00207077">
              <w:rPr>
                <w:b/>
              </w:rPr>
              <w:t xml:space="preserve"> </w:t>
            </w:r>
            <w:r w:rsidR="00207077" w:rsidRPr="00207077">
              <w:rPr>
                <w:b/>
              </w:rPr>
              <w:t>dostępny dla zespołu IRK</w:t>
            </w:r>
          </w:p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 w:rsidR="00207077"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8B405C" w:rsidP="00F042FD">
            <w:pPr>
              <w:jc w:val="center"/>
              <w:rPr>
                <w:b/>
                <w:i/>
              </w:rPr>
            </w:pPr>
            <w:r w:rsidRPr="008B405C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</w:tbl>
    <w:p w:rsidR="004342E1" w:rsidRDefault="004342E1"/>
    <w:p w:rsidR="008B405C" w:rsidRDefault="008B405C"/>
    <w:p w:rsidR="001F4FB6" w:rsidRDefault="00E547E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Sekretarz, sekretarze, </w:t>
      </w:r>
    </w:p>
    <w:p w:rsidR="004342E1" w:rsidRPr="00931A0E" w:rsidRDefault="001F4FB6">
      <w:pPr>
        <w:rPr>
          <w:b/>
          <w:sz w:val="32"/>
          <w:szCs w:val="32"/>
        </w:rPr>
      </w:pPr>
      <w:r>
        <w:rPr>
          <w:i/>
          <w:sz w:val="32"/>
          <w:szCs w:val="32"/>
        </w:rPr>
        <w:t>członek</w:t>
      </w:r>
      <w:r w:rsidR="00207077">
        <w:rPr>
          <w:i/>
          <w:sz w:val="32"/>
          <w:szCs w:val="32"/>
        </w:rPr>
        <w:t>/</w:t>
      </w:r>
      <w:r>
        <w:rPr>
          <w:i/>
          <w:sz w:val="32"/>
          <w:szCs w:val="32"/>
        </w:rPr>
        <w:t xml:space="preserve">egzaminator </w:t>
      </w:r>
      <w:r w:rsidRPr="001F4FB6">
        <w:rPr>
          <w:i/>
          <w:sz w:val="24"/>
          <w:szCs w:val="24"/>
        </w:rPr>
        <w:t>( tylko w przypadku egzaminów ujętych w kryteriach przyjęć na kierunku ):</w:t>
      </w:r>
      <w:bookmarkStart w:id="0" w:name="_GoBack"/>
      <w:bookmarkEnd w:id="0"/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C84F44" w:rsidTr="00C84F44">
        <w:tc>
          <w:tcPr>
            <w:tcW w:w="3369" w:type="dxa"/>
            <w:shd w:val="clear" w:color="auto" w:fill="8DB3E2" w:themeFill="text2" w:themeFillTint="66"/>
          </w:tcPr>
          <w:p w:rsidR="00C84F44" w:rsidRPr="00931A0E" w:rsidRDefault="001F4FB6" w:rsidP="004342E1">
            <w:pPr>
              <w:jc w:val="center"/>
              <w:rPr>
                <w:b/>
              </w:rPr>
            </w:pPr>
            <w:r w:rsidRPr="001F4FB6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C84F44" w:rsidRPr="00931A0E" w:rsidRDefault="00C84F44" w:rsidP="00577CD1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577CD1" w:rsidRPr="00C84F44" w:rsidRDefault="00577CD1" w:rsidP="00C84F44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lastRenderedPageBreak/>
              <w:t>Kierunek studiów :</w:t>
            </w:r>
            <w:r w:rsidR="00D43C49">
              <w:rPr>
                <w:i/>
                <w:sz w:val="32"/>
                <w:szCs w:val="32"/>
              </w:rPr>
              <w:t xml:space="preserve">  </w:t>
            </w:r>
            <w:r w:rsidR="00B90417" w:rsidRPr="00B90417">
              <w:rPr>
                <w:i/>
                <w:sz w:val="32"/>
                <w:szCs w:val="32"/>
              </w:rPr>
              <w:t>Animacja społeczno-kulturalna z edukacją kulturalną I stopnia stacjonarne</w:t>
            </w:r>
          </w:p>
          <w:p w:rsidR="00C84F44" w:rsidRPr="007A53C2" w:rsidRDefault="00C84F44" w:rsidP="00C84F44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835" w:type="dxa"/>
            <w:tcBorders>
              <w:bottom w:val="single" w:sz="4" w:space="0" w:color="auto"/>
            </w:tcBorders>
          </w:tcPr>
          <w:p w:rsidR="00C84F44" w:rsidRPr="007A53C2" w:rsidRDefault="00616553" w:rsidP="00577C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członek/egzaminator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126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268" w:type="dxa"/>
            <w:tcBorders>
              <w:bottom w:val="single" w:sz="4" w:space="0" w:color="auto"/>
            </w:tcBorders>
          </w:tcPr>
          <w:p w:rsidR="00C84F44" w:rsidRPr="00931A0E" w:rsidRDefault="00C84F44"/>
        </w:tc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577CD1" w:rsidRPr="00C84F44" w:rsidRDefault="00577CD1" w:rsidP="00C84F44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="00D43C49">
              <w:rPr>
                <w:i/>
                <w:sz w:val="32"/>
                <w:szCs w:val="32"/>
              </w:rPr>
              <w:t xml:space="preserve"> </w:t>
            </w:r>
            <w:r w:rsidR="00B90417" w:rsidRPr="00B90417">
              <w:rPr>
                <w:i/>
                <w:sz w:val="32"/>
                <w:szCs w:val="32"/>
              </w:rPr>
              <w:t>Edukacja artystyczna w zakresie sztuk plastycznych 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931A0E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931A0E" w:rsidRPr="00D43C49" w:rsidRDefault="00931A0E" w:rsidP="00931A0E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="00305FAF" w:rsidRPr="00C84F44">
              <w:rPr>
                <w:sz w:val="32"/>
                <w:szCs w:val="32"/>
              </w:rPr>
              <w:t xml:space="preserve"> </w:t>
            </w:r>
            <w:r w:rsidR="00305FAF" w:rsidRPr="00B90417">
              <w:rPr>
                <w:i/>
                <w:sz w:val="32"/>
                <w:szCs w:val="32"/>
              </w:rPr>
              <w:t xml:space="preserve"> </w:t>
            </w:r>
            <w:r w:rsidR="00B90417" w:rsidRPr="00B90417">
              <w:rPr>
                <w:i/>
                <w:sz w:val="32"/>
                <w:szCs w:val="32"/>
              </w:rPr>
              <w:t>Edukacja artystyczna w zakresie sztuk plastycznych II stopnia stacjonarne</w:t>
            </w:r>
          </w:p>
          <w:p w:rsidR="00C84F44" w:rsidRPr="007A53C2" w:rsidRDefault="00C84F44" w:rsidP="00931A0E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D43C49" w:rsidP="00305FA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B90417" w:rsidRPr="00B90417">
              <w:rPr>
                <w:i/>
                <w:sz w:val="32"/>
                <w:szCs w:val="32"/>
              </w:rPr>
              <w:t>Edukacja artystyczna w zakresie sztuki muzycznej I stopnia stacjonarne</w:t>
            </w: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D43C49" w:rsidP="00305FA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B90417" w:rsidRPr="00B90417">
              <w:rPr>
                <w:i/>
                <w:sz w:val="32"/>
                <w:szCs w:val="32"/>
              </w:rPr>
              <w:t>Edukacja artystyczna w zakresie sztuki muzycznej II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305FAF" w:rsidP="00D43C49">
            <w:pPr>
              <w:tabs>
                <w:tab w:val="left" w:pos="8310"/>
              </w:tabs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</w:t>
            </w:r>
            <w:r w:rsidR="00D43C49">
              <w:rPr>
                <w:i/>
                <w:sz w:val="32"/>
                <w:szCs w:val="32"/>
              </w:rPr>
              <w:t xml:space="preserve">w: </w:t>
            </w:r>
            <w:r w:rsidR="00B90417" w:rsidRPr="00B90417">
              <w:rPr>
                <w:i/>
                <w:sz w:val="32"/>
                <w:szCs w:val="32"/>
              </w:rPr>
              <w:t>Edukacja kulturalna II stopnia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D43C49" w:rsidP="00305FAF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B90417" w:rsidRPr="00B90417">
              <w:rPr>
                <w:i/>
                <w:sz w:val="32"/>
                <w:szCs w:val="32"/>
              </w:rPr>
              <w:t>Edukacja kulturalna II stopnia niestacjonarne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Pr="00B90417">
              <w:rPr>
                <w:i/>
                <w:sz w:val="32"/>
                <w:szCs w:val="32"/>
              </w:rPr>
              <w:t>Etnologia i antropologia kulturowa 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Pr="00B90417">
              <w:rPr>
                <w:i/>
                <w:sz w:val="32"/>
                <w:szCs w:val="32"/>
              </w:rPr>
              <w:t>Etnologia i antropologia kulturowa II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Pr="00B90417">
              <w:rPr>
                <w:i/>
                <w:sz w:val="32"/>
                <w:szCs w:val="32"/>
              </w:rPr>
              <w:t>Grafika jednolite magisterskie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Pr="00B90417">
              <w:rPr>
                <w:i/>
                <w:sz w:val="32"/>
                <w:szCs w:val="32"/>
              </w:rPr>
              <w:t>Malarstwo i projekty interdyscyplinarne II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Pr="00B90417">
              <w:rPr>
                <w:i/>
                <w:sz w:val="32"/>
                <w:szCs w:val="32"/>
              </w:rPr>
              <w:t>Muzyka w multimediach 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Pr="00B90417">
              <w:rPr>
                <w:i/>
                <w:sz w:val="32"/>
                <w:szCs w:val="32"/>
              </w:rPr>
              <w:t>Pedagogika osób niepełnosprawnych z arteterapią, specjalność: surdopedagogika i edukacja plastyczna II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Pr="00B90417">
              <w:rPr>
                <w:i/>
                <w:sz w:val="32"/>
                <w:szCs w:val="32"/>
              </w:rPr>
              <w:t>Pedagogika osób niepełnosprawnych z arteterapią, specjalność: surdopedagogika z arteterapią II stopnia niestacjonarne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Pr="00B90417">
              <w:rPr>
                <w:i/>
                <w:sz w:val="32"/>
                <w:szCs w:val="32"/>
              </w:rPr>
              <w:t>Pedagogika przedszkolna i wczesnoszkolna w Cieszynie jednolite magisterskie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Pr="00B90417">
              <w:rPr>
                <w:i/>
                <w:sz w:val="32"/>
                <w:szCs w:val="32"/>
              </w:rPr>
              <w:t>Pedagogika przedszkolna i wczesnoszkolna w Cieszynie jednolite magisterskie niestacjonarne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Pr="00B90417">
              <w:rPr>
                <w:i/>
                <w:sz w:val="32"/>
                <w:szCs w:val="32"/>
              </w:rPr>
              <w:t>Pedagogika w Cieszynie 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Pr="00B90417">
              <w:rPr>
                <w:i/>
                <w:sz w:val="32"/>
                <w:szCs w:val="32"/>
              </w:rPr>
              <w:t>Pedagogika w Cieszynie I stopnia niestacjonarne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Pr="00B90417">
              <w:rPr>
                <w:i/>
                <w:sz w:val="32"/>
                <w:szCs w:val="32"/>
              </w:rPr>
              <w:t>Pedagogika w Cieszynie II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Pr="00B90417">
              <w:rPr>
                <w:i/>
                <w:sz w:val="32"/>
                <w:szCs w:val="32"/>
              </w:rPr>
              <w:t>Pedagogika w Cieszynie II stopnia niestacjonarne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proofErr w:type="spellStart"/>
            <w:r w:rsidRPr="00B90417">
              <w:rPr>
                <w:i/>
                <w:sz w:val="32"/>
                <w:szCs w:val="32"/>
              </w:rPr>
              <w:t>Pedagogy</w:t>
            </w:r>
            <w:proofErr w:type="spellEnd"/>
            <w:r w:rsidRPr="00B90417">
              <w:rPr>
                <w:i/>
                <w:sz w:val="32"/>
                <w:szCs w:val="32"/>
              </w:rPr>
              <w:t xml:space="preserve"> – </w:t>
            </w:r>
            <w:proofErr w:type="spellStart"/>
            <w:r w:rsidRPr="00B90417">
              <w:rPr>
                <w:i/>
                <w:sz w:val="32"/>
                <w:szCs w:val="32"/>
              </w:rPr>
              <w:t>Resocialization</w:t>
            </w:r>
            <w:proofErr w:type="spellEnd"/>
            <w:r w:rsidRPr="00B90417">
              <w:rPr>
                <w:i/>
                <w:sz w:val="32"/>
                <w:szCs w:val="32"/>
              </w:rPr>
              <w:t xml:space="preserve"> with </w:t>
            </w:r>
            <w:proofErr w:type="spellStart"/>
            <w:r w:rsidRPr="00B90417">
              <w:rPr>
                <w:i/>
                <w:sz w:val="32"/>
                <w:szCs w:val="32"/>
              </w:rPr>
              <w:t>Intercultural</w:t>
            </w:r>
            <w:proofErr w:type="spellEnd"/>
            <w:r w:rsidRPr="00B90417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B90417">
              <w:rPr>
                <w:i/>
                <w:sz w:val="32"/>
                <w:szCs w:val="32"/>
              </w:rPr>
              <w:t>Education</w:t>
            </w:r>
            <w:proofErr w:type="spellEnd"/>
            <w:r w:rsidRPr="00B90417">
              <w:rPr>
                <w:i/>
                <w:sz w:val="32"/>
                <w:szCs w:val="32"/>
              </w:rPr>
              <w:t xml:space="preserve"> II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Pr="00B90417">
              <w:rPr>
                <w:i/>
                <w:sz w:val="32"/>
                <w:szCs w:val="32"/>
              </w:rPr>
              <w:t>Projektowanie gier i przestrzeni wirtualnej II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Pr="00B90417">
              <w:rPr>
                <w:i/>
                <w:sz w:val="32"/>
                <w:szCs w:val="32"/>
              </w:rPr>
              <w:t xml:space="preserve">Projektowanie gier i przestrzeni wirtualnej specjalność: grafika komputerowa gier I </w:t>
            </w:r>
            <w:r w:rsidRPr="00B90417">
              <w:rPr>
                <w:i/>
                <w:sz w:val="32"/>
                <w:szCs w:val="32"/>
              </w:rPr>
              <w:lastRenderedPageBreak/>
              <w:t>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Tr="00B9041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90417" w:rsidRPr="00C84F44" w:rsidRDefault="00B90417" w:rsidP="00B9041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="00C55A13" w:rsidRPr="00C55A13">
              <w:rPr>
                <w:i/>
                <w:sz w:val="32"/>
                <w:szCs w:val="32"/>
              </w:rPr>
              <w:t>E-learning w środowisku zróżnicowanym kulturowo</w:t>
            </w:r>
            <w:r w:rsidR="00C55A13">
              <w:rPr>
                <w:i/>
                <w:sz w:val="32"/>
                <w:szCs w:val="32"/>
              </w:rPr>
              <w:t xml:space="preserve"> II stopnia stacjonarne</w:t>
            </w:r>
          </w:p>
          <w:p w:rsidR="00B90417" w:rsidRPr="007A53C2" w:rsidRDefault="00B90417" w:rsidP="00B90417">
            <w:pPr>
              <w:rPr>
                <w:i/>
                <w:sz w:val="24"/>
                <w:szCs w:val="24"/>
              </w:rPr>
            </w:pPr>
          </w:p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B90417" w:rsidRPr="00931A0E" w:rsidTr="00B90417">
        <w:trPr>
          <w:trHeight w:val="567"/>
        </w:trPr>
        <w:tc>
          <w:tcPr>
            <w:tcW w:w="3369" w:type="dxa"/>
          </w:tcPr>
          <w:p w:rsidR="00B90417" w:rsidRPr="00931A0E" w:rsidRDefault="00B90417" w:rsidP="00B90417"/>
        </w:tc>
        <w:tc>
          <w:tcPr>
            <w:tcW w:w="2835" w:type="dxa"/>
          </w:tcPr>
          <w:p w:rsidR="00B90417" w:rsidRPr="007A53C2" w:rsidRDefault="00B90417" w:rsidP="00B90417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B90417" w:rsidRPr="00931A0E" w:rsidRDefault="00B90417" w:rsidP="00B90417"/>
        </w:tc>
        <w:tc>
          <w:tcPr>
            <w:tcW w:w="2126" w:type="dxa"/>
          </w:tcPr>
          <w:p w:rsidR="00B90417" w:rsidRPr="00931A0E" w:rsidRDefault="00B90417" w:rsidP="00B90417"/>
        </w:tc>
        <w:tc>
          <w:tcPr>
            <w:tcW w:w="2268" w:type="dxa"/>
          </w:tcPr>
          <w:p w:rsidR="00B90417" w:rsidRPr="00931A0E" w:rsidRDefault="00B90417" w:rsidP="00B90417"/>
        </w:tc>
      </w:tr>
      <w:tr w:rsidR="00C55A13" w:rsidTr="000D6D3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C55A13" w:rsidRPr="00C55A13" w:rsidRDefault="00C55A13" w:rsidP="00C55A13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Pr="00C55A13">
              <w:rPr>
                <w:i/>
                <w:sz w:val="32"/>
                <w:szCs w:val="32"/>
              </w:rPr>
              <w:t>Pedag</w:t>
            </w:r>
            <w:r>
              <w:rPr>
                <w:i/>
                <w:sz w:val="32"/>
                <w:szCs w:val="32"/>
              </w:rPr>
              <w:t xml:space="preserve">ogika </w:t>
            </w:r>
            <w:r w:rsidRPr="00C55A13">
              <w:rPr>
                <w:i/>
                <w:sz w:val="32"/>
                <w:szCs w:val="32"/>
              </w:rPr>
              <w:t>specj</w:t>
            </w:r>
            <w:r>
              <w:rPr>
                <w:i/>
                <w:sz w:val="32"/>
                <w:szCs w:val="32"/>
              </w:rPr>
              <w:t xml:space="preserve">alność: </w:t>
            </w:r>
            <w:r w:rsidRPr="00C55A13">
              <w:rPr>
                <w:i/>
                <w:sz w:val="32"/>
                <w:szCs w:val="32"/>
              </w:rPr>
              <w:t>zintegrowana edukacja wczesnoszkolna i wychowanie</w:t>
            </w:r>
          </w:p>
          <w:p w:rsidR="00C55A13" w:rsidRPr="00C84F44" w:rsidRDefault="00C55A13" w:rsidP="00C55A13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</w:t>
            </w:r>
            <w:r w:rsidRPr="00C55A13">
              <w:rPr>
                <w:i/>
                <w:sz w:val="32"/>
                <w:szCs w:val="32"/>
              </w:rPr>
              <w:t>rzedszkolne</w:t>
            </w:r>
            <w:r>
              <w:rPr>
                <w:i/>
                <w:sz w:val="32"/>
                <w:szCs w:val="32"/>
              </w:rPr>
              <w:t xml:space="preserve"> II stopnia stacjonarne</w:t>
            </w:r>
          </w:p>
          <w:p w:rsidR="00C55A13" w:rsidRPr="007A53C2" w:rsidRDefault="00C55A13" w:rsidP="000D6D38">
            <w:pPr>
              <w:rPr>
                <w:i/>
                <w:sz w:val="24"/>
                <w:szCs w:val="24"/>
              </w:rPr>
            </w:pPr>
          </w:p>
        </w:tc>
      </w:tr>
      <w:tr w:rsidR="00C55A13" w:rsidRPr="00931A0E" w:rsidTr="000D6D38">
        <w:trPr>
          <w:trHeight w:val="567"/>
        </w:trPr>
        <w:tc>
          <w:tcPr>
            <w:tcW w:w="3369" w:type="dxa"/>
          </w:tcPr>
          <w:p w:rsidR="00C55A13" w:rsidRPr="00931A0E" w:rsidRDefault="00C55A13" w:rsidP="000D6D38"/>
        </w:tc>
        <w:tc>
          <w:tcPr>
            <w:tcW w:w="2835" w:type="dxa"/>
          </w:tcPr>
          <w:p w:rsidR="00C55A13" w:rsidRPr="007A53C2" w:rsidRDefault="00C55A13" w:rsidP="000D6D38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55A13" w:rsidRPr="00931A0E" w:rsidRDefault="00C55A13" w:rsidP="000D6D38"/>
        </w:tc>
        <w:tc>
          <w:tcPr>
            <w:tcW w:w="2126" w:type="dxa"/>
          </w:tcPr>
          <w:p w:rsidR="00C55A13" w:rsidRPr="00931A0E" w:rsidRDefault="00C55A13" w:rsidP="000D6D38"/>
        </w:tc>
        <w:tc>
          <w:tcPr>
            <w:tcW w:w="2268" w:type="dxa"/>
          </w:tcPr>
          <w:p w:rsidR="00C55A13" w:rsidRPr="00931A0E" w:rsidRDefault="00C55A13" w:rsidP="000D6D38"/>
        </w:tc>
      </w:tr>
      <w:tr w:rsidR="00C55A13" w:rsidRPr="00931A0E" w:rsidTr="000D6D38">
        <w:trPr>
          <w:trHeight w:val="567"/>
        </w:trPr>
        <w:tc>
          <w:tcPr>
            <w:tcW w:w="3369" w:type="dxa"/>
          </w:tcPr>
          <w:p w:rsidR="00C55A13" w:rsidRPr="00931A0E" w:rsidRDefault="00C55A13" w:rsidP="000D6D38"/>
        </w:tc>
        <w:tc>
          <w:tcPr>
            <w:tcW w:w="2835" w:type="dxa"/>
          </w:tcPr>
          <w:p w:rsidR="00C55A13" w:rsidRPr="007A53C2" w:rsidRDefault="00C55A13" w:rsidP="000D6D38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55A13" w:rsidRPr="00931A0E" w:rsidRDefault="00C55A13" w:rsidP="000D6D38"/>
        </w:tc>
        <w:tc>
          <w:tcPr>
            <w:tcW w:w="2126" w:type="dxa"/>
          </w:tcPr>
          <w:p w:rsidR="00C55A13" w:rsidRPr="00931A0E" w:rsidRDefault="00C55A13" w:rsidP="000D6D38"/>
        </w:tc>
        <w:tc>
          <w:tcPr>
            <w:tcW w:w="2268" w:type="dxa"/>
          </w:tcPr>
          <w:p w:rsidR="00C55A13" w:rsidRPr="00931A0E" w:rsidRDefault="00C55A13" w:rsidP="000D6D38"/>
        </w:tc>
      </w:tr>
      <w:tr w:rsidR="00C55A13" w:rsidTr="000D6D3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C55A13" w:rsidRPr="00C55A13" w:rsidRDefault="00C55A13" w:rsidP="000D6D3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Pr="00C55A13">
              <w:rPr>
                <w:i/>
                <w:sz w:val="32"/>
                <w:szCs w:val="32"/>
              </w:rPr>
              <w:t>Pedag</w:t>
            </w:r>
            <w:r>
              <w:rPr>
                <w:i/>
                <w:sz w:val="32"/>
                <w:szCs w:val="32"/>
              </w:rPr>
              <w:t xml:space="preserve">ogika </w:t>
            </w:r>
            <w:r w:rsidRPr="00C55A13">
              <w:rPr>
                <w:i/>
                <w:sz w:val="32"/>
                <w:szCs w:val="32"/>
              </w:rPr>
              <w:t>specj</w:t>
            </w:r>
            <w:r>
              <w:rPr>
                <w:i/>
                <w:sz w:val="32"/>
                <w:szCs w:val="32"/>
              </w:rPr>
              <w:t xml:space="preserve">alność: </w:t>
            </w:r>
            <w:r w:rsidRPr="00C55A13">
              <w:rPr>
                <w:i/>
                <w:sz w:val="32"/>
                <w:szCs w:val="32"/>
              </w:rPr>
              <w:t>zintegrowana edukacja wczesnoszkolna i wychowanie</w:t>
            </w:r>
          </w:p>
          <w:p w:rsidR="00C55A13" w:rsidRPr="00C84F44" w:rsidRDefault="00C55A13" w:rsidP="000D6D3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</w:t>
            </w:r>
            <w:r w:rsidRPr="00C55A13">
              <w:rPr>
                <w:i/>
                <w:sz w:val="32"/>
                <w:szCs w:val="32"/>
              </w:rPr>
              <w:t>rzedszkolne</w:t>
            </w:r>
            <w:r>
              <w:rPr>
                <w:i/>
                <w:sz w:val="32"/>
                <w:szCs w:val="32"/>
              </w:rPr>
              <w:t xml:space="preserve"> II stopnia niestacjonarne</w:t>
            </w:r>
          </w:p>
          <w:p w:rsidR="00C55A13" w:rsidRPr="007A53C2" w:rsidRDefault="00C55A13" w:rsidP="000D6D38">
            <w:pPr>
              <w:rPr>
                <w:i/>
                <w:sz w:val="24"/>
                <w:szCs w:val="24"/>
              </w:rPr>
            </w:pPr>
          </w:p>
        </w:tc>
      </w:tr>
      <w:tr w:rsidR="00C55A13" w:rsidRPr="00931A0E" w:rsidTr="000D6D38">
        <w:trPr>
          <w:trHeight w:val="567"/>
        </w:trPr>
        <w:tc>
          <w:tcPr>
            <w:tcW w:w="3369" w:type="dxa"/>
          </w:tcPr>
          <w:p w:rsidR="00C55A13" w:rsidRPr="00931A0E" w:rsidRDefault="00C55A13" w:rsidP="000D6D38"/>
        </w:tc>
        <w:tc>
          <w:tcPr>
            <w:tcW w:w="2835" w:type="dxa"/>
          </w:tcPr>
          <w:p w:rsidR="00C55A13" w:rsidRPr="007A53C2" w:rsidRDefault="00C55A13" w:rsidP="000D6D38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55A13" w:rsidRPr="00931A0E" w:rsidRDefault="00C55A13" w:rsidP="000D6D38"/>
        </w:tc>
        <w:tc>
          <w:tcPr>
            <w:tcW w:w="2126" w:type="dxa"/>
          </w:tcPr>
          <w:p w:rsidR="00C55A13" w:rsidRPr="00931A0E" w:rsidRDefault="00C55A13" w:rsidP="000D6D38"/>
        </w:tc>
        <w:tc>
          <w:tcPr>
            <w:tcW w:w="2268" w:type="dxa"/>
          </w:tcPr>
          <w:p w:rsidR="00C55A13" w:rsidRPr="00931A0E" w:rsidRDefault="00C55A13" w:rsidP="000D6D38"/>
        </w:tc>
      </w:tr>
      <w:tr w:rsidR="00C55A13" w:rsidRPr="00931A0E" w:rsidTr="000D6D38">
        <w:trPr>
          <w:trHeight w:val="567"/>
        </w:trPr>
        <w:tc>
          <w:tcPr>
            <w:tcW w:w="3369" w:type="dxa"/>
          </w:tcPr>
          <w:p w:rsidR="00C55A13" w:rsidRPr="00931A0E" w:rsidRDefault="00C55A13" w:rsidP="000D6D38"/>
        </w:tc>
        <w:tc>
          <w:tcPr>
            <w:tcW w:w="2835" w:type="dxa"/>
          </w:tcPr>
          <w:p w:rsidR="00C55A13" w:rsidRPr="007A53C2" w:rsidRDefault="00C55A13" w:rsidP="000D6D38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55A13" w:rsidRPr="00931A0E" w:rsidRDefault="00C55A13" w:rsidP="000D6D38"/>
        </w:tc>
        <w:tc>
          <w:tcPr>
            <w:tcW w:w="2126" w:type="dxa"/>
          </w:tcPr>
          <w:p w:rsidR="00C55A13" w:rsidRPr="00931A0E" w:rsidRDefault="00C55A13" w:rsidP="000D6D38"/>
        </w:tc>
        <w:tc>
          <w:tcPr>
            <w:tcW w:w="2268" w:type="dxa"/>
          </w:tcPr>
          <w:p w:rsidR="00C55A13" w:rsidRPr="00931A0E" w:rsidRDefault="00C55A13" w:rsidP="000D6D38"/>
        </w:tc>
      </w:tr>
      <w:tr w:rsidR="00C55A13" w:rsidTr="000D6D3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C55A13" w:rsidRPr="00C84F44" w:rsidRDefault="00C55A13" w:rsidP="000D6D3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Kierunek studiów: Pedagogika specjalna jednolite magisterskie stacjonarne </w:t>
            </w:r>
            <w:r w:rsidRPr="00C55A13">
              <w:rPr>
                <w:i/>
              </w:rPr>
              <w:t>(pod warunkiem uruchomienia)</w:t>
            </w:r>
          </w:p>
          <w:p w:rsidR="00C55A13" w:rsidRPr="007A53C2" w:rsidRDefault="00C55A13" w:rsidP="000D6D38">
            <w:pPr>
              <w:rPr>
                <w:i/>
                <w:sz w:val="24"/>
                <w:szCs w:val="24"/>
              </w:rPr>
            </w:pPr>
          </w:p>
        </w:tc>
      </w:tr>
      <w:tr w:rsidR="00C55A13" w:rsidRPr="00931A0E" w:rsidTr="000D6D38">
        <w:trPr>
          <w:trHeight w:val="567"/>
        </w:trPr>
        <w:tc>
          <w:tcPr>
            <w:tcW w:w="3369" w:type="dxa"/>
          </w:tcPr>
          <w:p w:rsidR="00C55A13" w:rsidRPr="00931A0E" w:rsidRDefault="00C55A13" w:rsidP="000D6D38"/>
        </w:tc>
        <w:tc>
          <w:tcPr>
            <w:tcW w:w="2835" w:type="dxa"/>
          </w:tcPr>
          <w:p w:rsidR="00C55A13" w:rsidRPr="007A53C2" w:rsidRDefault="00C55A13" w:rsidP="000D6D38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55A13" w:rsidRPr="00931A0E" w:rsidRDefault="00C55A13" w:rsidP="000D6D38"/>
        </w:tc>
        <w:tc>
          <w:tcPr>
            <w:tcW w:w="2126" w:type="dxa"/>
          </w:tcPr>
          <w:p w:rsidR="00C55A13" w:rsidRPr="00931A0E" w:rsidRDefault="00C55A13" w:rsidP="000D6D38"/>
        </w:tc>
        <w:tc>
          <w:tcPr>
            <w:tcW w:w="2268" w:type="dxa"/>
          </w:tcPr>
          <w:p w:rsidR="00C55A13" w:rsidRPr="00931A0E" w:rsidRDefault="00C55A13" w:rsidP="000D6D38"/>
        </w:tc>
      </w:tr>
      <w:tr w:rsidR="00C55A13" w:rsidRPr="00931A0E" w:rsidTr="000D6D38">
        <w:trPr>
          <w:trHeight w:val="567"/>
        </w:trPr>
        <w:tc>
          <w:tcPr>
            <w:tcW w:w="3369" w:type="dxa"/>
          </w:tcPr>
          <w:p w:rsidR="00C55A13" w:rsidRPr="00931A0E" w:rsidRDefault="00C55A13" w:rsidP="000D6D38"/>
        </w:tc>
        <w:tc>
          <w:tcPr>
            <w:tcW w:w="2835" w:type="dxa"/>
          </w:tcPr>
          <w:p w:rsidR="00C55A13" w:rsidRPr="007A53C2" w:rsidRDefault="00C55A13" w:rsidP="000D6D38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55A13" w:rsidRPr="00931A0E" w:rsidRDefault="00C55A13" w:rsidP="000D6D38"/>
        </w:tc>
        <w:tc>
          <w:tcPr>
            <w:tcW w:w="2126" w:type="dxa"/>
          </w:tcPr>
          <w:p w:rsidR="00C55A13" w:rsidRPr="00931A0E" w:rsidRDefault="00C55A13" w:rsidP="000D6D38"/>
        </w:tc>
        <w:tc>
          <w:tcPr>
            <w:tcW w:w="2268" w:type="dxa"/>
          </w:tcPr>
          <w:p w:rsidR="00C55A13" w:rsidRPr="00931A0E" w:rsidRDefault="00C55A13" w:rsidP="000D6D38"/>
        </w:tc>
      </w:tr>
      <w:tr w:rsidR="00C55A13" w:rsidTr="000D6D38">
        <w:tc>
          <w:tcPr>
            <w:tcW w:w="14283" w:type="dxa"/>
            <w:gridSpan w:val="5"/>
            <w:shd w:val="clear" w:color="auto" w:fill="D9D9D9" w:themeFill="background1" w:themeFillShade="D9"/>
          </w:tcPr>
          <w:p w:rsidR="00C55A13" w:rsidRPr="00C55A13" w:rsidRDefault="00C55A13" w:rsidP="000D6D38">
            <w:pPr>
              <w:rPr>
                <w:i/>
              </w:rPr>
            </w:pPr>
            <w:r>
              <w:rPr>
                <w:i/>
                <w:sz w:val="32"/>
                <w:szCs w:val="32"/>
              </w:rPr>
              <w:t xml:space="preserve">Kierunek studiów: </w:t>
            </w:r>
            <w:r w:rsidRPr="00C55A13">
              <w:rPr>
                <w:i/>
                <w:sz w:val="32"/>
                <w:szCs w:val="32"/>
              </w:rPr>
              <w:t xml:space="preserve">Pedagogika specjalna jednolite magisterskie </w:t>
            </w:r>
            <w:r>
              <w:rPr>
                <w:i/>
                <w:sz w:val="32"/>
                <w:szCs w:val="32"/>
              </w:rPr>
              <w:t>nie</w:t>
            </w:r>
            <w:r w:rsidRPr="00C55A13">
              <w:rPr>
                <w:i/>
                <w:sz w:val="32"/>
                <w:szCs w:val="32"/>
              </w:rPr>
              <w:t xml:space="preserve">stacjonarne </w:t>
            </w:r>
            <w:r w:rsidRPr="00C55A13">
              <w:rPr>
                <w:i/>
              </w:rPr>
              <w:t>(pod warunkiem uruchomienia)</w:t>
            </w:r>
          </w:p>
          <w:p w:rsidR="00C55A13" w:rsidRPr="007A53C2" w:rsidRDefault="00C55A13" w:rsidP="000D6D38">
            <w:pPr>
              <w:rPr>
                <w:i/>
                <w:sz w:val="24"/>
                <w:szCs w:val="24"/>
              </w:rPr>
            </w:pPr>
          </w:p>
        </w:tc>
      </w:tr>
      <w:tr w:rsidR="00C55A13" w:rsidRPr="00931A0E" w:rsidTr="000D6D38">
        <w:trPr>
          <w:trHeight w:val="567"/>
        </w:trPr>
        <w:tc>
          <w:tcPr>
            <w:tcW w:w="3369" w:type="dxa"/>
          </w:tcPr>
          <w:p w:rsidR="00C55A13" w:rsidRPr="00931A0E" w:rsidRDefault="00C55A13" w:rsidP="000D6D38"/>
        </w:tc>
        <w:tc>
          <w:tcPr>
            <w:tcW w:w="2835" w:type="dxa"/>
          </w:tcPr>
          <w:p w:rsidR="00C55A13" w:rsidRPr="007A53C2" w:rsidRDefault="00C55A13" w:rsidP="000D6D38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55A13" w:rsidRPr="00931A0E" w:rsidRDefault="00C55A13" w:rsidP="000D6D38"/>
        </w:tc>
        <w:tc>
          <w:tcPr>
            <w:tcW w:w="2126" w:type="dxa"/>
          </w:tcPr>
          <w:p w:rsidR="00C55A13" w:rsidRPr="00931A0E" w:rsidRDefault="00C55A13" w:rsidP="000D6D38"/>
        </w:tc>
        <w:tc>
          <w:tcPr>
            <w:tcW w:w="2268" w:type="dxa"/>
          </w:tcPr>
          <w:p w:rsidR="00C55A13" w:rsidRPr="00931A0E" w:rsidRDefault="00C55A13" w:rsidP="000D6D38"/>
        </w:tc>
      </w:tr>
      <w:tr w:rsidR="00C55A13" w:rsidRPr="00931A0E" w:rsidTr="000D6D38">
        <w:trPr>
          <w:trHeight w:val="567"/>
        </w:trPr>
        <w:tc>
          <w:tcPr>
            <w:tcW w:w="3369" w:type="dxa"/>
          </w:tcPr>
          <w:p w:rsidR="00C55A13" w:rsidRPr="00931A0E" w:rsidRDefault="00C55A13" w:rsidP="000D6D38"/>
        </w:tc>
        <w:tc>
          <w:tcPr>
            <w:tcW w:w="2835" w:type="dxa"/>
          </w:tcPr>
          <w:p w:rsidR="00C55A13" w:rsidRPr="007A53C2" w:rsidRDefault="00C55A13" w:rsidP="000D6D38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55A13" w:rsidRPr="00931A0E" w:rsidRDefault="00C55A13" w:rsidP="000D6D38"/>
        </w:tc>
        <w:tc>
          <w:tcPr>
            <w:tcW w:w="2126" w:type="dxa"/>
          </w:tcPr>
          <w:p w:rsidR="00C55A13" w:rsidRPr="00931A0E" w:rsidRDefault="00C55A13" w:rsidP="000D6D38"/>
        </w:tc>
        <w:tc>
          <w:tcPr>
            <w:tcW w:w="2268" w:type="dxa"/>
          </w:tcPr>
          <w:p w:rsidR="00C55A13" w:rsidRPr="00931A0E" w:rsidRDefault="00C55A13" w:rsidP="000D6D38"/>
        </w:tc>
      </w:tr>
    </w:tbl>
    <w:p w:rsidR="004342E1" w:rsidRDefault="004342E1"/>
    <w:p w:rsidR="00E547EF" w:rsidRDefault="00E547EF"/>
    <w:p w:rsidR="00E547EF" w:rsidRDefault="00E547EF" w:rsidP="00E547EF">
      <w:pPr>
        <w:ind w:left="7788" w:firstLine="708"/>
      </w:pPr>
      <w:r>
        <w:t>…………………………………………………………………………..</w:t>
      </w:r>
    </w:p>
    <w:p w:rsidR="00E547EF" w:rsidRPr="00961056" w:rsidRDefault="003218AC" w:rsidP="003218AC">
      <w:pPr>
        <w:ind w:left="7788" w:firstLine="708"/>
        <w:rPr>
          <w:i/>
        </w:rPr>
      </w:pPr>
      <w:r w:rsidRPr="00961056">
        <w:rPr>
          <w:i/>
        </w:rPr>
        <w:t>Data      /          Podpis i pieczątka dziekana</w:t>
      </w:r>
    </w:p>
    <w:sectPr w:rsidR="00E547EF" w:rsidRPr="00961056" w:rsidSect="004342E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4B" w:rsidRDefault="0034674B" w:rsidP="00207077">
      <w:pPr>
        <w:spacing w:after="0" w:line="240" w:lineRule="auto"/>
      </w:pPr>
      <w:r>
        <w:separator/>
      </w:r>
    </w:p>
  </w:endnote>
  <w:endnote w:type="continuationSeparator" w:id="0">
    <w:p w:rsidR="0034674B" w:rsidRDefault="0034674B" w:rsidP="0020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4B" w:rsidRDefault="0034674B" w:rsidP="00207077">
      <w:pPr>
        <w:spacing w:after="0" w:line="240" w:lineRule="auto"/>
      </w:pPr>
      <w:r>
        <w:separator/>
      </w:r>
    </w:p>
  </w:footnote>
  <w:footnote w:type="continuationSeparator" w:id="0">
    <w:p w:rsidR="0034674B" w:rsidRDefault="0034674B" w:rsidP="0020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17" w:rsidRPr="00207077" w:rsidRDefault="00B90417" w:rsidP="00207077">
    <w:pPr>
      <w:pStyle w:val="Nagwek"/>
      <w:jc w:val="right"/>
      <w:rPr>
        <w:i/>
        <w:color w:val="000000" w:themeColor="text1"/>
        <w:sz w:val="28"/>
        <w:szCs w:val="28"/>
      </w:rPr>
    </w:pPr>
    <w:r w:rsidRPr="00207077">
      <w:rPr>
        <w:i/>
        <w:color w:val="000000" w:themeColor="text1"/>
        <w:sz w:val="28"/>
        <w:szCs w:val="28"/>
      </w:rPr>
      <w:t>Rok akademicki 2020/2021</w:t>
    </w:r>
  </w:p>
  <w:p w:rsidR="00B90417" w:rsidRDefault="00B90417" w:rsidP="00207077">
    <w:pPr>
      <w:pStyle w:val="Nagwek"/>
      <w:jc w:val="right"/>
      <w:rPr>
        <w:i/>
        <w:color w:val="808080" w:themeColor="background1" w:themeShade="80"/>
        <w:sz w:val="28"/>
        <w:szCs w:val="28"/>
      </w:rPr>
    </w:pPr>
    <w:r w:rsidRPr="00B90417">
      <w:rPr>
        <w:i/>
        <w:color w:val="808080" w:themeColor="background1" w:themeShade="80"/>
        <w:sz w:val="28"/>
        <w:szCs w:val="28"/>
      </w:rPr>
      <w:t>Wydział Sztuki i Nauk o Edukacji</w:t>
    </w:r>
  </w:p>
  <w:p w:rsidR="00B90417" w:rsidRPr="00207077" w:rsidRDefault="00B90417" w:rsidP="00D43C49">
    <w:pPr>
      <w:pStyle w:val="Nagwek"/>
      <w:jc w:val="center"/>
      <w:rPr>
        <w:i/>
        <w:color w:val="808080" w:themeColor="background1" w:themeShade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B3"/>
    <w:rsid w:val="00095A31"/>
    <w:rsid w:val="00097733"/>
    <w:rsid w:val="00121EFD"/>
    <w:rsid w:val="001F4FB6"/>
    <w:rsid w:val="00207077"/>
    <w:rsid w:val="00305FAF"/>
    <w:rsid w:val="003218AC"/>
    <w:rsid w:val="0034674B"/>
    <w:rsid w:val="00352EA8"/>
    <w:rsid w:val="004342E1"/>
    <w:rsid w:val="00556BB3"/>
    <w:rsid w:val="00577CD1"/>
    <w:rsid w:val="00616553"/>
    <w:rsid w:val="007A53C2"/>
    <w:rsid w:val="008B405C"/>
    <w:rsid w:val="00931A0E"/>
    <w:rsid w:val="00961056"/>
    <w:rsid w:val="00AE6B60"/>
    <w:rsid w:val="00B90417"/>
    <w:rsid w:val="00C55A13"/>
    <w:rsid w:val="00C84F44"/>
    <w:rsid w:val="00D43C49"/>
    <w:rsid w:val="00E547EF"/>
    <w:rsid w:val="00EA4813"/>
    <w:rsid w:val="00F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42D2"/>
  <w15:docId w15:val="{6B594A94-7874-4207-9AD5-CD32A05E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Gorgoń</dc:creator>
  <cp:lastModifiedBy>Miron Gor</cp:lastModifiedBy>
  <cp:revision>9</cp:revision>
  <dcterms:created xsi:type="dcterms:W3CDTF">2020-03-10T12:23:00Z</dcterms:created>
  <dcterms:modified xsi:type="dcterms:W3CDTF">2020-04-06T19:59:00Z</dcterms:modified>
</cp:coreProperties>
</file>