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AD60" w14:textId="77777777" w:rsidR="00586ED7" w:rsidRPr="00D3467B" w:rsidRDefault="00E962A6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B2BFE42" wp14:editId="21C5FA4D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5775" cy="342900"/>
            <wp:effectExtent l="0" t="0" r="9525" b="0"/>
            <wp:wrapNone/>
            <wp:docPr id="2" name="Obraz 1" descr="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B1" w:rsidRPr="00D3467B">
        <w:rPr>
          <w:rFonts w:ascii="Arial" w:hAnsi="Arial" w:cs="Arial"/>
          <w:sz w:val="24"/>
          <w:szCs w:val="24"/>
        </w:rPr>
        <w:t>Załącznik nr ……………</w:t>
      </w:r>
    </w:p>
    <w:p w14:paraId="152A3569" w14:textId="77777777"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F4FC873" w14:textId="77777777"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2C9AC50" w14:textId="77777777"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DE425F3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....................</w:t>
      </w:r>
    </w:p>
    <w:p w14:paraId="04908731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stopień naukowy,</w:t>
      </w:r>
      <w:r w:rsidR="00D3467B" w:rsidRPr="00D3467B">
        <w:rPr>
          <w:rFonts w:ascii="Arial" w:hAnsi="Arial" w:cs="Arial"/>
          <w:sz w:val="24"/>
          <w:szCs w:val="24"/>
        </w:rPr>
        <w:t xml:space="preserve"> </w:t>
      </w:r>
      <w:r w:rsidRPr="00D3467B">
        <w:rPr>
          <w:rFonts w:ascii="Arial" w:hAnsi="Arial" w:cs="Arial"/>
          <w:sz w:val="24"/>
          <w:szCs w:val="24"/>
        </w:rPr>
        <w:t>imię i nazwisko badacza</w:t>
      </w:r>
    </w:p>
    <w:p w14:paraId="379F17DA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D62D0BF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2EF2554" w14:textId="77777777" w:rsid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B77B765" w14:textId="77777777" w:rsidR="004D3F22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467B">
        <w:rPr>
          <w:rFonts w:ascii="Arial" w:hAnsi="Arial" w:cs="Arial"/>
          <w:sz w:val="28"/>
          <w:szCs w:val="28"/>
        </w:rPr>
        <w:t>Tytuł projektu badawczego</w:t>
      </w:r>
    </w:p>
    <w:p w14:paraId="2AC37A28" w14:textId="77777777"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832208E" w14:textId="77777777" w:rsidR="004D3F22" w:rsidRPr="00D3467B" w:rsidRDefault="004D3F22" w:rsidP="00D346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67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….</w:t>
      </w: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14:paraId="2617C121" w14:textId="77777777" w:rsidR="004D3F22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858C4C9" w14:textId="77777777"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0823CE6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F66E9FF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67B">
        <w:rPr>
          <w:rFonts w:ascii="Arial" w:hAnsi="Arial" w:cs="Arial"/>
          <w:b/>
          <w:bCs/>
          <w:sz w:val="28"/>
          <w:szCs w:val="28"/>
        </w:rPr>
        <w:t>OŚWIADCZENIE BADACZA</w:t>
      </w:r>
    </w:p>
    <w:p w14:paraId="4A2B9615" w14:textId="77777777" w:rsidR="00533734" w:rsidRPr="00335047" w:rsidRDefault="00533734" w:rsidP="0053373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aps/>
          <w:sz w:val="28"/>
          <w:szCs w:val="28"/>
        </w:rPr>
      </w:pPr>
      <w:r w:rsidRPr="00335047">
        <w:rPr>
          <w:rFonts w:cs="TimesNewRomanPS-BoldMT"/>
          <w:b/>
          <w:bCs/>
          <w:caps/>
          <w:sz w:val="28"/>
          <w:szCs w:val="28"/>
        </w:rPr>
        <w:t>zobowiązanie do uzyskania świadomej zgody osoby dorosłej</w:t>
      </w:r>
      <w:r w:rsidR="00E27C96">
        <w:rPr>
          <w:rFonts w:cs="TimesNewRomanPS-BoldMT"/>
          <w:b/>
          <w:bCs/>
          <w:caps/>
          <w:sz w:val="28"/>
          <w:szCs w:val="28"/>
        </w:rPr>
        <w:t xml:space="preserve"> na udział w badaniu i przetwarzanie danych osobowych</w:t>
      </w:r>
    </w:p>
    <w:p w14:paraId="05297CAF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A107AA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FC02C" w14:textId="77777777" w:rsidR="00533734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47A12">
        <w:rPr>
          <w:rFonts w:ascii="Arial" w:hAnsi="Arial" w:cs="Arial"/>
          <w:sz w:val="24"/>
          <w:szCs w:val="24"/>
        </w:rPr>
        <w:t>świadczam, że wszystkie osoby objęte powyższym projektem badawczym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lub </w:t>
      </w:r>
      <w:r w:rsidRPr="00F47A12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przedstawiciele ustawowi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zostaną przed przystąpieniem do badań poinformowan</w:t>
      </w:r>
      <w:r w:rsidR="00C97C8E">
        <w:rPr>
          <w:rFonts w:ascii="Arial" w:hAnsi="Arial" w:cs="Arial"/>
          <w:sz w:val="24"/>
          <w:szCs w:val="24"/>
        </w:rPr>
        <w:t>e</w:t>
      </w:r>
      <w:r w:rsidRPr="00F47A12">
        <w:rPr>
          <w:rFonts w:ascii="Arial" w:hAnsi="Arial" w:cs="Arial"/>
          <w:sz w:val="24"/>
          <w:szCs w:val="24"/>
        </w:rPr>
        <w:t xml:space="preserve"> o celu</w:t>
      </w:r>
      <w:r w:rsidR="00E27C96">
        <w:rPr>
          <w:rFonts w:ascii="Arial" w:hAnsi="Arial" w:cs="Arial"/>
          <w:sz w:val="24"/>
          <w:szCs w:val="24"/>
        </w:rPr>
        <w:t xml:space="preserve"> badania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sposobie przeprowadzenia, dobrowolności uczestnictwa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możliwości odstąpienia od udziału w badaniach w dowolnym czasie</w:t>
      </w:r>
      <w:r w:rsidR="003276E6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 xml:space="preserve">także </w:t>
      </w:r>
      <w:r w:rsidRPr="00F47A12">
        <w:rPr>
          <w:rFonts w:ascii="Arial" w:hAnsi="Arial" w:cs="Arial"/>
          <w:sz w:val="24"/>
          <w:szCs w:val="24"/>
        </w:rPr>
        <w:t xml:space="preserve">ryzyku </w:t>
      </w:r>
      <w:r w:rsidR="00EE2096">
        <w:rPr>
          <w:rFonts w:ascii="Arial" w:hAnsi="Arial" w:cs="Arial"/>
          <w:sz w:val="24"/>
          <w:szCs w:val="24"/>
        </w:rPr>
        <w:t>(ewentualnie jego braku)</w:t>
      </w:r>
      <w:r w:rsidR="0072007F"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związanym z udziałem w badaniach.</w:t>
      </w:r>
      <w:r w:rsidR="00E27C96">
        <w:rPr>
          <w:rFonts w:ascii="Arial" w:hAnsi="Arial" w:cs="Arial"/>
          <w:sz w:val="24"/>
          <w:szCs w:val="24"/>
        </w:rPr>
        <w:t xml:space="preserve"> Zobowiązuję się </w:t>
      </w:r>
      <w:r w:rsidR="003276E6">
        <w:rPr>
          <w:rFonts w:ascii="Arial" w:hAnsi="Arial" w:cs="Arial"/>
          <w:sz w:val="24"/>
          <w:szCs w:val="24"/>
        </w:rPr>
        <w:t>również</w:t>
      </w:r>
      <w:r w:rsidR="00E27C96">
        <w:rPr>
          <w:rFonts w:ascii="Arial" w:hAnsi="Arial" w:cs="Arial"/>
          <w:sz w:val="24"/>
          <w:szCs w:val="24"/>
        </w:rPr>
        <w:t xml:space="preserve"> do</w:t>
      </w:r>
      <w:r w:rsidR="003276E6">
        <w:rPr>
          <w:rFonts w:ascii="Arial" w:hAnsi="Arial" w:cs="Arial"/>
          <w:sz w:val="24"/>
          <w:szCs w:val="24"/>
        </w:rPr>
        <w:t xml:space="preserve"> </w:t>
      </w:r>
      <w:r w:rsidR="00E27C96">
        <w:rPr>
          <w:rFonts w:ascii="Arial" w:hAnsi="Arial" w:cs="Arial"/>
          <w:sz w:val="24"/>
          <w:szCs w:val="24"/>
        </w:rPr>
        <w:t>uzyskania zgody osób badanych na przetw</w:t>
      </w:r>
      <w:r w:rsidR="003276E6">
        <w:rPr>
          <w:rFonts w:ascii="Arial" w:hAnsi="Arial" w:cs="Arial"/>
          <w:sz w:val="24"/>
          <w:szCs w:val="24"/>
        </w:rPr>
        <w:t xml:space="preserve">arzania ich danych osobowych, w </w:t>
      </w:r>
      <w:r w:rsidR="00E27C96">
        <w:rPr>
          <w:rFonts w:ascii="Arial" w:hAnsi="Arial" w:cs="Arial"/>
          <w:sz w:val="24"/>
          <w:szCs w:val="24"/>
        </w:rPr>
        <w:t>sposób niezbędny do prowadzenia badania.</w:t>
      </w:r>
    </w:p>
    <w:p w14:paraId="386C59C3" w14:textId="77777777" w:rsidR="00533734" w:rsidRPr="00F47A12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A12">
        <w:rPr>
          <w:rFonts w:ascii="Arial" w:hAnsi="Arial" w:cs="Arial"/>
          <w:sz w:val="24"/>
          <w:szCs w:val="24"/>
        </w:rPr>
        <w:t>Włączone do badań zostaną wyłącznie osoby</w:t>
      </w:r>
      <w:r>
        <w:rPr>
          <w:rFonts w:ascii="Arial" w:hAnsi="Arial" w:cs="Arial"/>
          <w:sz w:val="24"/>
          <w:szCs w:val="24"/>
        </w:rPr>
        <w:t>, które przed przystąpieniem do </w:t>
      </w:r>
      <w:r w:rsidRPr="00F47A12">
        <w:rPr>
          <w:rFonts w:ascii="Arial" w:hAnsi="Arial" w:cs="Arial"/>
          <w:sz w:val="24"/>
          <w:szCs w:val="24"/>
        </w:rPr>
        <w:t>badań wyrażą na to pisemną zgodę.</w:t>
      </w:r>
    </w:p>
    <w:p w14:paraId="2FBC5865" w14:textId="77777777" w:rsidR="001C7638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97EA43" w14:textId="77777777" w:rsidR="001C7638" w:rsidRPr="00D3467B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0308CC" w14:textId="77777777"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717548A2" w14:textId="77777777"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1C7638" w:rsidRPr="00D3467B">
        <w:rPr>
          <w:rFonts w:ascii="Arial" w:hAnsi="Arial" w:cs="Arial"/>
          <w:sz w:val="24"/>
          <w:szCs w:val="24"/>
        </w:rPr>
        <w:t>odpis</w:t>
      </w:r>
    </w:p>
    <w:p w14:paraId="3B70567A" w14:textId="77777777"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5FB26840" w14:textId="77777777" w:rsidR="00EE2096" w:rsidRDefault="001C7638" w:rsidP="00EE2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5A564899" w14:textId="77777777" w:rsidR="00266A1A" w:rsidRPr="00D3467B" w:rsidRDefault="00D3467B" w:rsidP="00EE2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>,</w:t>
      </w:r>
      <w:r w:rsidR="001C7638" w:rsidRPr="00D3467B">
        <w:rPr>
          <w:rFonts w:ascii="Arial" w:hAnsi="Arial" w:cs="Arial"/>
          <w:sz w:val="24"/>
          <w:szCs w:val="24"/>
        </w:rPr>
        <w:t xml:space="preserve"> data</w:t>
      </w:r>
    </w:p>
    <w:sectPr w:rsidR="00266A1A" w:rsidRPr="00D3467B" w:rsidSect="003276E6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22"/>
    <w:rsid w:val="001C7638"/>
    <w:rsid w:val="00265F1A"/>
    <w:rsid w:val="00266A1A"/>
    <w:rsid w:val="00283DB2"/>
    <w:rsid w:val="002D1A7D"/>
    <w:rsid w:val="003006B1"/>
    <w:rsid w:val="003276E6"/>
    <w:rsid w:val="00335047"/>
    <w:rsid w:val="00344A9E"/>
    <w:rsid w:val="003A38C3"/>
    <w:rsid w:val="004D3F22"/>
    <w:rsid w:val="00533734"/>
    <w:rsid w:val="00586ED7"/>
    <w:rsid w:val="0072007F"/>
    <w:rsid w:val="00922188"/>
    <w:rsid w:val="009B4932"/>
    <w:rsid w:val="00A01EB8"/>
    <w:rsid w:val="00AF6254"/>
    <w:rsid w:val="00C97C8E"/>
    <w:rsid w:val="00D3467B"/>
    <w:rsid w:val="00E27C96"/>
    <w:rsid w:val="00E962A6"/>
    <w:rsid w:val="00EE2096"/>
    <w:rsid w:val="00F9783B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50DB"/>
  <w15:chartTrackingRefBased/>
  <w15:docId w15:val="{3B214CC0-20B6-4F60-BC37-08819F4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</vt:lpstr>
    </vt:vector>
  </TitlesOfParts>
  <Company>trans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Mariola Paruzel</dc:creator>
  <cp:keywords/>
  <dc:description/>
  <cp:lastModifiedBy>Marzena Ponicka</cp:lastModifiedBy>
  <cp:revision>2</cp:revision>
  <dcterms:created xsi:type="dcterms:W3CDTF">2020-12-10T12:39:00Z</dcterms:created>
  <dcterms:modified xsi:type="dcterms:W3CDTF">2020-12-10T12:39:00Z</dcterms:modified>
</cp:coreProperties>
</file>