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99" w:rsidRPr="00877F41" w:rsidRDefault="00A17FDC" w:rsidP="0091442A">
      <w:pPr>
        <w:spacing w:after="0" w:line="240" w:lineRule="auto"/>
        <w:rPr>
          <w:rFonts w:ascii="Times New Roman" w:hAnsi="Times New Roman"/>
          <w:color w:val="BFBFBF" w:themeColor="background1" w:themeShade="BF"/>
        </w:rPr>
      </w:pPr>
      <w:bookmarkStart w:id="0" w:name="_GoBack"/>
      <w:bookmarkEnd w:id="0"/>
      <w:r w:rsidRPr="00877F41">
        <w:rPr>
          <w:rFonts w:ascii="Times New Roman" w:eastAsia="Times New Roman" w:hAnsi="Times New Roman"/>
          <w:b/>
          <w:sz w:val="20"/>
          <w:szCs w:val="20"/>
          <w:lang w:eastAsia="pl-PL"/>
        </w:rPr>
        <w:br w:type="textWrapping" w:clear="all"/>
      </w:r>
      <w:r w:rsidR="00740FC1" w:rsidRPr="00877F41">
        <w:rPr>
          <w:rFonts w:ascii="Times New Roman" w:hAnsi="Times New Roman"/>
        </w:rPr>
        <w:t>LP</w:t>
      </w:r>
      <w:r w:rsidR="00627A2F" w:rsidRPr="00877F41">
        <w:rPr>
          <w:rFonts w:ascii="Times New Roman" w:hAnsi="Times New Roman"/>
        </w:rPr>
        <w:t>/</w:t>
      </w:r>
      <w:r w:rsidR="00627A2F" w:rsidRPr="00877F41">
        <w:rPr>
          <w:rFonts w:ascii="Times New Roman" w:hAnsi="Times New Roman"/>
          <w:color w:val="D9D9D9" w:themeColor="background1" w:themeShade="D9"/>
        </w:rPr>
        <w:t>……..……</w:t>
      </w:r>
      <w:r w:rsidR="00627A2F" w:rsidRPr="00877F41">
        <w:rPr>
          <w:rFonts w:ascii="Times New Roman" w:hAnsi="Times New Roman"/>
        </w:rPr>
        <w:t>/</w:t>
      </w:r>
      <w:r w:rsidR="00627A2F" w:rsidRPr="00877F41">
        <w:rPr>
          <w:rFonts w:ascii="Times New Roman" w:hAnsi="Times New Roman"/>
          <w:color w:val="D9D9D9" w:themeColor="background1" w:themeShade="D9"/>
        </w:rPr>
        <w:t xml:space="preserve">……..…  </w:t>
      </w:r>
      <w:r w:rsidR="0030578B" w:rsidRPr="00877F41">
        <w:rPr>
          <w:rFonts w:ascii="Times New Roman" w:hAnsi="Times New Roman"/>
        </w:rPr>
        <w:t xml:space="preserve">              </w:t>
      </w:r>
      <w:r w:rsidR="00627A2F" w:rsidRPr="00877F41">
        <w:rPr>
          <w:rFonts w:ascii="Times New Roman" w:hAnsi="Times New Roman"/>
        </w:rPr>
        <w:t xml:space="preserve">                                                         </w:t>
      </w:r>
      <w:r w:rsidR="0030578B" w:rsidRPr="00877F41">
        <w:rPr>
          <w:rFonts w:ascii="Times New Roman" w:hAnsi="Times New Roman"/>
        </w:rPr>
        <w:t xml:space="preserve">        </w:t>
      </w:r>
      <w:r w:rsidR="0091442A" w:rsidRPr="00877F41">
        <w:rPr>
          <w:rFonts w:ascii="Times New Roman" w:hAnsi="Times New Roman"/>
        </w:rPr>
        <w:t xml:space="preserve"> </w:t>
      </w:r>
      <w:r w:rsidR="00627A2F" w:rsidRPr="00877F41">
        <w:rPr>
          <w:rFonts w:ascii="Times New Roman" w:hAnsi="Times New Roman"/>
        </w:rPr>
        <w:t xml:space="preserve">              </w:t>
      </w:r>
      <w:r w:rsidR="00CE3899" w:rsidRPr="00877F41">
        <w:rPr>
          <w:rFonts w:ascii="Times New Roman" w:hAnsi="Times New Roman"/>
        </w:rPr>
        <w:t xml:space="preserve">Katowice, </w:t>
      </w:r>
      <w:r w:rsidR="00B7627E" w:rsidRPr="00877F41">
        <w:rPr>
          <w:rFonts w:ascii="Times New Roman" w:hAnsi="Times New Roman"/>
          <w:color w:val="BFBFBF" w:themeColor="background1" w:themeShade="BF"/>
        </w:rPr>
        <w:t>………………..</w:t>
      </w:r>
      <w:r w:rsidR="00D60663" w:rsidRPr="00877F41">
        <w:rPr>
          <w:rFonts w:ascii="Times New Roman" w:hAnsi="Times New Roman"/>
          <w:color w:val="BFBFBF" w:themeColor="background1" w:themeShade="BF"/>
        </w:rPr>
        <w:t>....</w:t>
      </w:r>
    </w:p>
    <w:p w:rsidR="00D77637" w:rsidRPr="00877F41" w:rsidRDefault="00D77637" w:rsidP="0030578B">
      <w:pPr>
        <w:spacing w:after="0" w:line="240" w:lineRule="auto"/>
        <w:rPr>
          <w:rFonts w:ascii="Times New Roman" w:hAnsi="Times New Roman"/>
          <w:color w:val="BFBFBF" w:themeColor="background1" w:themeShade="BF"/>
          <w:sz w:val="16"/>
          <w:szCs w:val="16"/>
        </w:rPr>
      </w:pPr>
    </w:p>
    <w:p w:rsidR="00CE3899" w:rsidRPr="00877F41" w:rsidRDefault="005F103E" w:rsidP="00CE3899">
      <w:pPr>
        <w:spacing w:after="0" w:line="240" w:lineRule="auto"/>
        <w:jc w:val="center"/>
        <w:rPr>
          <w:rFonts w:ascii="Times New Roman" w:hAnsi="Times New Roman"/>
          <w:b/>
        </w:rPr>
      </w:pPr>
      <w:r w:rsidRPr="005F103E">
        <w:rPr>
          <w:rFonts w:ascii="Times New Roman" w:hAnsi="Times New Roman"/>
          <w:b/>
          <w:smallCaps/>
        </w:rPr>
        <w:t>Lista płatnicza</w:t>
      </w:r>
      <w:r w:rsidR="008A2E3F" w:rsidRPr="005F103E">
        <w:rPr>
          <w:rFonts w:ascii="Times New Roman" w:hAnsi="Times New Roman"/>
          <w:b/>
          <w:smallCaps/>
        </w:rPr>
        <w:t xml:space="preserve"> </w:t>
      </w:r>
      <w:r w:rsidR="00D60663" w:rsidRPr="005F103E">
        <w:rPr>
          <w:rFonts w:ascii="Times New Roman" w:hAnsi="Times New Roman"/>
          <w:b/>
          <w:smallCaps/>
        </w:rPr>
        <w:t>do Wniosku GZ</w:t>
      </w:r>
      <w:r w:rsidR="004919B4" w:rsidRPr="005F103E">
        <w:rPr>
          <w:rFonts w:ascii="Times New Roman" w:hAnsi="Times New Roman"/>
          <w:b/>
          <w:smallCaps/>
        </w:rPr>
        <w:t xml:space="preserve"> </w:t>
      </w:r>
      <w:r w:rsidR="00826E8E" w:rsidRPr="005F103E">
        <w:rPr>
          <w:rFonts w:ascii="Times New Roman" w:hAnsi="Times New Roman"/>
          <w:b/>
          <w:smallCaps/>
        </w:rPr>
        <w:t>nr</w:t>
      </w:r>
      <w:r w:rsidR="00826E8E" w:rsidRPr="00877F41">
        <w:rPr>
          <w:rFonts w:ascii="Times New Roman" w:hAnsi="Times New Roman"/>
          <w:b/>
        </w:rPr>
        <w:t xml:space="preserve"> </w:t>
      </w:r>
      <w:r w:rsidR="000E7078">
        <w:rPr>
          <w:rFonts w:ascii="Times New Roman" w:hAnsi="Times New Roman"/>
          <w:b/>
          <w:color w:val="BFBFBF" w:themeColor="background1" w:themeShade="BF"/>
        </w:rPr>
        <w:t>………………………………………</w:t>
      </w:r>
    </w:p>
    <w:p w:rsidR="006E0C40" w:rsidRPr="00877F41" w:rsidRDefault="006E0C40" w:rsidP="00CE389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969"/>
        <w:gridCol w:w="1134"/>
        <w:gridCol w:w="2552"/>
      </w:tblGrid>
      <w:tr w:rsidR="007E6B6E" w:rsidRPr="00877F41" w:rsidTr="00E91303">
        <w:trPr>
          <w:trHeight w:val="412"/>
        </w:trPr>
        <w:tc>
          <w:tcPr>
            <w:tcW w:w="3119" w:type="dxa"/>
            <w:gridSpan w:val="2"/>
            <w:vAlign w:val="center"/>
          </w:tcPr>
          <w:p w:rsidR="007E6B6E" w:rsidRPr="00877F41" w:rsidRDefault="007E6B6E" w:rsidP="00216CF7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Imię i nazwisko</w:t>
            </w:r>
            <w:r w:rsidR="006E0C40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CF7" w:rsidRPr="00877F41">
              <w:rPr>
                <w:rFonts w:ascii="Times New Roman" w:hAnsi="Times New Roman"/>
                <w:sz w:val="18"/>
                <w:szCs w:val="18"/>
              </w:rPr>
              <w:t>gościa</w:t>
            </w:r>
            <w:r w:rsidR="006E0C40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E6B6E" w:rsidRPr="00877F41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</w:t>
            </w:r>
            <w:r w:rsidR="00627A2F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C40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……………..</w:t>
            </w:r>
            <w:r w:rsidR="00627A2F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BB7F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E6B6E" w:rsidRPr="00877F41" w:rsidRDefault="00735142" w:rsidP="002A419B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N</w:t>
            </w:r>
            <w:r w:rsidR="00E91303" w:rsidRPr="00877F41">
              <w:rPr>
                <w:rFonts w:ascii="Times New Roman" w:hAnsi="Times New Roman"/>
                <w:sz w:val="18"/>
                <w:szCs w:val="18"/>
              </w:rPr>
              <w:t>r osobowy</w:t>
            </w:r>
          </w:p>
        </w:tc>
        <w:tc>
          <w:tcPr>
            <w:tcW w:w="2552" w:type="dxa"/>
            <w:vAlign w:val="center"/>
          </w:tcPr>
          <w:p w:rsidR="007E6B6E" w:rsidRPr="00877F41" w:rsidRDefault="00E91303" w:rsidP="00627A2F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117DB9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="00585EDC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BB7F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………..</w:t>
            </w:r>
            <w:r w:rsidR="00585EDC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</w:t>
            </w:r>
          </w:p>
        </w:tc>
      </w:tr>
      <w:tr w:rsidR="007E6B6E" w:rsidRPr="00877F41" w:rsidTr="0030578B">
        <w:trPr>
          <w:trHeight w:val="418"/>
        </w:trPr>
        <w:tc>
          <w:tcPr>
            <w:tcW w:w="3119" w:type="dxa"/>
            <w:gridSpan w:val="2"/>
            <w:vAlign w:val="center"/>
          </w:tcPr>
          <w:p w:rsidR="007E6B6E" w:rsidRPr="00877F41" w:rsidRDefault="007E6B6E" w:rsidP="009760E5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 xml:space="preserve">Jednostka </w:t>
            </w:r>
            <w:r w:rsidR="00855272" w:rsidRPr="00877F41">
              <w:rPr>
                <w:rFonts w:ascii="Times New Roman" w:hAnsi="Times New Roman"/>
                <w:sz w:val="18"/>
                <w:szCs w:val="18"/>
              </w:rPr>
              <w:t>zapraszająca</w:t>
            </w:r>
            <w:r w:rsidR="00D60663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:rsidR="00855272" w:rsidRPr="00877F41" w:rsidRDefault="00855272" w:rsidP="00585EDC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</w:p>
          <w:p w:rsidR="00855272" w:rsidRPr="00877F41" w:rsidRDefault="00D60663" w:rsidP="00855272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7E6B6E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</w:t>
            </w:r>
            <w:r w:rsidR="002A419B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</w:t>
            </w:r>
            <w:r w:rsidR="00BB7F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</w:p>
        </w:tc>
      </w:tr>
      <w:tr w:rsidR="00855272" w:rsidRPr="00877F41" w:rsidTr="0030578B">
        <w:trPr>
          <w:trHeight w:val="391"/>
        </w:trPr>
        <w:tc>
          <w:tcPr>
            <w:tcW w:w="3119" w:type="dxa"/>
            <w:gridSpan w:val="2"/>
            <w:vAlign w:val="center"/>
          </w:tcPr>
          <w:p w:rsidR="00855272" w:rsidRPr="00877F41" w:rsidRDefault="00D60663" w:rsidP="009760E5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 xml:space="preserve">Osoba zapraszająca </w:t>
            </w:r>
          </w:p>
        </w:tc>
        <w:tc>
          <w:tcPr>
            <w:tcW w:w="7655" w:type="dxa"/>
            <w:gridSpan w:val="3"/>
            <w:vAlign w:val="center"/>
          </w:tcPr>
          <w:p w:rsidR="00855272" w:rsidRPr="00877F41" w:rsidRDefault="00855272" w:rsidP="00855272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</w:p>
          <w:p w:rsidR="00855272" w:rsidRPr="00877F41" w:rsidRDefault="00855272" w:rsidP="00D60663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</w:t>
            </w:r>
            <w:r w:rsidR="00BB7F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</w:t>
            </w:r>
            <w:r w:rsidR="002A419B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</w:t>
            </w:r>
            <w:r w:rsidR="00BB7F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</w:p>
        </w:tc>
      </w:tr>
      <w:tr w:rsidR="00D60663" w:rsidRPr="00877F41" w:rsidTr="0030578B">
        <w:trPr>
          <w:trHeight w:val="410"/>
        </w:trPr>
        <w:tc>
          <w:tcPr>
            <w:tcW w:w="3119" w:type="dxa"/>
            <w:gridSpan w:val="2"/>
            <w:vAlign w:val="center"/>
          </w:tcPr>
          <w:p w:rsidR="00D60663" w:rsidRPr="00877F41" w:rsidRDefault="00740FC1" w:rsidP="00855272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Termin pobytu</w:t>
            </w:r>
          </w:p>
        </w:tc>
        <w:tc>
          <w:tcPr>
            <w:tcW w:w="7655" w:type="dxa"/>
            <w:gridSpan w:val="3"/>
            <w:vAlign w:val="center"/>
          </w:tcPr>
          <w:p w:rsidR="00D60663" w:rsidRPr="00877F41" w:rsidRDefault="00D60663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 xml:space="preserve">od 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……….…….…..……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6E0C40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…..………</w:t>
            </w:r>
          </w:p>
        </w:tc>
      </w:tr>
      <w:tr w:rsidR="00D60663" w:rsidRPr="00877F41" w:rsidTr="002F0061">
        <w:trPr>
          <w:trHeight w:val="632"/>
        </w:trPr>
        <w:tc>
          <w:tcPr>
            <w:tcW w:w="3119" w:type="dxa"/>
            <w:gridSpan w:val="2"/>
            <w:vAlign w:val="center"/>
          </w:tcPr>
          <w:p w:rsidR="00D60663" w:rsidRPr="00877F41" w:rsidRDefault="00D60663" w:rsidP="00DF03FA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Właściciel rachunku płatniczego</w:t>
            </w:r>
          </w:p>
        </w:tc>
        <w:tc>
          <w:tcPr>
            <w:tcW w:w="7655" w:type="dxa"/>
            <w:gridSpan w:val="3"/>
            <w:vAlign w:val="center"/>
          </w:tcPr>
          <w:p w:rsidR="00D60663" w:rsidRPr="00877F41" w:rsidRDefault="00D60663" w:rsidP="00585EDC">
            <w:pPr>
              <w:rPr>
                <w:rFonts w:ascii="Times New Roman" w:hAnsi="Times New Roman"/>
                <w:strike/>
                <w:sz w:val="18"/>
                <w:szCs w:val="18"/>
                <w:highlight w:val="magenta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</w:t>
            </w:r>
            <w:r w:rsidR="00E91303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4919B4" w:rsidRPr="00877F41" w:rsidTr="0030578B">
        <w:trPr>
          <w:trHeight w:val="1545"/>
        </w:trPr>
        <w:tc>
          <w:tcPr>
            <w:tcW w:w="10774" w:type="dxa"/>
            <w:gridSpan w:val="5"/>
            <w:vAlign w:val="center"/>
          </w:tcPr>
          <w:p w:rsidR="00A87953" w:rsidRPr="00877F41" w:rsidRDefault="00735142" w:rsidP="00BB7F72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N</w:t>
            </w:r>
            <w:r w:rsidR="00D60663" w:rsidRPr="00877F41">
              <w:rPr>
                <w:rFonts w:ascii="Times New Roman" w:hAnsi="Times New Roman"/>
                <w:sz w:val="18"/>
                <w:szCs w:val="18"/>
              </w:rPr>
              <w:t xml:space="preserve">r rachunku płatniczego </w:t>
            </w:r>
            <w:r w:rsidR="00115E6D" w:rsidRPr="00877F41">
              <w:rPr>
                <w:rFonts w:ascii="Times New Roman" w:hAnsi="Times New Roman"/>
                <w:sz w:val="18"/>
                <w:szCs w:val="18"/>
              </w:rPr>
              <w:t xml:space="preserve">(w formacie IBAN): </w:t>
            </w:r>
            <w:r w:rsidR="00115E6D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A87953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……………………………………………………………………………………………</w:t>
            </w:r>
            <w:r w:rsidR="00115E6D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="004919B4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5272" w:rsidRPr="00877F41" w:rsidRDefault="00855272" w:rsidP="00BB7F72">
            <w:pPr>
              <w:spacing w:line="48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SWIFT</w:t>
            </w:r>
            <w:r w:rsidR="002A419B" w:rsidRPr="002F0061">
              <w:rPr>
                <w:rFonts w:ascii="Times New Roman" w:hAnsi="Times New Roman"/>
                <w:sz w:val="18"/>
                <w:szCs w:val="18"/>
              </w:rPr>
              <w:t>/BIC</w:t>
            </w:r>
            <w:r w:rsidR="00A87953" w:rsidRPr="002F0061">
              <w:rPr>
                <w:rFonts w:ascii="Times New Roman" w:hAnsi="Times New Roman"/>
                <w:sz w:val="18"/>
                <w:szCs w:val="18"/>
              </w:rPr>
              <w:t>/ABA/ROUTING NO</w:t>
            </w:r>
            <w:r w:rsidR="00E91303" w:rsidRPr="002F0061">
              <w:rPr>
                <w:rFonts w:ascii="Times New Roman" w:hAnsi="Times New Roman"/>
                <w:sz w:val="18"/>
                <w:szCs w:val="18"/>
              </w:rPr>
              <w:t>:</w:t>
            </w:r>
            <w:r w:rsidR="00A87953" w:rsidRPr="002F0061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2F006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</w:t>
            </w:r>
            <w:r w:rsidR="00E91303" w:rsidRPr="002F006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  <w:r w:rsidRPr="002F006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…           </w:t>
            </w:r>
            <w:r w:rsidR="00735142" w:rsidRPr="00877F41">
              <w:rPr>
                <w:rFonts w:ascii="Times New Roman" w:hAnsi="Times New Roman"/>
                <w:sz w:val="18"/>
                <w:szCs w:val="18"/>
              </w:rPr>
              <w:t>W</w:t>
            </w:r>
            <w:r w:rsidR="00D60663" w:rsidRPr="00877F41">
              <w:rPr>
                <w:rFonts w:ascii="Times New Roman" w:hAnsi="Times New Roman"/>
                <w:sz w:val="18"/>
                <w:szCs w:val="18"/>
              </w:rPr>
              <w:t>aluta rachunku płatniczego</w:t>
            </w:r>
            <w:r w:rsidR="00D77637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: …………………….</w:t>
            </w:r>
          </w:p>
          <w:p w:rsidR="00855272" w:rsidRPr="00877F41" w:rsidRDefault="00735142" w:rsidP="00BB7F72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N</w:t>
            </w:r>
            <w:r w:rsidR="00855272" w:rsidRPr="00877F41">
              <w:rPr>
                <w:rFonts w:ascii="Times New Roman" w:hAnsi="Times New Roman"/>
                <w:sz w:val="18"/>
                <w:szCs w:val="18"/>
              </w:rPr>
              <w:t>azwa</w:t>
            </w:r>
            <w:r w:rsidR="00A83B54" w:rsidRPr="00877F41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A87953" w:rsidRPr="00877F41">
              <w:rPr>
                <w:rFonts w:ascii="Times New Roman" w:hAnsi="Times New Roman"/>
                <w:sz w:val="18"/>
                <w:szCs w:val="18"/>
              </w:rPr>
              <w:t>adres</w:t>
            </w:r>
            <w:r w:rsidR="00855272" w:rsidRPr="00877F41">
              <w:rPr>
                <w:rFonts w:ascii="Times New Roman" w:hAnsi="Times New Roman"/>
                <w:sz w:val="18"/>
                <w:szCs w:val="18"/>
              </w:rPr>
              <w:t xml:space="preserve"> banku:</w:t>
            </w:r>
            <w:r w:rsidR="006D6DF8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52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E91303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……….</w:t>
            </w:r>
            <w:r w:rsidR="008552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4919B4" w:rsidRPr="00877F41" w:rsidRDefault="00855063" w:rsidP="006E0C4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Dodatkowe informacje</w:t>
            </w:r>
            <w:r w:rsidR="00855272" w:rsidRPr="00877F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552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</w:t>
            </w:r>
            <w:r w:rsidR="00E91303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…….</w:t>
            </w:r>
            <w:r w:rsidR="00855272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  <w:tr w:rsidR="00D60663" w:rsidRPr="00877F41" w:rsidTr="00E91303">
        <w:trPr>
          <w:trHeight w:val="387"/>
        </w:trPr>
        <w:tc>
          <w:tcPr>
            <w:tcW w:w="2127" w:type="dxa"/>
            <w:vAlign w:val="center"/>
          </w:tcPr>
          <w:p w:rsidR="00D60663" w:rsidRPr="00877F41" w:rsidRDefault="00216CF7" w:rsidP="00216CF7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Nazwa projektu, akronim</w:t>
            </w:r>
          </w:p>
        </w:tc>
        <w:tc>
          <w:tcPr>
            <w:tcW w:w="8647" w:type="dxa"/>
            <w:gridSpan w:val="4"/>
            <w:vAlign w:val="center"/>
          </w:tcPr>
          <w:p w:rsidR="00D60663" w:rsidRPr="00877F41" w:rsidRDefault="00D60663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</w:t>
            </w:r>
            <w:r w:rsidR="00E91303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…………………………………..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</w:p>
        </w:tc>
      </w:tr>
    </w:tbl>
    <w:p w:rsidR="00D77637" w:rsidRPr="00877F41" w:rsidRDefault="00D77637" w:rsidP="00D7763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1134"/>
        <w:gridCol w:w="1134"/>
        <w:gridCol w:w="992"/>
        <w:gridCol w:w="1418"/>
      </w:tblGrid>
      <w:tr w:rsidR="00DE2BCD" w:rsidRPr="00877F41" w:rsidTr="00DE2BCD">
        <w:trPr>
          <w:trHeight w:val="249"/>
        </w:trPr>
        <w:tc>
          <w:tcPr>
            <w:tcW w:w="5104" w:type="dxa"/>
            <w:shd w:val="clear" w:color="auto" w:fill="auto"/>
            <w:vAlign w:val="center"/>
          </w:tcPr>
          <w:p w:rsidR="00DE2BCD" w:rsidRPr="00877F41" w:rsidRDefault="00DE2BCD" w:rsidP="00BB0E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41">
              <w:rPr>
                <w:rFonts w:ascii="Times New Roman" w:hAnsi="Times New Roman"/>
                <w:b/>
                <w:sz w:val="18"/>
                <w:szCs w:val="18"/>
              </w:rPr>
              <w:t>Rodzaj świadczenia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CD" w:rsidRPr="00877F41" w:rsidRDefault="00DE2BCD" w:rsidP="00BB0E4A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877F41">
              <w:rPr>
                <w:rFonts w:ascii="Times New Roman" w:hAnsi="Times New Roman"/>
              </w:rPr>
              <w:t>Liczba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BCD" w:rsidRPr="00877F41" w:rsidRDefault="00DE2BCD" w:rsidP="00BB0E4A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877F41">
              <w:rPr>
                <w:rFonts w:ascii="Times New Roman" w:hAnsi="Times New Roman"/>
              </w:rPr>
              <w:t>Stawka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BCD" w:rsidRPr="00877F41" w:rsidRDefault="00DE2BCD" w:rsidP="00BB0E4A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877F41">
              <w:rPr>
                <w:rFonts w:ascii="Times New Roman" w:hAnsi="Times New Roman"/>
              </w:rPr>
              <w:t>Waluta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CD" w:rsidRPr="00877F41" w:rsidRDefault="00DE2BCD" w:rsidP="00BB0E4A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877F41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1418" w:type="dxa"/>
          </w:tcPr>
          <w:p w:rsidR="00DE2BCD" w:rsidRPr="00877F41" w:rsidRDefault="00DE2BCD" w:rsidP="00BB0E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F41">
              <w:rPr>
                <w:rFonts w:ascii="Times New Roman" w:hAnsi="Times New Roman"/>
                <w:b/>
                <w:sz w:val="18"/>
                <w:szCs w:val="18"/>
              </w:rPr>
              <w:t>Nr obiektu kontrol.</w:t>
            </w:r>
          </w:p>
        </w:tc>
      </w:tr>
      <w:tr w:rsidR="00DE2BCD" w:rsidRPr="00877F41" w:rsidTr="00DE2BCD">
        <w:trPr>
          <w:trHeight w:val="143"/>
        </w:trPr>
        <w:tc>
          <w:tcPr>
            <w:tcW w:w="5104" w:type="dxa"/>
            <w:vAlign w:val="center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Diety</w:t>
            </w: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BCD" w:rsidRPr="00877F41" w:rsidTr="00DE2BCD">
        <w:trPr>
          <w:trHeight w:val="204"/>
        </w:trPr>
        <w:tc>
          <w:tcPr>
            <w:tcW w:w="5104" w:type="dxa"/>
            <w:vAlign w:val="center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Kieszonkowe</w:t>
            </w: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BCD" w:rsidRPr="00877F41" w:rsidTr="00DE2BCD">
        <w:trPr>
          <w:trHeight w:val="263"/>
        </w:trPr>
        <w:tc>
          <w:tcPr>
            <w:tcW w:w="5104" w:type="dxa"/>
            <w:vAlign w:val="center"/>
          </w:tcPr>
          <w:p w:rsidR="00DE2BCD" w:rsidRPr="00877F41" w:rsidRDefault="00877F41" w:rsidP="00877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Stypendium/</w:t>
            </w:r>
            <w:r w:rsidR="00DE2BCD" w:rsidRPr="00877F41">
              <w:rPr>
                <w:rFonts w:ascii="Times New Roman" w:hAnsi="Times New Roman"/>
                <w:sz w:val="18"/>
                <w:szCs w:val="18"/>
              </w:rPr>
              <w:t>dofinansowanie</w:t>
            </w:r>
            <w:r>
              <w:rPr>
                <w:rFonts w:ascii="Times New Roman" w:hAnsi="Times New Roman"/>
                <w:sz w:val="18"/>
                <w:szCs w:val="18"/>
              </w:rPr>
              <w:t>/grant/</w:t>
            </w:r>
            <w:r w:rsidR="00DE2BCD" w:rsidRPr="00877F41">
              <w:rPr>
                <w:rFonts w:ascii="Times New Roman" w:hAnsi="Times New Roman"/>
                <w:sz w:val="18"/>
                <w:szCs w:val="18"/>
              </w:rPr>
              <w:t>ryczałt (stawka w projekcie)</w:t>
            </w: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BCD" w:rsidRPr="00877F41" w:rsidTr="00DE2BCD">
        <w:trPr>
          <w:trHeight w:val="281"/>
        </w:trPr>
        <w:tc>
          <w:tcPr>
            <w:tcW w:w="5104" w:type="dxa"/>
            <w:vAlign w:val="center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Ryczałt na przejazd (stawka w projekcie)</w:t>
            </w: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BCD" w:rsidRPr="00877F41" w:rsidTr="00DE2BCD">
        <w:trPr>
          <w:trHeight w:val="272"/>
        </w:trPr>
        <w:tc>
          <w:tcPr>
            <w:tcW w:w="5104" w:type="dxa"/>
            <w:vAlign w:val="center"/>
          </w:tcPr>
          <w:p w:rsidR="00DE2BCD" w:rsidRPr="00877F41" w:rsidRDefault="00DE2BCD" w:rsidP="00BB0E4A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Inne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E2BCD" w:rsidRPr="00877F41" w:rsidRDefault="00DE2BCD" w:rsidP="00BB0E4A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E2BCD" w:rsidRPr="00877F41" w:rsidTr="00DE2BCD">
        <w:trPr>
          <w:trHeight w:val="272"/>
        </w:trPr>
        <w:tc>
          <w:tcPr>
            <w:tcW w:w="7230" w:type="dxa"/>
            <w:gridSpan w:val="3"/>
            <w:vAlign w:val="center"/>
          </w:tcPr>
          <w:p w:rsidR="00DE2BCD" w:rsidRPr="00877F41" w:rsidRDefault="00DE2BCD" w:rsidP="00A87953">
            <w:pPr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77F41">
              <w:rPr>
                <w:rFonts w:ascii="Times New Roman" w:hAnsi="Times New Roman"/>
                <w:b/>
                <w:sz w:val="18"/>
                <w:szCs w:val="18"/>
              </w:rPr>
              <w:t>SUMA:</w:t>
            </w:r>
          </w:p>
        </w:tc>
        <w:tc>
          <w:tcPr>
            <w:tcW w:w="1134" w:type="dxa"/>
          </w:tcPr>
          <w:p w:rsidR="00DE2BCD" w:rsidRPr="00877F41" w:rsidRDefault="00DE2BCD" w:rsidP="00BB0E4A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E2BCD" w:rsidRPr="00877F41" w:rsidRDefault="00DE2BCD" w:rsidP="00BB0E4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A87953" w:rsidRPr="00877F41" w:rsidRDefault="00A87953" w:rsidP="003234B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93AEA" w:rsidRPr="00877F41" w:rsidRDefault="00493AEA" w:rsidP="003234B1">
      <w:pPr>
        <w:spacing w:after="0" w:line="240" w:lineRule="auto"/>
        <w:rPr>
          <w:rFonts w:ascii="Times New Roman" w:hAnsi="Times New Roman"/>
          <w:color w:val="D9D9D9" w:themeColor="background1" w:themeShade="D9"/>
          <w:sz w:val="18"/>
          <w:szCs w:val="18"/>
        </w:rPr>
      </w:pPr>
    </w:p>
    <w:tbl>
      <w:tblPr>
        <w:tblStyle w:val="Tabela-Siatka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0"/>
      </w:tblGrid>
      <w:tr w:rsidR="003234B1" w:rsidRPr="00877F41" w:rsidTr="0061369D">
        <w:tc>
          <w:tcPr>
            <w:tcW w:w="5070" w:type="dxa"/>
          </w:tcPr>
          <w:p w:rsidR="006D6DF8" w:rsidRPr="00877F4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Kurs:</w:t>
            </w:r>
          </w:p>
          <w:p w:rsidR="00493AEA" w:rsidRPr="00877F41" w:rsidRDefault="00493AEA" w:rsidP="003234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34B1" w:rsidRPr="00877F41" w:rsidRDefault="00ED28B5" w:rsidP="003234B1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C0287C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="005F22D6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30578B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="00740FC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1369D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…….</w:t>
            </w:r>
            <w:r w:rsidR="00740FC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  <w:r w:rsidR="005F22D6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  <w:r w:rsidR="003234B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="003234B1" w:rsidRPr="00877F41">
              <w:rPr>
                <w:rFonts w:ascii="Times New Roman" w:hAnsi="Times New Roman"/>
                <w:sz w:val="18"/>
                <w:szCs w:val="18"/>
              </w:rPr>
              <w:t xml:space="preserve">TK </w:t>
            </w:r>
            <w:r w:rsidR="0074076F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5F22D6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740FC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3234B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… </w:t>
            </w:r>
            <w:r w:rsidR="003234B1" w:rsidRPr="00877F41">
              <w:rPr>
                <w:rFonts w:ascii="Times New Roman" w:hAnsi="Times New Roman"/>
                <w:sz w:val="18"/>
                <w:szCs w:val="18"/>
              </w:rPr>
              <w:t>z dnia</w:t>
            </w:r>
            <w:r w:rsidR="0030578B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5F22D6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740FC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5F22D6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</w:p>
          <w:p w:rsidR="00493AEA" w:rsidRPr="00877F41" w:rsidRDefault="00493AEA" w:rsidP="003234B1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</w:p>
          <w:p w:rsidR="00341A3C" w:rsidRPr="00877F41" w:rsidRDefault="00493AEA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………..……..……….....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 xml:space="preserve">TK 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………………… 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z dnia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</w:p>
        </w:tc>
        <w:tc>
          <w:tcPr>
            <w:tcW w:w="5670" w:type="dxa"/>
          </w:tcPr>
          <w:p w:rsidR="003234B1" w:rsidRPr="00877F4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 xml:space="preserve">Wypłata z rachunku </w:t>
            </w:r>
            <w:r w:rsidR="001A5B60" w:rsidRPr="00877F41">
              <w:rPr>
                <w:rFonts w:ascii="Times New Roman" w:hAnsi="Times New Roman"/>
                <w:sz w:val="18"/>
                <w:szCs w:val="18"/>
              </w:rPr>
              <w:t>płatniczego</w:t>
            </w:r>
            <w:r w:rsidR="004919B4" w:rsidRPr="00877F41">
              <w:rPr>
                <w:rFonts w:ascii="Times New Roman" w:hAnsi="Times New Roman"/>
                <w:sz w:val="18"/>
                <w:szCs w:val="18"/>
              </w:rPr>
              <w:t xml:space="preserve"> projektu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234B1" w:rsidRPr="00877F41" w:rsidRDefault="003234B1" w:rsidP="003234B1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740FC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</w:t>
            </w:r>
          </w:p>
          <w:p w:rsidR="003234B1" w:rsidRPr="00877F4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34B1" w:rsidRPr="00877F4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740FC1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</w:t>
            </w:r>
          </w:p>
          <w:p w:rsidR="003234B1" w:rsidRPr="00877F41" w:rsidRDefault="005F22D6" w:rsidP="004919B4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</w:t>
            </w:r>
            <w:r w:rsidR="00BB7F72" w:rsidRPr="00877F41">
              <w:rPr>
                <w:rFonts w:ascii="Times New Roman" w:hAnsi="Times New Roman"/>
                <w:sz w:val="18"/>
                <w:szCs w:val="18"/>
              </w:rPr>
              <w:t>ata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,</w:t>
            </w:r>
            <w:r w:rsidR="004919B4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7F72" w:rsidRPr="00877F41">
              <w:rPr>
                <w:rFonts w:ascii="Times New Roman" w:hAnsi="Times New Roman"/>
                <w:sz w:val="18"/>
                <w:szCs w:val="18"/>
              </w:rPr>
              <w:t>podpis</w:t>
            </w:r>
            <w:r w:rsidR="003234B1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19B4" w:rsidRPr="00877F41">
              <w:rPr>
                <w:rFonts w:ascii="Times New Roman" w:hAnsi="Times New Roman"/>
                <w:sz w:val="18"/>
                <w:szCs w:val="18"/>
              </w:rPr>
              <w:t>pracownika</w:t>
            </w:r>
            <w:r w:rsidR="003234B1" w:rsidRPr="00877F41">
              <w:rPr>
                <w:rFonts w:ascii="Times New Roman" w:hAnsi="Times New Roman"/>
                <w:sz w:val="18"/>
                <w:szCs w:val="18"/>
              </w:rPr>
              <w:t xml:space="preserve"> Działu Księgowości Projektów</w:t>
            </w:r>
            <w:r w:rsidR="00115E6D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/</w:t>
            </w:r>
            <w:r w:rsidR="00115E6D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 xml:space="preserve">Księgowości </w:t>
            </w:r>
            <w:r w:rsidR="004919B4" w:rsidRPr="00877F41">
              <w:rPr>
                <w:rFonts w:ascii="Times New Roman" w:hAnsi="Times New Roman"/>
                <w:sz w:val="18"/>
                <w:szCs w:val="18"/>
              </w:rPr>
              <w:t>Głównej</w:t>
            </w:r>
          </w:p>
        </w:tc>
      </w:tr>
    </w:tbl>
    <w:p w:rsidR="003234B1" w:rsidRPr="00877F41" w:rsidRDefault="009B5263" w:rsidP="009B5263">
      <w:pPr>
        <w:tabs>
          <w:tab w:val="left" w:pos="180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877F41">
        <w:rPr>
          <w:rFonts w:ascii="Times New Roman" w:hAnsi="Times New Roman"/>
          <w:sz w:val="18"/>
          <w:szCs w:val="18"/>
        </w:rPr>
        <w:tab/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4502"/>
        <w:gridCol w:w="5670"/>
      </w:tblGrid>
      <w:tr w:rsidR="00BB7F72" w:rsidRPr="00877F41" w:rsidTr="0030578B">
        <w:trPr>
          <w:trHeight w:val="105"/>
        </w:trPr>
        <w:tc>
          <w:tcPr>
            <w:tcW w:w="568" w:type="dxa"/>
            <w:vAlign w:val="center"/>
          </w:tcPr>
          <w:p w:rsidR="00BB7F72" w:rsidRPr="00877F41" w:rsidRDefault="00BB7F72" w:rsidP="006D6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502" w:type="dxa"/>
            <w:vAlign w:val="center"/>
          </w:tcPr>
          <w:p w:rsidR="00BB7F72" w:rsidRPr="00877F41" w:rsidRDefault="00BB7F72" w:rsidP="006D6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Obiekty kontrolingowe</w:t>
            </w:r>
          </w:p>
        </w:tc>
        <w:tc>
          <w:tcPr>
            <w:tcW w:w="5670" w:type="dxa"/>
            <w:vAlign w:val="center"/>
          </w:tcPr>
          <w:p w:rsidR="00BB7F72" w:rsidRPr="00877F41" w:rsidRDefault="00BB7F72" w:rsidP="006D6D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</w:tr>
      <w:tr w:rsidR="00BB7F72" w:rsidRPr="00877F41" w:rsidTr="0030578B">
        <w:trPr>
          <w:trHeight w:val="582"/>
        </w:trPr>
        <w:tc>
          <w:tcPr>
            <w:tcW w:w="568" w:type="dxa"/>
            <w:vAlign w:val="center"/>
          </w:tcPr>
          <w:p w:rsidR="00BB7F72" w:rsidRPr="00877F41" w:rsidRDefault="00BB7F72" w:rsidP="006D6DF8">
            <w:pPr>
              <w:jc w:val="center"/>
              <w:rPr>
                <w:rFonts w:ascii="Times New Roman" w:hAnsi="Times New Roman"/>
              </w:rPr>
            </w:pPr>
            <w:r w:rsidRPr="00877F41">
              <w:rPr>
                <w:rFonts w:ascii="Times New Roman" w:hAnsi="Times New Roman"/>
              </w:rPr>
              <w:t>1.</w:t>
            </w:r>
          </w:p>
        </w:tc>
        <w:tc>
          <w:tcPr>
            <w:tcW w:w="4502" w:type="dxa"/>
            <w:vAlign w:val="center"/>
          </w:tcPr>
          <w:p w:rsidR="006D6DF8" w:rsidRPr="00877F41" w:rsidRDefault="009B5263" w:rsidP="006D6DF8">
            <w:pPr>
              <w:rPr>
                <w:rFonts w:ascii="Times New Roman" w:eastAsia="Times New Roman" w:hAnsi="Times New Roman"/>
                <w:color w:val="BFBFBF" w:themeColor="background1" w:themeShade="BF"/>
              </w:rPr>
            </w:pPr>
            <w:r w:rsidRPr="00877F41">
              <w:rPr>
                <w:rFonts w:ascii="Times New Roman" w:eastAsia="Times New Roman" w:hAnsi="Times New Roman"/>
              </w:rPr>
              <w:t>MPK / El. PSP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</w:t>
            </w:r>
            <w:r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………..……………..</w:t>
            </w:r>
          </w:p>
          <w:p w:rsidR="00BB7F72" w:rsidRPr="00877F41" w:rsidRDefault="009B5263" w:rsidP="006D6DF8">
            <w:pPr>
              <w:rPr>
                <w:rFonts w:ascii="Times New Roman" w:hAnsi="Times New Roman"/>
                <w:color w:val="BFBFBF" w:themeColor="background1" w:themeShade="BF"/>
              </w:rPr>
            </w:pPr>
            <w:r w:rsidRPr="00877F41">
              <w:rPr>
                <w:rFonts w:ascii="Times New Roman" w:eastAsia="Times New Roman" w:hAnsi="Times New Roman"/>
              </w:rPr>
              <w:t>Źródło finansowania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</w:t>
            </w:r>
            <w:r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……………………………</w:t>
            </w:r>
          </w:p>
        </w:tc>
        <w:tc>
          <w:tcPr>
            <w:tcW w:w="5670" w:type="dxa"/>
          </w:tcPr>
          <w:p w:rsidR="00BB7F72" w:rsidRPr="00877F41" w:rsidRDefault="00BB7F72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F72" w:rsidRPr="00877F41" w:rsidTr="0030578B">
        <w:trPr>
          <w:trHeight w:val="533"/>
        </w:trPr>
        <w:tc>
          <w:tcPr>
            <w:tcW w:w="568" w:type="dxa"/>
            <w:vAlign w:val="center"/>
          </w:tcPr>
          <w:p w:rsidR="00BB7F72" w:rsidRPr="00877F41" w:rsidRDefault="00BB7F72" w:rsidP="006D6DF8">
            <w:pPr>
              <w:spacing w:line="36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877F41">
              <w:rPr>
                <w:rFonts w:ascii="Times New Roman" w:hAnsi="Times New Roman"/>
              </w:rPr>
              <w:t>2.</w:t>
            </w:r>
          </w:p>
        </w:tc>
        <w:tc>
          <w:tcPr>
            <w:tcW w:w="4502" w:type="dxa"/>
            <w:vAlign w:val="center"/>
          </w:tcPr>
          <w:p w:rsidR="006D6DF8" w:rsidRPr="00877F41" w:rsidRDefault="009B5263" w:rsidP="006D6DF8">
            <w:pPr>
              <w:rPr>
                <w:rFonts w:ascii="Times New Roman" w:eastAsia="Times New Roman" w:hAnsi="Times New Roman"/>
                <w:color w:val="BFBFBF" w:themeColor="background1" w:themeShade="BF"/>
              </w:rPr>
            </w:pPr>
            <w:r w:rsidRPr="00877F41">
              <w:rPr>
                <w:rFonts w:ascii="Times New Roman" w:eastAsia="Times New Roman" w:hAnsi="Times New Roman"/>
              </w:rPr>
              <w:t>MPK / El. PSP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…………</w:t>
            </w:r>
            <w:r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……..……………..</w:t>
            </w:r>
          </w:p>
          <w:p w:rsidR="00BB7F72" w:rsidRPr="00877F41" w:rsidRDefault="009B5263" w:rsidP="009B5263">
            <w:pPr>
              <w:spacing w:line="360" w:lineRule="auto"/>
              <w:rPr>
                <w:rFonts w:ascii="Times New Roman" w:hAnsi="Times New Roman"/>
                <w:color w:val="BFBFBF" w:themeColor="background1" w:themeShade="BF"/>
              </w:rPr>
            </w:pPr>
            <w:r w:rsidRPr="00877F41">
              <w:rPr>
                <w:rFonts w:ascii="Times New Roman" w:eastAsia="Times New Roman" w:hAnsi="Times New Roman"/>
              </w:rPr>
              <w:t>Źródło finansowania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</w:t>
            </w:r>
            <w:r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</w:t>
            </w:r>
            <w:r w:rsidR="006D6DF8" w:rsidRPr="00877F41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</w:t>
            </w:r>
          </w:p>
        </w:tc>
        <w:tc>
          <w:tcPr>
            <w:tcW w:w="5670" w:type="dxa"/>
          </w:tcPr>
          <w:p w:rsidR="00BB7F72" w:rsidRPr="00877F41" w:rsidRDefault="00BB7F72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627E" w:rsidRPr="00877F41" w:rsidRDefault="00B7627E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87953" w:rsidRPr="00877F41" w:rsidRDefault="00A87953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87953" w:rsidRPr="00877F41" w:rsidRDefault="00A87953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A87953" w:rsidRPr="00877F41" w:rsidTr="005E07B1">
        <w:trPr>
          <w:trHeight w:val="303"/>
        </w:trPr>
        <w:tc>
          <w:tcPr>
            <w:tcW w:w="2518" w:type="dxa"/>
            <w:vAlign w:val="center"/>
          </w:tcPr>
          <w:p w:rsidR="00A87953" w:rsidRPr="00877F41" w:rsidRDefault="00A87953" w:rsidP="005E07B1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Kwota do wypłaty:</w:t>
            </w:r>
          </w:p>
        </w:tc>
        <w:tc>
          <w:tcPr>
            <w:tcW w:w="8222" w:type="dxa"/>
            <w:vAlign w:val="center"/>
          </w:tcPr>
          <w:p w:rsidR="00A87953" w:rsidRPr="00877F41" w:rsidRDefault="00E91303" w:rsidP="005E07B1">
            <w:pPr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Słownie:</w:t>
            </w:r>
          </w:p>
        </w:tc>
      </w:tr>
    </w:tbl>
    <w:p w:rsidR="00A87953" w:rsidRPr="00877F41" w:rsidRDefault="00A87953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87953" w:rsidRPr="00877F41" w:rsidRDefault="00A87953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87953" w:rsidRPr="00877F41" w:rsidRDefault="00A87953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87953" w:rsidRPr="00877F41" w:rsidRDefault="00A87953" w:rsidP="006D6DF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3969"/>
      </w:tblGrid>
      <w:tr w:rsidR="006D6DF8" w:rsidRPr="00877F41" w:rsidTr="0030578B">
        <w:trPr>
          <w:trHeight w:val="985"/>
        </w:trPr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 xml:space="preserve">Sporządził </w:t>
            </w:r>
          </w:p>
          <w:p w:rsidR="00CE3899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DWZ</w:t>
            </w:r>
          </w:p>
          <w:p w:rsidR="00873FBF" w:rsidRPr="00877F41" w:rsidRDefault="00873FBF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1303" w:rsidRPr="00877F41" w:rsidRDefault="00E91303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877F41" w:rsidRDefault="006D6DF8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</w:t>
            </w:r>
            <w:r w:rsidR="00CE3899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</w:p>
          <w:p w:rsidR="00CE3899" w:rsidRPr="00877F41" w:rsidRDefault="009B5263" w:rsidP="009B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877F4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31B" w:rsidRPr="00877F41" w:rsidRDefault="00AC731B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Kontrola merytoryczna</w:t>
            </w:r>
          </w:p>
          <w:p w:rsidR="00CE3899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Kierownik DWZ</w:t>
            </w:r>
          </w:p>
          <w:p w:rsidR="00873FBF" w:rsidRPr="00877F41" w:rsidRDefault="00873FBF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1303" w:rsidRPr="00877F41" w:rsidRDefault="00E91303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877F41" w:rsidRDefault="00CE3899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</w:t>
            </w:r>
            <w:r w:rsidR="00487120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6D6DF8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</w:p>
          <w:p w:rsidR="00CE3899" w:rsidRPr="00877F41" w:rsidRDefault="00CE3899" w:rsidP="009B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Data</w:t>
            </w:r>
            <w:r w:rsidR="009B5263" w:rsidRPr="00877F41">
              <w:rPr>
                <w:rFonts w:ascii="Times New Roman" w:hAnsi="Times New Roman"/>
                <w:sz w:val="18"/>
                <w:szCs w:val="18"/>
              </w:rPr>
              <w:t>, p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DF8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Kontrola formalno-rachunkowa</w:t>
            </w:r>
          </w:p>
          <w:p w:rsidR="00CE3899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Dział Finansow</w:t>
            </w:r>
            <w:r w:rsidR="00341A3C" w:rsidRPr="00877F41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873FBF" w:rsidRPr="00877F41" w:rsidRDefault="00873FBF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1303" w:rsidRPr="00877F41" w:rsidRDefault="00E91303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31B" w:rsidRPr="00877F41" w:rsidRDefault="00CE3899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</w:t>
            </w:r>
            <w:r w:rsidR="006D6DF8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487120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</w:t>
            </w:r>
          </w:p>
          <w:p w:rsidR="00CE3899" w:rsidRPr="00877F41" w:rsidRDefault="00CE3899" w:rsidP="009B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Data</w:t>
            </w:r>
            <w:r w:rsidR="009B5263" w:rsidRPr="00877F41">
              <w:rPr>
                <w:rFonts w:ascii="Times New Roman" w:hAnsi="Times New Roman"/>
                <w:sz w:val="18"/>
                <w:szCs w:val="18"/>
              </w:rPr>
              <w:t>, p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</w:tr>
      <w:tr w:rsidR="00CE3899" w:rsidRPr="00877F41" w:rsidTr="0030578B">
        <w:trPr>
          <w:trHeight w:val="1057"/>
        </w:trPr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899" w:rsidRPr="00877F41" w:rsidRDefault="00CE3899" w:rsidP="006D6D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Ak</w:t>
            </w:r>
            <w:r w:rsidR="006D6DF8" w:rsidRPr="00877F41">
              <w:rPr>
                <w:rFonts w:ascii="Times New Roman" w:hAnsi="Times New Roman"/>
                <w:sz w:val="18"/>
                <w:szCs w:val="18"/>
              </w:rPr>
              <w:t>ceptuję - Kwestor /z up. Kwestora</w:t>
            </w:r>
          </w:p>
          <w:p w:rsidR="00AC731B" w:rsidRPr="00877F41" w:rsidRDefault="00AC731B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3FBF" w:rsidRPr="00877F41" w:rsidRDefault="00873FBF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1303" w:rsidRPr="00877F41" w:rsidRDefault="00E91303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</w:t>
            </w:r>
            <w:r w:rsidR="00487120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………………………………..</w:t>
            </w:r>
            <w:r w:rsidR="006D6DF8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</w:t>
            </w:r>
          </w:p>
          <w:p w:rsidR="00CE3899" w:rsidRPr="00877F41" w:rsidRDefault="009B5263" w:rsidP="009B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877F4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31B" w:rsidRPr="00877F41" w:rsidRDefault="006D6DF8" w:rsidP="006D6D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 xml:space="preserve">Zatwierdzam </w:t>
            </w:r>
            <w:r w:rsidR="00115E6D" w:rsidRPr="00877F41">
              <w:rPr>
                <w:rFonts w:ascii="Times New Roman" w:hAnsi="Times New Roman"/>
                <w:sz w:val="18"/>
                <w:szCs w:val="18"/>
              </w:rPr>
              <w:t>–</w:t>
            </w:r>
            <w:r w:rsidR="00CE3899" w:rsidRPr="00877F41">
              <w:rPr>
                <w:rFonts w:ascii="Times New Roman" w:hAnsi="Times New Roman"/>
                <w:sz w:val="18"/>
                <w:szCs w:val="18"/>
              </w:rPr>
              <w:t xml:space="preserve"> Kanclerz</w:t>
            </w:r>
            <w:r w:rsidR="00115E6D" w:rsidRPr="00877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899" w:rsidRPr="00877F41">
              <w:rPr>
                <w:rFonts w:ascii="Times New Roman" w:hAnsi="Times New Roman"/>
                <w:sz w:val="18"/>
                <w:szCs w:val="18"/>
              </w:rPr>
              <w:t>/ z up. Kanclerza</w:t>
            </w:r>
          </w:p>
          <w:p w:rsidR="00CE3899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082" w:rsidRPr="00877F41" w:rsidRDefault="00964082" w:rsidP="00305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1303" w:rsidRPr="00877F41" w:rsidRDefault="00E91303" w:rsidP="00305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877F4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  <w:r w:rsidR="00487120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………………………….</w:t>
            </w:r>
            <w:r w:rsidR="005F22D6" w:rsidRPr="00877F4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</w:t>
            </w:r>
          </w:p>
          <w:p w:rsidR="00CE3899" w:rsidRPr="00877F41" w:rsidRDefault="00CE3899" w:rsidP="009B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F41">
              <w:rPr>
                <w:rFonts w:ascii="Times New Roman" w:hAnsi="Times New Roman"/>
                <w:sz w:val="18"/>
                <w:szCs w:val="18"/>
              </w:rPr>
              <w:t>D</w:t>
            </w:r>
            <w:r w:rsidR="009B5263" w:rsidRPr="00877F41">
              <w:rPr>
                <w:rFonts w:ascii="Times New Roman" w:hAnsi="Times New Roman"/>
                <w:sz w:val="18"/>
                <w:szCs w:val="18"/>
              </w:rPr>
              <w:t>ata, p</w:t>
            </w:r>
            <w:r w:rsidRPr="00877F4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</w:tr>
    </w:tbl>
    <w:p w:rsidR="00873FBF" w:rsidRPr="00877F41" w:rsidRDefault="00873FBF" w:rsidP="00D820AA">
      <w:pPr>
        <w:rPr>
          <w:rFonts w:ascii="Times New Roman" w:hAnsi="Times New Roman"/>
          <w:sz w:val="16"/>
          <w:szCs w:val="16"/>
        </w:rPr>
      </w:pPr>
    </w:p>
    <w:sectPr w:rsidR="00873FBF" w:rsidRPr="00877F41" w:rsidSect="00857DD6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CA" w:rsidRDefault="003E69CA" w:rsidP="00D6722D">
      <w:pPr>
        <w:spacing w:after="0" w:line="240" w:lineRule="auto"/>
      </w:pPr>
      <w:r>
        <w:separator/>
      </w:r>
    </w:p>
  </w:endnote>
  <w:endnote w:type="continuationSeparator" w:id="0">
    <w:p w:rsidR="003E69CA" w:rsidRDefault="003E69CA" w:rsidP="00D6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27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7F41" w:rsidRDefault="00877F41">
            <w:pPr>
              <w:pStyle w:val="Stopka"/>
              <w:jc w:val="center"/>
            </w:pPr>
            <w:r w:rsidRPr="00877F41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7668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877F41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7668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77F41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F41" w:rsidRDefault="00877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CA" w:rsidRDefault="003E69CA" w:rsidP="00D6722D">
      <w:pPr>
        <w:spacing w:after="0" w:line="240" w:lineRule="auto"/>
      </w:pPr>
      <w:r>
        <w:separator/>
      </w:r>
    </w:p>
  </w:footnote>
  <w:footnote w:type="continuationSeparator" w:id="0">
    <w:p w:rsidR="003E69CA" w:rsidRDefault="003E69CA" w:rsidP="00D6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F" w:rsidRPr="00D4509D" w:rsidRDefault="00857DD6" w:rsidP="0051507F">
    <w:pPr>
      <w:spacing w:after="0" w:line="240" w:lineRule="auto"/>
      <w:rPr>
        <w:rFonts w:ascii="Times New Roman" w:hAnsi="Times New Roman"/>
        <w:sz w:val="14"/>
        <w:szCs w:val="14"/>
      </w:rPr>
    </w:pPr>
    <w:r w:rsidRPr="00B04105">
      <w:rPr>
        <w:rFonts w:ascii="Times New Roman" w:hAnsi="Times New Roman"/>
        <w:noProof/>
        <w:lang w:eastAsia="pl-PL"/>
      </w:rPr>
      <w:drawing>
        <wp:inline distT="0" distB="0" distL="0" distR="0" wp14:anchorId="1C810D5A" wp14:editId="1DE9EF78">
          <wp:extent cx="2178000" cy="28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9" t="10065" r="35013" b="27959"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70C0"/>
        <w:sz w:val="20"/>
      </w:rPr>
      <w:t xml:space="preserve">               </w:t>
    </w:r>
    <w:r w:rsidR="0051507F">
      <w:rPr>
        <w:b/>
        <w:color w:val="0070C0"/>
        <w:sz w:val="20"/>
      </w:rPr>
      <w:t xml:space="preserve">                   </w:t>
    </w:r>
    <w:r w:rsidRPr="003D24BC">
      <w:rPr>
        <w:rFonts w:ascii="Times New Roman" w:hAnsi="Times New Roman"/>
        <w:sz w:val="14"/>
        <w:szCs w:val="14"/>
      </w:rPr>
      <w:t>Z</w:t>
    </w:r>
    <w:r w:rsidR="0051507F" w:rsidRPr="00D4509D">
      <w:rPr>
        <w:rFonts w:ascii="Times New Roman" w:hAnsi="Times New Roman"/>
        <w:sz w:val="14"/>
        <w:szCs w:val="14"/>
      </w:rPr>
      <w:t xml:space="preserve">ałącznik nr </w:t>
    </w:r>
    <w:r w:rsidR="0051507F">
      <w:rPr>
        <w:rFonts w:ascii="Times New Roman" w:hAnsi="Times New Roman"/>
        <w:sz w:val="14"/>
        <w:szCs w:val="14"/>
      </w:rPr>
      <w:t>14</w:t>
    </w:r>
    <w:r w:rsidR="0051507F" w:rsidRPr="00D4509D">
      <w:rPr>
        <w:rFonts w:ascii="Times New Roman" w:hAnsi="Times New Roman"/>
        <w:sz w:val="14"/>
        <w:szCs w:val="14"/>
      </w:rPr>
      <w:t xml:space="preserve"> do Regulaminu kierowania pracowników, doktorantów i studentów</w:t>
    </w:r>
  </w:p>
  <w:p w:rsidR="0051507F" w:rsidRPr="00D4509D" w:rsidRDefault="0051507F" w:rsidP="0051507F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 w:rsidRPr="00D4509D">
      <w:rPr>
        <w:rFonts w:ascii="Times New Roman" w:hAnsi="Times New Roman"/>
        <w:sz w:val="14"/>
        <w:szCs w:val="14"/>
      </w:rPr>
      <w:t xml:space="preserve"> Uniwersytetu Śląskiego w Katowicach za granicę w celach naukowych,</w:t>
    </w:r>
  </w:p>
  <w:p w:rsidR="0051507F" w:rsidRPr="00D4509D" w:rsidRDefault="0051507F" w:rsidP="0051507F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 w:rsidRPr="00D4509D">
      <w:rPr>
        <w:rFonts w:ascii="Times New Roman" w:hAnsi="Times New Roman"/>
        <w:sz w:val="14"/>
        <w:szCs w:val="14"/>
      </w:rPr>
      <w:t xml:space="preserve"> dydaktycznych i szkoleniowych oraz przyjmowania gości z zagranicy.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AF"/>
    <w:multiLevelType w:val="hybridMultilevel"/>
    <w:tmpl w:val="A864977C"/>
    <w:lvl w:ilvl="0" w:tplc="453C94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0870"/>
    <w:multiLevelType w:val="hybridMultilevel"/>
    <w:tmpl w:val="25C43D12"/>
    <w:lvl w:ilvl="0" w:tplc="6FD6C8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61D"/>
    <w:multiLevelType w:val="hybridMultilevel"/>
    <w:tmpl w:val="93580196"/>
    <w:lvl w:ilvl="0" w:tplc="FF7245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9"/>
    <w:rsid w:val="00007AE4"/>
    <w:rsid w:val="00033F56"/>
    <w:rsid w:val="00073CED"/>
    <w:rsid w:val="0008148E"/>
    <w:rsid w:val="000E7078"/>
    <w:rsid w:val="001075D7"/>
    <w:rsid w:val="00115E6D"/>
    <w:rsid w:val="00117DB9"/>
    <w:rsid w:val="00120AB9"/>
    <w:rsid w:val="00146381"/>
    <w:rsid w:val="00176687"/>
    <w:rsid w:val="001A42B1"/>
    <w:rsid w:val="001A5B60"/>
    <w:rsid w:val="001D4B35"/>
    <w:rsid w:val="00216CF7"/>
    <w:rsid w:val="00234389"/>
    <w:rsid w:val="00264526"/>
    <w:rsid w:val="002A419B"/>
    <w:rsid w:val="002C30FA"/>
    <w:rsid w:val="002F0061"/>
    <w:rsid w:val="0030578B"/>
    <w:rsid w:val="003069B4"/>
    <w:rsid w:val="0031475D"/>
    <w:rsid w:val="00316042"/>
    <w:rsid w:val="003234B1"/>
    <w:rsid w:val="00341A3C"/>
    <w:rsid w:val="00390F1A"/>
    <w:rsid w:val="003928BF"/>
    <w:rsid w:val="003C2BFF"/>
    <w:rsid w:val="003E69CA"/>
    <w:rsid w:val="00447E3C"/>
    <w:rsid w:val="0045665E"/>
    <w:rsid w:val="00487120"/>
    <w:rsid w:val="004919B4"/>
    <w:rsid w:val="00493AEA"/>
    <w:rsid w:val="004C5244"/>
    <w:rsid w:val="0051507F"/>
    <w:rsid w:val="00515B7F"/>
    <w:rsid w:val="00541737"/>
    <w:rsid w:val="0056013B"/>
    <w:rsid w:val="00585EDC"/>
    <w:rsid w:val="005E07B1"/>
    <w:rsid w:val="005E5FCB"/>
    <w:rsid w:val="005F103E"/>
    <w:rsid w:val="005F22D6"/>
    <w:rsid w:val="0061007C"/>
    <w:rsid w:val="0061369D"/>
    <w:rsid w:val="00627A2F"/>
    <w:rsid w:val="006D6DF8"/>
    <w:rsid w:val="006E0C40"/>
    <w:rsid w:val="007102B4"/>
    <w:rsid w:val="00715FB7"/>
    <w:rsid w:val="00735142"/>
    <w:rsid w:val="0074076F"/>
    <w:rsid w:val="00740FC1"/>
    <w:rsid w:val="00781948"/>
    <w:rsid w:val="007C6F9B"/>
    <w:rsid w:val="007E6B6E"/>
    <w:rsid w:val="00826E8E"/>
    <w:rsid w:val="00846FBF"/>
    <w:rsid w:val="00855063"/>
    <w:rsid w:val="00855272"/>
    <w:rsid w:val="00857DD6"/>
    <w:rsid w:val="00873FBF"/>
    <w:rsid w:val="00877F41"/>
    <w:rsid w:val="008A2E3F"/>
    <w:rsid w:val="008F1A72"/>
    <w:rsid w:val="0091442A"/>
    <w:rsid w:val="009167BF"/>
    <w:rsid w:val="00964082"/>
    <w:rsid w:val="009760E5"/>
    <w:rsid w:val="009B5263"/>
    <w:rsid w:val="009D2347"/>
    <w:rsid w:val="009E4457"/>
    <w:rsid w:val="00A17FDC"/>
    <w:rsid w:val="00A2715A"/>
    <w:rsid w:val="00A41482"/>
    <w:rsid w:val="00A83B54"/>
    <w:rsid w:val="00A87953"/>
    <w:rsid w:val="00AC731B"/>
    <w:rsid w:val="00B06DB6"/>
    <w:rsid w:val="00B7627E"/>
    <w:rsid w:val="00BA63C6"/>
    <w:rsid w:val="00BB7F72"/>
    <w:rsid w:val="00BC4811"/>
    <w:rsid w:val="00BC5C37"/>
    <w:rsid w:val="00C0287C"/>
    <w:rsid w:val="00C12E97"/>
    <w:rsid w:val="00C33575"/>
    <w:rsid w:val="00C60834"/>
    <w:rsid w:val="00C73C74"/>
    <w:rsid w:val="00C8457A"/>
    <w:rsid w:val="00C878DE"/>
    <w:rsid w:val="00CC0693"/>
    <w:rsid w:val="00CE3899"/>
    <w:rsid w:val="00D05B39"/>
    <w:rsid w:val="00D23BBC"/>
    <w:rsid w:val="00D539A3"/>
    <w:rsid w:val="00D60663"/>
    <w:rsid w:val="00D6722D"/>
    <w:rsid w:val="00D77637"/>
    <w:rsid w:val="00D820AA"/>
    <w:rsid w:val="00DB65EA"/>
    <w:rsid w:val="00DB7D8C"/>
    <w:rsid w:val="00DC0770"/>
    <w:rsid w:val="00DC4E00"/>
    <w:rsid w:val="00DE02C5"/>
    <w:rsid w:val="00DE2BCD"/>
    <w:rsid w:val="00DF03FA"/>
    <w:rsid w:val="00E06A1F"/>
    <w:rsid w:val="00E20C1A"/>
    <w:rsid w:val="00E347E6"/>
    <w:rsid w:val="00E83A85"/>
    <w:rsid w:val="00E91303"/>
    <w:rsid w:val="00E934D8"/>
    <w:rsid w:val="00E97F3C"/>
    <w:rsid w:val="00ED28B5"/>
    <w:rsid w:val="00EE0FDB"/>
    <w:rsid w:val="00F6108E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E3C"/>
    <w:pPr>
      <w:keepNext/>
      <w:spacing w:after="0" w:line="240" w:lineRule="auto"/>
      <w:outlineLvl w:val="0"/>
    </w:pPr>
    <w:rPr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6108E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08E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E3C"/>
    <w:rPr>
      <w:rFonts w:ascii="Calibri" w:eastAsia="Calibri" w:hAnsi="Calibri" w:cs="Times New Roman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6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5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E3C"/>
    <w:pPr>
      <w:keepNext/>
      <w:spacing w:after="0" w:line="240" w:lineRule="auto"/>
      <w:outlineLvl w:val="0"/>
    </w:pPr>
    <w:rPr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6108E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08E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E3C"/>
    <w:rPr>
      <w:rFonts w:ascii="Calibri" w:eastAsia="Calibri" w:hAnsi="Calibri" w:cs="Times New Roman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6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5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Wójcik</dc:creator>
  <cp:lastModifiedBy>Tomasz Puszer</cp:lastModifiedBy>
  <cp:revision>2</cp:revision>
  <cp:lastPrinted>2020-06-29T11:25:00Z</cp:lastPrinted>
  <dcterms:created xsi:type="dcterms:W3CDTF">2020-08-06T07:07:00Z</dcterms:created>
  <dcterms:modified xsi:type="dcterms:W3CDTF">2020-08-06T07:07:00Z</dcterms:modified>
</cp:coreProperties>
</file>