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9B36" w14:textId="77777777" w:rsidR="0064672A" w:rsidRPr="001E606B" w:rsidRDefault="00883378" w:rsidP="00D50E3F">
      <w:pPr>
        <w:spacing w:after="0" w:line="239" w:lineRule="auto"/>
        <w:ind w:left="108" w:right="1127" w:hanging="107"/>
      </w:pPr>
      <w:r w:rsidRPr="001E606B">
        <w:rPr>
          <w:rFonts w:eastAsia="Calibri"/>
          <w:sz w:val="22"/>
        </w:rPr>
        <w:t xml:space="preserve"> </w:t>
      </w:r>
      <w:r w:rsidR="00D50E3F" w:rsidRPr="001E606B">
        <w:rPr>
          <w:rFonts w:eastAsia="Calibri"/>
          <w:sz w:val="22"/>
        </w:rPr>
        <w:t xml:space="preserve"> </w:t>
      </w:r>
      <w:r w:rsidRPr="001E606B">
        <w:rPr>
          <w:sz w:val="18"/>
        </w:rPr>
        <w:t>Załącznik nr 4 do Instrukcji w sprawie należności związanych z podróżami służbowymi pracowników, podróżami osób niebędących pracownikami Uniwersytetu Śląskiego i podróżami gości krajowych oraz zasad ich rozliczania</w:t>
      </w:r>
      <w:r w:rsidRPr="001E606B">
        <w:rPr>
          <w:rFonts w:eastAsia="Calibri"/>
          <w:sz w:val="20"/>
        </w:rPr>
        <w:t xml:space="preserve">                      </w:t>
      </w:r>
    </w:p>
    <w:p w14:paraId="1E083CA3" w14:textId="77777777" w:rsidR="0064672A" w:rsidRPr="001E606B" w:rsidRDefault="00883378" w:rsidP="00D50E3F">
      <w:pPr>
        <w:spacing w:after="0" w:line="259" w:lineRule="auto"/>
        <w:ind w:left="0" w:right="0" w:firstLine="0"/>
        <w:jc w:val="left"/>
      </w:pPr>
      <w:r w:rsidRPr="001E606B">
        <w:rPr>
          <w:sz w:val="20"/>
        </w:rPr>
        <w:t xml:space="preserve"> </w:t>
      </w:r>
      <w:r w:rsidRPr="001E606B">
        <w:rPr>
          <w:sz w:val="16"/>
        </w:rPr>
        <w:t xml:space="preserve"> </w:t>
      </w:r>
    </w:p>
    <w:p w14:paraId="3D0B00C6" w14:textId="77777777" w:rsidR="0064672A" w:rsidRPr="001E606B" w:rsidRDefault="00883378">
      <w:pPr>
        <w:pStyle w:val="Nagwek1"/>
      </w:pPr>
      <w:r w:rsidRPr="001E606B">
        <w:t>Umowa</w:t>
      </w:r>
      <w:r w:rsidRPr="001E606B">
        <w:rPr>
          <w:b w:val="0"/>
        </w:rPr>
        <w:t xml:space="preserve"> </w:t>
      </w:r>
    </w:p>
    <w:p w14:paraId="6A297150" w14:textId="77777777" w:rsidR="0064672A" w:rsidRPr="001E606B" w:rsidRDefault="00883378">
      <w:pPr>
        <w:spacing w:after="3" w:line="254" w:lineRule="auto"/>
        <w:ind w:left="1863" w:right="302"/>
        <w:jc w:val="left"/>
      </w:pPr>
      <w:r w:rsidRPr="001E606B">
        <w:rPr>
          <w:b/>
        </w:rPr>
        <w:t xml:space="preserve">o zwrot kosztów podróży osobie niebędącej pracownikiem  </w:t>
      </w:r>
    </w:p>
    <w:p w14:paraId="52ECEB8B" w14:textId="77777777" w:rsidR="0064672A" w:rsidRPr="001E606B" w:rsidRDefault="00883378">
      <w:pPr>
        <w:spacing w:after="3" w:line="254" w:lineRule="auto"/>
        <w:ind w:left="2879" w:right="302"/>
        <w:jc w:val="left"/>
      </w:pPr>
      <w:r w:rsidRPr="001E606B">
        <w:rPr>
          <w:b/>
        </w:rPr>
        <w:t xml:space="preserve">Uniwersytetu Śląskiego w Katowicach </w:t>
      </w:r>
    </w:p>
    <w:p w14:paraId="66151966" w14:textId="77777777" w:rsidR="0064672A" w:rsidRPr="001E606B" w:rsidRDefault="00883378">
      <w:pPr>
        <w:spacing w:after="0" w:line="259" w:lineRule="auto"/>
        <w:ind w:left="0" w:right="1069" w:firstLine="0"/>
        <w:jc w:val="center"/>
      </w:pPr>
      <w:r w:rsidRPr="001E606B">
        <w:t xml:space="preserve"> </w:t>
      </w:r>
    </w:p>
    <w:p w14:paraId="527C3917" w14:textId="77777777" w:rsidR="0064672A" w:rsidRPr="001E606B" w:rsidRDefault="00883378">
      <w:pPr>
        <w:ind w:left="-5"/>
      </w:pPr>
      <w:r w:rsidRPr="001E606B">
        <w:t xml:space="preserve">zawarta w dniu ………………… pomiędzy Uniwersytetem Śląskim w Katowicach,  </w:t>
      </w:r>
      <w:r w:rsidR="001E606B" w:rsidRPr="001E606B">
        <w:br/>
      </w:r>
      <w:r w:rsidRPr="001E606B">
        <w:t xml:space="preserve">ul. Bankowa 12, zwanym w treści umowy „Uczelnią”, reprezentowaną przez:  </w:t>
      </w:r>
    </w:p>
    <w:p w14:paraId="02A71BCC" w14:textId="77777777" w:rsidR="0064672A" w:rsidRPr="001E606B" w:rsidRDefault="00883378">
      <w:pPr>
        <w:ind w:left="-5" w:right="1114"/>
      </w:pPr>
      <w:r w:rsidRPr="001E606B">
        <w:t xml:space="preserve">……………………………………………………………… ………………………………………  </w:t>
      </w:r>
    </w:p>
    <w:p w14:paraId="5FE21EEC" w14:textId="77777777" w:rsidR="0064672A" w:rsidRPr="001E606B" w:rsidRDefault="00883378">
      <w:pPr>
        <w:ind w:left="-5" w:right="1114"/>
      </w:pPr>
      <w:r w:rsidRPr="001E606B">
        <w:t xml:space="preserve">(kierownika jednostki)                                                             ( MPK jednostki)  </w:t>
      </w:r>
    </w:p>
    <w:p w14:paraId="00C93E53" w14:textId="77777777" w:rsidR="0064672A" w:rsidRPr="001E606B" w:rsidRDefault="00883378">
      <w:pPr>
        <w:ind w:left="-5" w:right="1114"/>
      </w:pPr>
      <w:r w:rsidRPr="001E606B">
        <w:t xml:space="preserve">a Panem(nią)………………………………………... zam.…………………………………...........,  </w:t>
      </w:r>
    </w:p>
    <w:p w14:paraId="4368A090" w14:textId="77777777" w:rsidR="0064672A" w:rsidRPr="001E606B" w:rsidRDefault="00883378">
      <w:pPr>
        <w:ind w:left="-5" w:right="1114"/>
      </w:pPr>
      <w:r w:rsidRPr="001E606B">
        <w:t xml:space="preserve">(ulica, nr domu, miejscowość, kod pocztowy)  </w:t>
      </w:r>
    </w:p>
    <w:p w14:paraId="1FE486D0" w14:textId="77777777" w:rsidR="0064672A" w:rsidRPr="001E606B" w:rsidRDefault="00883378">
      <w:pPr>
        <w:ind w:left="-5" w:right="1114"/>
      </w:pPr>
      <w:r w:rsidRPr="001E606B">
        <w:t xml:space="preserve">PESEL………………………, numer rachunku bankowego ……………………………………….  </w:t>
      </w:r>
    </w:p>
    <w:p w14:paraId="1D1497FB" w14:textId="77777777" w:rsidR="0064672A" w:rsidRPr="001E606B" w:rsidRDefault="00883378">
      <w:pPr>
        <w:spacing w:after="3" w:line="254" w:lineRule="auto"/>
        <w:ind w:left="-5" w:right="302"/>
        <w:jc w:val="left"/>
      </w:pPr>
      <w:r w:rsidRPr="001E606B">
        <w:t xml:space="preserve">będącym </w:t>
      </w:r>
      <w:r w:rsidRPr="001E606B">
        <w:rPr>
          <w:b/>
        </w:rPr>
        <w:t xml:space="preserve">„studentem”/ „doktorantem” „osobą, z którą zawarto umowę cywilnoprawną”/ </w:t>
      </w:r>
      <w:r w:rsidR="001E606B" w:rsidRPr="001E606B">
        <w:rPr>
          <w:b/>
        </w:rPr>
        <w:br/>
      </w:r>
      <w:r w:rsidRPr="001E606B">
        <w:rPr>
          <w:b/>
        </w:rPr>
        <w:t xml:space="preserve">„osobą, z którą nie zawarto umowy cywilnoprawnej” </w:t>
      </w:r>
      <w:r w:rsidRPr="001E606B">
        <w:rPr>
          <w:rFonts w:eastAsia="Calibri"/>
          <w:b/>
        </w:rPr>
        <w:t>¹</w:t>
      </w:r>
      <w:r w:rsidRPr="001E606B">
        <w:t xml:space="preserve"> o następującej treści:  </w:t>
      </w:r>
    </w:p>
    <w:p w14:paraId="3A17376C" w14:textId="77777777" w:rsidR="0064672A" w:rsidRPr="001E606B" w:rsidRDefault="00883378">
      <w:pPr>
        <w:spacing w:after="0" w:line="259" w:lineRule="auto"/>
        <w:ind w:right="1129"/>
        <w:jc w:val="center"/>
      </w:pPr>
      <w:r w:rsidRPr="001E606B">
        <w:t xml:space="preserve">§ 1 </w:t>
      </w:r>
    </w:p>
    <w:p w14:paraId="27B60FC4" w14:textId="77777777" w:rsidR="001E606B" w:rsidRDefault="00883378">
      <w:pPr>
        <w:ind w:left="-5" w:right="1114"/>
      </w:pPr>
      <w:r w:rsidRPr="001E606B">
        <w:t xml:space="preserve">Przedmiotem umowy jest zobowiązanie Uczelni do pokrycia osobie niebędącej pracownikiem Uniwersytetu Śląskiego kosztów podróży do:  </w:t>
      </w:r>
    </w:p>
    <w:p w14:paraId="0E878A67" w14:textId="77777777" w:rsidR="0064672A" w:rsidRPr="001E606B" w:rsidRDefault="00883378">
      <w:pPr>
        <w:ind w:left="-5" w:right="1114"/>
      </w:pPr>
      <w:r w:rsidRPr="001E606B">
        <w:t xml:space="preserve">kraj, miejscowość docelowa……………………...………………………………………………....  </w:t>
      </w:r>
    </w:p>
    <w:p w14:paraId="00D54DBD" w14:textId="77777777" w:rsidR="001E606B" w:rsidRDefault="00883378">
      <w:pPr>
        <w:ind w:left="-5" w:right="1361"/>
      </w:pPr>
      <w:r w:rsidRPr="001E606B">
        <w:t xml:space="preserve">w okresie od ………………… do …………………..  </w:t>
      </w:r>
    </w:p>
    <w:p w14:paraId="1214079B" w14:textId="77777777" w:rsidR="0064672A" w:rsidRPr="001E606B" w:rsidRDefault="00883378">
      <w:pPr>
        <w:ind w:left="-5" w:right="1361"/>
      </w:pPr>
      <w:r w:rsidRPr="001E606B">
        <w:t xml:space="preserve">cel podróży…………………………………………………………………………………………..  </w:t>
      </w:r>
    </w:p>
    <w:p w14:paraId="257484C7" w14:textId="77777777" w:rsidR="0064672A" w:rsidRPr="001E606B" w:rsidRDefault="00883378">
      <w:pPr>
        <w:ind w:left="-5" w:right="1114"/>
      </w:pPr>
      <w:r w:rsidRPr="001E606B">
        <w:t xml:space="preserve">Za pracę zrealizowaną w związku z podróżą, nie przysługuje wynagrodzenie.  </w:t>
      </w:r>
    </w:p>
    <w:p w14:paraId="02167F81" w14:textId="77777777" w:rsidR="0064672A" w:rsidRPr="001E606B" w:rsidRDefault="00883378">
      <w:pPr>
        <w:spacing w:after="0" w:line="259" w:lineRule="auto"/>
        <w:ind w:right="1129"/>
        <w:jc w:val="center"/>
      </w:pPr>
      <w:r w:rsidRPr="001E606B">
        <w:rPr>
          <w:noProof/>
        </w:rPr>
        <w:drawing>
          <wp:anchor distT="0" distB="0" distL="114300" distR="114300" simplePos="0" relativeHeight="251658240" behindDoc="0" locked="0" layoutInCell="1" allowOverlap="0" wp14:anchorId="29ED6703" wp14:editId="13959637">
            <wp:simplePos x="0" y="0"/>
            <wp:positionH relativeFrom="page">
              <wp:posOffset>720089</wp:posOffset>
            </wp:positionH>
            <wp:positionV relativeFrom="page">
              <wp:posOffset>451105</wp:posOffset>
            </wp:positionV>
            <wp:extent cx="1712976" cy="289560"/>
            <wp:effectExtent l="0" t="0" r="0" b="0"/>
            <wp:wrapSquare wrapText="bothSides"/>
            <wp:docPr id="1529" name="Picture 1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606B">
        <w:t xml:space="preserve">§ 2 </w:t>
      </w:r>
    </w:p>
    <w:p w14:paraId="34263259" w14:textId="77777777" w:rsidR="0064672A" w:rsidRPr="001E606B" w:rsidRDefault="00883378">
      <w:pPr>
        <w:ind w:left="-5" w:right="1114"/>
      </w:pPr>
      <w:r w:rsidRPr="001E606B">
        <w:t xml:space="preserve">Uczelnia zobowiązuje się do zwrotu kosztów podróży, o których mowa w § 1, do łącznej kwoty ……………. PLN.  </w:t>
      </w:r>
    </w:p>
    <w:p w14:paraId="38663E30" w14:textId="77777777" w:rsidR="0064672A" w:rsidRPr="001E606B" w:rsidRDefault="00883378">
      <w:pPr>
        <w:spacing w:after="0" w:line="259" w:lineRule="auto"/>
        <w:ind w:right="1129"/>
        <w:jc w:val="center"/>
      </w:pPr>
      <w:r w:rsidRPr="001E606B">
        <w:t xml:space="preserve">§ 3 </w:t>
      </w:r>
    </w:p>
    <w:p w14:paraId="456C92F6" w14:textId="77777777" w:rsidR="00883378" w:rsidRDefault="00883378">
      <w:pPr>
        <w:ind w:left="-5" w:right="1114"/>
      </w:pPr>
      <w:r w:rsidRPr="001E606B">
        <w:t xml:space="preserve">Osoba będąca stroną niniejszej umowy, zobowiązana jest do rozliczenia kosztów podróży w terminie 14 dni od dnia jej zakończenia, zgodnie z zasadami obowiązującymi w Uczelni.  </w:t>
      </w:r>
    </w:p>
    <w:p w14:paraId="714ECF84" w14:textId="77777777" w:rsidR="0064672A" w:rsidRPr="001E606B" w:rsidRDefault="00883378" w:rsidP="00883378">
      <w:pPr>
        <w:ind w:left="-5" w:right="1114"/>
        <w:jc w:val="center"/>
      </w:pPr>
      <w:r w:rsidRPr="001E606B">
        <w:t>§ 4</w:t>
      </w:r>
    </w:p>
    <w:p w14:paraId="777BE739" w14:textId="77777777" w:rsidR="0064672A" w:rsidRPr="001E606B" w:rsidRDefault="00883378">
      <w:pPr>
        <w:ind w:left="4654" w:right="1114" w:hanging="4669"/>
      </w:pPr>
      <w:r w:rsidRPr="001E606B">
        <w:t xml:space="preserve">W sprawach nieuregulowanych niniejszą umową mają zastosowanie przepisy Kodeksu cywilnego.  </w:t>
      </w:r>
      <w:r w:rsidR="001E606B">
        <w:br/>
      </w:r>
      <w:r w:rsidRPr="001E606B">
        <w:t xml:space="preserve">§ 5 </w:t>
      </w:r>
    </w:p>
    <w:p w14:paraId="676261AD" w14:textId="77777777" w:rsidR="0064672A" w:rsidRPr="001E606B" w:rsidRDefault="00883378">
      <w:pPr>
        <w:ind w:left="-5" w:right="1114"/>
      </w:pPr>
      <w:r w:rsidRPr="001E606B">
        <w:t xml:space="preserve">Ewentualne spory z niniejszej umowy strony poddają rozpatrzeniu przez właściwy rzeczowo sąd </w:t>
      </w:r>
      <w:r>
        <w:br/>
      </w:r>
      <w:r w:rsidRPr="001E606B">
        <w:t xml:space="preserve">z siedzibą w Katowicach.  </w:t>
      </w:r>
    </w:p>
    <w:p w14:paraId="444A204F" w14:textId="77777777" w:rsidR="0064672A" w:rsidRPr="001E606B" w:rsidRDefault="00883378">
      <w:pPr>
        <w:spacing w:after="0" w:line="259" w:lineRule="auto"/>
        <w:ind w:right="1129"/>
        <w:jc w:val="center"/>
      </w:pPr>
      <w:r w:rsidRPr="001E606B">
        <w:t xml:space="preserve">§ 6 </w:t>
      </w:r>
    </w:p>
    <w:p w14:paraId="6AC65734" w14:textId="77777777" w:rsidR="0064672A" w:rsidRPr="001E606B" w:rsidRDefault="00883378">
      <w:pPr>
        <w:ind w:left="-5" w:right="1114"/>
      </w:pPr>
      <w:r w:rsidRPr="001E606B">
        <w:t xml:space="preserve">Osoba będąca stroną niniejszej umowy wyraża zgodę na zbieranie i przetwarzanie danych osobowych, zgodnie z ustawą z dnia 10 maja 2018 r. o ochronie danych osobowych. </w:t>
      </w:r>
    </w:p>
    <w:p w14:paraId="560C644B" w14:textId="77777777" w:rsidR="0064672A" w:rsidRPr="001E606B" w:rsidRDefault="00883378">
      <w:pPr>
        <w:spacing w:after="0" w:line="259" w:lineRule="auto"/>
        <w:ind w:left="0" w:right="1069" w:firstLine="0"/>
        <w:jc w:val="center"/>
      </w:pPr>
      <w:r w:rsidRPr="001E606B">
        <w:t xml:space="preserve"> </w:t>
      </w:r>
    </w:p>
    <w:p w14:paraId="34707B92" w14:textId="77777777" w:rsidR="0064672A" w:rsidRPr="001E606B" w:rsidRDefault="00883378">
      <w:pPr>
        <w:spacing w:after="0" w:line="259" w:lineRule="auto"/>
        <w:ind w:right="1129"/>
        <w:jc w:val="center"/>
      </w:pPr>
      <w:r w:rsidRPr="001E606B">
        <w:t xml:space="preserve">§ 7 </w:t>
      </w:r>
    </w:p>
    <w:p w14:paraId="5A416036" w14:textId="77777777" w:rsidR="0064672A" w:rsidRPr="001E606B" w:rsidRDefault="00883378">
      <w:pPr>
        <w:ind w:left="-5" w:right="1114"/>
      </w:pPr>
      <w:r w:rsidRPr="001E606B">
        <w:t xml:space="preserve">Umowę niniejszą sporządzono w trzech jednobrzmiących egzemplarzach, każdy na prawach oryginału, z których dwa otrzymuje Uczelnia, jeden Osoba będąca stroną niniejszej umowy .  </w:t>
      </w:r>
    </w:p>
    <w:p w14:paraId="1914DF19" w14:textId="77777777" w:rsidR="0064672A" w:rsidRPr="001E606B" w:rsidRDefault="00883378">
      <w:pPr>
        <w:spacing w:after="0" w:line="259" w:lineRule="auto"/>
        <w:ind w:left="0" w:right="0" w:firstLine="0"/>
        <w:jc w:val="left"/>
      </w:pPr>
      <w:r w:rsidRPr="001E606B">
        <w:t xml:space="preserve"> </w:t>
      </w:r>
    </w:p>
    <w:p w14:paraId="50BF6FA3" w14:textId="77777777" w:rsidR="0064672A" w:rsidRPr="001E606B" w:rsidRDefault="00883378">
      <w:pPr>
        <w:spacing w:after="3" w:line="254" w:lineRule="auto"/>
        <w:ind w:left="1969" w:right="302"/>
        <w:jc w:val="left"/>
      </w:pPr>
      <w:r w:rsidRPr="001E606B">
        <w:rPr>
          <w:b/>
        </w:rPr>
        <w:t xml:space="preserve">Uczelnia:                                                     Strona umowy: </w:t>
      </w:r>
    </w:p>
    <w:p w14:paraId="5B2AAAD6" w14:textId="77777777" w:rsidR="0064672A" w:rsidRPr="001E606B" w:rsidRDefault="0064672A">
      <w:pPr>
        <w:spacing w:after="0" w:line="259" w:lineRule="auto"/>
        <w:ind w:left="0" w:right="1069" w:firstLine="0"/>
        <w:jc w:val="center"/>
      </w:pPr>
    </w:p>
    <w:p w14:paraId="0EE8BFCB" w14:textId="77777777" w:rsidR="0064672A" w:rsidRPr="001E606B" w:rsidRDefault="00883378">
      <w:pPr>
        <w:spacing w:after="0" w:line="259" w:lineRule="auto"/>
        <w:ind w:left="0" w:right="1069" w:firstLine="0"/>
        <w:jc w:val="center"/>
      </w:pPr>
      <w:r w:rsidRPr="001E606B">
        <w:t xml:space="preserve"> </w:t>
      </w:r>
    </w:p>
    <w:p w14:paraId="12127F61" w14:textId="77777777" w:rsidR="0064672A" w:rsidRPr="001E606B" w:rsidRDefault="00883378">
      <w:pPr>
        <w:ind w:left="299" w:right="1114"/>
      </w:pPr>
      <w:r w:rsidRPr="001E606B">
        <w:t xml:space="preserve">…………………………..………………                  ………………………………………….. </w:t>
      </w:r>
    </w:p>
    <w:p w14:paraId="6AAD5B4A" w14:textId="77777777" w:rsidR="001E606B" w:rsidRDefault="001E606B" w:rsidP="001E606B">
      <w:pPr>
        <w:ind w:left="-15" w:right="7747" w:firstLine="708"/>
        <w:jc w:val="center"/>
      </w:pPr>
      <w:r>
        <w:t xml:space="preserve">    </w:t>
      </w:r>
      <w:r w:rsidR="00883378" w:rsidRPr="001E606B">
        <w:t>(kierownik jednostki)</w:t>
      </w:r>
    </w:p>
    <w:p w14:paraId="179428C9" w14:textId="77777777" w:rsidR="0064672A" w:rsidRPr="001E606B" w:rsidRDefault="00883378" w:rsidP="00883378">
      <w:pPr>
        <w:ind w:right="7747"/>
      </w:pPr>
      <w:r w:rsidRPr="001E606B">
        <w:rPr>
          <w:rFonts w:eastAsia="Calibri"/>
        </w:rPr>
        <w:t>¹</w:t>
      </w:r>
      <w:r w:rsidRPr="001E606B">
        <w:t xml:space="preserve"> niepotrzebne skreślić </w:t>
      </w:r>
    </w:p>
    <w:sectPr w:rsidR="0064672A" w:rsidRPr="001E606B">
      <w:pgSz w:w="11900" w:h="16840"/>
      <w:pgMar w:top="1440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2A"/>
    <w:rsid w:val="00005AE0"/>
    <w:rsid w:val="001E606B"/>
    <w:rsid w:val="0064672A"/>
    <w:rsid w:val="00883378"/>
    <w:rsid w:val="00D5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89F1"/>
  <w15:docId w15:val="{096DA684-A225-4112-B330-ED5569E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8" w:lineRule="auto"/>
      <w:ind w:left="10" w:right="23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12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zalacznik_nr_4.docx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zalacznik_nr_4.docx</dc:title>
  <dc:subject/>
  <dc:creator>Agnieszka Krzan</dc:creator>
  <cp:keywords/>
  <cp:lastModifiedBy>Aleksandra Rusecka</cp:lastModifiedBy>
  <cp:revision>2</cp:revision>
  <dcterms:created xsi:type="dcterms:W3CDTF">2025-10-07T07:48:00Z</dcterms:created>
  <dcterms:modified xsi:type="dcterms:W3CDTF">2025-10-07T07:48:00Z</dcterms:modified>
</cp:coreProperties>
</file>