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6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7"/>
        <w:gridCol w:w="961"/>
        <w:gridCol w:w="413"/>
        <w:gridCol w:w="4786"/>
        <w:gridCol w:w="993"/>
      </w:tblGrid>
      <w:tr w:rsidR="00F77DFF" w:rsidRPr="00132D08" w14:paraId="0E8F767C" w14:textId="77777777" w:rsidTr="009A1981">
        <w:tc>
          <w:tcPr>
            <w:tcW w:w="9866" w:type="dxa"/>
            <w:gridSpan w:val="5"/>
            <w:tcBorders>
              <w:bottom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4114" w14:textId="77777777" w:rsidR="00F77DFF" w:rsidRPr="00132D08" w:rsidRDefault="00F77DFF" w:rsidP="009A1981">
            <w:pPr>
              <w:pStyle w:val="Nagwek1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Dane osobowe</w:t>
            </w:r>
          </w:p>
        </w:tc>
      </w:tr>
      <w:tr w:rsidR="00F77DFF" w:rsidRPr="00CA2252" w14:paraId="35FCCCA9" w14:textId="77777777" w:rsidTr="009A1981">
        <w:trPr>
          <w:trHeight w:val="629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1AD6" w14:textId="77777777" w:rsidR="00F77DFF" w:rsidRPr="009670A9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70A9">
              <w:rPr>
                <w:rFonts w:ascii="Arial" w:hAnsi="Arial" w:cs="Arial"/>
                <w:sz w:val="24"/>
                <w:szCs w:val="24"/>
              </w:rPr>
              <w:t>PESEL: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2F4886" w14:textId="77777777" w:rsidR="00F77DFF" w:rsidRPr="009670A9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70A9">
              <w:rPr>
                <w:rFonts w:ascii="Arial" w:hAnsi="Arial" w:cs="Arial"/>
                <w:sz w:val="20"/>
                <w:szCs w:val="20"/>
              </w:rPr>
              <w:t>(w przypadku braku PESEL nr paszportu)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3324" w14:textId="77777777" w:rsidR="00F77DFF" w:rsidRPr="00B11BAA" w:rsidRDefault="00F77DFF" w:rsidP="009A1981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252">
              <w:rPr>
                <w:rFonts w:ascii="Arial" w:hAnsi="Arial" w:cs="Arial"/>
                <w:sz w:val="24"/>
                <w:szCs w:val="24"/>
                <w:lang w:bidi="pl-PL"/>
              </w:rPr>
              <w:t>Adres mailowy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: </w:t>
            </w:r>
          </w:p>
        </w:tc>
      </w:tr>
      <w:tr w:rsidR="00F77DFF" w:rsidRPr="00CA2252" w14:paraId="2C41E371" w14:textId="77777777" w:rsidTr="009A1981">
        <w:trPr>
          <w:trHeight w:val="449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44E67" w14:textId="77777777" w:rsidR="00F77DFF" w:rsidRPr="00CA2252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252">
              <w:rPr>
                <w:rFonts w:ascii="Arial" w:hAnsi="Arial" w:cs="Arial"/>
                <w:sz w:val="24"/>
                <w:szCs w:val="24"/>
                <w:lang w:bidi="pl-PL"/>
              </w:rPr>
              <w:t>Imię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: 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AB8B" w14:textId="77777777" w:rsidR="00F77DFF" w:rsidRPr="00CA2252" w:rsidRDefault="00F77DFF" w:rsidP="009A198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252">
              <w:rPr>
                <w:rFonts w:ascii="Arial" w:hAnsi="Arial" w:cs="Arial"/>
                <w:sz w:val="24"/>
                <w:szCs w:val="24"/>
                <w:lang w:bidi="pl-PL"/>
              </w:rPr>
              <w:t>Nazwisko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: </w:t>
            </w:r>
          </w:p>
        </w:tc>
      </w:tr>
      <w:tr w:rsidR="00F77DFF" w:rsidRPr="00CA2252" w14:paraId="2EB3DA19" w14:textId="77777777" w:rsidTr="009A1981">
        <w:trPr>
          <w:trHeight w:val="6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27C3" w14:textId="77777777" w:rsidR="00F77DFF" w:rsidRPr="00E3683F" w:rsidRDefault="00F77DFF" w:rsidP="009A198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zamieszkania:</w:t>
            </w:r>
            <w:r w:rsidRPr="00E368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4925" w14:textId="77777777" w:rsidR="00F77DFF" w:rsidRPr="00A003A2" w:rsidRDefault="00F77DFF" w:rsidP="009A1981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DFF" w:rsidRPr="00132D08" w14:paraId="7D5D4F05" w14:textId="77777777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B9C3" w14:textId="77777777" w:rsidR="00F77DFF" w:rsidRPr="00132D08" w:rsidRDefault="00F77DFF" w:rsidP="009A1981">
            <w:pPr>
              <w:pStyle w:val="Nagwek1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Urząd Skarbowy</w:t>
            </w:r>
            <w:r w:rsidR="000077EE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2624ED">
              <w:rPr>
                <w:rFonts w:ascii="Arial" w:hAnsi="Arial" w:cs="Arial"/>
                <w:sz w:val="22"/>
                <w:szCs w:val="22"/>
              </w:rPr>
              <w:t xml:space="preserve"> Narodowy </w:t>
            </w:r>
            <w:r w:rsidR="000077EE">
              <w:rPr>
                <w:rFonts w:ascii="Arial" w:hAnsi="Arial" w:cs="Arial"/>
                <w:sz w:val="22"/>
                <w:szCs w:val="22"/>
              </w:rPr>
              <w:t xml:space="preserve"> Fundusz Zdrowia</w:t>
            </w:r>
          </w:p>
        </w:tc>
      </w:tr>
      <w:tr w:rsidR="00F77DFF" w:rsidRPr="00CA2252" w14:paraId="28A045F2" w14:textId="77777777" w:rsidTr="009A1981">
        <w:trPr>
          <w:trHeight w:val="319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6335" w14:textId="77777777" w:rsidR="00F77DFF" w:rsidRPr="00132D08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Nazwa Urzędu Skarbowego</w:t>
            </w:r>
            <w:r w:rsidR="00E93333" w:rsidRPr="00132D08">
              <w:rPr>
                <w:rFonts w:ascii="Arial" w:hAnsi="Arial" w:cs="Arial"/>
                <w:sz w:val="22"/>
                <w:szCs w:val="22"/>
              </w:rPr>
              <w:t xml:space="preserve"> właściwego dla mojego miejsca zamieszkania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D3C7" w14:textId="77777777" w:rsidR="00F77DFF" w:rsidRPr="00132D08" w:rsidRDefault="00F77DFF" w:rsidP="009A198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DFF" w:rsidRPr="00CA2252" w14:paraId="3AD04794" w14:textId="77777777" w:rsidTr="009A1981">
        <w:trPr>
          <w:trHeight w:val="629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27C9" w14:textId="77777777" w:rsidR="00F77DFF" w:rsidRPr="00132D08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Adres Urzędu Skarbowego</w:t>
            </w:r>
            <w:r w:rsidR="004D7327" w:rsidRPr="00132D08">
              <w:rPr>
                <w:rFonts w:ascii="Arial" w:hAnsi="Arial" w:cs="Arial"/>
                <w:sz w:val="22"/>
                <w:szCs w:val="22"/>
              </w:rPr>
              <w:t xml:space="preserve"> właściwego dla mojego miejsca zamieszkania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1FCF" w14:textId="77777777" w:rsidR="00F77DFF" w:rsidRPr="00132D08" w:rsidRDefault="00F77DFF" w:rsidP="009A198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D08" w:rsidRPr="00CA2252" w14:paraId="116CAB62" w14:textId="77777777" w:rsidTr="009A1981">
        <w:trPr>
          <w:trHeight w:val="629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CA83" w14:textId="77777777" w:rsidR="00132D08" w:rsidRPr="00132D08" w:rsidRDefault="00132D08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Przynależność do oddziału NFZ – podać oddział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E3F3" w14:textId="77777777" w:rsidR="00132D08" w:rsidRPr="00132D08" w:rsidRDefault="00132D08" w:rsidP="009A198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DFF" w:rsidRPr="00132D08" w14:paraId="05F7C065" w14:textId="77777777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9ABB" w14:textId="77777777" w:rsidR="00F77DFF" w:rsidRPr="00132D08" w:rsidRDefault="00F77DFF" w:rsidP="009A1981">
            <w:pPr>
              <w:pStyle w:val="Nagwek1"/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Oświadczenia (należy wpisać TAK lub NIE w każdym wierszu)</w:t>
            </w:r>
          </w:p>
        </w:tc>
      </w:tr>
      <w:tr w:rsidR="00F77DFF" w:rsidRPr="00CA2252" w14:paraId="6C3178B3" w14:textId="77777777" w:rsidTr="009A1981">
        <w:trPr>
          <w:trHeight w:val="290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889C" w14:textId="77777777" w:rsidR="00F77DFF" w:rsidRPr="00132D08" w:rsidRDefault="00F77DFF" w:rsidP="009A1981">
            <w:pPr>
              <w:pStyle w:val="Nagwek1"/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Jednocześnie oświadczam, że:</w:t>
            </w:r>
          </w:p>
        </w:tc>
      </w:tr>
      <w:tr w:rsidR="00F77DFF" w:rsidRPr="00CA2252" w14:paraId="1FBDEF04" w14:textId="77777777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556D" w14:textId="77777777" w:rsidR="00F77DFF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posiadam stopień doktora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0DBD" w14:textId="77777777"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14:paraId="2B7E0410" w14:textId="77777777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40BF" w14:textId="77777777" w:rsidR="008639CB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C19FA">
              <w:rPr>
                <w:rFonts w:ascii="Arial" w:hAnsi="Arial" w:cs="Arial"/>
                <w:sz w:val="22"/>
                <w:szCs w:val="22"/>
              </w:rPr>
              <w:t>pobierał</w:t>
            </w:r>
            <w:r w:rsidR="00721F43">
              <w:rPr>
                <w:rFonts w:ascii="Arial" w:hAnsi="Arial" w:cs="Arial"/>
                <w:sz w:val="22"/>
                <w:szCs w:val="22"/>
              </w:rPr>
              <w:t>am/</w:t>
            </w:r>
            <w:r w:rsidR="005519EB">
              <w:rPr>
                <w:rFonts w:ascii="Arial" w:hAnsi="Arial" w:cs="Arial"/>
                <w:sz w:val="22"/>
                <w:szCs w:val="22"/>
              </w:rPr>
              <w:t>em</w:t>
            </w:r>
            <w:r w:rsidR="005C19FA">
              <w:rPr>
                <w:rFonts w:ascii="Arial" w:hAnsi="Arial" w:cs="Arial"/>
                <w:sz w:val="22"/>
                <w:szCs w:val="22"/>
              </w:rPr>
              <w:t xml:space="preserve"> stypendium doktoranckie w innej szkole doktorskiej, jeżeli tak proszę</w:t>
            </w:r>
          </w:p>
          <w:p w14:paraId="63CBC67C" w14:textId="77777777" w:rsidR="00644348" w:rsidRPr="00132D08" w:rsidRDefault="008639CB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podać przez ile miesięcy</w:t>
            </w:r>
            <w:r w:rsidR="005C1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34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0DB" w14:textId="77777777"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14:paraId="0B1D4A25" w14:textId="77777777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9DA0" w14:textId="77777777" w:rsidR="00F77DFF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A315B">
              <w:rPr>
                <w:rFonts w:ascii="Arial" w:hAnsi="Arial" w:cs="Arial"/>
                <w:sz w:val="22"/>
                <w:szCs w:val="22"/>
              </w:rPr>
              <w:t>p</w:t>
            </w:r>
            <w:r w:rsidR="00B04836" w:rsidRPr="00132D08">
              <w:rPr>
                <w:rFonts w:ascii="Arial" w:hAnsi="Arial" w:cs="Arial"/>
                <w:sz w:val="22"/>
                <w:szCs w:val="22"/>
              </w:rPr>
              <w:t>osiadam</w:t>
            </w:r>
            <w:r w:rsidR="00412E7D">
              <w:rPr>
                <w:rFonts w:ascii="Arial" w:hAnsi="Arial" w:cs="Arial"/>
                <w:sz w:val="22"/>
                <w:szCs w:val="22"/>
              </w:rPr>
              <w:t xml:space="preserve"> ustalone</w:t>
            </w:r>
            <w:r w:rsidR="00B04836" w:rsidRPr="00132D08">
              <w:rPr>
                <w:rFonts w:ascii="Arial" w:hAnsi="Arial" w:cs="Arial"/>
                <w:sz w:val="22"/>
                <w:szCs w:val="22"/>
              </w:rPr>
              <w:t xml:space="preserve"> prawo do emerytury lub renty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C55C" w14:textId="77777777"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14:paraId="253B459B" w14:textId="77777777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1A3F" w14:textId="77777777" w:rsidR="008639CB" w:rsidRDefault="00F77DFF" w:rsidP="009A1981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A315B">
              <w:rPr>
                <w:rFonts w:ascii="Arial" w:hAnsi="Arial" w:cs="Arial"/>
                <w:sz w:val="22"/>
                <w:szCs w:val="22"/>
              </w:rPr>
              <w:t>p</w:t>
            </w:r>
            <w:r w:rsidR="00D831B6" w:rsidRPr="00132D08">
              <w:rPr>
                <w:rFonts w:ascii="Arial" w:hAnsi="Arial" w:cs="Arial"/>
                <w:sz w:val="22"/>
                <w:szCs w:val="22"/>
              </w:rPr>
              <w:t xml:space="preserve">osiadam ważne orzeczenie o niepełnosprawności / jeżeli tak proszę   dołączyć </w:t>
            </w:r>
          </w:p>
          <w:p w14:paraId="34A5D48E" w14:textId="77777777" w:rsidR="00F77DFF" w:rsidRPr="00132D08" w:rsidRDefault="008639CB" w:rsidP="009A1981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831B6" w:rsidRPr="00132D08">
              <w:rPr>
                <w:rFonts w:ascii="Arial" w:hAnsi="Arial" w:cs="Arial"/>
                <w:sz w:val="22"/>
                <w:szCs w:val="22"/>
              </w:rPr>
              <w:t>kserokopię orzeczenia oraz przedstawić oryginał do wglądu</w:t>
            </w:r>
          </w:p>
          <w:p w14:paraId="58D81431" w14:textId="77777777" w:rsidR="00F77DFF" w:rsidRPr="00132D08" w:rsidRDefault="00F77DFF" w:rsidP="009A1981">
            <w:pPr>
              <w:spacing w:before="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603" w14:textId="77777777"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14:paraId="586EF479" w14:textId="77777777" w:rsidTr="001C30A3">
        <w:trPr>
          <w:trHeight w:val="28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102A" w14:textId="77777777" w:rsidR="00763B84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63B84" w:rsidRPr="00132D08">
              <w:rPr>
                <w:rFonts w:ascii="Arial" w:hAnsi="Arial" w:cs="Arial"/>
                <w:sz w:val="22"/>
                <w:szCs w:val="22"/>
              </w:rPr>
              <w:t>Posiadam tytuł do ubezpieczenia zdrowotnego jako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18B0" w14:textId="77777777"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14:paraId="4EFBB3C9" w14:textId="77777777" w:rsidTr="001C30A3">
        <w:trPr>
          <w:trHeight w:val="36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5AC4F" w14:textId="77777777"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członek rodziny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312E" w14:textId="77777777"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14:paraId="72685A3D" w14:textId="77777777" w:rsidTr="001C30A3">
        <w:trPr>
          <w:trHeight w:val="37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0C73" w14:textId="77777777"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z tytułu umowy o pracę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56DE" w14:textId="77777777"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14:paraId="4E8E4BF5" w14:textId="77777777" w:rsidTr="001C30A3">
        <w:trPr>
          <w:trHeight w:val="34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BCF7" w14:textId="77777777"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z tytułu umowy cywilnoprawnej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0B4D" w14:textId="77777777"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14:paraId="5FAC1BD1" w14:textId="77777777" w:rsidTr="009A1981">
        <w:trPr>
          <w:trHeight w:val="40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DEAE" w14:textId="77777777"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inne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898A" w14:textId="77777777"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132D08" w14:paraId="5F48791A" w14:textId="77777777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12F7" w14:textId="77777777" w:rsidR="00F77DFF" w:rsidRPr="00132D08" w:rsidRDefault="00F77DFF" w:rsidP="009A1981">
            <w:pPr>
              <w:pStyle w:val="Nagwek1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Dane banku</w:t>
            </w:r>
          </w:p>
        </w:tc>
      </w:tr>
      <w:tr w:rsidR="00F77DFF" w:rsidRPr="00CA2252" w14:paraId="066F72ED" w14:textId="77777777" w:rsidTr="009A1981">
        <w:trPr>
          <w:trHeight w:val="393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BF72" w14:textId="77777777" w:rsidR="00F77DFF" w:rsidRPr="00132D08" w:rsidRDefault="00066655" w:rsidP="009A1981">
            <w:pPr>
              <w:pStyle w:val="Nagwek1"/>
              <w:spacing w:beforeLines="50" w:afterLines="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2D08">
              <w:rPr>
                <w:rFonts w:ascii="Arial" w:hAnsi="Arial" w:cs="Arial"/>
                <w:b w:val="0"/>
                <w:sz w:val="22"/>
                <w:szCs w:val="22"/>
              </w:rPr>
              <w:t>Proszę o przekazywanie stypendium na konto w banku</w:t>
            </w:r>
          </w:p>
        </w:tc>
      </w:tr>
      <w:tr w:rsidR="00F77DFF" w:rsidRPr="00CA2252" w14:paraId="0664571D" w14:textId="77777777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A0F8" w14:textId="77777777" w:rsidR="00F77DFF" w:rsidRPr="00132D08" w:rsidRDefault="00066655" w:rsidP="009A1981">
            <w:pPr>
              <w:pStyle w:val="Nagwek1"/>
              <w:spacing w:beforeLines="50" w:afterLines="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2D08">
              <w:rPr>
                <w:rFonts w:ascii="Arial" w:hAnsi="Arial" w:cs="Arial"/>
                <w:b w:val="0"/>
                <w:sz w:val="22"/>
                <w:szCs w:val="22"/>
              </w:rPr>
              <w:t>Nazwa banku/</w:t>
            </w:r>
            <w:r w:rsidR="00F77DFF" w:rsidRPr="00132D08">
              <w:rPr>
                <w:rFonts w:ascii="Arial" w:hAnsi="Arial" w:cs="Arial"/>
                <w:b w:val="0"/>
                <w:sz w:val="22"/>
                <w:szCs w:val="22"/>
              </w:rPr>
              <w:t xml:space="preserve">Numer </w:t>
            </w:r>
            <w:proofErr w:type="spellStart"/>
            <w:r w:rsidR="00F77DFF" w:rsidRPr="00132D08">
              <w:rPr>
                <w:rFonts w:ascii="Arial" w:hAnsi="Arial" w:cs="Arial"/>
                <w:b w:val="0"/>
                <w:sz w:val="22"/>
                <w:szCs w:val="22"/>
              </w:rPr>
              <w:t>rach</w:t>
            </w:r>
            <w:proofErr w:type="spellEnd"/>
            <w:r w:rsidR="00F77DFF" w:rsidRPr="00132D08">
              <w:rPr>
                <w:rFonts w:ascii="Arial" w:hAnsi="Arial" w:cs="Arial"/>
                <w:b w:val="0"/>
                <w:sz w:val="22"/>
                <w:szCs w:val="22"/>
              </w:rPr>
              <w:t xml:space="preserve">. bankowego (w PLN): </w:t>
            </w:r>
          </w:p>
        </w:tc>
      </w:tr>
    </w:tbl>
    <w:p w14:paraId="526EA151" w14:textId="77777777" w:rsidR="00943661" w:rsidRPr="006002FF" w:rsidRDefault="00132D08" w:rsidP="00132D0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002FF">
        <w:rPr>
          <w:rFonts w:ascii="Arial" w:hAnsi="Arial" w:cs="Arial"/>
          <w:sz w:val="22"/>
          <w:szCs w:val="22"/>
        </w:rPr>
        <w:t>Oświadczam</w:t>
      </w:r>
      <w:r w:rsidR="006002FF" w:rsidRPr="006002FF">
        <w:rPr>
          <w:rFonts w:ascii="Arial" w:hAnsi="Arial" w:cs="Arial"/>
          <w:sz w:val="22"/>
          <w:szCs w:val="22"/>
        </w:rPr>
        <w:t>,</w:t>
      </w:r>
      <w:r w:rsidRPr="006002FF">
        <w:rPr>
          <w:rFonts w:ascii="Arial" w:hAnsi="Arial" w:cs="Arial"/>
          <w:sz w:val="22"/>
          <w:szCs w:val="22"/>
        </w:rPr>
        <w:t xml:space="preserve"> że wszystkie podane dane są zgodne z prawdą i stanem faktycznym</w:t>
      </w:r>
      <w:r w:rsidR="006002FF" w:rsidRPr="006002FF">
        <w:rPr>
          <w:rFonts w:ascii="Arial" w:hAnsi="Arial" w:cs="Arial"/>
          <w:sz w:val="22"/>
          <w:szCs w:val="22"/>
        </w:rPr>
        <w:t>.</w:t>
      </w:r>
    </w:p>
    <w:p w14:paraId="792F7996" w14:textId="77777777" w:rsidR="00132D08" w:rsidRPr="006002FF" w:rsidRDefault="00132D08" w:rsidP="00132D0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002FF">
        <w:rPr>
          <w:rFonts w:ascii="Arial" w:hAnsi="Arial" w:cs="Arial"/>
          <w:sz w:val="22"/>
          <w:szCs w:val="22"/>
        </w:rPr>
        <w:t>Zobowiązuję się do powiadomienia o każdej zmianie w zakresie danych podanych powyżej w terminie 7 dni.</w:t>
      </w:r>
    </w:p>
    <w:p w14:paraId="2D58758A" w14:textId="77777777" w:rsidR="00132D08" w:rsidRPr="00132D08" w:rsidRDefault="00132D08" w:rsidP="00132D08">
      <w:pPr>
        <w:rPr>
          <w:sz w:val="22"/>
          <w:szCs w:val="22"/>
        </w:rPr>
      </w:pPr>
    </w:p>
    <w:p w14:paraId="35A20753" w14:textId="77777777" w:rsidR="00132D08" w:rsidRPr="006002FF" w:rsidRDefault="00132D08" w:rsidP="00132D08">
      <w:pPr>
        <w:spacing w:before="0" w:after="0" w:line="240" w:lineRule="auto"/>
        <w:rPr>
          <w:sz w:val="24"/>
          <w:szCs w:val="24"/>
        </w:rPr>
      </w:pPr>
      <w:r w:rsidRPr="006002FF">
        <w:rPr>
          <w:sz w:val="24"/>
          <w:szCs w:val="24"/>
        </w:rPr>
        <w:t>Katowice, dn. ……………………..…</w:t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  <w:t>……………………………..</w:t>
      </w:r>
    </w:p>
    <w:p w14:paraId="23FFCCFA" w14:textId="77777777" w:rsidR="00132D08" w:rsidRPr="00132D08" w:rsidRDefault="00132D08" w:rsidP="00132D08">
      <w:pPr>
        <w:spacing w:before="0" w:after="0"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32D08">
        <w:rPr>
          <w:sz w:val="20"/>
          <w:szCs w:val="20"/>
        </w:rPr>
        <w:t>podpis doktoranta</w:t>
      </w:r>
    </w:p>
    <w:sectPr w:rsidR="00132D08" w:rsidRPr="00132D08" w:rsidSect="00632C3C">
      <w:headerReference w:type="first" r:id="rId7"/>
      <w:pgSz w:w="11906" w:h="16838"/>
      <w:pgMar w:top="851" w:right="1134" w:bottom="851" w:left="1134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2E76" w14:textId="77777777" w:rsidR="004D1809" w:rsidRDefault="004D1809">
      <w:pPr>
        <w:spacing w:before="0" w:after="0" w:line="240" w:lineRule="auto"/>
      </w:pPr>
      <w:r>
        <w:separator/>
      </w:r>
    </w:p>
  </w:endnote>
  <w:endnote w:type="continuationSeparator" w:id="0">
    <w:p w14:paraId="134BB2B4" w14:textId="77777777" w:rsidR="004D1809" w:rsidRDefault="004D18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AC86" w14:textId="77777777" w:rsidR="004D1809" w:rsidRDefault="004D1809">
      <w:pPr>
        <w:spacing w:before="0" w:after="0" w:line="240" w:lineRule="auto"/>
      </w:pPr>
      <w:r>
        <w:separator/>
      </w:r>
    </w:p>
  </w:footnote>
  <w:footnote w:type="continuationSeparator" w:id="0">
    <w:p w14:paraId="08734833" w14:textId="77777777" w:rsidR="004D1809" w:rsidRDefault="004D18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ADD5" w14:textId="77777777" w:rsidR="00A8019D" w:rsidRPr="00E3683F" w:rsidRDefault="004D1809" w:rsidP="00CA2252">
    <w:pPr>
      <w:pStyle w:val="Nagwek"/>
      <w:spacing w:before="0" w:line="360" w:lineRule="auto"/>
      <w:jc w:val="center"/>
      <w:rPr>
        <w:rFonts w:ascii="Arial" w:hAnsi="Arial" w:cs="Arial"/>
        <w:b w:val="0"/>
        <w:color w:val="0F3955"/>
        <w:sz w:val="20"/>
        <w:szCs w:val="36"/>
      </w:rPr>
    </w:pPr>
  </w:p>
  <w:p w14:paraId="1E188D5D" w14:textId="77777777" w:rsidR="00A8019D" w:rsidRPr="00CA2252" w:rsidRDefault="00F77DFF" w:rsidP="00CA2252">
    <w:pPr>
      <w:pStyle w:val="Nagwek"/>
      <w:spacing w:before="0" w:line="360" w:lineRule="auto"/>
      <w:jc w:val="center"/>
      <w:rPr>
        <w:rFonts w:ascii="Arial" w:hAnsi="Arial" w:cs="Arial"/>
        <w:b w:val="0"/>
        <w:sz w:val="36"/>
      </w:rPr>
    </w:pPr>
    <w:r w:rsidRPr="00CA2252">
      <w:rPr>
        <w:rFonts w:ascii="Arial" w:hAnsi="Arial" w:cs="Arial"/>
        <w:b w:val="0"/>
        <w:color w:val="0F3955"/>
        <w:sz w:val="28"/>
        <w:szCs w:val="36"/>
      </w:rPr>
      <w:t>Wniosek o stypendium doktoranckie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9269D"/>
    <w:multiLevelType w:val="hybridMultilevel"/>
    <w:tmpl w:val="4388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FF"/>
    <w:rsid w:val="000077EE"/>
    <w:rsid w:val="00066655"/>
    <w:rsid w:val="0007545E"/>
    <w:rsid w:val="000842E1"/>
    <w:rsid w:val="00132D08"/>
    <w:rsid w:val="001331A9"/>
    <w:rsid w:val="00175828"/>
    <w:rsid w:val="00177FA7"/>
    <w:rsid w:val="001C30A3"/>
    <w:rsid w:val="002624ED"/>
    <w:rsid w:val="00273D97"/>
    <w:rsid w:val="00365D09"/>
    <w:rsid w:val="00412E7D"/>
    <w:rsid w:val="004D1809"/>
    <w:rsid w:val="004D7327"/>
    <w:rsid w:val="005519EB"/>
    <w:rsid w:val="005C19FA"/>
    <w:rsid w:val="005C3536"/>
    <w:rsid w:val="006002FF"/>
    <w:rsid w:val="006368BB"/>
    <w:rsid w:val="00644348"/>
    <w:rsid w:val="006F469E"/>
    <w:rsid w:val="00721F43"/>
    <w:rsid w:val="00763B84"/>
    <w:rsid w:val="007A315B"/>
    <w:rsid w:val="007E18AA"/>
    <w:rsid w:val="008639CB"/>
    <w:rsid w:val="008B57F2"/>
    <w:rsid w:val="00943661"/>
    <w:rsid w:val="009D2477"/>
    <w:rsid w:val="00A179C0"/>
    <w:rsid w:val="00A52288"/>
    <w:rsid w:val="00B04836"/>
    <w:rsid w:val="00BC613F"/>
    <w:rsid w:val="00D402D4"/>
    <w:rsid w:val="00D831B6"/>
    <w:rsid w:val="00E62F10"/>
    <w:rsid w:val="00E93333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B864"/>
  <w15:chartTrackingRefBased/>
  <w15:docId w15:val="{6D48B44E-24A2-4253-B4CF-FBAD095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DFF"/>
    <w:pPr>
      <w:suppressAutoHyphens/>
      <w:autoSpaceDN w:val="0"/>
      <w:spacing w:before="200" w:after="200" w:line="268" w:lineRule="auto"/>
      <w:textAlignment w:val="baseline"/>
    </w:pPr>
    <w:rPr>
      <w:rFonts w:ascii="Calibri" w:eastAsia="Calibri" w:hAnsi="Calibri" w:cs="Times New Roman"/>
      <w:sz w:val="28"/>
      <w:szCs w:val="28"/>
    </w:rPr>
  </w:style>
  <w:style w:type="paragraph" w:styleId="Nagwek1">
    <w:name w:val="heading 1"/>
    <w:basedOn w:val="Normalny"/>
    <w:link w:val="Nagwek1Znak"/>
    <w:uiPriority w:val="9"/>
    <w:qFormat/>
    <w:rsid w:val="00F77DFF"/>
    <w:pPr>
      <w:spacing w:before="120" w:after="120" w:line="240" w:lineRule="auto"/>
      <w:outlineLvl w:val="0"/>
    </w:pPr>
    <w:rPr>
      <w:rFonts w:ascii="Corbel" w:hAnsi="Corbe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DFF"/>
    <w:rPr>
      <w:rFonts w:ascii="Corbel" w:eastAsia="Calibri" w:hAnsi="Corbel" w:cs="Times New Roman"/>
      <w:b/>
      <w:sz w:val="28"/>
      <w:szCs w:val="28"/>
    </w:rPr>
  </w:style>
  <w:style w:type="paragraph" w:styleId="Wcicienormalne">
    <w:name w:val="Normal Indent"/>
    <w:basedOn w:val="Normalny"/>
    <w:rsid w:val="00F77DFF"/>
    <w:pPr>
      <w:spacing w:after="0"/>
      <w:ind w:left="720"/>
    </w:pPr>
  </w:style>
  <w:style w:type="paragraph" w:styleId="Nagwek">
    <w:name w:val="header"/>
    <w:basedOn w:val="Normalny"/>
    <w:link w:val="NagwekZnak"/>
    <w:rsid w:val="00F77DFF"/>
    <w:pPr>
      <w:spacing w:after="0"/>
    </w:pPr>
    <w:rPr>
      <w:rFonts w:ascii="Corbel" w:hAnsi="Corbel"/>
      <w:b/>
      <w:color w:val="731F1C"/>
      <w:sz w:val="44"/>
      <w:szCs w:val="24"/>
    </w:rPr>
  </w:style>
  <w:style w:type="character" w:customStyle="1" w:styleId="NagwekZnak">
    <w:name w:val="Nagłówek Znak"/>
    <w:basedOn w:val="Domylnaczcionkaakapitu"/>
    <w:link w:val="Nagwek"/>
    <w:rsid w:val="00F77DFF"/>
    <w:rPr>
      <w:rFonts w:ascii="Corbel" w:eastAsia="Calibri" w:hAnsi="Corbel" w:cs="Times New Roman"/>
      <w:b/>
      <w:color w:val="731F1C"/>
      <w:sz w:val="44"/>
      <w:szCs w:val="24"/>
    </w:rPr>
  </w:style>
  <w:style w:type="character" w:styleId="Hipercze">
    <w:name w:val="Hyperlink"/>
    <w:rsid w:val="00F77DFF"/>
    <w:rPr>
      <w:color w:val="BF678E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D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D97"/>
    <w:rPr>
      <w:rFonts w:ascii="Calibri" w:eastAsia="Calibri" w:hAnsi="Calibri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13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1144</Characters>
  <Application>Microsoft Office Word</Application>
  <DocSecurity>0</DocSecurity>
  <Lines>190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Gołaszewska</dc:creator>
  <cp:keywords/>
  <dc:description/>
  <cp:lastModifiedBy>Diana Pasek</cp:lastModifiedBy>
  <cp:revision>2</cp:revision>
  <dcterms:created xsi:type="dcterms:W3CDTF">2024-06-12T09:01:00Z</dcterms:created>
  <dcterms:modified xsi:type="dcterms:W3CDTF">2024-06-12T09:01:00Z</dcterms:modified>
</cp:coreProperties>
</file>