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7F21" w14:textId="2F0A57CD" w:rsidR="00AD2F1C" w:rsidRDefault="008F0491" w:rsidP="008100A0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D2F1C">
        <w:rPr>
          <w:rFonts w:ascii="Times New Roman" w:eastAsia="Times New Roman" w:hAnsi="Times New Roman" w:cs="Times New Roman"/>
          <w:b/>
          <w:bCs/>
          <w:lang w:eastAsia="pl-PL"/>
        </w:rPr>
        <w:t>INDYWIDUALNY PLAN BADAWCZY</w:t>
      </w:r>
      <w:r w:rsidRPr="008F04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AD72585" w14:textId="1C7E6CC8" w:rsidR="008100A0" w:rsidRPr="008F0491" w:rsidRDefault="008100A0" w:rsidP="008100A0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doktoranta w Szkole Doktorskiej w Uniwersytecie Śląskim w Katowicach</w:t>
      </w:r>
    </w:p>
    <w:p w14:paraId="5CF205FB" w14:textId="77777777" w:rsidR="00AD2F1C" w:rsidRDefault="00AD2F1C" w:rsidP="00AD2F1C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4BDC44BA" w14:textId="77777777" w:rsidR="008F0491" w:rsidRDefault="008F0491" w:rsidP="00AD2F1C">
      <w:pPr>
        <w:rPr>
          <w:rFonts w:ascii="Times New Roman" w:eastAsia="Times New Roman" w:hAnsi="Times New Roman" w:cs="Times New Roman"/>
          <w:lang w:eastAsia="pl-PL"/>
        </w:rPr>
      </w:pPr>
    </w:p>
    <w:p w14:paraId="6D555465" w14:textId="089DD57A" w:rsidR="00446A50" w:rsidRDefault="00AD2F1C" w:rsidP="007054CB">
      <w:pPr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B50885">
        <w:rPr>
          <w:rFonts w:ascii="Times New Roman" w:eastAsia="Times New Roman" w:hAnsi="Times New Roman" w:cs="Times New Roman"/>
          <w:sz w:val="20"/>
          <w:lang w:eastAsia="pl-PL"/>
        </w:rPr>
        <w:t xml:space="preserve">Indywidualny plan badawczy jest </w:t>
      </w:r>
      <w:r w:rsidRPr="00B50885">
        <w:rPr>
          <w:rFonts w:ascii="Times New Roman" w:eastAsia="Times New Roman" w:hAnsi="Times New Roman" w:cs="Times New Roman"/>
          <w:b/>
          <w:bCs/>
          <w:sz w:val="20"/>
          <w:u w:val="single"/>
          <w:lang w:eastAsia="pl-PL"/>
        </w:rPr>
        <w:t>wiążącym katalogiem zadań</w:t>
      </w:r>
      <w:r w:rsidRPr="00B50885">
        <w:rPr>
          <w:rFonts w:ascii="Times New Roman" w:eastAsia="Times New Roman" w:hAnsi="Times New Roman" w:cs="Times New Roman"/>
          <w:b/>
          <w:bCs/>
          <w:sz w:val="20"/>
          <w:lang w:eastAsia="pl-PL"/>
        </w:rPr>
        <w:t>,</w:t>
      </w:r>
      <w:r w:rsidRPr="00B50885">
        <w:rPr>
          <w:rFonts w:ascii="Times New Roman" w:eastAsia="Times New Roman" w:hAnsi="Times New Roman" w:cs="Times New Roman"/>
          <w:sz w:val="20"/>
          <w:lang w:eastAsia="pl-PL"/>
        </w:rPr>
        <w:t xml:space="preserve"> jakie Doktorant zobowiązuje się zrealizować</w:t>
      </w:r>
      <w:r w:rsidR="000172B2" w:rsidRPr="00B50885">
        <w:rPr>
          <w:rFonts w:ascii="Times New Roman" w:eastAsia="Times New Roman" w:hAnsi="Times New Roman" w:cs="Times New Roman"/>
          <w:sz w:val="20"/>
          <w:lang w:eastAsia="pl-PL"/>
        </w:rPr>
        <w:t>.</w:t>
      </w:r>
      <w:r w:rsidR="007054C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0172B2" w:rsidRPr="00B50885">
        <w:rPr>
          <w:rFonts w:ascii="Times New Roman" w:eastAsia="Times New Roman" w:hAnsi="Times New Roman" w:cs="Times New Roman"/>
          <w:sz w:val="20"/>
          <w:lang w:eastAsia="pl-PL"/>
        </w:rPr>
        <w:t>Proszę wpisać zarówno działania już zrealizowane, jak i planowane</w:t>
      </w:r>
      <w:r w:rsidR="00446A50" w:rsidRPr="00B50885">
        <w:rPr>
          <w:rFonts w:ascii="Times New Roman" w:eastAsia="Times New Roman" w:hAnsi="Times New Roman" w:cs="Times New Roman"/>
          <w:sz w:val="20"/>
          <w:lang w:eastAsia="pl-PL"/>
        </w:rPr>
        <w:t xml:space="preserve"> (z największą możliwą w danym momencie precyzją)</w:t>
      </w:r>
      <w:r w:rsidR="000172B2" w:rsidRPr="00B50885">
        <w:rPr>
          <w:rFonts w:ascii="Times New Roman" w:eastAsia="Times New Roman" w:hAnsi="Times New Roman" w:cs="Times New Roman"/>
          <w:sz w:val="20"/>
          <w:lang w:eastAsia="pl-PL"/>
        </w:rPr>
        <w:t>. Plan badawczy powinien być aktualizowany na bieżąco w porozumieniu z promotorem i</w:t>
      </w:r>
      <w:r w:rsidR="00AD7FA2">
        <w:rPr>
          <w:rFonts w:ascii="Times New Roman" w:eastAsia="Times New Roman" w:hAnsi="Times New Roman" w:cs="Times New Roman"/>
          <w:sz w:val="20"/>
          <w:lang w:eastAsia="pl-PL"/>
        </w:rPr>
        <w:t> </w:t>
      </w:r>
      <w:r w:rsidR="000172B2" w:rsidRPr="00B50885">
        <w:rPr>
          <w:rFonts w:ascii="Times New Roman" w:eastAsia="Times New Roman" w:hAnsi="Times New Roman" w:cs="Times New Roman"/>
          <w:sz w:val="20"/>
          <w:lang w:eastAsia="pl-PL"/>
        </w:rPr>
        <w:t>przedstawiany przy każdej ocenie ewaluacyjnej.</w:t>
      </w:r>
    </w:p>
    <w:p w14:paraId="35E2A872" w14:textId="5364EE43" w:rsidR="00B50885" w:rsidRDefault="00B50885" w:rsidP="00AD2F1C">
      <w:pPr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08B7D94D" w14:textId="77777777" w:rsidR="00B50885" w:rsidRDefault="00B50885" w:rsidP="00AD2F1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21559CD" w14:textId="3F0D55C0" w:rsidR="00B50885" w:rsidRPr="00B50885" w:rsidRDefault="00B50885" w:rsidP="00B50885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0885">
        <w:rPr>
          <w:rFonts w:ascii="Times New Roman" w:eastAsia="Times New Roman" w:hAnsi="Times New Roman" w:cs="Times New Roman"/>
          <w:lang w:eastAsia="pl-PL"/>
        </w:rPr>
        <w:t>Imię i nazwisko doktoranta: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</w:t>
      </w:r>
    </w:p>
    <w:p w14:paraId="0DC87906" w14:textId="5CF3EB32" w:rsidR="00B50885" w:rsidRPr="00B50885" w:rsidRDefault="00B50885" w:rsidP="00B50885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0885">
        <w:rPr>
          <w:rFonts w:ascii="Times New Roman" w:eastAsia="Times New Roman" w:hAnsi="Times New Roman" w:cs="Times New Roman"/>
          <w:lang w:eastAsia="pl-PL"/>
        </w:rPr>
        <w:t>Data rozpoczęcia kształcenia:</w:t>
      </w:r>
      <w:r>
        <w:rPr>
          <w:rFonts w:ascii="Times New Roman" w:eastAsia="Times New Roman" w:hAnsi="Times New Roman" w:cs="Times New Roman"/>
          <w:lang w:eastAsia="pl-PL"/>
        </w:rPr>
        <w:tab/>
        <w:t>…………</w:t>
      </w:r>
      <w:r w:rsidR="008100A0">
        <w:rPr>
          <w:rFonts w:ascii="Times New Roman" w:eastAsia="Times New Roman" w:hAnsi="Times New Roman" w:cs="Times New Roman"/>
          <w:lang w:eastAsia="pl-PL"/>
        </w:rPr>
        <w:tab/>
        <w:t>Data aktualizacji planu:</w:t>
      </w:r>
      <w:r w:rsidR="008100A0">
        <w:rPr>
          <w:rFonts w:ascii="Times New Roman" w:eastAsia="Times New Roman" w:hAnsi="Times New Roman" w:cs="Times New Roman"/>
          <w:lang w:eastAsia="pl-PL"/>
        </w:rPr>
        <w:tab/>
        <w:t>…………</w:t>
      </w:r>
    </w:p>
    <w:p w14:paraId="31A442BE" w14:textId="5BCE68D8" w:rsidR="00B50885" w:rsidRPr="00B50885" w:rsidRDefault="00B50885" w:rsidP="00B50885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0885">
        <w:rPr>
          <w:rFonts w:ascii="Times New Roman" w:eastAsia="Times New Roman" w:hAnsi="Times New Roman" w:cs="Times New Roman"/>
          <w:lang w:eastAsia="pl-PL"/>
        </w:rPr>
        <w:t>Dyscyplina: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</w:t>
      </w:r>
      <w:bookmarkStart w:id="0" w:name="_GoBack"/>
      <w:bookmarkEnd w:id="0"/>
    </w:p>
    <w:p w14:paraId="5EC4C1B9" w14:textId="72A12EB5" w:rsidR="00B50885" w:rsidRPr="00B50885" w:rsidRDefault="00B50885" w:rsidP="00B50885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0885">
        <w:rPr>
          <w:rFonts w:ascii="Times New Roman" w:eastAsia="Times New Roman" w:hAnsi="Times New Roman" w:cs="Times New Roman"/>
          <w:lang w:eastAsia="pl-PL"/>
        </w:rPr>
        <w:t>Promotor: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</w:t>
      </w:r>
    </w:p>
    <w:p w14:paraId="7D938ACB" w14:textId="77777777" w:rsidR="00AD2F1C" w:rsidRDefault="00AD2F1C" w:rsidP="00AD2F1C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040815D" w14:textId="15AA20B6" w:rsidR="00AD2F1C" w:rsidRPr="007054CB" w:rsidRDefault="002E0AEB" w:rsidP="002E0AE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7054CB">
        <w:rPr>
          <w:rFonts w:ascii="Times New Roman" w:eastAsia="Times New Roman" w:hAnsi="Times New Roman" w:cs="Times New Roman"/>
          <w:b/>
          <w:lang w:eastAsia="pl-PL"/>
        </w:rPr>
        <w:t>Harmonogram prac nad rozprawą doktorską</w:t>
      </w:r>
      <w:r w:rsidR="000172B2" w:rsidRPr="007054CB">
        <w:rPr>
          <w:rFonts w:ascii="Times New Roman" w:eastAsia="Times New Roman" w:hAnsi="Times New Roman" w:cs="Times New Roman"/>
          <w:b/>
          <w:lang w:eastAsia="pl-PL"/>
        </w:rPr>
        <w:t xml:space="preserve"> (planowane zadania badawcze)</w:t>
      </w:r>
    </w:p>
    <w:p w14:paraId="65AF8AC0" w14:textId="77777777" w:rsidR="00CC2B1B" w:rsidRPr="00AD7FA2" w:rsidRDefault="00CC2B1B" w:rsidP="00CC2B1B">
      <w:pPr>
        <w:pStyle w:val="Akapitzlist"/>
        <w:rPr>
          <w:rFonts w:ascii="Times New Roman" w:eastAsia="Times New Roman" w:hAnsi="Times New Roman" w:cs="Times New Roman"/>
          <w:sz w:val="20"/>
          <w:lang w:eastAsia="pl-PL"/>
        </w:rPr>
      </w:pPr>
      <w:r w:rsidRPr="00AD7FA2">
        <w:rPr>
          <w:rFonts w:ascii="Times New Roman" w:eastAsia="Times New Roman" w:hAnsi="Times New Roman" w:cs="Times New Roman"/>
          <w:sz w:val="20"/>
          <w:u w:val="single"/>
          <w:lang w:eastAsia="pl-PL"/>
        </w:rPr>
        <w:t>Uwaga – ostatnim, obowiązkowym elementem ma być termin złożenie rozprawy doktorskiej, który nie może przekraczać terminu zakończenia kształcenia w Szkole Doktorskiej</w:t>
      </w:r>
      <w:r w:rsidRPr="00AD7FA2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14:paraId="1A6AC9E9" w14:textId="77777777" w:rsidR="002E0AEB" w:rsidRDefault="002E0AEB" w:rsidP="002E0AEB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409"/>
        <w:gridCol w:w="2977"/>
        <w:gridCol w:w="3249"/>
      </w:tblGrid>
      <w:tr w:rsidR="002E0AEB" w:rsidRPr="007054CB" w14:paraId="0855146B" w14:textId="77777777" w:rsidTr="000109CD">
        <w:trPr>
          <w:trHeight w:val="1160"/>
        </w:trPr>
        <w:tc>
          <w:tcPr>
            <w:tcW w:w="421" w:type="dxa"/>
          </w:tcPr>
          <w:p w14:paraId="0DD0A12D" w14:textId="3CCB30ED" w:rsidR="002E0AEB" w:rsidRPr="007054CB" w:rsidRDefault="008A35F4" w:rsidP="008A3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</w:tcPr>
          <w:p w14:paraId="17C3F14C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977" w:type="dxa"/>
          </w:tcPr>
          <w:p w14:paraId="530CC20E" w14:textId="0B6AEFB6" w:rsidR="002E0AEB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2E0AEB"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ermin</w:t>
            </w: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realizacji (od – do)</w:t>
            </w:r>
          </w:p>
        </w:tc>
        <w:tc>
          <w:tcPr>
            <w:tcW w:w="3249" w:type="dxa"/>
          </w:tcPr>
          <w:p w14:paraId="2B7D7DEF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krótki opis</w:t>
            </w:r>
          </w:p>
        </w:tc>
      </w:tr>
      <w:tr w:rsidR="00316D7D" w:rsidRPr="007054CB" w14:paraId="78E253F7" w14:textId="77777777" w:rsidTr="000109CD">
        <w:trPr>
          <w:trHeight w:val="1160"/>
        </w:trPr>
        <w:tc>
          <w:tcPr>
            <w:tcW w:w="421" w:type="dxa"/>
          </w:tcPr>
          <w:p w14:paraId="107654F9" w14:textId="4162EBFF" w:rsidR="00316D7D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8A35F4"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</w:tcPr>
          <w:p w14:paraId="26A6853D" w14:textId="77777777" w:rsidR="00316D7D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5D523226" w14:textId="77777777" w:rsidR="00316D7D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355AD677" w14:textId="77777777" w:rsidR="00316D7D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6D7D" w:rsidRPr="007054CB" w14:paraId="454E3955" w14:textId="77777777" w:rsidTr="000109CD">
        <w:trPr>
          <w:trHeight w:val="1160"/>
        </w:trPr>
        <w:tc>
          <w:tcPr>
            <w:tcW w:w="421" w:type="dxa"/>
          </w:tcPr>
          <w:p w14:paraId="61932336" w14:textId="1951450F" w:rsidR="00316D7D" w:rsidRPr="007054CB" w:rsidRDefault="008A35F4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316D7D"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</w:tcPr>
          <w:p w14:paraId="64BACA3F" w14:textId="77777777" w:rsidR="00316D7D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6CEDC7D9" w14:textId="77777777" w:rsidR="00316D7D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7918BE6C" w14:textId="77777777" w:rsidR="00316D7D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AEB" w:rsidRPr="007054CB" w14:paraId="6A205E31" w14:textId="77777777" w:rsidTr="000109CD">
        <w:trPr>
          <w:trHeight w:val="1160"/>
        </w:trPr>
        <w:tc>
          <w:tcPr>
            <w:tcW w:w="421" w:type="dxa"/>
          </w:tcPr>
          <w:p w14:paraId="42FCF123" w14:textId="2C2B6424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CBBA241" w14:textId="5D4FB833" w:rsidR="002E0AEB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rozprawy doktorskiej</w:t>
            </w:r>
          </w:p>
        </w:tc>
        <w:tc>
          <w:tcPr>
            <w:tcW w:w="2977" w:type="dxa"/>
          </w:tcPr>
          <w:p w14:paraId="454C8FF3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253B2C54" w14:textId="565A6068" w:rsidR="002E0AEB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76CA692C" w14:textId="77777777" w:rsidR="002E0AEB" w:rsidRPr="007054CB" w:rsidRDefault="002E0AEB" w:rsidP="002E0AE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31A1FD" w14:textId="77777777" w:rsidR="002E0AEB" w:rsidRPr="007054CB" w:rsidRDefault="002E0AEB" w:rsidP="002E0AEB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203B0E" w14:textId="77777777" w:rsidR="002E0AEB" w:rsidRPr="007054CB" w:rsidRDefault="002E0AEB" w:rsidP="00446A50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054CB">
        <w:rPr>
          <w:rFonts w:ascii="Times New Roman" w:eastAsia="Times New Roman" w:hAnsi="Times New Roman" w:cs="Times New Roman"/>
          <w:b/>
          <w:szCs w:val="20"/>
          <w:lang w:eastAsia="pl-PL"/>
        </w:rPr>
        <w:t>Publikacje naukowe</w:t>
      </w:r>
    </w:p>
    <w:p w14:paraId="2C866141" w14:textId="77777777" w:rsidR="002E0AEB" w:rsidRPr="007054CB" w:rsidRDefault="002E0AEB" w:rsidP="002E0AEB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409"/>
        <w:gridCol w:w="2977"/>
        <w:gridCol w:w="3249"/>
      </w:tblGrid>
      <w:tr w:rsidR="002E0AEB" w:rsidRPr="007054CB" w14:paraId="762C4F41" w14:textId="77777777" w:rsidTr="000109CD">
        <w:trPr>
          <w:trHeight w:val="1160"/>
        </w:trPr>
        <w:tc>
          <w:tcPr>
            <w:tcW w:w="421" w:type="dxa"/>
          </w:tcPr>
          <w:p w14:paraId="3A4DB3EF" w14:textId="791C824C" w:rsidR="008A35F4" w:rsidRPr="007054CB" w:rsidRDefault="008A35F4" w:rsidP="008A3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09" w:type="dxa"/>
          </w:tcPr>
          <w:p w14:paraId="51FCAFF0" w14:textId="77777777" w:rsidR="002E0AEB" w:rsidRPr="007054CB" w:rsidRDefault="000172B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2E0AEB"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ytuł</w:t>
            </w: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temat</w:t>
            </w:r>
          </w:p>
        </w:tc>
        <w:tc>
          <w:tcPr>
            <w:tcW w:w="2977" w:type="dxa"/>
          </w:tcPr>
          <w:p w14:paraId="65F67B67" w14:textId="77777777" w:rsidR="002E0AEB" w:rsidRPr="007054CB" w:rsidRDefault="002E0AEB" w:rsidP="002E0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  <w:r w:rsidR="000172B2"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czas </w:t>
            </w: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publikacji</w:t>
            </w:r>
          </w:p>
        </w:tc>
        <w:tc>
          <w:tcPr>
            <w:tcW w:w="3249" w:type="dxa"/>
          </w:tcPr>
          <w:p w14:paraId="3BE909DE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</w:t>
            </w:r>
          </w:p>
        </w:tc>
      </w:tr>
      <w:tr w:rsidR="002E0AEB" w:rsidRPr="007054CB" w14:paraId="5D9F4AFD" w14:textId="77777777" w:rsidTr="000109CD">
        <w:trPr>
          <w:trHeight w:val="1160"/>
        </w:trPr>
        <w:tc>
          <w:tcPr>
            <w:tcW w:w="421" w:type="dxa"/>
          </w:tcPr>
          <w:p w14:paraId="1CE96701" w14:textId="05F26150" w:rsidR="002E0AEB" w:rsidRPr="007054CB" w:rsidRDefault="008A35F4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2409" w:type="dxa"/>
          </w:tcPr>
          <w:p w14:paraId="4121448A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344F3E4C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5F15AD1E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6D7D" w:rsidRPr="007054CB" w14:paraId="6E1BE62B" w14:textId="77777777" w:rsidTr="000109CD">
        <w:trPr>
          <w:trHeight w:val="1160"/>
        </w:trPr>
        <w:tc>
          <w:tcPr>
            <w:tcW w:w="421" w:type="dxa"/>
          </w:tcPr>
          <w:p w14:paraId="588042F9" w14:textId="3E8BEE83" w:rsidR="00316D7D" w:rsidRPr="007054CB" w:rsidRDefault="008A35F4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2.2</w:t>
            </w:r>
          </w:p>
        </w:tc>
        <w:tc>
          <w:tcPr>
            <w:tcW w:w="2409" w:type="dxa"/>
          </w:tcPr>
          <w:p w14:paraId="4B962C17" w14:textId="77777777" w:rsidR="00316D7D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5B263BD4" w14:textId="77777777" w:rsidR="00316D7D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64D22D2C" w14:textId="77777777" w:rsidR="00316D7D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30CA5C0" w14:textId="77777777" w:rsidR="002E0AEB" w:rsidRPr="007054CB" w:rsidRDefault="002E0AEB" w:rsidP="002E0AE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3F886C" w14:textId="77777777" w:rsidR="001079B6" w:rsidRPr="007054CB" w:rsidRDefault="001079B6" w:rsidP="00446A50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054CB">
        <w:rPr>
          <w:rFonts w:ascii="Times New Roman" w:eastAsia="Times New Roman" w:hAnsi="Times New Roman" w:cs="Times New Roman"/>
          <w:b/>
          <w:szCs w:val="20"/>
          <w:lang w:eastAsia="pl-PL"/>
        </w:rPr>
        <w:t>Dorobek ewaluacyjny w zakresie sztuki (jeżeli dotyczy)</w:t>
      </w:r>
    </w:p>
    <w:p w14:paraId="3B6170A0" w14:textId="77777777" w:rsidR="001079B6" w:rsidRPr="007054CB" w:rsidRDefault="001079B6" w:rsidP="001079B6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2223"/>
        <w:gridCol w:w="2760"/>
        <w:gridCol w:w="3003"/>
      </w:tblGrid>
      <w:tr w:rsidR="001079B6" w:rsidRPr="007054CB" w14:paraId="61200627" w14:textId="77777777" w:rsidTr="00ED5A66">
        <w:trPr>
          <w:trHeight w:val="1160"/>
        </w:trPr>
        <w:tc>
          <w:tcPr>
            <w:tcW w:w="421" w:type="dxa"/>
          </w:tcPr>
          <w:p w14:paraId="44147C31" w14:textId="4A9D7BB0" w:rsidR="00AD7FA2" w:rsidRPr="007054CB" w:rsidRDefault="00AD7FA2" w:rsidP="00AD7FA2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</w:tcPr>
          <w:p w14:paraId="0C57E074" w14:textId="77777777" w:rsidR="001079B6" w:rsidRPr="007054CB" w:rsidRDefault="000172B2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1079B6"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ytuł</w:t>
            </w: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temat</w:t>
            </w:r>
          </w:p>
        </w:tc>
        <w:tc>
          <w:tcPr>
            <w:tcW w:w="2977" w:type="dxa"/>
          </w:tcPr>
          <w:p w14:paraId="224A67C2" w14:textId="77777777" w:rsidR="001079B6" w:rsidRPr="007054CB" w:rsidRDefault="000172B2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1079B6"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iejsce </w:t>
            </w: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czas działania</w:t>
            </w:r>
          </w:p>
        </w:tc>
        <w:tc>
          <w:tcPr>
            <w:tcW w:w="3249" w:type="dxa"/>
          </w:tcPr>
          <w:p w14:paraId="1B7B3800" w14:textId="77777777" w:rsidR="001079B6" w:rsidRPr="007054CB" w:rsidRDefault="000172B2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działania</w:t>
            </w:r>
          </w:p>
        </w:tc>
      </w:tr>
      <w:tr w:rsidR="001079B6" w:rsidRPr="007054CB" w14:paraId="03039E99" w14:textId="77777777" w:rsidTr="00ED5A66">
        <w:trPr>
          <w:trHeight w:val="1160"/>
        </w:trPr>
        <w:tc>
          <w:tcPr>
            <w:tcW w:w="421" w:type="dxa"/>
          </w:tcPr>
          <w:p w14:paraId="2499022D" w14:textId="17A8CDE9" w:rsidR="001079B6" w:rsidRPr="007054CB" w:rsidRDefault="00AD7FA2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8A35F4"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</w:tcPr>
          <w:p w14:paraId="1CF5436E" w14:textId="77777777" w:rsidR="001079B6" w:rsidRPr="007054CB" w:rsidRDefault="001079B6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08288697" w14:textId="77777777" w:rsidR="001079B6" w:rsidRPr="007054CB" w:rsidRDefault="001079B6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15C0081B" w14:textId="77777777" w:rsidR="001079B6" w:rsidRPr="007054CB" w:rsidRDefault="001079B6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35F4" w:rsidRPr="007054CB" w14:paraId="463BFD01" w14:textId="77777777" w:rsidTr="008A35F4">
        <w:trPr>
          <w:trHeight w:val="1160"/>
        </w:trPr>
        <w:tc>
          <w:tcPr>
            <w:tcW w:w="421" w:type="dxa"/>
          </w:tcPr>
          <w:p w14:paraId="6835855F" w14:textId="4CF1D858" w:rsidR="008A35F4" w:rsidRPr="007054CB" w:rsidRDefault="00AD7FA2" w:rsidP="002E6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8A35F4"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</w:tcPr>
          <w:p w14:paraId="684A83AC" w14:textId="77777777" w:rsidR="008A35F4" w:rsidRPr="007054CB" w:rsidRDefault="008A35F4" w:rsidP="002E6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0DAA487C" w14:textId="77777777" w:rsidR="008A35F4" w:rsidRPr="007054CB" w:rsidRDefault="008A35F4" w:rsidP="002E6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58AB7F35" w14:textId="77777777" w:rsidR="008A35F4" w:rsidRPr="007054CB" w:rsidRDefault="008A35F4" w:rsidP="002E6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E7FC32" w14:textId="77777777" w:rsidR="002E0AEB" w:rsidRPr="007054CB" w:rsidRDefault="002E0AEB" w:rsidP="002E0AEB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C2CEE1" w14:textId="77777777" w:rsidR="001079B6" w:rsidRPr="007054CB" w:rsidRDefault="001079B6" w:rsidP="002E0AEB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874783" w14:textId="77777777" w:rsidR="002E0AEB" w:rsidRPr="007054CB" w:rsidRDefault="002E0AEB" w:rsidP="00446A50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054CB">
        <w:rPr>
          <w:rFonts w:ascii="Times New Roman" w:eastAsia="Times New Roman" w:hAnsi="Times New Roman" w:cs="Times New Roman"/>
          <w:b/>
          <w:szCs w:val="20"/>
          <w:lang w:eastAsia="pl-PL"/>
        </w:rPr>
        <w:t>Konferencje</w:t>
      </w:r>
    </w:p>
    <w:p w14:paraId="76CF21C9" w14:textId="77777777" w:rsidR="002E0AEB" w:rsidRPr="007054CB" w:rsidRDefault="002E0AEB" w:rsidP="002E0AEB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409"/>
        <w:gridCol w:w="2977"/>
        <w:gridCol w:w="3249"/>
      </w:tblGrid>
      <w:tr w:rsidR="002E0AEB" w:rsidRPr="007054CB" w14:paraId="1B25EC3E" w14:textId="77777777" w:rsidTr="000109CD">
        <w:trPr>
          <w:trHeight w:val="1160"/>
        </w:trPr>
        <w:tc>
          <w:tcPr>
            <w:tcW w:w="421" w:type="dxa"/>
          </w:tcPr>
          <w:p w14:paraId="03501AE1" w14:textId="6F771230" w:rsidR="002E0AEB" w:rsidRPr="007054CB" w:rsidRDefault="00AD7FA2" w:rsidP="00AD7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09" w:type="dxa"/>
          </w:tcPr>
          <w:p w14:paraId="3323CAC8" w14:textId="14C53DB1" w:rsidR="002E0AEB" w:rsidRPr="007054CB" w:rsidRDefault="002E0AEB" w:rsidP="002E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tytuł </w:t>
            </w:r>
            <w:r w:rsidR="007F25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rodzaj </w:t>
            </w: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</w:p>
        </w:tc>
        <w:tc>
          <w:tcPr>
            <w:tcW w:w="2977" w:type="dxa"/>
          </w:tcPr>
          <w:p w14:paraId="7F273877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temat konferencji</w:t>
            </w:r>
          </w:p>
        </w:tc>
        <w:tc>
          <w:tcPr>
            <w:tcW w:w="3249" w:type="dxa"/>
          </w:tcPr>
          <w:p w14:paraId="1EAE2DF6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organizator, miejsce, termin</w:t>
            </w:r>
          </w:p>
        </w:tc>
      </w:tr>
      <w:tr w:rsidR="002E0AEB" w:rsidRPr="007054CB" w14:paraId="2CC86EFB" w14:textId="77777777" w:rsidTr="000109CD">
        <w:trPr>
          <w:trHeight w:val="1160"/>
        </w:trPr>
        <w:tc>
          <w:tcPr>
            <w:tcW w:w="421" w:type="dxa"/>
          </w:tcPr>
          <w:p w14:paraId="18E4D101" w14:textId="35546E02" w:rsidR="002E0AEB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2409" w:type="dxa"/>
          </w:tcPr>
          <w:p w14:paraId="1D32DBF9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432D934F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46790BD9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FA2" w:rsidRPr="007054CB" w14:paraId="7629DB22" w14:textId="77777777" w:rsidTr="000109CD">
        <w:trPr>
          <w:trHeight w:val="1160"/>
        </w:trPr>
        <w:tc>
          <w:tcPr>
            <w:tcW w:w="421" w:type="dxa"/>
          </w:tcPr>
          <w:p w14:paraId="30C4602C" w14:textId="2FD3539B" w:rsidR="00AD7FA2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2409" w:type="dxa"/>
          </w:tcPr>
          <w:p w14:paraId="78AA4575" w14:textId="77777777" w:rsidR="00AD7FA2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373792AA" w14:textId="77777777" w:rsidR="00AD7FA2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6A0252A8" w14:textId="77777777" w:rsidR="00AD7FA2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0566349" w14:textId="77777777" w:rsidR="002E0AEB" w:rsidRPr="007054CB" w:rsidRDefault="002E0AEB" w:rsidP="002E0AE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2BA1AA" w14:textId="77777777" w:rsidR="00AD2F1C" w:rsidRPr="007054CB" w:rsidRDefault="002E0AEB" w:rsidP="00446A50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054CB">
        <w:rPr>
          <w:rFonts w:ascii="Times New Roman" w:eastAsia="Times New Roman" w:hAnsi="Times New Roman" w:cs="Times New Roman"/>
          <w:b/>
          <w:szCs w:val="20"/>
          <w:lang w:eastAsia="pl-PL"/>
        </w:rPr>
        <w:t>Staże</w:t>
      </w:r>
    </w:p>
    <w:p w14:paraId="7DE5CECC" w14:textId="77777777" w:rsidR="002E0AEB" w:rsidRPr="007054CB" w:rsidRDefault="002E0AEB" w:rsidP="002E0AEB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409"/>
        <w:gridCol w:w="2977"/>
        <w:gridCol w:w="3249"/>
      </w:tblGrid>
      <w:tr w:rsidR="002E0AEB" w:rsidRPr="007054CB" w14:paraId="7C953330" w14:textId="77777777" w:rsidTr="000109CD">
        <w:trPr>
          <w:trHeight w:val="1160"/>
        </w:trPr>
        <w:tc>
          <w:tcPr>
            <w:tcW w:w="421" w:type="dxa"/>
          </w:tcPr>
          <w:p w14:paraId="743B525B" w14:textId="7812D39D" w:rsidR="002E0AEB" w:rsidRPr="007054CB" w:rsidRDefault="00AD7FA2" w:rsidP="00AD7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09" w:type="dxa"/>
          </w:tcPr>
          <w:p w14:paraId="22D35CC7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2977" w:type="dxa"/>
          </w:tcPr>
          <w:p w14:paraId="219B118A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3249" w:type="dxa"/>
          </w:tcPr>
          <w:p w14:paraId="54FCAD67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</w:p>
        </w:tc>
      </w:tr>
      <w:tr w:rsidR="002E0AEB" w:rsidRPr="007054CB" w14:paraId="312D8D21" w14:textId="77777777" w:rsidTr="000109CD">
        <w:trPr>
          <w:trHeight w:val="1160"/>
        </w:trPr>
        <w:tc>
          <w:tcPr>
            <w:tcW w:w="421" w:type="dxa"/>
          </w:tcPr>
          <w:p w14:paraId="02D9B26D" w14:textId="1FB1618F" w:rsidR="002E0AEB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2409" w:type="dxa"/>
          </w:tcPr>
          <w:p w14:paraId="749EA7FB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059F44B8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4A1C0D0D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FA2" w:rsidRPr="007054CB" w14:paraId="77A02892" w14:textId="77777777" w:rsidTr="000109CD">
        <w:trPr>
          <w:trHeight w:val="1160"/>
        </w:trPr>
        <w:tc>
          <w:tcPr>
            <w:tcW w:w="421" w:type="dxa"/>
          </w:tcPr>
          <w:p w14:paraId="00F66EB3" w14:textId="7C13C824" w:rsidR="00AD7FA2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2409" w:type="dxa"/>
          </w:tcPr>
          <w:p w14:paraId="0901747D" w14:textId="77777777" w:rsidR="00AD7FA2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17DEA060" w14:textId="77777777" w:rsidR="00AD7FA2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52BB545C" w14:textId="77777777" w:rsidR="00AD7FA2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B8C09EC" w14:textId="77777777" w:rsidR="002E0AEB" w:rsidRPr="007054CB" w:rsidRDefault="002E0AEB" w:rsidP="002E0AE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6581E6" w14:textId="77777777" w:rsidR="002E0AEB" w:rsidRPr="007054CB" w:rsidRDefault="002E0AEB" w:rsidP="00446A50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054CB">
        <w:rPr>
          <w:rFonts w:ascii="Times New Roman" w:eastAsia="Times New Roman" w:hAnsi="Times New Roman" w:cs="Times New Roman"/>
          <w:b/>
          <w:szCs w:val="20"/>
          <w:lang w:eastAsia="pl-PL"/>
        </w:rPr>
        <w:t>Kwerendy</w:t>
      </w:r>
    </w:p>
    <w:p w14:paraId="7F34FBE3" w14:textId="77777777" w:rsidR="002E0AEB" w:rsidRPr="007054CB" w:rsidRDefault="002E0AEB" w:rsidP="002E0AEB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409"/>
        <w:gridCol w:w="2977"/>
        <w:gridCol w:w="3249"/>
      </w:tblGrid>
      <w:tr w:rsidR="002E0AEB" w:rsidRPr="007054CB" w14:paraId="4013ED91" w14:textId="77777777" w:rsidTr="000109CD">
        <w:trPr>
          <w:trHeight w:val="1160"/>
        </w:trPr>
        <w:tc>
          <w:tcPr>
            <w:tcW w:w="421" w:type="dxa"/>
          </w:tcPr>
          <w:p w14:paraId="2EB04188" w14:textId="634E0C4D" w:rsidR="002E0AEB" w:rsidRPr="007054CB" w:rsidRDefault="00AD7FA2" w:rsidP="00AD7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09" w:type="dxa"/>
          </w:tcPr>
          <w:p w14:paraId="3ACEC0DE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2977" w:type="dxa"/>
          </w:tcPr>
          <w:p w14:paraId="28C9E2E9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3249" w:type="dxa"/>
          </w:tcPr>
          <w:p w14:paraId="6412CB73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</w:p>
        </w:tc>
      </w:tr>
      <w:tr w:rsidR="002E0AEB" w:rsidRPr="007054CB" w14:paraId="0E47BAFF" w14:textId="77777777" w:rsidTr="000109CD">
        <w:trPr>
          <w:trHeight w:val="1160"/>
        </w:trPr>
        <w:tc>
          <w:tcPr>
            <w:tcW w:w="421" w:type="dxa"/>
          </w:tcPr>
          <w:p w14:paraId="578DB801" w14:textId="732BF9F1" w:rsidR="002E0AEB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2409" w:type="dxa"/>
          </w:tcPr>
          <w:p w14:paraId="72D8E084" w14:textId="5383300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052A2636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3D089BA4" w14:textId="77777777" w:rsidR="002E0AEB" w:rsidRPr="007054CB" w:rsidRDefault="002E0AEB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3E53" w:rsidRPr="007054CB" w14:paraId="7CD6B47D" w14:textId="77777777" w:rsidTr="000109CD">
        <w:trPr>
          <w:trHeight w:val="1160"/>
        </w:trPr>
        <w:tc>
          <w:tcPr>
            <w:tcW w:w="421" w:type="dxa"/>
          </w:tcPr>
          <w:p w14:paraId="70DD88FF" w14:textId="4D73EA21" w:rsidR="003D3E53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2409" w:type="dxa"/>
          </w:tcPr>
          <w:p w14:paraId="7DDD9FF6" w14:textId="6431547D" w:rsidR="003D3E53" w:rsidRPr="007054CB" w:rsidRDefault="003D3E53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3A4E8DFD" w14:textId="77777777" w:rsidR="003D3E53" w:rsidRPr="007054CB" w:rsidRDefault="003D3E53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72A9F2DB" w14:textId="77777777" w:rsidR="003D3E53" w:rsidRPr="007054CB" w:rsidRDefault="003D3E53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3D72635" w14:textId="77777777" w:rsidR="00446A50" w:rsidRPr="007054CB" w:rsidRDefault="00446A5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E19066" w14:textId="77777777" w:rsidR="00826E70" w:rsidRPr="007054CB" w:rsidRDefault="00C82216" w:rsidP="00446A50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lang w:eastAsia="pl-PL"/>
        </w:rPr>
      </w:pPr>
      <w:r w:rsidRPr="007054CB">
        <w:rPr>
          <w:rFonts w:ascii="Times New Roman" w:eastAsia="Times New Roman" w:hAnsi="Times New Roman" w:cs="Times New Roman"/>
          <w:b/>
          <w:lang w:eastAsia="pl-PL"/>
        </w:rPr>
        <w:t>Aplikacje</w:t>
      </w:r>
      <w:r w:rsidRPr="007054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54CB">
        <w:rPr>
          <w:rFonts w:ascii="Times New Roman" w:eastAsia="Times New Roman" w:hAnsi="Times New Roman" w:cs="Times New Roman"/>
          <w:b/>
          <w:lang w:eastAsia="pl-PL"/>
        </w:rPr>
        <w:t>grantowe</w:t>
      </w:r>
    </w:p>
    <w:p w14:paraId="0B6D8E65" w14:textId="77777777" w:rsidR="00C82216" w:rsidRPr="007054CB" w:rsidRDefault="00C8221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409"/>
        <w:gridCol w:w="2977"/>
        <w:gridCol w:w="3249"/>
      </w:tblGrid>
      <w:tr w:rsidR="00C82216" w:rsidRPr="007054CB" w14:paraId="66911869" w14:textId="77777777" w:rsidTr="000109CD">
        <w:trPr>
          <w:trHeight w:val="1160"/>
        </w:trPr>
        <w:tc>
          <w:tcPr>
            <w:tcW w:w="421" w:type="dxa"/>
          </w:tcPr>
          <w:p w14:paraId="04FC7D8E" w14:textId="0E2E13D4" w:rsidR="00C82216" w:rsidRPr="007054CB" w:rsidRDefault="00AD7FA2" w:rsidP="00AD7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09" w:type="dxa"/>
          </w:tcPr>
          <w:p w14:paraId="3BC55EE3" w14:textId="77777777" w:rsidR="00C82216" w:rsidRPr="007054CB" w:rsidRDefault="00C82216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</w:t>
            </w:r>
          </w:p>
          <w:p w14:paraId="528AE860" w14:textId="77777777" w:rsidR="00316D7D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konkursu</w:t>
            </w:r>
          </w:p>
          <w:p w14:paraId="6569614A" w14:textId="1729117D" w:rsidR="00316D7D" w:rsidRPr="007054CB" w:rsidRDefault="00316D7D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2977" w:type="dxa"/>
          </w:tcPr>
          <w:p w14:paraId="16C63046" w14:textId="77777777" w:rsidR="00C82216" w:rsidRPr="007054CB" w:rsidRDefault="00C82216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zaawansowania prac</w:t>
            </w:r>
          </w:p>
        </w:tc>
        <w:tc>
          <w:tcPr>
            <w:tcW w:w="3249" w:type="dxa"/>
          </w:tcPr>
          <w:p w14:paraId="3DE2F0C8" w14:textId="77777777" w:rsidR="00AD7FA2" w:rsidRPr="007054CB" w:rsidRDefault="00AD7FA2" w:rsidP="00C82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Status</w:t>
            </w:r>
          </w:p>
          <w:p w14:paraId="4C369F7B" w14:textId="6AED5F72" w:rsidR="00C82216" w:rsidRPr="007054CB" w:rsidRDefault="00AD7FA2" w:rsidP="00C82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(termin złożenia / termin rozstrzygnięcia / rozstrzygnięcie) </w:t>
            </w:r>
          </w:p>
        </w:tc>
      </w:tr>
      <w:tr w:rsidR="00C82216" w:rsidRPr="007054CB" w14:paraId="55E2FBF7" w14:textId="77777777" w:rsidTr="000109CD">
        <w:trPr>
          <w:trHeight w:val="1160"/>
        </w:trPr>
        <w:tc>
          <w:tcPr>
            <w:tcW w:w="421" w:type="dxa"/>
          </w:tcPr>
          <w:p w14:paraId="67624F1B" w14:textId="0862E7AF" w:rsidR="00C82216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2409" w:type="dxa"/>
          </w:tcPr>
          <w:p w14:paraId="4181AC47" w14:textId="77777777" w:rsidR="00C82216" w:rsidRPr="007054CB" w:rsidRDefault="00C82216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26BB0818" w14:textId="77777777" w:rsidR="00C82216" w:rsidRPr="007054CB" w:rsidRDefault="00C82216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70325490" w14:textId="77777777" w:rsidR="00C82216" w:rsidRPr="007054CB" w:rsidRDefault="00C82216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FA2" w:rsidRPr="007054CB" w14:paraId="29BD5A82" w14:textId="77777777" w:rsidTr="000109CD">
        <w:trPr>
          <w:trHeight w:val="1160"/>
        </w:trPr>
        <w:tc>
          <w:tcPr>
            <w:tcW w:w="421" w:type="dxa"/>
          </w:tcPr>
          <w:p w14:paraId="7E892166" w14:textId="1C0A2AFD" w:rsidR="00AD7FA2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2409" w:type="dxa"/>
          </w:tcPr>
          <w:p w14:paraId="6DD34AAD" w14:textId="77777777" w:rsidR="00AD7FA2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5DE4BC2B" w14:textId="77777777" w:rsidR="00AD7FA2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2B139810" w14:textId="77777777" w:rsidR="00AD7FA2" w:rsidRPr="007054CB" w:rsidRDefault="00AD7FA2" w:rsidP="00010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E9230B" w14:textId="77777777" w:rsidR="00C82216" w:rsidRPr="007054CB" w:rsidRDefault="00C82216">
      <w:pPr>
        <w:rPr>
          <w:sz w:val="20"/>
          <w:szCs w:val="20"/>
        </w:rPr>
      </w:pPr>
    </w:p>
    <w:p w14:paraId="2DF267EA" w14:textId="77777777" w:rsidR="003D3E53" w:rsidRPr="007054CB" w:rsidRDefault="003D3E53" w:rsidP="00446A50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054CB">
        <w:rPr>
          <w:rFonts w:ascii="Times New Roman" w:eastAsia="Times New Roman" w:hAnsi="Times New Roman" w:cs="Times New Roman"/>
          <w:b/>
          <w:szCs w:val="20"/>
          <w:lang w:eastAsia="pl-PL"/>
        </w:rPr>
        <w:t>Inne osiągnięcia ewaluacyjne (naukowe / artystyczne)</w:t>
      </w:r>
    </w:p>
    <w:p w14:paraId="47894CDB" w14:textId="77777777" w:rsidR="003D3E53" w:rsidRPr="007054CB" w:rsidRDefault="003D3E53" w:rsidP="003D3E5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409"/>
        <w:gridCol w:w="2977"/>
        <w:gridCol w:w="3249"/>
      </w:tblGrid>
      <w:tr w:rsidR="003D3E53" w:rsidRPr="007054CB" w14:paraId="6363B7E3" w14:textId="77777777" w:rsidTr="00ED5A66">
        <w:trPr>
          <w:trHeight w:val="1160"/>
        </w:trPr>
        <w:tc>
          <w:tcPr>
            <w:tcW w:w="421" w:type="dxa"/>
          </w:tcPr>
          <w:p w14:paraId="79564705" w14:textId="7D967B0A" w:rsidR="003D3E53" w:rsidRPr="007054CB" w:rsidRDefault="00AD7FA2" w:rsidP="00AD7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09" w:type="dxa"/>
          </w:tcPr>
          <w:p w14:paraId="7DEF865F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6902D894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2D3B9F87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3E53" w:rsidRPr="007054CB" w14:paraId="0E5F302F" w14:textId="77777777" w:rsidTr="00ED5A66">
        <w:trPr>
          <w:trHeight w:val="1160"/>
        </w:trPr>
        <w:tc>
          <w:tcPr>
            <w:tcW w:w="421" w:type="dxa"/>
          </w:tcPr>
          <w:p w14:paraId="03926200" w14:textId="0CD3063F" w:rsidR="003D3E53" w:rsidRPr="007054CB" w:rsidRDefault="00AD7FA2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2409" w:type="dxa"/>
          </w:tcPr>
          <w:p w14:paraId="21C64802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4EC53C6F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7FAC41A4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FA2" w:rsidRPr="007054CB" w14:paraId="6E3DD2B7" w14:textId="77777777" w:rsidTr="00ED5A66">
        <w:trPr>
          <w:trHeight w:val="1160"/>
        </w:trPr>
        <w:tc>
          <w:tcPr>
            <w:tcW w:w="421" w:type="dxa"/>
          </w:tcPr>
          <w:p w14:paraId="5879AED5" w14:textId="279BE859" w:rsidR="00AD7FA2" w:rsidRPr="007054CB" w:rsidRDefault="00AD7FA2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2409" w:type="dxa"/>
          </w:tcPr>
          <w:p w14:paraId="4F3506AE" w14:textId="77777777" w:rsidR="00AD7FA2" w:rsidRPr="007054CB" w:rsidRDefault="00AD7FA2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404E313B" w14:textId="77777777" w:rsidR="00AD7FA2" w:rsidRPr="007054CB" w:rsidRDefault="00AD7FA2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12C36D1E" w14:textId="77777777" w:rsidR="00AD7FA2" w:rsidRPr="007054CB" w:rsidRDefault="00AD7FA2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C83B6F" w14:textId="77777777" w:rsidR="003D3E53" w:rsidRPr="007054CB" w:rsidRDefault="003D3E53">
      <w:pPr>
        <w:rPr>
          <w:sz w:val="20"/>
          <w:szCs w:val="20"/>
        </w:rPr>
      </w:pPr>
    </w:p>
    <w:p w14:paraId="409D12A7" w14:textId="77777777" w:rsidR="003D3E53" w:rsidRPr="007054CB" w:rsidRDefault="003D3E53">
      <w:pPr>
        <w:rPr>
          <w:sz w:val="20"/>
          <w:szCs w:val="20"/>
        </w:rPr>
      </w:pPr>
    </w:p>
    <w:p w14:paraId="64E157EC" w14:textId="77777777" w:rsidR="003D3E53" w:rsidRPr="007054CB" w:rsidRDefault="003D3E53" w:rsidP="00C72078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054CB">
        <w:rPr>
          <w:rFonts w:ascii="Times New Roman" w:eastAsia="Times New Roman" w:hAnsi="Times New Roman" w:cs="Times New Roman"/>
          <w:b/>
          <w:szCs w:val="20"/>
          <w:lang w:eastAsia="pl-PL"/>
        </w:rPr>
        <w:t>Założenia budżetowe</w:t>
      </w:r>
    </w:p>
    <w:p w14:paraId="33F6EEF9" w14:textId="77777777" w:rsidR="003D3E53" w:rsidRPr="007054CB" w:rsidRDefault="003D3E53" w:rsidP="003D3E5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409"/>
        <w:gridCol w:w="2977"/>
        <w:gridCol w:w="3249"/>
      </w:tblGrid>
      <w:tr w:rsidR="003D3E53" w:rsidRPr="007054CB" w14:paraId="5DCFE8A2" w14:textId="77777777" w:rsidTr="00ED5A66">
        <w:trPr>
          <w:trHeight w:val="1160"/>
        </w:trPr>
        <w:tc>
          <w:tcPr>
            <w:tcW w:w="421" w:type="dxa"/>
          </w:tcPr>
          <w:p w14:paraId="233A9210" w14:textId="205159B7" w:rsidR="003D3E53" w:rsidRPr="007054CB" w:rsidRDefault="00AD7FA2" w:rsidP="00AD7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409" w:type="dxa"/>
          </w:tcPr>
          <w:p w14:paraId="193D1CBC" w14:textId="178A935F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Pozycja w planie</w:t>
            </w:r>
            <w:r w:rsidR="008A35F4"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66674947" w14:textId="77777777" w:rsidR="008A35F4" w:rsidRPr="007054CB" w:rsidRDefault="008A35F4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zadania</w:t>
            </w:r>
          </w:p>
          <w:p w14:paraId="19022DDB" w14:textId="61D77009" w:rsidR="008A35F4" w:rsidRPr="007054CB" w:rsidRDefault="008A35F4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działania (np. kwerenda)</w:t>
            </w:r>
          </w:p>
        </w:tc>
        <w:tc>
          <w:tcPr>
            <w:tcW w:w="2977" w:type="dxa"/>
          </w:tcPr>
          <w:p w14:paraId="03A5ED53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 koszty</w:t>
            </w:r>
          </w:p>
        </w:tc>
        <w:tc>
          <w:tcPr>
            <w:tcW w:w="3249" w:type="dxa"/>
          </w:tcPr>
          <w:p w14:paraId="0F8E3690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 wydatków</w:t>
            </w:r>
          </w:p>
        </w:tc>
      </w:tr>
      <w:tr w:rsidR="003D3E53" w:rsidRPr="007054CB" w14:paraId="1DFCC1D5" w14:textId="77777777" w:rsidTr="00ED5A66">
        <w:trPr>
          <w:trHeight w:val="1160"/>
        </w:trPr>
        <w:tc>
          <w:tcPr>
            <w:tcW w:w="421" w:type="dxa"/>
          </w:tcPr>
          <w:p w14:paraId="0C1C8325" w14:textId="74AA178B" w:rsidR="003D3E53" w:rsidRPr="007054CB" w:rsidRDefault="00AD7FA2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2409" w:type="dxa"/>
          </w:tcPr>
          <w:p w14:paraId="7F70C37D" w14:textId="77777777" w:rsidR="003D3E53" w:rsidRPr="007054CB" w:rsidRDefault="008A35F4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</w:t>
            </w:r>
          </w:p>
          <w:p w14:paraId="3CDFD252" w14:textId="7E99EE5B" w:rsidR="008A35F4" w:rsidRPr="007054CB" w:rsidRDefault="008A35F4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2977" w:type="dxa"/>
          </w:tcPr>
          <w:p w14:paraId="7194703F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 PLN</w:t>
            </w:r>
          </w:p>
          <w:p w14:paraId="66A326A2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 PLN</w:t>
            </w:r>
          </w:p>
          <w:p w14:paraId="1C0DF789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PLN</w:t>
            </w:r>
          </w:p>
          <w:p w14:paraId="5EDDFEB6" w14:textId="77777777" w:rsidR="00446A50" w:rsidRPr="007054CB" w:rsidRDefault="00446A50" w:rsidP="00446A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249" w:type="dxa"/>
          </w:tcPr>
          <w:p w14:paraId="058171F3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PKP, druga klasa, </w:t>
            </w:r>
          </w:p>
          <w:p w14:paraId="51FD24FC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Noclegi</w:t>
            </w:r>
          </w:p>
          <w:p w14:paraId="7780A9BD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Diety</w:t>
            </w:r>
          </w:p>
        </w:tc>
      </w:tr>
      <w:tr w:rsidR="003D3E53" w:rsidRPr="007054CB" w14:paraId="69AF3B28" w14:textId="77777777" w:rsidTr="00ED5A66">
        <w:trPr>
          <w:trHeight w:val="1160"/>
        </w:trPr>
        <w:tc>
          <w:tcPr>
            <w:tcW w:w="421" w:type="dxa"/>
          </w:tcPr>
          <w:p w14:paraId="04A4B9C3" w14:textId="7239EDB1" w:rsidR="003D3E53" w:rsidRPr="007054CB" w:rsidRDefault="00AD7FA2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2409" w:type="dxa"/>
          </w:tcPr>
          <w:p w14:paraId="3E7715DA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2977" w:type="dxa"/>
          </w:tcPr>
          <w:p w14:paraId="798E25E2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5D503933" w14:textId="77777777" w:rsidR="003D3E53" w:rsidRPr="007054CB" w:rsidRDefault="003D3E53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6A50" w:rsidRPr="007054CB" w14:paraId="13293199" w14:textId="77777777" w:rsidTr="00ED5A66">
        <w:trPr>
          <w:trHeight w:val="1160"/>
        </w:trPr>
        <w:tc>
          <w:tcPr>
            <w:tcW w:w="421" w:type="dxa"/>
          </w:tcPr>
          <w:p w14:paraId="027D6160" w14:textId="30B18905" w:rsidR="00446A50" w:rsidRPr="007054CB" w:rsidRDefault="00AD7FA2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2409" w:type="dxa"/>
          </w:tcPr>
          <w:p w14:paraId="1F0D4C4F" w14:textId="77777777" w:rsidR="00446A50" w:rsidRPr="007054CB" w:rsidRDefault="00446A50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5C354186" w14:textId="77777777" w:rsidR="00446A50" w:rsidRPr="007054CB" w:rsidRDefault="00446A50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021FA5D3" w14:textId="77777777" w:rsidR="00446A50" w:rsidRPr="007054CB" w:rsidRDefault="00446A50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6A50" w:rsidRPr="007054CB" w14:paraId="30545CB3" w14:textId="77777777" w:rsidTr="00ED5A66">
        <w:trPr>
          <w:trHeight w:val="1160"/>
        </w:trPr>
        <w:tc>
          <w:tcPr>
            <w:tcW w:w="421" w:type="dxa"/>
          </w:tcPr>
          <w:p w14:paraId="2E6078ED" w14:textId="77777777" w:rsidR="00446A50" w:rsidRPr="007054CB" w:rsidRDefault="00446A50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460BEB5F" w14:textId="77777777" w:rsidR="00446A50" w:rsidRPr="007054CB" w:rsidRDefault="00446A50" w:rsidP="00ED5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977" w:type="dxa"/>
          </w:tcPr>
          <w:p w14:paraId="52517C18" w14:textId="77777777" w:rsidR="00446A50" w:rsidRPr="007054CB" w:rsidRDefault="00446A50" w:rsidP="00ED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9" w:type="dxa"/>
          </w:tcPr>
          <w:p w14:paraId="1B1283BB" w14:textId="6C09F20B" w:rsidR="00AD7FA2" w:rsidRPr="007054CB" w:rsidRDefault="00AD7FA2" w:rsidP="00AD7F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75089C" w14:textId="77777777" w:rsidR="003D3E53" w:rsidRDefault="003D3E53" w:rsidP="003D3E53"/>
    <w:sectPr w:rsidR="003D3E53" w:rsidSect="004321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8AD"/>
    <w:multiLevelType w:val="hybridMultilevel"/>
    <w:tmpl w:val="C8BE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214"/>
    <w:multiLevelType w:val="hybridMultilevel"/>
    <w:tmpl w:val="C8BE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3563"/>
    <w:multiLevelType w:val="hybridMultilevel"/>
    <w:tmpl w:val="125E07EE"/>
    <w:lvl w:ilvl="0" w:tplc="447CB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F729D"/>
    <w:multiLevelType w:val="hybridMultilevel"/>
    <w:tmpl w:val="48B0DF30"/>
    <w:lvl w:ilvl="0" w:tplc="066EF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35351"/>
    <w:multiLevelType w:val="hybridMultilevel"/>
    <w:tmpl w:val="1BA83A88"/>
    <w:lvl w:ilvl="0" w:tplc="DC16DA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2043A"/>
    <w:multiLevelType w:val="hybridMultilevel"/>
    <w:tmpl w:val="8DA43BF4"/>
    <w:lvl w:ilvl="0" w:tplc="A7421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4319C"/>
    <w:multiLevelType w:val="hybridMultilevel"/>
    <w:tmpl w:val="C8BE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278D6"/>
    <w:multiLevelType w:val="hybridMultilevel"/>
    <w:tmpl w:val="C8BE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F1C"/>
    <w:rsid w:val="000172B2"/>
    <w:rsid w:val="001079B6"/>
    <w:rsid w:val="002C3431"/>
    <w:rsid w:val="002E0AEB"/>
    <w:rsid w:val="00316D7D"/>
    <w:rsid w:val="003479B7"/>
    <w:rsid w:val="003D3E53"/>
    <w:rsid w:val="00432150"/>
    <w:rsid w:val="00446A50"/>
    <w:rsid w:val="005A10F1"/>
    <w:rsid w:val="007054CB"/>
    <w:rsid w:val="007F2549"/>
    <w:rsid w:val="008100A0"/>
    <w:rsid w:val="008A35F4"/>
    <w:rsid w:val="008F0491"/>
    <w:rsid w:val="00AD2F1C"/>
    <w:rsid w:val="00AD7FA2"/>
    <w:rsid w:val="00B50885"/>
    <w:rsid w:val="00C72078"/>
    <w:rsid w:val="00C82216"/>
    <w:rsid w:val="00CB0EB7"/>
    <w:rsid w:val="00C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2BB4"/>
  <w15:docId w15:val="{5FFE1BD8-E758-4C82-B5B8-E7E37AE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4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Ja</dc:creator>
  <cp:lastModifiedBy>Ryszard Knapek</cp:lastModifiedBy>
  <cp:revision>7</cp:revision>
  <dcterms:created xsi:type="dcterms:W3CDTF">2020-05-12T09:48:00Z</dcterms:created>
  <dcterms:modified xsi:type="dcterms:W3CDTF">2020-05-22T18:29:00Z</dcterms:modified>
</cp:coreProperties>
</file>