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C849" w14:textId="77777777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SPRAWOZDANIE Z REALIZACJI </w:t>
      </w:r>
    </w:p>
    <w:p w14:paraId="3876E660" w14:textId="77777777" w:rsidR="001E19D9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PROGRAMU KSZTAŁCENIA </w:t>
      </w:r>
    </w:p>
    <w:p w14:paraId="5CAD6A7D" w14:textId="1FD48EC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ORAZ</w:t>
      </w:r>
    </w:p>
    <w:p w14:paraId="03DB32AD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0B33D498" w14:textId="482D5F1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0FA67E9B" w14:textId="14656792" w:rsidR="00E66177" w:rsidRPr="00392150" w:rsidRDefault="00E66177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5E6F721B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795A0F" w14:textId="1AA7ECA1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 w:rsidR="002D3CCF">
        <w:rPr>
          <w:rFonts w:ascii="Times New Roman" w:hAnsi="Times New Roman" w:cs="Times New Roman"/>
          <w:lang w:eastAsia="pl-PL"/>
        </w:rPr>
        <w:t>2024/2025</w:t>
      </w:r>
    </w:p>
    <w:p w14:paraId="6E80F2FF" w14:textId="77777777" w:rsidR="0094244B" w:rsidRPr="006B18D7" w:rsidRDefault="0094244B" w:rsidP="0094244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F72316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1B09E5FA" w14:textId="77777777" w:rsidR="0094244B" w:rsidRPr="00392150" w:rsidRDefault="0094244B" w:rsidP="0094244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85945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5215A7C6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3D22C80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101EE9C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522BB4C8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71C33BE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9DD6E7F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6EE4E1DD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DB9D26B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CCA4BE1" w14:textId="77777777" w:rsidR="0094244B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</w:p>
    <w:p w14:paraId="37CDDDFE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6FCA184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7129F8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7E02C9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DBA9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42B8646" w14:textId="001D5C95" w:rsidR="0094244B" w:rsidRPr="00392150" w:rsidRDefault="00CB5BAC" w:rsidP="00CB5BAC">
      <w:pPr>
        <w:pStyle w:val="Akapitzlist"/>
        <w:numPr>
          <w:ilvl w:val="0"/>
          <w:numId w:val="2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</w:t>
      </w:r>
      <w:r>
        <w:rPr>
          <w:rFonts w:ascii="Times New Roman" w:hAnsi="Times New Roman"/>
          <w:lang w:eastAsia="pl-PL"/>
        </w:rPr>
        <w:t xml:space="preserve">, </w:t>
      </w:r>
      <w:r w:rsidRPr="00392150">
        <w:rPr>
          <w:rFonts w:ascii="Times New Roman" w:hAnsi="Times New Roman"/>
          <w:lang w:eastAsia="pl-PL"/>
        </w:rPr>
        <w:t>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  <w:r w:rsidRPr="00017AC8">
        <w:rPr>
          <w:rFonts w:ascii="Times New Roman" w:hAnsi="Times New Roman"/>
          <w:lang w:eastAsia="pl-PL"/>
        </w:rPr>
        <w:t xml:space="preserve">w której zatrudniony jest promotor </w:t>
      </w:r>
      <w:r>
        <w:rPr>
          <w:rFonts w:ascii="Times New Roman" w:hAnsi="Times New Roman"/>
          <w:lang w:eastAsia="pl-PL"/>
        </w:rPr>
        <w:t>pomocniczy</w:t>
      </w:r>
      <w:r w:rsidR="0094244B" w:rsidRPr="00392150">
        <w:rPr>
          <w:rFonts w:ascii="Times New Roman" w:hAnsi="Times New Roman"/>
          <w:lang w:eastAsia="pl-PL"/>
        </w:rPr>
        <w:t>:</w:t>
      </w:r>
    </w:p>
    <w:p w14:paraId="34CB025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B25DEC8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E07F51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0D810631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9D74F6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40D2450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36F65E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963DCE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78CDD083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53924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B2DBDD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34D7ED6B" w14:textId="77777777" w:rsidR="0094244B" w:rsidRPr="006B18D7" w:rsidRDefault="0094244B" w:rsidP="0094244B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BEA53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761964CA" w14:textId="77777777" w:rsidR="0094244B" w:rsidRPr="00CB3513" w:rsidRDefault="0094244B" w:rsidP="0094244B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473C9623" w14:textId="77777777" w:rsidR="0094244B" w:rsidRPr="007615E5" w:rsidRDefault="0094244B" w:rsidP="0094244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>
        <w:rPr>
          <w:rFonts w:ascii="Times New Roman" w:hAnsi="Times New Roman"/>
          <w:bCs/>
        </w:rPr>
        <w:t xml:space="preserve"> (w tym</w:t>
      </w:r>
      <w:r w:rsidRPr="007615E5">
        <w:rPr>
          <w:rFonts w:ascii="Times New Roman" w:hAnsi="Times New Roman"/>
          <w:bCs/>
        </w:rPr>
        <w:t xml:space="preserve"> nazwa modułu, prowadzący zajęcia, liczba godzin, </w:t>
      </w:r>
      <w:r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>
        <w:rPr>
          <w:rFonts w:ascii="Times New Roman" w:hAnsi="Times New Roman"/>
          <w:bCs/>
        </w:rPr>
        <w:t>)</w:t>
      </w:r>
    </w:p>
    <w:p w14:paraId="7A58A72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612BA8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78B6C19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ABEA964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F751E8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B21A3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91BE6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F7EACFB" w14:textId="77777777" w:rsidR="00E66177" w:rsidRDefault="00E66177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56424DFB" w14:textId="5D102595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Sprawozdanie z realizacji praktyki zawodowej (dydaktycznej)</w:t>
      </w:r>
    </w:p>
    <w:p w14:paraId="48B68AD9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DF9798E" w14:textId="7653401F" w:rsidR="0094244B" w:rsidRDefault="0094244B" w:rsidP="0094244B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dydaktycznych w UŚ w Katowicach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ramach praktyki zawodowej (w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tym</w:t>
      </w:r>
      <w:r w:rsidRPr="007615E5">
        <w:rPr>
          <w:rFonts w:ascii="Times New Roman" w:hAnsi="Times New Roman"/>
          <w:bCs/>
        </w:rPr>
        <w:t xml:space="preserve"> nazwa modułu, prowadzący zajęcia</w:t>
      </w:r>
      <w:r>
        <w:rPr>
          <w:rFonts w:ascii="Times New Roman" w:hAnsi="Times New Roman"/>
          <w:bCs/>
        </w:rPr>
        <w:t xml:space="preserve">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przypadku współprowadzenia zajęć</w:t>
      </w:r>
      <w:r w:rsidRPr="007615E5">
        <w:rPr>
          <w:rFonts w:ascii="Times New Roman" w:hAnsi="Times New Roman"/>
          <w:bCs/>
        </w:rPr>
        <w:t xml:space="preserve">, liczba </w:t>
      </w:r>
      <w:r>
        <w:rPr>
          <w:rFonts w:ascii="Times New Roman" w:hAnsi="Times New Roman"/>
          <w:bCs/>
        </w:rPr>
        <w:t xml:space="preserve">prowadzonych/współprowadzonych </w:t>
      </w:r>
      <w:r w:rsidRPr="007615E5">
        <w:rPr>
          <w:rFonts w:ascii="Times New Roman" w:hAnsi="Times New Roman"/>
          <w:bCs/>
        </w:rPr>
        <w:t>godzin</w:t>
      </w:r>
      <w:r>
        <w:rPr>
          <w:rFonts w:ascii="Times New Roman" w:hAnsi="Times New Roman"/>
          <w:bCs/>
        </w:rPr>
        <w:t>)</w:t>
      </w:r>
    </w:p>
    <w:p w14:paraId="06B9047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2EC4450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055B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119BA31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CBA72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D782A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C6C8FAD" w14:textId="77777777" w:rsidR="00E66177" w:rsidRDefault="00E66177" w:rsidP="0094244B">
      <w:pPr>
        <w:rPr>
          <w:rFonts w:ascii="Times New Roman" w:hAnsi="Times New Roman"/>
          <w:b/>
          <w:lang w:eastAsia="pl-PL"/>
        </w:rPr>
      </w:pPr>
    </w:p>
    <w:p w14:paraId="5E3B4604" w14:textId="60EDF708" w:rsidR="00CB5BAC" w:rsidRDefault="00CB5BAC" w:rsidP="00CB5B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Pieczęć, d</w:t>
      </w:r>
      <w:r w:rsidRPr="00392150">
        <w:rPr>
          <w:rFonts w:ascii="Times New Roman" w:hAnsi="Times New Roman" w:cs="Times New Roman"/>
          <w:b/>
        </w:rPr>
        <w:t xml:space="preserve">ata i podpis </w:t>
      </w:r>
      <w:r>
        <w:rPr>
          <w:rFonts w:ascii="Times New Roman" w:hAnsi="Times New Roman" w:cs="Times New Roman"/>
          <w:b/>
        </w:rPr>
        <w:t>dyrektora kierunku/dyrektorów kierunków</w:t>
      </w:r>
      <w:r w:rsidRPr="00392150">
        <w:rPr>
          <w:rFonts w:ascii="Times New Roman" w:hAnsi="Times New Roman" w:cs="Times New Roman"/>
          <w:b/>
        </w:rPr>
        <w:t>:</w:t>
      </w:r>
    </w:p>
    <w:p w14:paraId="22F9E68A" w14:textId="77777777" w:rsidR="00CB5BAC" w:rsidRDefault="00CB5BAC" w:rsidP="00CB5BAC">
      <w:pPr>
        <w:spacing w:after="0"/>
        <w:rPr>
          <w:rFonts w:ascii="Times New Roman" w:hAnsi="Times New Roman" w:cs="Times New Roman"/>
          <w:b/>
        </w:rPr>
      </w:pPr>
    </w:p>
    <w:p w14:paraId="13BCA042" w14:textId="680E02DD" w:rsidR="0094244B" w:rsidRDefault="00CB5BAC" w:rsidP="00CB5BAC">
      <w:pPr>
        <w:rPr>
          <w:rFonts w:ascii="Times New Roman" w:eastAsia="Times New Roman" w:hAnsi="Times New Roman" w:cs="Times New Roman"/>
          <w:b/>
          <w:lang w:eastAsia="pl-PL"/>
        </w:rPr>
      </w:pPr>
      <w:bookmarkStart w:id="0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0"/>
      <w:r w:rsidR="0094244B">
        <w:rPr>
          <w:rFonts w:ascii="Times New Roman" w:hAnsi="Times New Roman"/>
          <w:b/>
          <w:lang w:eastAsia="pl-PL"/>
        </w:rPr>
        <w:br w:type="page"/>
      </w:r>
    </w:p>
    <w:p w14:paraId="465CB80D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lastRenderedPageBreak/>
        <w:t>Sprawozdanie z realizacji Indywidualnego planu badawczego</w:t>
      </w:r>
    </w:p>
    <w:p w14:paraId="6E0DADC6" w14:textId="77777777" w:rsidR="0094244B" w:rsidRPr="00543F02" w:rsidRDefault="0094244B" w:rsidP="0094244B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1DD08A14" w14:textId="6A1CF178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767935C5">
        <w:rPr>
          <w:rFonts w:ascii="Times New Roman" w:hAnsi="Times New Roman"/>
        </w:rPr>
        <w:t xml:space="preserve">realizowane </w:t>
      </w:r>
      <w:r w:rsidR="0094244B" w:rsidRPr="767935C5">
        <w:rPr>
          <w:rFonts w:ascii="Times New Roman" w:hAnsi="Times New Roman"/>
        </w:rPr>
        <w:t>zadania badawcze zgodnie z przyjętym harmonogramem (postępy w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realizacji IPB oraz postępy w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 xml:space="preserve">przygotowywaniu rozprawy doktorskiej) </w:t>
      </w:r>
      <w:r w:rsidR="0094244B" w:rsidRPr="005705BA">
        <w:rPr>
          <w:rFonts w:ascii="Times New Roman" w:hAnsi="Times New Roman"/>
          <w:u w:val="single"/>
        </w:rPr>
        <w:t>wraz z opisem działań</w:t>
      </w:r>
    </w:p>
    <w:p w14:paraId="644DF290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5F5B3A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E3B7C89" w14:textId="2F93A62B" w:rsidR="0094244B" w:rsidRDefault="006B6545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Artykuły</w:t>
      </w:r>
      <w:r w:rsidR="00E66177" w:rsidRPr="767935C5">
        <w:rPr>
          <w:rFonts w:ascii="Times New Roman" w:hAnsi="Times New Roman"/>
        </w:rPr>
        <w:t xml:space="preserve"> </w:t>
      </w:r>
      <w:r w:rsidR="005705BA">
        <w:rPr>
          <w:rFonts w:ascii="Times New Roman" w:hAnsi="Times New Roman"/>
        </w:rPr>
        <w:t xml:space="preserve">i monografie </w:t>
      </w:r>
      <w:r w:rsidR="0094244B" w:rsidRPr="767935C5">
        <w:rPr>
          <w:rFonts w:ascii="Times New Roman" w:hAnsi="Times New Roman"/>
        </w:rPr>
        <w:t>opublikowane (pełne dane wraz z</w:t>
      </w:r>
      <w:r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numerem DOI, o</w:t>
      </w:r>
      <w:r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ile ma zastosowanie; proszę dołączyć skany artykułów</w:t>
      </w:r>
      <w:r w:rsidR="00112CB4">
        <w:rPr>
          <w:rFonts w:ascii="Times New Roman" w:hAnsi="Times New Roman"/>
        </w:rPr>
        <w:t xml:space="preserve">; </w:t>
      </w:r>
      <w:r w:rsidR="00112CB4" w:rsidRPr="767935C5">
        <w:rPr>
          <w:rFonts w:ascii="Times New Roman" w:hAnsi="Times New Roman"/>
        </w:rPr>
        <w:t xml:space="preserve">aktualna punktacja </w:t>
      </w:r>
      <w:proofErr w:type="spellStart"/>
      <w:r w:rsidR="00112CB4" w:rsidRPr="767935C5">
        <w:rPr>
          <w:rFonts w:ascii="Times New Roman" w:hAnsi="Times New Roman"/>
        </w:rPr>
        <w:t>MEiN</w:t>
      </w:r>
      <w:proofErr w:type="spellEnd"/>
      <w:r w:rsidR="00112CB4" w:rsidRPr="767935C5">
        <w:rPr>
          <w:rFonts w:ascii="Times New Roman" w:hAnsi="Times New Roman"/>
        </w:rPr>
        <w:t>, IF pięcioletni</w:t>
      </w:r>
      <w:r w:rsidR="0094244B" w:rsidRPr="767935C5">
        <w:rPr>
          <w:rFonts w:ascii="Times New Roman" w:hAnsi="Times New Roman"/>
        </w:rPr>
        <w:t>)</w:t>
      </w:r>
    </w:p>
    <w:p w14:paraId="7B258402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4644D3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CB357C" w14:textId="1B1FDA92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767935C5">
        <w:rPr>
          <w:rFonts w:ascii="Times New Roman" w:hAnsi="Times New Roman"/>
        </w:rPr>
        <w:t xml:space="preserve">ublikacje </w:t>
      </w:r>
      <w:r w:rsidR="0094244B" w:rsidRPr="767935C5">
        <w:rPr>
          <w:rFonts w:ascii="Times New Roman" w:hAnsi="Times New Roman"/>
        </w:rPr>
        <w:t>przyjęte do druku (dane wraz z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numerem DOI, o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ile ma zastosowanie; proszę dołączyć skan</w:t>
      </w:r>
      <w:r w:rsidR="006B6545">
        <w:rPr>
          <w:rFonts w:ascii="Times New Roman" w:hAnsi="Times New Roman"/>
        </w:rPr>
        <w:t>y</w:t>
      </w:r>
      <w:r w:rsidR="0094244B" w:rsidRPr="767935C5">
        <w:rPr>
          <w:rFonts w:ascii="Times New Roman" w:hAnsi="Times New Roman"/>
        </w:rPr>
        <w:t xml:space="preserve"> artykułów; aktualna punktacja </w:t>
      </w:r>
      <w:proofErr w:type="spellStart"/>
      <w:r w:rsidR="0094244B" w:rsidRPr="767935C5">
        <w:rPr>
          <w:rFonts w:ascii="Times New Roman" w:hAnsi="Times New Roman"/>
        </w:rPr>
        <w:t>MEiN</w:t>
      </w:r>
      <w:proofErr w:type="spellEnd"/>
      <w:r w:rsidR="0094244B" w:rsidRPr="767935C5">
        <w:rPr>
          <w:rFonts w:ascii="Times New Roman" w:hAnsi="Times New Roman"/>
        </w:rPr>
        <w:t>, IF pięcioletni)</w:t>
      </w:r>
    </w:p>
    <w:p w14:paraId="59CF9FED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D3724B0" w14:textId="77777777" w:rsidR="0094244B" w:rsidRDefault="0094244B" w:rsidP="0094244B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872265" w14:textId="33F78618" w:rsidR="0094244B" w:rsidRPr="00E13BD7" w:rsidRDefault="00E66177" w:rsidP="0094244B">
      <w:pPr>
        <w:pStyle w:val="Akapitzlist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 xml:space="preserve">orobek </w:t>
      </w:r>
      <w:r w:rsidR="0094244B" w:rsidRPr="00E13BD7">
        <w:rPr>
          <w:rFonts w:ascii="Times New Roman" w:hAnsi="Times New Roman"/>
          <w:bCs/>
        </w:rPr>
        <w:t>ewaluacyjny w zakresie sztuki (jeżeli dotyczy)</w:t>
      </w:r>
    </w:p>
    <w:p w14:paraId="363F47D8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B40A6D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A00D315" w14:textId="39E025F4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94244B">
        <w:rPr>
          <w:rFonts w:ascii="Times New Roman" w:hAnsi="Times New Roman"/>
          <w:bCs/>
        </w:rPr>
        <w:t>ublikacje</w:t>
      </w:r>
      <w:r w:rsidR="0094244B" w:rsidRPr="00BE0C2C">
        <w:rPr>
          <w:rFonts w:ascii="Times New Roman" w:hAnsi="Times New Roman"/>
          <w:bCs/>
        </w:rPr>
        <w:t xml:space="preserve"> wysłane do druku</w:t>
      </w:r>
      <w:r w:rsidR="0094244B">
        <w:rPr>
          <w:rFonts w:ascii="Times New Roman" w:hAnsi="Times New Roman"/>
          <w:bCs/>
        </w:rPr>
        <w:t>/recenzji</w:t>
      </w:r>
    </w:p>
    <w:p w14:paraId="0CAEC485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7B5C768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3AFB741" w14:textId="671CD64F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="0094244B" w:rsidRPr="00BE0C2C">
        <w:rPr>
          <w:rFonts w:ascii="Times New Roman" w:hAnsi="Times New Roman"/>
          <w:bCs/>
        </w:rPr>
        <w:t>udział w konferencjach (nazwa</w:t>
      </w:r>
      <w:r w:rsidR="0094244B">
        <w:rPr>
          <w:rFonts w:ascii="Times New Roman" w:hAnsi="Times New Roman"/>
          <w:bCs/>
        </w:rPr>
        <w:t>,</w:t>
      </w:r>
      <w:r w:rsidR="0094244B" w:rsidRPr="00BE0C2C">
        <w:rPr>
          <w:rFonts w:ascii="Times New Roman" w:hAnsi="Times New Roman"/>
          <w:bCs/>
        </w:rPr>
        <w:t xml:space="preserve"> czas i miejsce konferencji, rodzaj i tytuł prezentacji</w:t>
      </w:r>
      <w:r w:rsidR="0094244B">
        <w:rPr>
          <w:rFonts w:ascii="Times New Roman" w:hAnsi="Times New Roman"/>
          <w:bCs/>
        </w:rPr>
        <w:t>)</w:t>
      </w:r>
    </w:p>
    <w:p w14:paraId="0715DD4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CD5D9A2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0AFF94" w14:textId="58567847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94244B">
        <w:rPr>
          <w:rFonts w:ascii="Times New Roman" w:hAnsi="Times New Roman"/>
          <w:bCs/>
        </w:rPr>
        <w:t xml:space="preserve">ierny </w:t>
      </w:r>
      <w:r w:rsidR="0094244B" w:rsidRPr="00BE0C2C">
        <w:rPr>
          <w:rFonts w:ascii="Times New Roman" w:hAnsi="Times New Roman"/>
          <w:bCs/>
        </w:rPr>
        <w:t>udział w konferencjach (n</w:t>
      </w:r>
      <w:r w:rsidR="0094244B">
        <w:rPr>
          <w:rFonts w:ascii="Times New Roman" w:hAnsi="Times New Roman"/>
          <w:bCs/>
        </w:rPr>
        <w:t>azwa, czas i miejsce konferencji)</w:t>
      </w:r>
    </w:p>
    <w:p w14:paraId="37FBC7F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1339B49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3D914B7" w14:textId="085124FF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Udział </w:t>
      </w:r>
      <w:r w:rsidR="0094244B">
        <w:rPr>
          <w:rFonts w:ascii="Times New Roman" w:hAnsi="Times New Roman"/>
          <w:bCs/>
        </w:rPr>
        <w:t>w stażach</w:t>
      </w:r>
    </w:p>
    <w:p w14:paraId="79FC781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98BCE3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932DE7" w14:textId="2C04FF03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Udział </w:t>
      </w:r>
      <w:r w:rsidR="0094244B">
        <w:rPr>
          <w:rFonts w:ascii="Times New Roman" w:hAnsi="Times New Roman"/>
          <w:bCs/>
        </w:rPr>
        <w:t>w kwerendach</w:t>
      </w:r>
    </w:p>
    <w:p w14:paraId="3C54BDC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0234D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B308DB" w14:textId="56B7EEA7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Pr="00BE0C2C">
        <w:rPr>
          <w:rFonts w:ascii="Times New Roman" w:hAnsi="Times New Roman"/>
          <w:bCs/>
        </w:rPr>
        <w:t xml:space="preserve">dział </w:t>
      </w:r>
      <w:r w:rsidR="0094244B" w:rsidRPr="00BE0C2C">
        <w:rPr>
          <w:rFonts w:ascii="Times New Roman" w:hAnsi="Times New Roman"/>
          <w:bCs/>
        </w:rPr>
        <w:t xml:space="preserve">w projektach badawczych, złożone wnioski lub uzyskane granty (rodzaj grantu, charakter udziału w </w:t>
      </w:r>
      <w:r w:rsidR="0094244B">
        <w:rPr>
          <w:rFonts w:ascii="Times New Roman" w:hAnsi="Times New Roman"/>
          <w:bCs/>
        </w:rPr>
        <w:t>projekcie</w:t>
      </w:r>
      <w:r w:rsidR="0094244B" w:rsidRPr="00BE0C2C">
        <w:rPr>
          <w:rFonts w:ascii="Times New Roman" w:hAnsi="Times New Roman"/>
          <w:bCs/>
        </w:rPr>
        <w:t xml:space="preserve"> i okres jego realizacji</w:t>
      </w:r>
      <w:r w:rsidR="0094244B">
        <w:rPr>
          <w:rFonts w:ascii="Times New Roman" w:hAnsi="Times New Roman"/>
          <w:bCs/>
        </w:rPr>
        <w:t>)</w:t>
      </w:r>
    </w:p>
    <w:p w14:paraId="2C679C1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DBF2B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9FB9148" w14:textId="6CD16B14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767935C5">
        <w:rPr>
          <w:rFonts w:ascii="Times New Roman" w:hAnsi="Times New Roman"/>
        </w:rPr>
        <w:t xml:space="preserve">nne </w:t>
      </w:r>
      <w:r w:rsidR="0094244B" w:rsidRPr="767935C5">
        <w:rPr>
          <w:rFonts w:ascii="Times New Roman" w:hAnsi="Times New Roman"/>
        </w:rPr>
        <w:t>osiągnięcia (naukowe/artystyczne/organizacyjne)</w:t>
      </w:r>
    </w:p>
    <w:p w14:paraId="6301241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D345C6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D28A394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B185F20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010619EF" w14:textId="56BC9866" w:rsidR="0048019A" w:rsidRDefault="0094244B" w:rsidP="0094244B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1C2F526E" w14:textId="77777777" w:rsidR="0048019A" w:rsidRDefault="00480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BA0E20" w14:textId="77777777" w:rsidR="0094244B" w:rsidRPr="00392150" w:rsidRDefault="0094244B" w:rsidP="0094244B">
      <w:pPr>
        <w:spacing w:after="0"/>
        <w:jc w:val="right"/>
        <w:rPr>
          <w:rFonts w:ascii="Times New Roman" w:hAnsi="Times New Roman" w:cs="Times New Roman"/>
        </w:rPr>
      </w:pPr>
    </w:p>
    <w:p w14:paraId="621D87FD" w14:textId="05D38531" w:rsidR="0094244B" w:rsidRPr="002E3B58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>Opinia promotora (promotorów) 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>zaawansowania rozprawy doktorskiej</w:t>
      </w:r>
    </w:p>
    <w:p w14:paraId="1929420E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ED7CF7A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83F6499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5302FC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ADE48B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0E25772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4E59A22F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FAFBEB0" w14:textId="77777777" w:rsidR="0094244B" w:rsidRPr="006B18D7" w:rsidRDefault="0094244B" w:rsidP="0094244B">
      <w:pPr>
        <w:rPr>
          <w:rFonts w:ascii="Times New Roman" w:eastAsia="Times New Roman" w:hAnsi="Times New Roman" w:cs="Times New Roman"/>
          <w:lang w:eastAsia="pl-PL"/>
        </w:rPr>
      </w:pPr>
    </w:p>
    <w:p w14:paraId="74334911" w14:textId="650341E8" w:rsidR="0094244B" w:rsidRPr="007C0CB4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 xml:space="preserve">Opinia promotora pomocniczego </w:t>
      </w:r>
      <w:r w:rsidRPr="767935C5">
        <w:rPr>
          <w:rFonts w:ascii="Times New Roman" w:hAnsi="Times New Roman"/>
          <w:b/>
          <w:bCs/>
        </w:rPr>
        <w:t xml:space="preserve">(o ile został wyznaczony) </w:t>
      </w:r>
      <w:r w:rsidRPr="767935C5">
        <w:rPr>
          <w:rFonts w:ascii="Times New Roman" w:hAnsi="Times New Roman"/>
          <w:b/>
          <w:bCs/>
          <w:lang w:eastAsia="pl-PL"/>
        </w:rPr>
        <w:t>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 xml:space="preserve">zaawansowania rozprawy doktorskiej </w:t>
      </w:r>
    </w:p>
    <w:p w14:paraId="6E86F6ED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BBD5B6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028B73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3AC769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A4D96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0DA404C7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6857F160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D3DABA" w14:textId="77777777" w:rsidR="0094244B" w:rsidRDefault="0094244B" w:rsidP="0094244B">
      <w:pPr>
        <w:rPr>
          <w:rFonts w:ascii="Times New Roman" w:hAnsi="Times New Roman" w:cs="Times New Roman"/>
        </w:rPr>
      </w:pPr>
    </w:p>
    <w:p w14:paraId="2A7AC5CC" w14:textId="77777777" w:rsidR="0094244B" w:rsidRPr="006B18D7" w:rsidRDefault="0094244B" w:rsidP="0094244B">
      <w:pPr>
        <w:rPr>
          <w:rFonts w:ascii="Times New Roman" w:hAnsi="Times New Roman" w:cs="Times New Roman"/>
        </w:rPr>
      </w:pPr>
    </w:p>
    <w:p w14:paraId="4302EDBD" w14:textId="77777777" w:rsidR="009F4B9A" w:rsidRDefault="009F4B9A"/>
    <w:sectPr w:rsidR="009F4B9A" w:rsidSect="0094244B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EBE6" w14:textId="77777777" w:rsidR="006C1C3B" w:rsidRDefault="006C1C3B">
      <w:pPr>
        <w:spacing w:after="0" w:line="240" w:lineRule="auto"/>
      </w:pPr>
      <w:r>
        <w:separator/>
      </w:r>
    </w:p>
  </w:endnote>
  <w:endnote w:type="continuationSeparator" w:id="0">
    <w:p w14:paraId="756CE989" w14:textId="77777777" w:rsidR="006C1C3B" w:rsidRDefault="006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219508"/>
      <w:docPartObj>
        <w:docPartGallery w:val="Page Numbers (Bottom of Page)"/>
        <w:docPartUnique/>
      </w:docPartObj>
    </w:sdtPr>
    <w:sdtEndPr/>
    <w:sdtContent>
      <w:p w14:paraId="21A619D3" w14:textId="45DC391F" w:rsidR="00CB5BAC" w:rsidRDefault="00CB5B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7DF7B" w14:textId="77777777" w:rsidR="0094244B" w:rsidRPr="006B318B" w:rsidRDefault="0094244B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2899" w14:textId="77777777" w:rsidR="006C1C3B" w:rsidRDefault="006C1C3B">
      <w:pPr>
        <w:spacing w:after="0" w:line="240" w:lineRule="auto"/>
      </w:pPr>
      <w:r>
        <w:separator/>
      </w:r>
    </w:p>
  </w:footnote>
  <w:footnote w:type="continuationSeparator" w:id="0">
    <w:p w14:paraId="6AF9707C" w14:textId="77777777" w:rsidR="006C1C3B" w:rsidRDefault="006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9830" w14:textId="4F31FAF1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F377B7A" wp14:editId="5E88A1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473E6944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  <w:p w14:paraId="40592B0C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4B"/>
    <w:rsid w:val="00112CB4"/>
    <w:rsid w:val="00174892"/>
    <w:rsid w:val="001E19D9"/>
    <w:rsid w:val="002A4602"/>
    <w:rsid w:val="002D3CCF"/>
    <w:rsid w:val="00411667"/>
    <w:rsid w:val="00473842"/>
    <w:rsid w:val="0048019A"/>
    <w:rsid w:val="005705BA"/>
    <w:rsid w:val="00696995"/>
    <w:rsid w:val="006B6545"/>
    <w:rsid w:val="006C1C3B"/>
    <w:rsid w:val="00752AE6"/>
    <w:rsid w:val="0094244B"/>
    <w:rsid w:val="009E731B"/>
    <w:rsid w:val="009F4B9A"/>
    <w:rsid w:val="00A01C6A"/>
    <w:rsid w:val="00A40450"/>
    <w:rsid w:val="00AD6399"/>
    <w:rsid w:val="00B60BB8"/>
    <w:rsid w:val="00CB5BAC"/>
    <w:rsid w:val="00CE2576"/>
    <w:rsid w:val="00DC6D06"/>
    <w:rsid w:val="00E66177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E3F2"/>
  <w15:chartTrackingRefBased/>
  <w15:docId w15:val="{6058D267-AB7D-43FE-AB66-89A3FCF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4B"/>
  </w:style>
  <w:style w:type="paragraph" w:styleId="Stopka">
    <w:name w:val="footer"/>
    <w:basedOn w:val="Normalny"/>
    <w:link w:val="Stopka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4B"/>
  </w:style>
  <w:style w:type="paragraph" w:styleId="Akapitzlist">
    <w:name w:val="List Paragraph"/>
    <w:basedOn w:val="Normalny"/>
    <w:uiPriority w:val="34"/>
    <w:qFormat/>
    <w:rsid w:val="009424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B057D19EEE943ABFE493ADCF2292F" ma:contentTypeVersion="5" ma:contentTypeDescription="Create a new document." ma:contentTypeScope="" ma:versionID="9ab3ebfaa9e47a629835eb62cf3cadbe">
  <xsd:schema xmlns:xsd="http://www.w3.org/2001/XMLSchema" xmlns:xs="http://www.w3.org/2001/XMLSchema" xmlns:p="http://schemas.microsoft.com/office/2006/metadata/properties" xmlns:ns3="516cc832-15dd-444b-a1e3-afc2aa752ce3" xmlns:ns4="658e3e37-d0f3-42c2-adcf-4ecf7d4ee100" targetNamespace="http://schemas.microsoft.com/office/2006/metadata/properties" ma:root="true" ma:fieldsID="c1bba28351b87945128a9713868b1be7" ns3:_="" ns4:_="">
    <xsd:import namespace="516cc832-15dd-444b-a1e3-afc2aa752ce3"/>
    <xsd:import namespace="658e3e37-d0f3-42c2-adcf-4ecf7d4ee1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cc832-15dd-444b-a1e3-afc2aa752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3e37-d0f3-42c2-adcf-4ecf7d4e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DDDD-360A-4B7C-BC42-7C214677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3984B-CEFB-47AC-B050-927EFF12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cc832-15dd-444b-a1e3-afc2aa752ce3"/>
    <ds:schemaRef ds:uri="658e3e37-d0f3-42c2-adcf-4ecf7d4e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7FF90-EEE1-48C0-8D56-3E86A7C0D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A7EFC5-93B8-4143-BFD2-50EEAD57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Ryszard Knapek</cp:lastModifiedBy>
  <cp:revision>7</cp:revision>
  <dcterms:created xsi:type="dcterms:W3CDTF">2023-04-03T22:21:00Z</dcterms:created>
  <dcterms:modified xsi:type="dcterms:W3CDTF">2025-02-07T07:53:00Z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0x010100D4FB057D19EEE943ABFE493ADCF2292F</vt:lpwstr>
  </property>
</Properties>
</file>