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F573" w14:textId="6A0A2BD5" w:rsidR="000E73FC" w:rsidRPr="00522684" w:rsidRDefault="00522684">
      <w:pPr>
        <w:rPr>
          <w:sz w:val="56"/>
          <w:szCs w:val="56"/>
          <w:lang w:val="pl-PL"/>
        </w:rPr>
      </w:pPr>
      <w:commentRangeStart w:id="0"/>
      <w:r w:rsidRPr="00522684">
        <w:rPr>
          <w:sz w:val="56"/>
          <w:szCs w:val="56"/>
          <w:lang w:val="pl-PL"/>
        </w:rPr>
        <w:t>SD.405</w:t>
      </w:r>
      <w:r w:rsidR="00253D00">
        <w:rPr>
          <w:sz w:val="56"/>
          <w:szCs w:val="56"/>
          <w:lang w:val="pl-PL"/>
        </w:rPr>
        <w:t>.____.202</w:t>
      </w:r>
      <w:r w:rsidR="00C85BA0">
        <w:rPr>
          <w:sz w:val="56"/>
          <w:szCs w:val="56"/>
          <w:lang w:val="pl-PL"/>
        </w:rPr>
        <w:t>3</w:t>
      </w:r>
      <w:commentRangeEnd w:id="0"/>
      <w:r w:rsidR="00253D00">
        <w:rPr>
          <w:rStyle w:val="Odwoaniedokomentarza"/>
        </w:rPr>
        <w:commentReference w:id="0"/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  <w:commentRangeStart w:id="1"/>
      <w:r>
        <w:rPr>
          <w:sz w:val="72"/>
          <w:szCs w:val="72"/>
          <w:lang w:val="pl-PL"/>
        </w:rPr>
        <w:t>Anna Kowalska</w:t>
      </w:r>
      <w:commentRangeEnd w:id="1"/>
      <w:r w:rsidR="00253D00">
        <w:rPr>
          <w:rStyle w:val="Odwoaniedokomentarza"/>
        </w:rPr>
        <w:commentReference w:id="1"/>
      </w:r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36381D2E" w:rsidR="00522684" w:rsidRDefault="00522684" w:rsidP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Kształcenie w dyscyplinie</w:t>
      </w:r>
      <w:r w:rsidR="00935B44">
        <w:rPr>
          <w:sz w:val="56"/>
          <w:szCs w:val="56"/>
          <w:lang w:val="pl-PL"/>
        </w:rPr>
        <w:t xml:space="preserve"> </w:t>
      </w:r>
      <w:commentRangeStart w:id="2"/>
      <w:r w:rsidR="00935B44">
        <w:rPr>
          <w:sz w:val="56"/>
          <w:szCs w:val="56"/>
          <w:lang w:val="pl-PL"/>
        </w:rPr>
        <w:t>………………</w:t>
      </w:r>
      <w:commentRangeEnd w:id="2"/>
      <w:r w:rsidR="00253D00">
        <w:rPr>
          <w:rStyle w:val="Odwoaniedokomentarza"/>
        </w:rPr>
        <w:commentReference w:id="2"/>
      </w:r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78D2E431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C85BA0">
        <w:rPr>
          <w:sz w:val="72"/>
          <w:szCs w:val="72"/>
          <w:lang w:val="pl-PL"/>
        </w:rPr>
        <w:t>3</w:t>
      </w:r>
      <w:bookmarkStart w:id="3" w:name="_GoBack"/>
      <w:bookmarkEnd w:id="3"/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yszard Knapek" w:date="2022-07-12T16:42:00Z" w:initials="RK">
    <w:p w14:paraId="7BEF3D32" w14:textId="24320D97" w:rsidR="00253D00" w:rsidRPr="006A00C6" w:rsidRDefault="00253D00">
      <w:pPr>
        <w:pStyle w:val="Tekstkomentarza"/>
      </w:pPr>
      <w:r>
        <w:rPr>
          <w:rStyle w:val="Odwoaniedokomentarza"/>
        </w:rPr>
        <w:annotationRef/>
      </w:r>
      <w:r w:rsidR="006A00C6" w:rsidRPr="006A00C6">
        <w:t>The given sequence is constant and the same for all files - please do not change it!</w:t>
      </w:r>
    </w:p>
  </w:comment>
  <w:comment w:id="1" w:author="Ryszard Knapek" w:date="2022-07-12T16:43:00Z" w:initials="RK">
    <w:p w14:paraId="6D7D089D" w14:textId="31607618" w:rsidR="00253D00" w:rsidRPr="006A00C6" w:rsidRDefault="00253D00">
      <w:pPr>
        <w:pStyle w:val="Tekstkomentarza"/>
      </w:pPr>
      <w:r>
        <w:rPr>
          <w:rStyle w:val="Odwoaniedokomentarza"/>
        </w:rPr>
        <w:annotationRef/>
      </w:r>
      <w:r w:rsidR="006A00C6" w:rsidRPr="006A00C6">
        <w:t>Name and last name</w:t>
      </w:r>
    </w:p>
  </w:comment>
  <w:comment w:id="2" w:author="Ryszard Knapek" w:date="2022-07-12T16:43:00Z" w:initials="RK">
    <w:p w14:paraId="2767F636" w14:textId="77665204" w:rsidR="00253D00" w:rsidRPr="006A00C6" w:rsidRDefault="00253D00">
      <w:pPr>
        <w:pStyle w:val="Tekstkomentarza"/>
      </w:pPr>
      <w:r>
        <w:rPr>
          <w:rStyle w:val="Odwoaniedokomentarza"/>
        </w:rPr>
        <w:annotationRef/>
      </w:r>
      <w:r w:rsidR="006A00C6" w:rsidRPr="006A00C6">
        <w:t>Proper n</w:t>
      </w:r>
      <w:r w:rsidR="006A00C6">
        <w:t>ame of the discipline written in Polish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F3D32" w15:done="0"/>
  <w15:commentEx w15:paraId="6D7D089D" w15:done="0"/>
  <w15:commentEx w15:paraId="2767F6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F3D32" w16cid:durableId="26782300"/>
  <w16cid:commentId w16cid:paraId="6D7D089D" w16cid:durableId="26782333"/>
  <w16cid:commentId w16cid:paraId="2767F636" w16cid:durableId="267823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ard Knapek">
    <w15:presenceInfo w15:providerId="AD" w15:userId="S-1-5-21-794394692-2261037895-4221205856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53D00"/>
    <w:rsid w:val="00261D9E"/>
    <w:rsid w:val="003C57F6"/>
    <w:rsid w:val="00522684"/>
    <w:rsid w:val="006A00C6"/>
    <w:rsid w:val="00912047"/>
    <w:rsid w:val="00935B44"/>
    <w:rsid w:val="00C85BA0"/>
    <w:rsid w:val="00D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E36B-C3CE-4A1F-BC4C-61CF074B6F2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b0469b5c-91d9-4230-9bcb-43b5bd17c315"/>
    <ds:schemaRef ds:uri="http://purl.org/dc/elements/1.1/"/>
    <ds:schemaRef ds:uri="http://schemas.microsoft.com/office/infopath/2007/PartnerControls"/>
    <ds:schemaRef ds:uri="65ea1ace-d2aa-4a4e-805e-6618a206a3e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DED0E2-0D4A-4B3A-A304-307607902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3509-F50B-49D3-9AC5-BBD8DCA1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Ryszard Knapek</cp:lastModifiedBy>
  <cp:revision>4</cp:revision>
  <dcterms:created xsi:type="dcterms:W3CDTF">2022-07-12T14:51:00Z</dcterms:created>
  <dcterms:modified xsi:type="dcterms:W3CDTF">2023-07-13T13:14:00Z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