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6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963"/>
        <w:gridCol w:w="414"/>
        <w:gridCol w:w="4795"/>
        <w:gridCol w:w="995"/>
      </w:tblGrid>
      <w:tr w:rsidR="00F77DFF" w:rsidRPr="007F4051" w14:paraId="5FEDB21D" w14:textId="77777777" w:rsidTr="00B83A92">
        <w:tc>
          <w:tcPr>
            <w:tcW w:w="9650" w:type="dxa"/>
            <w:gridSpan w:val="5"/>
            <w:tcBorders>
              <w:bottom w:val="single" w:sz="4" w:space="0" w:color="auto"/>
            </w:tcBorders>
            <w:shd w:val="clear" w:color="auto" w:fill="0F39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6684" w14:textId="77777777" w:rsidR="00F77DFF" w:rsidRPr="007F4051" w:rsidRDefault="004537D6" w:rsidP="009A1981">
            <w:pPr>
              <w:pStyle w:val="Nagwek1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4051">
              <w:rPr>
                <w:rFonts w:ascii="Arial" w:hAnsi="Arial" w:cs="Arial"/>
                <w:sz w:val="22"/>
                <w:szCs w:val="22"/>
              </w:rPr>
              <w:t>Personal data</w:t>
            </w:r>
          </w:p>
        </w:tc>
      </w:tr>
      <w:tr w:rsidR="00F77DFF" w:rsidRPr="007F4051" w14:paraId="477594DE" w14:textId="77777777" w:rsidTr="00B83A92">
        <w:trPr>
          <w:trHeight w:val="629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EC69" w14:textId="77777777" w:rsidR="00F77DFF" w:rsidRPr="007F4051" w:rsidRDefault="00F77DFF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 xml:space="preserve">PESEL: </w:t>
            </w:r>
          </w:p>
          <w:p w14:paraId="1C3844E0" w14:textId="77777777" w:rsidR="00F77DFF" w:rsidRPr="007F4051" w:rsidRDefault="00F77DFF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4537D6" w:rsidRPr="007F4051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4537D6" w:rsidRPr="007F40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7D6" w:rsidRPr="007F4051">
              <w:rPr>
                <w:rFonts w:ascii="Arial" w:hAnsi="Arial" w:cs="Arial"/>
                <w:sz w:val="18"/>
                <w:szCs w:val="18"/>
              </w:rPr>
              <w:t>passport</w:t>
            </w:r>
            <w:proofErr w:type="spellEnd"/>
            <w:r w:rsidR="004537D6" w:rsidRPr="007F40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7D6" w:rsidRPr="007F4051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="004537D6" w:rsidRPr="007F40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F8DA" w14:textId="77777777" w:rsidR="00F77DFF" w:rsidRPr="007F4051" w:rsidRDefault="004537D6" w:rsidP="009A1981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bidi="pl-PL"/>
              </w:rPr>
              <w:t xml:space="preserve">Email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bidi="pl-PL"/>
              </w:rPr>
              <w:t>adress</w:t>
            </w:r>
            <w:proofErr w:type="spellEnd"/>
            <w:r w:rsidR="00F77DFF" w:rsidRPr="007F4051">
              <w:rPr>
                <w:rFonts w:ascii="Arial" w:hAnsi="Arial" w:cs="Arial"/>
                <w:sz w:val="18"/>
                <w:szCs w:val="18"/>
                <w:lang w:bidi="pl-PL"/>
              </w:rPr>
              <w:t xml:space="preserve">: </w:t>
            </w:r>
          </w:p>
        </w:tc>
      </w:tr>
      <w:tr w:rsidR="00F77DFF" w:rsidRPr="007F4051" w14:paraId="11152EAD" w14:textId="77777777" w:rsidTr="00B83A92">
        <w:trPr>
          <w:trHeight w:val="449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E20B" w14:textId="77777777" w:rsidR="00F77DFF" w:rsidRPr="007F4051" w:rsidRDefault="004537D6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bidi="pl-PL"/>
              </w:rPr>
              <w:t>Name</w:t>
            </w:r>
            <w:proofErr w:type="spellEnd"/>
            <w:r w:rsidR="00F77DFF" w:rsidRPr="007F4051">
              <w:rPr>
                <w:rFonts w:ascii="Arial" w:hAnsi="Arial" w:cs="Arial"/>
                <w:sz w:val="18"/>
                <w:szCs w:val="18"/>
                <w:lang w:bidi="pl-PL"/>
              </w:rPr>
              <w:t xml:space="preserve">: 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67DC" w14:textId="377B69E1" w:rsidR="00F77DFF" w:rsidRPr="007F4051" w:rsidRDefault="007F4051" w:rsidP="009A19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bidi="pl-PL"/>
              </w:rPr>
              <w:t>Last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bidi="pl-PL"/>
              </w:rPr>
              <w:t xml:space="preserve"> </w:t>
            </w:r>
            <w:proofErr w:type="spellStart"/>
            <w:r w:rsidR="004537D6" w:rsidRPr="007F4051">
              <w:rPr>
                <w:rFonts w:ascii="Arial" w:hAnsi="Arial" w:cs="Arial"/>
                <w:sz w:val="18"/>
                <w:szCs w:val="18"/>
                <w:lang w:bidi="pl-PL"/>
              </w:rPr>
              <w:t>name</w:t>
            </w:r>
            <w:proofErr w:type="spellEnd"/>
            <w:r w:rsidR="00F77DFF" w:rsidRPr="007F4051">
              <w:rPr>
                <w:rFonts w:ascii="Arial" w:hAnsi="Arial" w:cs="Arial"/>
                <w:sz w:val="18"/>
                <w:szCs w:val="18"/>
                <w:lang w:bidi="pl-PL"/>
              </w:rPr>
              <w:t xml:space="preserve">: </w:t>
            </w:r>
          </w:p>
        </w:tc>
      </w:tr>
      <w:tr w:rsidR="00F77DFF" w:rsidRPr="007F4051" w14:paraId="0FBDDD5E" w14:textId="77777777" w:rsidTr="00B83A92">
        <w:trPr>
          <w:trHeight w:val="62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6ED2" w14:textId="77777777" w:rsidR="00F77DFF" w:rsidRPr="007F4051" w:rsidRDefault="004537D6" w:rsidP="009A19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a</w:t>
            </w:r>
            <w:r w:rsidR="00F77DFF" w:rsidRPr="007F4051">
              <w:rPr>
                <w:rFonts w:ascii="Arial" w:hAnsi="Arial" w:cs="Arial"/>
                <w:sz w:val="18"/>
                <w:szCs w:val="18"/>
              </w:rPr>
              <w:t>dres</w:t>
            </w:r>
            <w:r w:rsidRPr="007F4051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F77DFF" w:rsidRPr="007F405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758A" w14:textId="77777777" w:rsidR="00F77DFF" w:rsidRPr="007F4051" w:rsidRDefault="00F77DFF" w:rsidP="009A1981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7DFF" w:rsidRPr="007F4051" w14:paraId="595BB103" w14:textId="77777777" w:rsidTr="00B83A92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39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1567" w14:textId="77777777" w:rsidR="00F77DFF" w:rsidRPr="007F4051" w:rsidRDefault="004537D6" w:rsidP="009A1981">
            <w:pPr>
              <w:pStyle w:val="Nagwek1"/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>Tax Office / National Health Fund</w:t>
            </w:r>
          </w:p>
        </w:tc>
      </w:tr>
      <w:tr w:rsidR="00F77DFF" w:rsidRPr="007F4051" w14:paraId="3C157C46" w14:textId="77777777" w:rsidTr="00B83A92">
        <w:trPr>
          <w:trHeight w:val="319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9A75" w14:textId="77777777" w:rsidR="00F77DFF" w:rsidRPr="007F4051" w:rsidRDefault="004537D6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Name of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Tax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Office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473B" w14:textId="77777777" w:rsidR="00F77DFF" w:rsidRPr="007F4051" w:rsidRDefault="00F77DFF" w:rsidP="009A1981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F77DFF" w:rsidRPr="007F4051" w14:paraId="016158F9" w14:textId="77777777" w:rsidTr="00B83A92">
        <w:trPr>
          <w:trHeight w:val="629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5B1B" w14:textId="77777777" w:rsidR="00F77DFF" w:rsidRPr="007F4051" w:rsidRDefault="004537D6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Adress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of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Tax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Office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CDD5" w14:textId="77777777" w:rsidR="00F77DFF" w:rsidRPr="007F4051" w:rsidRDefault="00F77DFF" w:rsidP="009A1981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132D08" w:rsidRPr="007F4051" w14:paraId="57431695" w14:textId="77777777" w:rsidTr="00B83A92">
        <w:trPr>
          <w:trHeight w:val="629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EDD9" w14:textId="77777777" w:rsidR="00132D08" w:rsidRPr="007F4051" w:rsidRDefault="004537D6" w:rsidP="009A1981">
            <w:pPr>
              <w:pStyle w:val="Wcicienormalne"/>
              <w:spacing w:before="40" w:after="4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en-US"/>
              </w:rPr>
              <w:t>Affiliation to a NHF branch - specify the branch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69D1" w14:textId="77777777" w:rsidR="00132D08" w:rsidRPr="007F4051" w:rsidRDefault="00132D08" w:rsidP="009A1981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77DFF" w:rsidRPr="007F4051" w14:paraId="25F791A2" w14:textId="77777777" w:rsidTr="00B83A92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39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354D" w14:textId="77777777" w:rsidR="00F77DFF" w:rsidRPr="007F4051" w:rsidRDefault="00E02D6F" w:rsidP="009A1981">
            <w:pPr>
              <w:pStyle w:val="Nagwek1"/>
              <w:spacing w:before="40" w:afterLines="40" w:after="96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>Statements (</w:t>
            </w:r>
            <w:proofErr w:type="spellStart"/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>write</w:t>
            </w:r>
            <w:proofErr w:type="spellEnd"/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 xml:space="preserve"> YES </w:t>
            </w:r>
            <w:proofErr w:type="spellStart"/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>or</w:t>
            </w:r>
            <w:proofErr w:type="spellEnd"/>
            <w:r w:rsidRPr="007F4051">
              <w:rPr>
                <w:rFonts w:ascii="Arial" w:hAnsi="Arial" w:cs="Arial"/>
                <w:sz w:val="22"/>
                <w:szCs w:val="22"/>
                <w:lang w:val="de-DE"/>
              </w:rPr>
              <w:t xml:space="preserve"> NO in each line)</w:t>
            </w:r>
          </w:p>
        </w:tc>
      </w:tr>
      <w:tr w:rsidR="00F77DFF" w:rsidRPr="007F4051" w14:paraId="3AB8A02D" w14:textId="77777777" w:rsidTr="00B83A92">
        <w:trPr>
          <w:trHeight w:val="29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B258" w14:textId="77777777" w:rsidR="00F77DFF" w:rsidRPr="007F4051" w:rsidRDefault="00E02D6F" w:rsidP="009A1981">
            <w:pPr>
              <w:pStyle w:val="Nagwek1"/>
              <w:spacing w:before="40" w:afterLines="40" w:after="9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At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same time, I declare that:</w:t>
            </w:r>
          </w:p>
        </w:tc>
      </w:tr>
      <w:tr w:rsidR="00F77DFF" w:rsidRPr="007F4051" w14:paraId="4FC56185" w14:textId="77777777" w:rsidTr="00B83A92">
        <w:trPr>
          <w:trHeight w:val="507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BFC1" w14:textId="5450000C" w:rsidR="00F77DFF" w:rsidRPr="007F4051" w:rsidRDefault="00E02D6F" w:rsidP="009A1981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en-US"/>
              </w:rPr>
              <w:t>I have a doctoral degree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2E0D" w14:textId="77777777" w:rsidR="00F77DFF" w:rsidRPr="007F4051" w:rsidRDefault="00F77DFF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77DFF" w:rsidRPr="007F4051" w14:paraId="61431EFE" w14:textId="77777777" w:rsidTr="00B83A92">
        <w:trPr>
          <w:trHeight w:val="507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F904" w14:textId="2EAAC702" w:rsidR="00F77DFF" w:rsidRPr="007F4051" w:rsidRDefault="00726D93" w:rsidP="009A1981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I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received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doctoral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scholarship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at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another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doctoral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school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if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so,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please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specify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for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how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many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months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F628" w14:textId="77777777" w:rsidR="00F77DFF" w:rsidRPr="007F4051" w:rsidRDefault="00F77DFF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77DFF" w:rsidRPr="007F4051" w14:paraId="7E42C430" w14:textId="77777777" w:rsidTr="00B83A92">
        <w:trPr>
          <w:trHeight w:val="507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D488" w14:textId="3C60A496" w:rsidR="00F77DFF" w:rsidRPr="007F4051" w:rsidRDefault="00E02D6F" w:rsidP="009A1981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I am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entitled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to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an old-age or disability pension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5293" w14:textId="77777777" w:rsidR="00F77DFF" w:rsidRPr="007F4051" w:rsidRDefault="00F77DFF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77DFF" w:rsidRPr="007F4051" w14:paraId="6BE69E14" w14:textId="77777777" w:rsidTr="00B83A92">
        <w:trPr>
          <w:trHeight w:val="507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7021" w14:textId="6296F55E" w:rsidR="00F77DFF" w:rsidRPr="007F4051" w:rsidRDefault="00E02D6F" w:rsidP="009A1981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I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have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 valid disability certificate / if so, please attach a photocopy of the certificate and submit the original for inspection</w:t>
            </w:r>
          </w:p>
          <w:p w14:paraId="1B738439" w14:textId="77777777" w:rsidR="00F77DFF" w:rsidRPr="007F4051" w:rsidRDefault="00F77DFF" w:rsidP="009A1981">
            <w:pPr>
              <w:spacing w:before="0" w:afterLines="40" w:after="96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3734" w14:textId="77777777" w:rsidR="00F77DFF" w:rsidRPr="007F4051" w:rsidRDefault="00F77DFF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F4051" w:rsidRPr="007F4051" w14:paraId="052BAD8B" w14:textId="77777777" w:rsidTr="00B83A92">
        <w:trPr>
          <w:trHeight w:val="28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0040" w14:textId="587FC9F9" w:rsidR="007F4051" w:rsidRPr="007F4051" w:rsidRDefault="007F4051" w:rsidP="009A1981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My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education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at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doctoral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school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is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connected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with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obligation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to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employ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me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at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University of Silesia on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basis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of an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employment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contract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with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salary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exceeding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salary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of a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professor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9847" w14:textId="77777777" w:rsidR="007F4051" w:rsidRPr="007F4051" w:rsidRDefault="007F4051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77DFF" w:rsidRPr="007F4051" w14:paraId="410A8DCB" w14:textId="77777777" w:rsidTr="00B83A92">
        <w:trPr>
          <w:trHeight w:val="28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5D74" w14:textId="77777777" w:rsidR="00763B84" w:rsidRPr="007F4051" w:rsidRDefault="00B83A92" w:rsidP="009A1981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I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have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right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to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 xml:space="preserve"> health insurance as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EC1B" w14:textId="1C1EB197" w:rsidR="00F77DFF" w:rsidRPr="007F4051" w:rsidRDefault="007F4051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de-DE"/>
              </w:rPr>
              <w:t>-</w:t>
            </w:r>
          </w:p>
        </w:tc>
      </w:tr>
      <w:tr w:rsidR="001C30A3" w:rsidRPr="007F4051" w14:paraId="037F0E1D" w14:textId="77777777" w:rsidTr="00B83A92">
        <w:trPr>
          <w:trHeight w:val="36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713F" w14:textId="77777777" w:rsidR="001C30A3" w:rsidRPr="007F4051" w:rsidRDefault="00B83A92" w:rsidP="001C30A3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 xml:space="preserve">- family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92E" w14:textId="77777777" w:rsidR="001C30A3" w:rsidRPr="007F4051" w:rsidRDefault="001C30A3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A3" w:rsidRPr="007F4051" w14:paraId="723D326A" w14:textId="77777777" w:rsidTr="00B83A92">
        <w:trPr>
          <w:trHeight w:val="37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2083" w14:textId="77777777" w:rsidR="001C30A3" w:rsidRPr="007F4051" w:rsidRDefault="00B83A92" w:rsidP="001C30A3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under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spellEnd"/>
            <w:r w:rsidRPr="007F40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contract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158" w14:textId="77777777" w:rsidR="001C30A3" w:rsidRPr="007F4051" w:rsidRDefault="001C30A3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A3" w:rsidRPr="007F4051" w14:paraId="7D14B569" w14:textId="77777777" w:rsidTr="00B83A92">
        <w:trPr>
          <w:trHeight w:val="34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F9AE" w14:textId="77777777" w:rsidR="001C30A3" w:rsidRPr="007F4051" w:rsidRDefault="00B83A92" w:rsidP="001C30A3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4051">
              <w:rPr>
                <w:rFonts w:ascii="Arial" w:hAnsi="Arial" w:cs="Arial"/>
                <w:sz w:val="18"/>
                <w:szCs w:val="18"/>
                <w:lang w:val="en-US"/>
              </w:rPr>
              <w:t>- under a civil law contract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54B6" w14:textId="77777777" w:rsidR="001C30A3" w:rsidRPr="007F4051" w:rsidRDefault="001C30A3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30A3" w:rsidRPr="007F4051" w14:paraId="0712B681" w14:textId="77777777" w:rsidTr="00B83A92">
        <w:trPr>
          <w:trHeight w:val="4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818C" w14:textId="77777777" w:rsidR="001C30A3" w:rsidRPr="007F4051" w:rsidRDefault="00B83A92" w:rsidP="001C30A3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7F405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4051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89D6" w14:textId="77777777" w:rsidR="001C30A3" w:rsidRPr="007F4051" w:rsidRDefault="001C30A3" w:rsidP="009A1981">
            <w:pPr>
              <w:pStyle w:val="Nagwek1"/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DFF" w:rsidRPr="007F4051" w14:paraId="5FC4E039" w14:textId="77777777" w:rsidTr="00B83A92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39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2B95" w14:textId="77777777" w:rsidR="00F77DFF" w:rsidRPr="007F4051" w:rsidRDefault="00B83A92" w:rsidP="009A1981">
            <w:pPr>
              <w:pStyle w:val="Nagwek1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7F4051">
              <w:rPr>
                <w:rFonts w:ascii="Arial" w:hAnsi="Arial" w:cs="Arial"/>
                <w:sz w:val="22"/>
                <w:szCs w:val="22"/>
              </w:rPr>
              <w:t>Bank data</w:t>
            </w:r>
          </w:p>
        </w:tc>
      </w:tr>
      <w:tr w:rsidR="00F77DFF" w:rsidRPr="007F4051" w14:paraId="4C64E17E" w14:textId="77777777" w:rsidTr="00B83A92">
        <w:trPr>
          <w:trHeight w:val="393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D688" w14:textId="77777777" w:rsidR="00F77DFF" w:rsidRPr="007F4051" w:rsidRDefault="00B83A92" w:rsidP="009A1981">
            <w:pPr>
              <w:pStyle w:val="Nagwek1"/>
              <w:spacing w:beforeLines="50" w:afterLines="50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F405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Please transfer the scholarship to my bank account</w:t>
            </w:r>
          </w:p>
        </w:tc>
      </w:tr>
      <w:tr w:rsidR="00F77DFF" w:rsidRPr="007F4051" w14:paraId="00EFA301" w14:textId="77777777" w:rsidTr="00B83A92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808E" w14:textId="77777777" w:rsidR="00F77DFF" w:rsidRPr="007F4051" w:rsidRDefault="00B83A92" w:rsidP="009A1981">
            <w:pPr>
              <w:pStyle w:val="Nagwek1"/>
              <w:spacing w:beforeLines="50" w:afterLines="50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7F4051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Bank </w:t>
            </w:r>
            <w:proofErr w:type="spellStart"/>
            <w:r w:rsidRPr="007F4051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name</w:t>
            </w:r>
            <w:proofErr w:type="spellEnd"/>
            <w:r w:rsidRPr="007F4051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/ Account </w:t>
            </w:r>
            <w:proofErr w:type="spellStart"/>
            <w:r w:rsidRPr="007F4051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number</w:t>
            </w:r>
            <w:proofErr w:type="spellEnd"/>
            <w:r w:rsidRPr="007F4051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bank (in PLN):</w:t>
            </w:r>
          </w:p>
        </w:tc>
      </w:tr>
    </w:tbl>
    <w:p w14:paraId="044D018F" w14:textId="08AEB9CE" w:rsidR="00B83A92" w:rsidRPr="007F4051" w:rsidRDefault="00B83A92" w:rsidP="007F4051">
      <w:pPr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7F4051">
        <w:rPr>
          <w:rFonts w:ascii="Arial" w:hAnsi="Arial" w:cs="Arial"/>
          <w:sz w:val="18"/>
          <w:szCs w:val="18"/>
          <w:lang w:val="de-DE"/>
        </w:rPr>
        <w:t xml:space="preserve">• I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certify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that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all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the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data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provided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are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true</w:t>
      </w:r>
      <w:proofErr w:type="spellEnd"/>
      <w:r w:rsidR="007F4051" w:rsidRPr="007F4051">
        <w:rPr>
          <w:rFonts w:ascii="Arial" w:hAnsi="Arial" w:cs="Arial"/>
          <w:sz w:val="18"/>
          <w:szCs w:val="18"/>
          <w:lang w:val="de-DE"/>
        </w:rPr>
        <w:t>.</w:t>
      </w:r>
    </w:p>
    <w:p w14:paraId="1941742A" w14:textId="14523C11" w:rsidR="00132D08" w:rsidRPr="007F4051" w:rsidRDefault="00666DF9" w:rsidP="00132D08">
      <w:pPr>
        <w:rPr>
          <w:rFonts w:ascii="Arial" w:hAnsi="Arial" w:cs="Arial"/>
          <w:sz w:val="18"/>
          <w:szCs w:val="18"/>
          <w:lang w:val="de-DE"/>
        </w:rPr>
      </w:pPr>
      <w:r w:rsidRPr="007F4051">
        <w:rPr>
          <w:rFonts w:ascii="Arial" w:hAnsi="Arial" w:cs="Arial"/>
          <w:sz w:val="18"/>
          <w:szCs w:val="18"/>
          <w:lang w:val="de-DE"/>
        </w:rPr>
        <w:t xml:space="preserve">• I undertake to notify of any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change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in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the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scope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of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the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data</w:t>
      </w:r>
      <w:proofErr w:type="spellEnd"/>
      <w:r w:rsidR="00726D93" w:rsidRPr="007F4051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within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 xml:space="preserve"> 7 </w:t>
      </w:r>
      <w:proofErr w:type="spellStart"/>
      <w:r w:rsidRPr="007F4051">
        <w:rPr>
          <w:rFonts w:ascii="Arial" w:hAnsi="Arial" w:cs="Arial"/>
          <w:sz w:val="18"/>
          <w:szCs w:val="18"/>
          <w:lang w:val="de-DE"/>
        </w:rPr>
        <w:t>days</w:t>
      </w:r>
      <w:proofErr w:type="spellEnd"/>
      <w:r w:rsidRPr="007F4051">
        <w:rPr>
          <w:rFonts w:ascii="Arial" w:hAnsi="Arial" w:cs="Arial"/>
          <w:sz w:val="18"/>
          <w:szCs w:val="18"/>
          <w:lang w:val="de-DE"/>
        </w:rPr>
        <w:t>.</w:t>
      </w:r>
    </w:p>
    <w:p w14:paraId="7F122A7B" w14:textId="77777777" w:rsidR="00666DF9" w:rsidRPr="007F4051" w:rsidRDefault="00666DF9" w:rsidP="00132D08">
      <w:pPr>
        <w:rPr>
          <w:rFonts w:ascii="Arial" w:hAnsi="Arial" w:cs="Arial"/>
          <w:sz w:val="18"/>
          <w:szCs w:val="18"/>
          <w:lang w:val="de-DE"/>
        </w:rPr>
      </w:pPr>
    </w:p>
    <w:p w14:paraId="398F5BF6" w14:textId="77777777" w:rsidR="007F4051" w:rsidRDefault="00132D08" w:rsidP="007F4051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7F4051">
        <w:rPr>
          <w:rFonts w:ascii="Arial" w:hAnsi="Arial" w:cs="Arial"/>
          <w:sz w:val="18"/>
          <w:szCs w:val="18"/>
        </w:rPr>
        <w:t>Katowice, ……………………..…</w:t>
      </w:r>
      <w:r w:rsid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</w:r>
      <w:r w:rsidRPr="007F4051">
        <w:rPr>
          <w:rFonts w:ascii="Arial" w:hAnsi="Arial" w:cs="Arial"/>
          <w:sz w:val="18"/>
          <w:szCs w:val="18"/>
        </w:rPr>
        <w:tab/>
        <w:t>……………………………..</w:t>
      </w:r>
    </w:p>
    <w:p w14:paraId="238E35A3" w14:textId="68E26B93" w:rsidR="00132D08" w:rsidRPr="007F4051" w:rsidRDefault="007F4051" w:rsidP="007F4051">
      <w:pPr>
        <w:spacing w:before="0"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date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666DF9" w:rsidRPr="007F4051">
        <w:rPr>
          <w:rFonts w:ascii="Arial" w:hAnsi="Arial" w:cs="Arial"/>
          <w:sz w:val="18"/>
          <w:szCs w:val="18"/>
        </w:rPr>
        <w:t>PhD</w:t>
      </w:r>
      <w:proofErr w:type="spellEnd"/>
      <w:r w:rsidR="00666DF9" w:rsidRPr="007F40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6DF9" w:rsidRPr="007F4051">
        <w:rPr>
          <w:rFonts w:ascii="Arial" w:hAnsi="Arial" w:cs="Arial"/>
          <w:sz w:val="18"/>
          <w:szCs w:val="18"/>
        </w:rPr>
        <w:t>student's</w:t>
      </w:r>
      <w:proofErr w:type="spellEnd"/>
      <w:r w:rsidR="00666DF9" w:rsidRPr="007F40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6DF9" w:rsidRPr="007F4051">
        <w:rPr>
          <w:rFonts w:ascii="Arial" w:hAnsi="Arial" w:cs="Arial"/>
          <w:sz w:val="18"/>
          <w:szCs w:val="18"/>
        </w:rPr>
        <w:t>signature</w:t>
      </w:r>
      <w:proofErr w:type="spellEnd"/>
    </w:p>
    <w:sectPr w:rsidR="00132D08" w:rsidRPr="007F4051" w:rsidSect="00632C3C">
      <w:headerReference w:type="first" r:id="rId10"/>
      <w:pgSz w:w="11906" w:h="16838"/>
      <w:pgMar w:top="851" w:right="1134" w:bottom="851" w:left="1134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BC59" w14:textId="77777777" w:rsidR="00707E2E" w:rsidRDefault="00707E2E">
      <w:pPr>
        <w:spacing w:before="0" w:after="0" w:line="240" w:lineRule="auto"/>
      </w:pPr>
      <w:r>
        <w:separator/>
      </w:r>
    </w:p>
  </w:endnote>
  <w:endnote w:type="continuationSeparator" w:id="0">
    <w:p w14:paraId="774F23CE" w14:textId="77777777" w:rsidR="00707E2E" w:rsidRDefault="00707E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1A7F" w14:textId="77777777" w:rsidR="00707E2E" w:rsidRDefault="00707E2E">
      <w:pPr>
        <w:spacing w:before="0" w:after="0" w:line="240" w:lineRule="auto"/>
      </w:pPr>
      <w:r>
        <w:separator/>
      </w:r>
    </w:p>
  </w:footnote>
  <w:footnote w:type="continuationSeparator" w:id="0">
    <w:p w14:paraId="21CCE485" w14:textId="77777777" w:rsidR="00707E2E" w:rsidRDefault="00707E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B88" w14:textId="77777777" w:rsidR="001C2012" w:rsidRPr="00E3683F" w:rsidRDefault="001C2012" w:rsidP="001C2012">
    <w:pPr>
      <w:pStyle w:val="Nagwek"/>
      <w:spacing w:before="0" w:line="360" w:lineRule="auto"/>
      <w:jc w:val="right"/>
      <w:rPr>
        <w:rFonts w:ascii="Arial" w:hAnsi="Arial" w:cs="Arial"/>
        <w:b w:val="0"/>
        <w:color w:val="0F3955"/>
        <w:sz w:val="20"/>
        <w:szCs w:val="36"/>
      </w:rPr>
    </w:pPr>
    <w:r>
      <w:rPr>
        <w:rFonts w:ascii="Arial" w:hAnsi="Arial" w:cs="Arial"/>
        <w:b w:val="0"/>
        <w:color w:val="0F3955"/>
        <w:sz w:val="20"/>
        <w:szCs w:val="36"/>
      </w:rPr>
      <w:t>Załącznik nr 2 do Regulaminu przyznawania i wypłacania stypendium doktoranckiego doktorantom Szkoły Doktorskiej w Uniwersytecie Śląskim w Katowicach</w:t>
    </w:r>
  </w:p>
  <w:p w14:paraId="2D7159D6" w14:textId="77777777" w:rsidR="00A8019D" w:rsidRPr="00E3683F" w:rsidRDefault="007F4051" w:rsidP="00CA2252">
    <w:pPr>
      <w:pStyle w:val="Nagwek"/>
      <w:spacing w:before="0" w:line="360" w:lineRule="auto"/>
      <w:jc w:val="center"/>
      <w:rPr>
        <w:rFonts w:ascii="Arial" w:hAnsi="Arial" w:cs="Arial"/>
        <w:b w:val="0"/>
        <w:color w:val="0F3955"/>
        <w:sz w:val="20"/>
        <w:szCs w:val="36"/>
      </w:rPr>
    </w:pPr>
  </w:p>
  <w:p w14:paraId="709040E1" w14:textId="77777777" w:rsidR="00A8019D" w:rsidRPr="007F4051" w:rsidRDefault="004537D6" w:rsidP="004537D6">
    <w:pPr>
      <w:pStyle w:val="Nagwek"/>
      <w:spacing w:before="0" w:line="360" w:lineRule="auto"/>
      <w:jc w:val="center"/>
      <w:rPr>
        <w:rFonts w:ascii="Arial" w:hAnsi="Arial" w:cs="Arial"/>
        <w:b w:val="0"/>
        <w:sz w:val="32"/>
        <w:szCs w:val="22"/>
      </w:rPr>
    </w:pPr>
    <w:r w:rsidRPr="007F4051">
      <w:rPr>
        <w:rFonts w:ascii="Arial" w:hAnsi="Arial" w:cs="Arial"/>
        <w:b w:val="0"/>
        <w:sz w:val="32"/>
        <w:szCs w:val="22"/>
      </w:rPr>
      <w:t xml:space="preserve">Application for a </w:t>
    </w:r>
    <w:proofErr w:type="spellStart"/>
    <w:r w:rsidRPr="007F4051">
      <w:rPr>
        <w:rFonts w:ascii="Arial" w:hAnsi="Arial" w:cs="Arial"/>
        <w:b w:val="0"/>
        <w:sz w:val="32"/>
        <w:szCs w:val="22"/>
      </w:rPr>
      <w:t>doctoral</w:t>
    </w:r>
    <w:proofErr w:type="spellEnd"/>
    <w:r w:rsidRPr="007F4051">
      <w:rPr>
        <w:rFonts w:ascii="Arial" w:hAnsi="Arial" w:cs="Arial"/>
        <w:b w:val="0"/>
        <w:sz w:val="32"/>
        <w:szCs w:val="22"/>
      </w:rPr>
      <w:t xml:space="preserve"> </w:t>
    </w:r>
    <w:proofErr w:type="spellStart"/>
    <w:r w:rsidRPr="007F4051">
      <w:rPr>
        <w:rFonts w:ascii="Arial" w:hAnsi="Arial" w:cs="Arial"/>
        <w:b w:val="0"/>
        <w:sz w:val="32"/>
        <w:szCs w:val="22"/>
      </w:rPr>
      <w:t>scholarship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269D"/>
    <w:multiLevelType w:val="hybridMultilevel"/>
    <w:tmpl w:val="43883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FF"/>
    <w:rsid w:val="000077EE"/>
    <w:rsid w:val="00066655"/>
    <w:rsid w:val="0007545E"/>
    <w:rsid w:val="000842E1"/>
    <w:rsid w:val="00132D08"/>
    <w:rsid w:val="00175828"/>
    <w:rsid w:val="00177FA7"/>
    <w:rsid w:val="001C2012"/>
    <w:rsid w:val="001C30A3"/>
    <w:rsid w:val="002624ED"/>
    <w:rsid w:val="00273D97"/>
    <w:rsid w:val="00365D09"/>
    <w:rsid w:val="004537D6"/>
    <w:rsid w:val="004D7327"/>
    <w:rsid w:val="006002FF"/>
    <w:rsid w:val="00666DF9"/>
    <w:rsid w:val="00707E2E"/>
    <w:rsid w:val="00726D93"/>
    <w:rsid w:val="00763B84"/>
    <w:rsid w:val="007C7F34"/>
    <w:rsid w:val="007E18AA"/>
    <w:rsid w:val="007F4051"/>
    <w:rsid w:val="008B57F2"/>
    <w:rsid w:val="00943661"/>
    <w:rsid w:val="00A52288"/>
    <w:rsid w:val="00B04836"/>
    <w:rsid w:val="00B41075"/>
    <w:rsid w:val="00B83A92"/>
    <w:rsid w:val="00D402D4"/>
    <w:rsid w:val="00D831B6"/>
    <w:rsid w:val="00E02D6F"/>
    <w:rsid w:val="00E62F10"/>
    <w:rsid w:val="00E9268E"/>
    <w:rsid w:val="00E93333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52C99"/>
  <w15:docId w15:val="{F2309ABA-EAA7-450D-93E6-C4CAB90F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DFF"/>
    <w:pPr>
      <w:suppressAutoHyphens/>
      <w:autoSpaceDN w:val="0"/>
      <w:spacing w:before="200" w:after="200" w:line="268" w:lineRule="auto"/>
      <w:textAlignment w:val="baseline"/>
    </w:pPr>
    <w:rPr>
      <w:rFonts w:ascii="Calibri" w:eastAsia="Calibri" w:hAnsi="Calibri" w:cs="Times New Roman"/>
      <w:sz w:val="28"/>
      <w:szCs w:val="28"/>
    </w:rPr>
  </w:style>
  <w:style w:type="paragraph" w:styleId="Nagwek1">
    <w:name w:val="heading 1"/>
    <w:basedOn w:val="Normalny"/>
    <w:link w:val="Nagwek1Znak"/>
    <w:uiPriority w:val="9"/>
    <w:qFormat/>
    <w:rsid w:val="00F77DFF"/>
    <w:pPr>
      <w:spacing w:before="120" w:after="120" w:line="240" w:lineRule="auto"/>
      <w:outlineLvl w:val="0"/>
    </w:pPr>
    <w:rPr>
      <w:rFonts w:ascii="Corbel" w:hAnsi="Corbe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DFF"/>
    <w:rPr>
      <w:rFonts w:ascii="Corbel" w:eastAsia="Calibri" w:hAnsi="Corbel" w:cs="Times New Roman"/>
      <w:b/>
      <w:sz w:val="28"/>
      <w:szCs w:val="28"/>
    </w:rPr>
  </w:style>
  <w:style w:type="paragraph" w:styleId="Wcicienormalne">
    <w:name w:val="Normal Indent"/>
    <w:basedOn w:val="Normalny"/>
    <w:rsid w:val="00F77DFF"/>
    <w:pPr>
      <w:spacing w:after="0"/>
      <w:ind w:left="720"/>
    </w:pPr>
  </w:style>
  <w:style w:type="paragraph" w:styleId="Nagwek">
    <w:name w:val="header"/>
    <w:basedOn w:val="Normalny"/>
    <w:link w:val="NagwekZnak"/>
    <w:rsid w:val="00F77DFF"/>
    <w:pPr>
      <w:spacing w:after="0"/>
    </w:pPr>
    <w:rPr>
      <w:rFonts w:ascii="Corbel" w:hAnsi="Corbel"/>
      <w:b/>
      <w:color w:val="731F1C"/>
      <w:sz w:val="44"/>
      <w:szCs w:val="24"/>
    </w:rPr>
  </w:style>
  <w:style w:type="character" w:customStyle="1" w:styleId="NagwekZnak">
    <w:name w:val="Nagłówek Znak"/>
    <w:basedOn w:val="Domylnaczcionkaakapitu"/>
    <w:link w:val="Nagwek"/>
    <w:rsid w:val="00F77DFF"/>
    <w:rPr>
      <w:rFonts w:ascii="Corbel" w:eastAsia="Calibri" w:hAnsi="Corbel" w:cs="Times New Roman"/>
      <w:b/>
      <w:color w:val="731F1C"/>
      <w:sz w:val="44"/>
      <w:szCs w:val="24"/>
    </w:rPr>
  </w:style>
  <w:style w:type="character" w:styleId="Hipercze">
    <w:name w:val="Hyperlink"/>
    <w:rsid w:val="00F77DFF"/>
    <w:rPr>
      <w:color w:val="BF678E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73D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D97"/>
    <w:rPr>
      <w:rFonts w:ascii="Calibri" w:eastAsia="Calibri" w:hAnsi="Calibri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13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5E534FA6EA14A95613DC1915076DC" ma:contentTypeVersion="7" ma:contentTypeDescription="Create a new document." ma:contentTypeScope="" ma:versionID="717ea303251d45ac50253f850237a832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2531d6439329a953de0de228d7630330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455B7-1273-4BE7-AA5B-7B8351C8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70A6E-58AD-4ECE-8F7B-A8BC1621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A15D9-B9E6-4BC9-983E-E23B2A5E0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Gołaszewska</dc:creator>
  <cp:lastModifiedBy>Ryszard Knapek</cp:lastModifiedBy>
  <cp:revision>2</cp:revision>
  <dcterms:created xsi:type="dcterms:W3CDTF">2025-07-09T13:08:00Z</dcterms:created>
  <dcterms:modified xsi:type="dcterms:W3CDTF">2025-07-09T13:08:00Z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GrammarlyDocumentId">
    <vt:lpwstr>4edcc45b7477a9f95f8e4cbef68902fa74f0f283325d52f6c4682fb653273523</vt:lpwstr>
  </property>
</Properties>
</file>