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7E3D732F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1</w:t>
      </w:r>
      <w:r w:rsidR="00857C0A">
        <w:rPr>
          <w:rFonts w:asciiTheme="minorHAnsi" w:hAnsiTheme="minorHAnsi" w:cstheme="minorHAnsi"/>
          <w:b/>
          <w:bCs/>
          <w:lang w:val="en"/>
        </w:rPr>
        <w:t>D</w:t>
      </w:r>
      <w:r>
        <w:rPr>
          <w:rFonts w:asciiTheme="minorHAnsi" w:hAnsiTheme="minorHAnsi" w:cstheme="minorHAnsi"/>
          <w:b/>
          <w:bCs/>
          <w:lang w:val="en"/>
        </w:rPr>
        <w:t xml:space="preserve"> to the Regulations</w:t>
      </w:r>
    </w:p>
    <w:p w14:paraId="38B1E5A7" w14:textId="77777777" w:rsidR="00857C0A" w:rsidRPr="00F009C5" w:rsidRDefault="00857C0A" w:rsidP="00857C0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 xml:space="preserve">APPLICATION OF AN ACADEMIC FOR PARTICIPATION IN A SHORT-TERM ACADEMIC EXCHANGE </w:t>
      </w:r>
    </w:p>
    <w:p w14:paraId="5F0EFA73" w14:textId="77777777" w:rsidR="00A33FE0" w:rsidRPr="00443AF6" w:rsidRDefault="00A33FE0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1998C72C" w14:textId="713B98A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256"/>
        <w:gridCol w:w="5674"/>
      </w:tblGrid>
      <w:tr w:rsidR="000F45C9" w:rsidRPr="00443AF6" w14:paraId="06B78E5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F76BF" w:rsidRPr="00443AF6" w14:paraId="3FD2B682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9735" w14:textId="4DFC0DB1" w:rsidR="00FF76BF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"/>
              </w:rPr>
              <w:t>adress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C4E" w14:textId="77777777" w:rsidR="00FF76BF" w:rsidRPr="00443AF6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34F73" w:rsidRPr="00443AF6" w14:paraId="67E295C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34DF92FC" w:rsidR="00C34F73" w:rsidRDefault="002907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Academic degree/title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C34F73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53F4C540" w:rsidR="000F45C9" w:rsidRPr="00443AF6" w:rsidRDefault="002907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Position at the University of Silesia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E1459" w14:paraId="07CE9426" w14:textId="77777777" w:rsidTr="00E26278">
        <w:tc>
          <w:tcPr>
            <w:tcW w:w="8930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0CDA9A69" w14:textId="77777777" w:rsidR="00290762" w:rsidRPr="00443AF6" w:rsidRDefault="00290762" w:rsidP="00290762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Department of Personal and Social Affairs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241A00E9" w14:textId="165C2D5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Committee.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691"/>
      </w:tblGrid>
      <w:tr w:rsidR="000C2BA4" w:rsidRPr="00443AF6" w14:paraId="5445ADE3" w14:textId="77777777" w:rsidTr="00290762">
        <w:trPr>
          <w:trHeight w:val="51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33B9EB20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The candidate is </w:t>
            </w:r>
            <w:r w:rsidR="00290762">
              <w:rPr>
                <w:rFonts w:asciiTheme="minorHAnsi" w:hAnsiTheme="minorHAnsi" w:cstheme="minorHAnsi"/>
                <w:b/>
                <w:bCs/>
                <w:lang w:val="en"/>
              </w:rPr>
              <w:t xml:space="preserve">an academic at the </w:t>
            </w:r>
            <w:r>
              <w:rPr>
                <w:rFonts w:asciiTheme="minorHAnsi" w:hAnsiTheme="minorHAnsi" w:cstheme="minorHAnsi"/>
                <w:b/>
                <w:bCs/>
                <w:lang w:val="en"/>
              </w:rPr>
              <w:t>University of Silesia in Katowice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0BA0ECBE" w14:textId="1678C70A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327892F1" w14:textId="77777777" w:rsidR="00857C0A" w:rsidRDefault="00857C0A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5755C5C" w14:textId="77777777" w:rsidR="00FF76BF" w:rsidRPr="002E1628" w:rsidRDefault="00FF76BF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2DEF7799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>INFORMATION ON THE PLANNED SHORT-TERM ACADEMIC EXCHANGE</w:t>
      </w:r>
    </w:p>
    <w:p w14:paraId="2F1EFBEE" w14:textId="1B7B47EE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candidate.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886"/>
        <w:gridCol w:w="2201"/>
        <w:gridCol w:w="2127"/>
      </w:tblGrid>
      <w:tr w:rsidR="00FF76BF" w:rsidRPr="00443AF6" w14:paraId="4A6E769D" w14:textId="6A3693AB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33F7B0BB" w:rsidR="00FF76BF" w:rsidRPr="007131FE" w:rsidRDefault="00FF76BF" w:rsidP="00B313B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FORM OF SUPPORT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4043B77F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</w:p>
        </w:tc>
      </w:tr>
      <w:tr w:rsidR="00FF76BF" w:rsidRPr="00443AF6" w14:paraId="0AC02B1C" w14:textId="0316CE50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6D74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lang w:val="en"/>
              </w:rPr>
            </w:pPr>
          </w:p>
          <w:p w14:paraId="3DCDDCBC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F538E45" w14:textId="07C8CF85" w:rsidR="00FF76BF" w:rsidRP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37C52440" w:rsidR="007131FE" w:rsidRDefault="007131FE" w:rsidP="00E26278">
      <w:pPr>
        <w:spacing w:before="120" w:after="120"/>
        <w:rPr>
          <w:rFonts w:asciiTheme="minorHAnsi" w:hAnsiTheme="minorHAnsi" w:cstheme="minorHAnsi"/>
          <w:b/>
          <w:bCs/>
          <w:i/>
          <w:iCs/>
          <w:lang w:val="en"/>
        </w:rPr>
      </w:pPr>
      <w:r w:rsidRPr="00E26278"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pPr w:leftFromText="141" w:rightFromText="141" w:vertAnchor="text" w:horzAnchor="margin" w:tblpX="279" w:tblpY="27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6278" w:rsidRPr="00443AF6" w14:paraId="23060D7C" w14:textId="77777777" w:rsidTr="00146D3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94D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Knowledge:</w:t>
            </w:r>
          </w:p>
          <w:p w14:paraId="377585DB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29CF5F4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Skills:</w:t>
            </w:r>
          </w:p>
          <w:p w14:paraId="3BE0745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CDCE828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Social Competences:</w:t>
            </w:r>
          </w:p>
          <w:p w14:paraId="31C30E3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0C7D13" w14:textId="77777777" w:rsidR="00E26278" w:rsidRPr="00E26278" w:rsidRDefault="00E26278" w:rsidP="00E26278">
      <w:pPr>
        <w:spacing w:before="120" w:after="120"/>
        <w:rPr>
          <w:rFonts w:asciiTheme="minorHAnsi" w:hAnsiTheme="minorHAnsi" w:cstheme="minorHAnsi"/>
          <w:b/>
          <w:i/>
          <w:iCs/>
        </w:rPr>
      </w:pPr>
    </w:p>
    <w:p w14:paraId="5838225B" w14:textId="31BF6B8B" w:rsidR="000F45C9" w:rsidRPr="00CC4DDA" w:rsidRDefault="00DC2B80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SUBSTANTIVE CRITERIA</w:t>
      </w:r>
    </w:p>
    <w:p w14:paraId="08D9EC30" w14:textId="178D7057" w:rsidR="00443AF6" w:rsidRDefault="00443AF6" w:rsidP="00CC4DDA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p w14:paraId="281B7FF7" w14:textId="77777777" w:rsidR="00CC4DDA" w:rsidRP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486797" w:rsidRPr="00443AF6" w14:paraId="479EC0A7" w14:textId="77777777" w:rsidTr="00146D3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candidate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</w:p>
        </w:tc>
      </w:tr>
      <w:tr w:rsidR="00304C15" w:rsidRPr="00443AF6" w14:paraId="34C8676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B313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32A88A09" w14:textId="5FDD46D2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06C4539D" w14:textId="6AB018EC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486797" w:rsidRPr="00443AF6" w14:paraId="27B1CD38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4DCD2C3A" w:rsidR="00486797" w:rsidRPr="00E26278" w:rsidRDefault="00E26278" w:rsidP="00B313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English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76A" w14:textId="4BF67257" w:rsidR="00B313B2" w:rsidRDefault="00E578A9" w:rsidP="00B313B2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C1-C2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3 points</w:t>
            </w:r>
          </w:p>
          <w:p w14:paraId="6425F500" w14:textId="1BF7BD3A" w:rsidR="00E578A9" w:rsidRDefault="00E578A9" w:rsidP="00B313B2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B1-B2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2 points</w:t>
            </w:r>
          </w:p>
          <w:p w14:paraId="20629662" w14:textId="54B4B1F9" w:rsidR="00486797" w:rsidRPr="002E1628" w:rsidRDefault="00E578A9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A1-A2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  <w:tr w:rsidR="0067631A" w:rsidRPr="00443AF6" w14:paraId="7E1147B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5538B" w14:textId="78F95C65" w:rsidR="0067631A" w:rsidRPr="00E26278" w:rsidRDefault="0067631A" w:rsidP="006763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second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0E9" w14:textId="777777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C1-C2 level – 3 points</w:t>
            </w:r>
          </w:p>
          <w:p w14:paraId="6113AC62" w14:textId="77777777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B1-B2 level – 2 points</w:t>
            </w:r>
          </w:p>
          <w:p w14:paraId="7692F015" w14:textId="4AC921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□ A1-A2 level – 1 point</w:t>
            </w:r>
          </w:p>
        </w:tc>
      </w:tr>
      <w:tr w:rsidR="0067631A" w:rsidRPr="00443AF6" w14:paraId="7197BB34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B574" w14:textId="1DE3CC9C" w:rsidR="00146D3E" w:rsidRDefault="00146D3E" w:rsidP="00146D3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7631A">
              <w:rPr>
                <w:rFonts w:asciiTheme="minorHAnsi" w:hAnsiTheme="minorHAnsi" w:cstheme="minorHAnsi"/>
              </w:rPr>
              <w:lastRenderedPageBreak/>
              <w:t>Certificates</w:t>
            </w:r>
            <w:proofErr w:type="spellEnd"/>
            <w:r w:rsidRPr="0067631A">
              <w:rPr>
                <w:rFonts w:asciiTheme="minorHAnsi" w:hAnsiTheme="minorHAnsi" w:cstheme="minorHAnsi"/>
              </w:rPr>
              <w:t>/</w:t>
            </w:r>
            <w:proofErr w:type="spellStart"/>
            <w:r w:rsidRPr="0067631A">
              <w:rPr>
                <w:rFonts w:asciiTheme="minorHAnsi" w:hAnsiTheme="minorHAnsi" w:cstheme="minorHAnsi"/>
              </w:rPr>
              <w:t>Confirmations</w:t>
            </w:r>
            <w:proofErr w:type="spellEnd"/>
            <w:r>
              <w:rPr>
                <w:rFonts w:asciiTheme="minorHAnsi" w:hAnsiTheme="minorHAnsi" w:cstheme="minorHAnsi"/>
              </w:rPr>
              <w:t>*</w:t>
            </w:r>
            <w:r w:rsidRPr="0067631A">
              <w:rPr>
                <w:rFonts w:asciiTheme="minorHAnsi" w:hAnsiTheme="minorHAnsi" w:cstheme="minorHAnsi"/>
              </w:rPr>
              <w:t>:</w:t>
            </w:r>
          </w:p>
          <w:p w14:paraId="7D6E9F50" w14:textId="472D44D4" w:rsidR="0067631A" w:rsidRPr="00146D3E" w:rsidRDefault="00146D3E" w:rsidP="006763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*</w:t>
            </w:r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It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necessary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attach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copy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document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this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application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C82" w14:textId="76D375AF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external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certificate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accredited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examination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centre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– 3 points</w:t>
            </w:r>
          </w:p>
          <w:p w14:paraId="0A98026B" w14:textId="64CF4CD4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university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unit </w:t>
            </w:r>
            <w:r>
              <w:rPr>
                <w:rFonts w:asciiTheme="minorHAnsi" w:hAnsiTheme="minorHAnsi" w:cstheme="minorHAnsi"/>
                <w:lang w:val="en"/>
              </w:rPr>
              <w:t>– 2 points</w:t>
            </w:r>
          </w:p>
          <w:p w14:paraId="17E2C477" w14:textId="601E2ABE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language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school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  <w:tr w:rsidR="0067631A" w:rsidRPr="00443AF6" w14:paraId="7EFEF410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896F3" w14:textId="70579669" w:rsidR="0067631A" w:rsidRPr="0067631A" w:rsidRDefault="002D4AF0" w:rsidP="0067631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Dean</w:t>
            </w:r>
            <w:r w:rsidR="0067631A">
              <w:rPr>
                <w:rFonts w:asciiTheme="minorHAnsi" w:hAnsiTheme="minorHAnsi" w:cstheme="minorHAnsi"/>
              </w:rPr>
              <w:t>’s</w:t>
            </w:r>
            <w:proofErr w:type="spellEnd"/>
            <w:r w:rsid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7631A">
              <w:rPr>
                <w:rFonts w:asciiTheme="minorHAnsi" w:hAnsiTheme="minorHAnsi" w:cstheme="minorHAnsi"/>
              </w:rPr>
              <w:t>opinion</w:t>
            </w:r>
            <w:proofErr w:type="spellEnd"/>
            <w:r w:rsid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7631A">
              <w:rPr>
                <w:rFonts w:asciiTheme="minorHAnsi" w:hAnsiTheme="minorHAnsi" w:cstheme="minorHAnsi"/>
              </w:rPr>
              <w:t>confirming</w:t>
            </w:r>
            <w:proofErr w:type="spellEnd"/>
            <w:r w:rsidR="0067631A">
              <w:rPr>
                <w:rFonts w:asciiTheme="minorHAnsi" w:hAnsiTheme="minorHAnsi" w:cstheme="minorHAnsi"/>
              </w:rPr>
              <w:t xml:space="preserve"> the </w:t>
            </w:r>
            <w:proofErr w:type="spellStart"/>
            <w:r w:rsidR="0067631A">
              <w:rPr>
                <w:rFonts w:asciiTheme="minorHAnsi" w:hAnsiTheme="minorHAnsi" w:cstheme="minorHAnsi"/>
              </w:rPr>
              <w:t>relevance</w:t>
            </w:r>
            <w:proofErr w:type="spellEnd"/>
            <w:r w:rsidR="0067631A">
              <w:rPr>
                <w:rFonts w:asciiTheme="minorHAnsi" w:hAnsiTheme="minorHAnsi" w:cstheme="minorHAnsi"/>
              </w:rPr>
              <w:t xml:space="preserve"> of the </w:t>
            </w:r>
            <w:proofErr w:type="spellStart"/>
            <w:r w:rsidR="0067631A">
              <w:rPr>
                <w:rFonts w:asciiTheme="minorHAnsi" w:hAnsiTheme="minorHAnsi" w:cstheme="minorHAnsi"/>
              </w:rPr>
              <w:t>proposed</w:t>
            </w:r>
            <w:proofErr w:type="spellEnd"/>
            <w:r w:rsidR="0067631A">
              <w:rPr>
                <w:rFonts w:asciiTheme="minorHAnsi" w:hAnsiTheme="minorHAnsi" w:cstheme="minorHAnsi"/>
              </w:rPr>
              <w:t xml:space="preserve"> form of </w:t>
            </w:r>
            <w:proofErr w:type="spellStart"/>
            <w:r w:rsidR="0067631A">
              <w:rPr>
                <w:rFonts w:asciiTheme="minorHAnsi" w:hAnsiTheme="minorHAnsi" w:cstheme="minorHAnsi"/>
              </w:rPr>
              <w:t>support</w:t>
            </w:r>
            <w:proofErr w:type="spellEnd"/>
            <w:r w:rsidR="0067631A">
              <w:rPr>
                <w:rFonts w:asciiTheme="minorHAnsi" w:hAnsiTheme="minorHAnsi" w:cstheme="minorHAnsi"/>
              </w:rPr>
              <w:t xml:space="preserve"> for </w:t>
            </w: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scope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responsibilities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8C59" w14:textId="1C74D705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</w:t>
            </w:r>
            <w:r>
              <w:t xml:space="preserve"> </w:t>
            </w:r>
            <w:r w:rsidRPr="0067631A">
              <w:rPr>
                <w:rFonts w:asciiTheme="minorHAnsi" w:hAnsiTheme="minorHAnsi" w:cstheme="minorHAnsi"/>
                <w:lang w:val="en"/>
              </w:rPr>
              <w:t xml:space="preserve">confirmed relevance </w:t>
            </w:r>
            <w:r>
              <w:rPr>
                <w:rFonts w:asciiTheme="minorHAnsi" w:hAnsiTheme="minorHAnsi" w:cstheme="minorHAnsi"/>
                <w:lang w:val="en"/>
              </w:rPr>
              <w:t>– 3 points</w:t>
            </w:r>
          </w:p>
          <w:p w14:paraId="5C13CF27" w14:textId="126A64B6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revelance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– 0 point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 ………….………………………………………………………..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CITY AND DATE</w:t>
            </w:r>
          </w:p>
        </w:tc>
        <w:tc>
          <w:tcPr>
            <w:tcW w:w="4963" w:type="dxa"/>
            <w:hideMark/>
          </w:tcPr>
          <w:p w14:paraId="3CBF855A" w14:textId="77777777" w:rsidR="000F45C9" w:rsidRDefault="000F45C9">
            <w:pPr>
              <w:spacing w:after="60" w:line="276" w:lineRule="auto"/>
              <w:rPr>
                <w:rFonts w:asciiTheme="minorHAnsi" w:hAnsiTheme="minorHAnsi" w:cstheme="minorHAnsi"/>
                <w:i/>
                <w:iCs/>
                <w:lang w:val="en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  <w:p w14:paraId="310F4D09" w14:textId="77777777" w:rsidR="0054755B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  <w:p w14:paraId="67852786" w14:textId="1A6BB519" w:rsidR="0054755B" w:rsidRPr="00443AF6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4755B" w:rsidRPr="00205E85" w14:paraId="69046FC6" w14:textId="77777777" w:rsidTr="00574830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119A56E6" w14:textId="7AE40400" w:rsidR="0054755B" w:rsidRPr="007D0958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hereby state:</w:t>
            </w:r>
          </w:p>
        </w:tc>
      </w:tr>
      <w:tr w:rsidR="0054755B" w:rsidRPr="00205E85" w14:paraId="390E37CD" w14:textId="77777777" w:rsidTr="00574830">
        <w:trPr>
          <w:trHeight w:val="1792"/>
        </w:trPr>
        <w:tc>
          <w:tcPr>
            <w:tcW w:w="9214" w:type="dxa"/>
          </w:tcPr>
          <w:p w14:paraId="6A40DDF0" w14:textId="150D4F10" w:rsid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relevance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relevance</w:t>
            </w:r>
          </w:p>
          <w:p w14:paraId="6FBDBB01" w14:textId="7004CEC8" w:rsidR="0054755B" w:rsidRP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of the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requested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form of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support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for the </w:t>
            </w:r>
            <w:proofErr w:type="spellStart"/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scope</w:t>
            </w:r>
            <w:proofErr w:type="spellEnd"/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of </w:t>
            </w:r>
            <w:proofErr w:type="spellStart"/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responsibilities</w:t>
            </w:r>
            <w:proofErr w:type="spellEnd"/>
          </w:p>
          <w:p w14:paraId="5CBBFD70" w14:textId="77777777" w:rsidR="0054755B" w:rsidRPr="00B81A80" w:rsidRDefault="0054755B" w:rsidP="00574830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1A80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32F69711" w14:textId="572D94D9" w:rsidR="0054755B" w:rsidRPr="00205E85" w:rsidRDefault="0054755B" w:rsidP="00574830">
            <w:pPr>
              <w:pStyle w:val="Standard"/>
              <w:autoSpaceDE w:val="0"/>
              <w:spacing w:after="120" w:line="360" w:lineRule="auto"/>
              <w:jc w:val="center"/>
              <w:rPr>
                <w:rFonts w:ascii="Cali4" w:hAnsi="Cali4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DATE AND DEAN’S SIGNATURE</w:t>
            </w:r>
          </w:p>
        </w:tc>
      </w:tr>
    </w:tbl>
    <w:p w14:paraId="63460E2A" w14:textId="77777777" w:rsidR="0054755B" w:rsidRPr="00443AF6" w:rsidRDefault="0054755B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A97EFB" w:rsidRPr="00F009C5" w14:paraId="739C48AA" w14:textId="77777777" w:rsidTr="00146D3E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146D3E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16019846" w14:textId="13E35A84" w:rsidR="002E0BCA" w:rsidRDefault="002E0BCA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857C0A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514B" w14:textId="77777777" w:rsidR="0054755B" w:rsidRPr="00AF1808" w:rsidRDefault="0054755B" w:rsidP="0054755B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2ACB8CB4" wp14:editId="5DE1A2C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</w:t>
    </w:r>
    <w:proofErr w:type="spellStart"/>
    <w:r w:rsidRPr="00AA33FB">
      <w:rPr>
        <w:rFonts w:ascii="PT Sans" w:hAnsi="PT Sans"/>
        <w:sz w:val="16"/>
        <w:szCs w:val="16"/>
      </w:rPr>
      <w:t>project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857C0A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46D3E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90762"/>
    <w:rsid w:val="002A1A79"/>
    <w:rsid w:val="002A50F6"/>
    <w:rsid w:val="002B3B39"/>
    <w:rsid w:val="002B75EB"/>
    <w:rsid w:val="002C5B7E"/>
    <w:rsid w:val="002D2F12"/>
    <w:rsid w:val="002D4AF0"/>
    <w:rsid w:val="002D64F0"/>
    <w:rsid w:val="002E0BCA"/>
    <w:rsid w:val="002E1628"/>
    <w:rsid w:val="002F566C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C7FAC"/>
    <w:rsid w:val="004D7B1B"/>
    <w:rsid w:val="004E3C56"/>
    <w:rsid w:val="004E7ABD"/>
    <w:rsid w:val="00517250"/>
    <w:rsid w:val="00530CAA"/>
    <w:rsid w:val="00533042"/>
    <w:rsid w:val="0053663B"/>
    <w:rsid w:val="0054755B"/>
    <w:rsid w:val="00553987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1A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57C0A"/>
    <w:rsid w:val="008821FF"/>
    <w:rsid w:val="00886073"/>
    <w:rsid w:val="00886890"/>
    <w:rsid w:val="009471E2"/>
    <w:rsid w:val="00957599"/>
    <w:rsid w:val="00990BD3"/>
    <w:rsid w:val="009D3F4A"/>
    <w:rsid w:val="00A0569E"/>
    <w:rsid w:val="00A15899"/>
    <w:rsid w:val="00A33FE0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160B8"/>
    <w:rsid w:val="00C34F73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26278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2419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3</cp:revision>
  <cp:lastPrinted>2025-01-30T10:27:00Z</cp:lastPrinted>
  <dcterms:created xsi:type="dcterms:W3CDTF">2025-04-07T11:35:00Z</dcterms:created>
  <dcterms:modified xsi:type="dcterms:W3CDTF">2025-05-07T11:40:00Z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