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C9B24" w14:textId="77777777" w:rsidR="00B844D9" w:rsidRDefault="003041FA" w:rsidP="00EB591B">
      <w:pPr>
        <w:spacing w:line="0" w:lineRule="atLeast"/>
        <w:jc w:val="center"/>
        <w:rPr>
          <w:rFonts w:ascii="Times New Roman" w:hAnsi="Times New Roman" w:cs="Times New Roman"/>
          <w:b/>
          <w:smallCaps/>
          <w:sz w:val="24"/>
        </w:rPr>
      </w:pPr>
      <w:r w:rsidRPr="00B844D9">
        <w:rPr>
          <w:rFonts w:ascii="Times New Roman" w:hAnsi="Times New Roman" w:cs="Times New Roman"/>
          <w:b/>
          <w:smallCaps/>
          <w:sz w:val="24"/>
        </w:rPr>
        <w:t>Rachunek kosztów skierowan</w:t>
      </w:r>
      <w:r w:rsidR="001B7C30" w:rsidRPr="00B844D9">
        <w:rPr>
          <w:rFonts w:ascii="Times New Roman" w:hAnsi="Times New Roman" w:cs="Times New Roman"/>
          <w:b/>
          <w:smallCaps/>
          <w:sz w:val="24"/>
        </w:rPr>
        <w:t>ia za granicę</w:t>
      </w:r>
    </w:p>
    <w:p w14:paraId="6FE86873" w14:textId="3C89999E" w:rsidR="003041FA" w:rsidRPr="005B4082" w:rsidRDefault="001B7C30" w:rsidP="00EB591B">
      <w:pPr>
        <w:spacing w:line="0" w:lineRule="atLeast"/>
        <w:jc w:val="center"/>
        <w:rPr>
          <w:rFonts w:ascii="Times New Roman" w:hAnsi="Times New Roman" w:cs="Times New Roman"/>
          <w:b/>
          <w:sz w:val="24"/>
        </w:rPr>
      </w:pPr>
      <w:r w:rsidRPr="00B844D9">
        <w:rPr>
          <w:rFonts w:ascii="Times New Roman" w:hAnsi="Times New Roman" w:cs="Times New Roman"/>
          <w:b/>
          <w:smallCaps/>
          <w:sz w:val="24"/>
        </w:rPr>
        <w:t>do Wniosku W</w:t>
      </w:r>
      <w:r w:rsidR="005B4082" w:rsidRPr="00B844D9">
        <w:rPr>
          <w:rFonts w:ascii="Times New Roman" w:hAnsi="Times New Roman" w:cs="Times New Roman"/>
          <w:b/>
          <w:smallCaps/>
          <w:sz w:val="24"/>
        </w:rPr>
        <w:t>S nr</w:t>
      </w:r>
      <w:r w:rsidR="00026BD5" w:rsidRPr="006176ED">
        <w:rPr>
          <w:rFonts w:ascii="Times New Roman" w:hAnsi="Times New Roman" w:cs="Times New Roman"/>
          <w:b/>
          <w:smallCaps/>
          <w:sz w:val="24"/>
          <w:shd w:val="clear" w:color="auto" w:fill="FFFFFF" w:themeFill="background1"/>
        </w:rPr>
        <w:t xml:space="preserve"> </w:t>
      </w:r>
      <w:r w:rsidR="003041FA" w:rsidRPr="006176ED">
        <w:rPr>
          <w:rFonts w:ascii="Times New Roman" w:hAnsi="Times New Roman" w:cs="Times New Roman"/>
          <w:b/>
          <w:color w:val="BFBFBF" w:themeColor="background1" w:themeShade="BF"/>
          <w:sz w:val="24"/>
          <w:shd w:val="clear" w:color="auto" w:fill="FFFFFF" w:themeFill="background1"/>
        </w:rPr>
        <w:t>…………..</w:t>
      </w:r>
    </w:p>
    <w:p w14:paraId="41FC02B5" w14:textId="77777777" w:rsidR="003041FA" w:rsidRPr="005B4082" w:rsidRDefault="003041FA" w:rsidP="00EB591B">
      <w:pPr>
        <w:spacing w:line="239" w:lineRule="auto"/>
        <w:jc w:val="center"/>
        <w:rPr>
          <w:rFonts w:ascii="Times New Roman" w:hAnsi="Times New Roman" w:cs="Times New Roman"/>
          <w:b/>
          <w:sz w:val="24"/>
        </w:rPr>
      </w:pPr>
      <w:r w:rsidRPr="005B4082">
        <w:rPr>
          <w:rFonts w:ascii="Times New Roman" w:hAnsi="Times New Roman" w:cs="Times New Roman"/>
          <w:b/>
          <w:sz w:val="24"/>
        </w:rPr>
        <w:t>Część I</w:t>
      </w:r>
    </w:p>
    <w:p w14:paraId="7C00A833" w14:textId="77777777" w:rsidR="003041FA" w:rsidRPr="005B4082" w:rsidRDefault="003041FA" w:rsidP="003041FA">
      <w:pPr>
        <w:spacing w:line="1" w:lineRule="exact"/>
        <w:rPr>
          <w:rFonts w:ascii="Times New Roman" w:eastAsia="Times New Roman" w:hAnsi="Times New Roman" w:cs="Times New Roman"/>
          <w:sz w:val="24"/>
        </w:rPr>
      </w:pPr>
    </w:p>
    <w:p w14:paraId="4041B38C" w14:textId="77777777" w:rsidR="003041FA" w:rsidRPr="00EA6A85" w:rsidRDefault="003041FA" w:rsidP="00EB591B">
      <w:pPr>
        <w:spacing w:line="0" w:lineRule="atLeast"/>
        <w:jc w:val="center"/>
        <w:rPr>
          <w:rFonts w:ascii="Times New Roman" w:hAnsi="Times New Roman" w:cs="Times New Roman"/>
        </w:rPr>
      </w:pPr>
      <w:r w:rsidRPr="00EA6A85">
        <w:rPr>
          <w:rFonts w:ascii="Times New Roman" w:hAnsi="Times New Roman" w:cs="Times New Roman"/>
        </w:rPr>
        <w:t>(wypełnia osoba wyjeżdżająca)</w:t>
      </w:r>
    </w:p>
    <w:p w14:paraId="3391E7FD" w14:textId="77777777" w:rsidR="005A4408" w:rsidRDefault="003041FA" w:rsidP="00776845">
      <w:pPr>
        <w:spacing w:line="200" w:lineRule="exact"/>
        <w:rPr>
          <w:rFonts w:ascii="Times New Roman" w:eastAsia="Times New Roman" w:hAnsi="Times New Roman" w:cs="Times New Roman"/>
          <w:color w:val="D9D9D9" w:themeColor="background1" w:themeShade="D9"/>
          <w:sz w:val="24"/>
        </w:rPr>
      </w:pPr>
      <w:r w:rsidRPr="005B408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A4DF9E0" wp14:editId="1C7804DB">
                <wp:simplePos x="0" y="0"/>
                <wp:positionH relativeFrom="column">
                  <wp:posOffset>6392545</wp:posOffset>
                </wp:positionH>
                <wp:positionV relativeFrom="paragraph">
                  <wp:posOffset>651510</wp:posOffset>
                </wp:positionV>
                <wp:extent cx="12700" cy="12700"/>
                <wp:effectExtent l="1270" t="0" r="0" b="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BED763B" id="Prostokąt 3" o:spid="_x0000_s1026" style="position:absolute;margin-left:503.35pt;margin-top:51.3pt;width:1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" o:allowincell="f" fillcolor="black" strokecolor="white"/>
            </w:pict>
          </mc:Fallback>
        </mc:AlternateContent>
      </w:r>
      <w:r w:rsidR="00875E6D">
        <w:rPr>
          <w:rFonts w:ascii="Times New Roman" w:eastAsia="Times New Roman" w:hAnsi="Times New Roman" w:cs="Times New Roman"/>
          <w:sz w:val="24"/>
        </w:rPr>
        <w:t>NZ/</w:t>
      </w:r>
      <w:r w:rsidR="00875E6D"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  <w:r w:rsidR="00875E6D">
        <w:rPr>
          <w:rFonts w:ascii="Times New Roman" w:eastAsia="Times New Roman" w:hAnsi="Times New Roman" w:cs="Times New Roman"/>
          <w:sz w:val="24"/>
        </w:rPr>
        <w:t>/</w:t>
      </w:r>
      <w:r w:rsidR="000B4715"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</w:p>
    <w:p w14:paraId="7F7D9E7C" w14:textId="77777777" w:rsidR="000B4715" w:rsidRDefault="000B4715" w:rsidP="000B4715">
      <w:pPr>
        <w:spacing w:line="200" w:lineRule="exact"/>
        <w:rPr>
          <w:rFonts w:ascii="Times New Roman" w:eastAsia="Times New Roman" w:hAnsi="Times New Roman" w:cs="Times New Roman"/>
          <w:color w:val="D9D9D9" w:themeColor="background1" w:themeShade="D9"/>
          <w:sz w:val="24"/>
        </w:rPr>
      </w:pPr>
      <w:r w:rsidRPr="005B4082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35F1069" wp14:editId="31057798">
                <wp:simplePos x="0" y="0"/>
                <wp:positionH relativeFrom="column">
                  <wp:posOffset>6392545</wp:posOffset>
                </wp:positionH>
                <wp:positionV relativeFrom="paragraph">
                  <wp:posOffset>651510</wp:posOffset>
                </wp:positionV>
                <wp:extent cx="12700" cy="12700"/>
                <wp:effectExtent l="1270" t="0" r="0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CE42D62" id="Prostokąt 4" o:spid="_x0000_s1026" style="position:absolute;margin-left:503.35pt;margin-top:51.3pt;width:1pt;height: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" o:allowincell="f" fillcolor="black" strokecolor="white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NZ/</w:t>
      </w:r>
      <w:r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color w:val="D9D9D9" w:themeColor="background1" w:themeShade="D9"/>
          <w:sz w:val="24"/>
        </w:rPr>
        <w:t>…………</w:t>
      </w:r>
    </w:p>
    <w:p w14:paraId="1136097D" w14:textId="77777777" w:rsidR="000B4715" w:rsidRDefault="006373EE" w:rsidP="00776845">
      <w:pPr>
        <w:spacing w:line="20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 w:rsidRPr="006373EE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CE12CF">
        <w:rPr>
          <w:rFonts w:ascii="Times New Roman" w:eastAsia="Times New Roman" w:hAnsi="Times New Roman" w:cs="Times New Roman"/>
          <w:sz w:val="16"/>
          <w:szCs w:val="16"/>
        </w:rPr>
        <w:t xml:space="preserve">Nadaje </w:t>
      </w:r>
      <w:r w:rsidR="004C7D15" w:rsidRPr="00CE12CF">
        <w:rPr>
          <w:rFonts w:ascii="Times New Roman" w:eastAsia="Times New Roman" w:hAnsi="Times New Roman" w:cs="Times New Roman"/>
          <w:sz w:val="16"/>
          <w:szCs w:val="16"/>
        </w:rPr>
        <w:t>DMM</w:t>
      </w:r>
      <w:r w:rsidRPr="00CE12CF">
        <w:rPr>
          <w:rFonts w:ascii="Times New Roman" w:eastAsia="Times New Roman" w:hAnsi="Times New Roman" w:cs="Times New Roman"/>
          <w:sz w:val="16"/>
          <w:szCs w:val="16"/>
        </w:rPr>
        <w:t>)</w:t>
      </w: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245"/>
        <w:gridCol w:w="2586"/>
        <w:gridCol w:w="2375"/>
      </w:tblGrid>
      <w:tr w:rsidR="0030516E" w:rsidRPr="005B4082" w14:paraId="7C9DA132" w14:textId="77777777" w:rsidTr="0042167B">
        <w:tc>
          <w:tcPr>
            <w:tcW w:w="5245" w:type="dxa"/>
            <w:shd w:val="clear" w:color="auto" w:fill="FFFF00"/>
          </w:tcPr>
          <w:p w14:paraId="6116BF6C" w14:textId="77777777" w:rsidR="0030516E" w:rsidRPr="00FD6AA6" w:rsidRDefault="0030516E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Imię i nazwisko osoby kierowanej:</w:t>
            </w:r>
          </w:p>
          <w:p w14:paraId="40BA8939" w14:textId="77777777" w:rsidR="0030516E" w:rsidRPr="00FD6AA6" w:rsidRDefault="003051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86" w:type="dxa"/>
            <w:shd w:val="clear" w:color="auto" w:fill="auto"/>
          </w:tcPr>
          <w:p w14:paraId="4F2F1444" w14:textId="77777777" w:rsidR="0030516E" w:rsidRPr="00FD6AA6" w:rsidRDefault="00420C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osobowy</w:t>
            </w:r>
            <w:r w:rsidR="00624645" w:rsidRPr="00FD6AA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75" w:type="dxa"/>
          </w:tcPr>
          <w:p w14:paraId="5C295642" w14:textId="77777777" w:rsidR="0030516E" w:rsidRPr="009A14C0" w:rsidRDefault="009672ED" w:rsidP="009A14C0">
            <w:pPr>
              <w:ind w:left="360"/>
              <w:rPr>
                <w:rFonts w:ascii="Times New Roman" w:hAnsi="Times New Roman" w:cs="Times New Roman"/>
              </w:rPr>
            </w:pPr>
            <w:sdt>
              <w:sdtPr>
                <w:rPr>
                  <w:noProof/>
                </w:rPr>
                <w:id w:val="2007402119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EA4BB5">
                  <w:rPr>
                    <w:rFonts w:ascii="Times New Roman" w:hAnsi="Times New Roman" w:cs="Times New Roman"/>
                    <w:noProof/>
                  </w:rPr>
                  <w:t>□</w:t>
                </w:r>
              </w:sdtContent>
            </w:sdt>
            <w:r w:rsidR="009A14C0" w:rsidRPr="009A14C0">
              <w:rPr>
                <w:rFonts w:ascii="Times New Roman" w:hAnsi="Times New Roman" w:cs="Times New Roman"/>
              </w:rPr>
              <w:t xml:space="preserve">    pracownik</w:t>
            </w:r>
          </w:p>
          <w:p w14:paraId="38DF0ED9" w14:textId="77777777" w:rsidR="00786BC3" w:rsidRPr="00FD6AA6" w:rsidRDefault="009A14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       </w:t>
            </w:r>
            <w:sdt>
              <w:sdtPr>
                <w:rPr>
                  <w:noProof/>
                </w:rPr>
                <w:id w:val="-1580977185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5E7C7E">
                  <w:rPr>
                    <w:rFonts w:ascii="Times New Roman" w:hAnsi="Times New Roman" w:cs="Times New Roman"/>
                    <w:noProof/>
                  </w:rPr>
                  <w:t>□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doktorant</w:t>
            </w:r>
          </w:p>
          <w:p w14:paraId="604971BF" w14:textId="6E9B9957" w:rsidR="00786BC3" w:rsidRPr="009A14C0" w:rsidRDefault="009672ED" w:rsidP="009A14C0">
            <w:pPr>
              <w:ind w:left="360"/>
              <w:rPr>
                <w:rFonts w:ascii="Times New Roman" w:hAnsi="Times New Roman" w:cs="Times New Roman"/>
              </w:rPr>
            </w:pPr>
            <w:sdt>
              <w:sdtPr>
                <w:rPr>
                  <w:noProof/>
                </w:rPr>
                <w:id w:val="-1221283713"/>
                <w14:checkbox>
                  <w14:checked w14:val="1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026BD5">
                  <w:rPr>
                    <w:rFonts w:ascii="Times New Roman" w:hAnsi="Times New Roman" w:cs="Times New Roman"/>
                    <w:noProof/>
                  </w:rPr>
                  <w:t>■</w:t>
                </w:r>
              </w:sdtContent>
            </w:sdt>
            <w:r w:rsidR="009A14C0">
              <w:rPr>
                <w:rFonts w:ascii="Times New Roman" w:hAnsi="Times New Roman" w:cs="Times New Roman"/>
              </w:rPr>
              <w:t xml:space="preserve">    </w:t>
            </w:r>
            <w:r w:rsidR="009A14C0" w:rsidRPr="009A14C0">
              <w:rPr>
                <w:rFonts w:ascii="Times New Roman" w:hAnsi="Times New Roman" w:cs="Times New Roman"/>
              </w:rPr>
              <w:t>student</w:t>
            </w:r>
          </w:p>
        </w:tc>
      </w:tr>
      <w:tr w:rsidR="00F33204" w:rsidRPr="005B4082" w14:paraId="351FC84B" w14:textId="77777777" w:rsidTr="00026BD5">
        <w:tc>
          <w:tcPr>
            <w:tcW w:w="5245" w:type="dxa"/>
            <w:shd w:val="clear" w:color="auto" w:fill="FFFF00"/>
          </w:tcPr>
          <w:p w14:paraId="463E022F" w14:textId="77777777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Jednostka:</w:t>
            </w:r>
          </w:p>
          <w:p w14:paraId="53E6AB33" w14:textId="4DF4DD8C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</w:p>
          <w:p w14:paraId="5342B378" w14:textId="77777777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</w:p>
          <w:p w14:paraId="40EBEAAB" w14:textId="77777777" w:rsidR="00F33204" w:rsidRPr="00FD6AA6" w:rsidRDefault="00F33204" w:rsidP="0030516E">
            <w:pPr>
              <w:spacing w:line="0" w:lineRule="atLeast"/>
              <w:ind w:left="12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3596876D" w14:textId="77777777" w:rsidR="00F33204" w:rsidRPr="00FD6AA6" w:rsidRDefault="00F33204" w:rsidP="00F33204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Miejscowość docelowa, kraj:</w:t>
            </w:r>
          </w:p>
          <w:p w14:paraId="6AD62A40" w14:textId="33D5A944" w:rsidR="00F33204" w:rsidRPr="00FD6AA6" w:rsidRDefault="0042167B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22"/>
                <w:szCs w:val="22"/>
              </w:rPr>
              <w:t>Alicante</w:t>
            </w:r>
          </w:p>
        </w:tc>
      </w:tr>
      <w:tr w:rsidR="00624645" w:rsidRPr="005B4082" w14:paraId="0B6490E9" w14:textId="77777777" w:rsidTr="00EC4370">
        <w:trPr>
          <w:trHeight w:val="921"/>
        </w:trPr>
        <w:tc>
          <w:tcPr>
            <w:tcW w:w="5245" w:type="dxa"/>
          </w:tcPr>
          <w:p w14:paraId="1F53C695" w14:textId="77777777" w:rsidR="00624645" w:rsidRPr="00FD6AA6" w:rsidRDefault="00624645" w:rsidP="0062464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 xml:space="preserve">Wyjazd </w:t>
            </w:r>
            <w:r w:rsidR="008A21FB">
              <w:rPr>
                <w:rFonts w:ascii="Times New Roman" w:hAnsi="Times New Roman" w:cs="Times New Roman"/>
              </w:rPr>
              <w:t xml:space="preserve">z kraju </w:t>
            </w:r>
            <w:r w:rsidRPr="00FD6AA6">
              <w:rPr>
                <w:rFonts w:ascii="Times New Roman" w:hAnsi="Times New Roman" w:cs="Times New Roman"/>
              </w:rPr>
              <w:t>- data przekroczenia granicy (</w:t>
            </w:r>
            <w:proofErr w:type="spellStart"/>
            <w:r w:rsidRPr="00FD6AA6">
              <w:rPr>
                <w:rFonts w:ascii="Times New Roman" w:hAnsi="Times New Roman" w:cs="Times New Roman"/>
              </w:rPr>
              <w:t>dd.mm.rrrr</w:t>
            </w:r>
            <w:proofErr w:type="spellEnd"/>
            <w:r w:rsidRPr="00FD6AA6">
              <w:rPr>
                <w:rFonts w:ascii="Times New Roman" w:hAnsi="Times New Roman" w:cs="Times New Roman"/>
              </w:rPr>
              <w:t>):</w:t>
            </w:r>
          </w:p>
          <w:p w14:paraId="6BF5F3BB" w14:textId="0C6EABBB" w:rsidR="002E12B5" w:rsidRPr="00F23D7A" w:rsidRDefault="0042167B" w:rsidP="00624645">
            <w:pPr>
              <w:spacing w:line="203" w:lineRule="exact"/>
              <w:ind w:left="12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2</w:t>
            </w:r>
            <w:r w:rsidR="009672ED">
              <w:rPr>
                <w:rFonts w:asciiTheme="minorHAnsi" w:hAnsiTheme="minorHAnsi" w:cstheme="minorHAnsi"/>
                <w:b/>
                <w:sz w:val="22"/>
              </w:rPr>
              <w:t>1</w:t>
            </w:r>
            <w:r>
              <w:rPr>
                <w:rFonts w:asciiTheme="minorHAnsi" w:hAnsiTheme="minorHAnsi" w:cstheme="minorHAnsi"/>
                <w:b/>
                <w:sz w:val="22"/>
              </w:rPr>
              <w:t>.09.2026</w:t>
            </w:r>
          </w:p>
          <w:p w14:paraId="55943036" w14:textId="77777777" w:rsidR="00624645" w:rsidRPr="00FD6AA6" w:rsidRDefault="00624645" w:rsidP="005A44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gridSpan w:val="2"/>
          </w:tcPr>
          <w:p w14:paraId="310A7B62" w14:textId="77777777" w:rsidR="00624645" w:rsidRPr="00FD6AA6" w:rsidRDefault="005B4082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I</w:t>
            </w:r>
            <w:r w:rsidR="00624645" w:rsidRPr="00FD6AA6">
              <w:rPr>
                <w:rFonts w:ascii="Times New Roman" w:hAnsi="Times New Roman" w:cs="Times New Roman"/>
              </w:rPr>
              <w:t>nstytucja</w:t>
            </w:r>
            <w:r w:rsidRPr="00FD6AA6">
              <w:rPr>
                <w:rFonts w:ascii="Times New Roman" w:hAnsi="Times New Roman" w:cs="Times New Roman"/>
              </w:rPr>
              <w:t xml:space="preserve"> docelowa</w:t>
            </w:r>
            <w:r w:rsidR="00790F74" w:rsidRPr="00FD6AA6">
              <w:rPr>
                <w:rFonts w:ascii="Times New Roman" w:hAnsi="Times New Roman" w:cs="Times New Roman"/>
              </w:rPr>
              <w:t xml:space="preserve"> </w:t>
            </w:r>
            <w:r w:rsidRPr="00FD6AA6">
              <w:rPr>
                <w:rFonts w:ascii="Times New Roman" w:hAnsi="Times New Roman" w:cs="Times New Roman"/>
              </w:rPr>
              <w:t>/</w:t>
            </w:r>
            <w:r w:rsidR="00790F74" w:rsidRPr="00FD6AA6">
              <w:rPr>
                <w:rFonts w:ascii="Times New Roman" w:hAnsi="Times New Roman" w:cs="Times New Roman"/>
              </w:rPr>
              <w:t xml:space="preserve"> </w:t>
            </w:r>
            <w:r w:rsidRPr="00FD6AA6">
              <w:rPr>
                <w:rFonts w:ascii="Times New Roman" w:hAnsi="Times New Roman" w:cs="Times New Roman"/>
              </w:rPr>
              <w:t>organizująca</w:t>
            </w:r>
            <w:r w:rsidR="00624645" w:rsidRPr="00FD6AA6">
              <w:rPr>
                <w:rFonts w:ascii="Times New Roman" w:hAnsi="Times New Roman" w:cs="Times New Roman"/>
              </w:rPr>
              <w:t>:</w:t>
            </w:r>
          </w:p>
          <w:p w14:paraId="7A2C2A6D" w14:textId="7A827629" w:rsidR="005B4082" w:rsidRPr="00FD6AA6" w:rsidRDefault="0042167B">
            <w:pPr>
              <w:rPr>
                <w:rFonts w:ascii="Times New Roman" w:hAnsi="Times New Roman" w:cs="Times New Roman"/>
              </w:rPr>
            </w:pPr>
            <w:r>
              <w:rPr>
                <w:b/>
                <w:sz w:val="22"/>
                <w:szCs w:val="22"/>
              </w:rPr>
              <w:t>Uniwersytet w Alicante</w:t>
            </w:r>
          </w:p>
        </w:tc>
      </w:tr>
      <w:tr w:rsidR="00624645" w:rsidRPr="005B4082" w14:paraId="052DD5C5" w14:textId="77777777" w:rsidTr="009672ED">
        <w:trPr>
          <w:trHeight w:val="1052"/>
        </w:trPr>
        <w:tc>
          <w:tcPr>
            <w:tcW w:w="5245" w:type="dxa"/>
          </w:tcPr>
          <w:p w14:paraId="2C17F11E" w14:textId="77777777" w:rsidR="002E12B5" w:rsidRPr="00FD6AA6" w:rsidRDefault="00F33204" w:rsidP="0062464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Przyjazd do kraju</w:t>
            </w:r>
            <w:r w:rsidR="00624645" w:rsidRPr="00FD6AA6">
              <w:rPr>
                <w:rFonts w:ascii="Times New Roman" w:hAnsi="Times New Roman" w:cs="Times New Roman"/>
              </w:rPr>
              <w:t xml:space="preserve"> - data prz</w:t>
            </w:r>
            <w:r w:rsidR="005B19A8">
              <w:rPr>
                <w:rFonts w:ascii="Times New Roman" w:hAnsi="Times New Roman" w:cs="Times New Roman"/>
              </w:rPr>
              <w:t>ekroczenia granicy (</w:t>
            </w:r>
            <w:proofErr w:type="spellStart"/>
            <w:r w:rsidR="005B19A8">
              <w:rPr>
                <w:rFonts w:ascii="Times New Roman" w:hAnsi="Times New Roman" w:cs="Times New Roman"/>
              </w:rPr>
              <w:t>dd.mm.rrrr</w:t>
            </w:r>
            <w:proofErr w:type="spellEnd"/>
            <w:r w:rsidR="005B19A8">
              <w:rPr>
                <w:rFonts w:ascii="Times New Roman" w:hAnsi="Times New Roman" w:cs="Times New Roman"/>
              </w:rPr>
              <w:t>)</w:t>
            </w:r>
            <w:r w:rsidR="007248B5">
              <w:rPr>
                <w:rFonts w:ascii="Times New Roman" w:hAnsi="Times New Roman" w:cs="Times New Roman"/>
              </w:rPr>
              <w:t>:</w:t>
            </w:r>
          </w:p>
          <w:p w14:paraId="1E8CF1D8" w14:textId="2370E244" w:rsidR="00624645" w:rsidRPr="009672ED" w:rsidRDefault="0042167B" w:rsidP="009672ED">
            <w:pPr>
              <w:spacing w:line="203" w:lineRule="exact"/>
              <w:ind w:left="12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2</w:t>
            </w:r>
            <w:r w:rsidR="009672ED">
              <w:rPr>
                <w:rFonts w:asciiTheme="minorHAnsi" w:hAnsiTheme="minorHAnsi" w:cstheme="minorHAnsi"/>
                <w:b/>
                <w:sz w:val="22"/>
              </w:rPr>
              <w:t>5</w:t>
            </w:r>
            <w:r w:rsidR="00026BD5" w:rsidRPr="00F23D7A">
              <w:rPr>
                <w:rFonts w:asciiTheme="minorHAnsi" w:hAnsiTheme="minorHAnsi" w:cstheme="minorHAnsi"/>
                <w:b/>
                <w:sz w:val="22"/>
              </w:rPr>
              <w:t>.0</w:t>
            </w:r>
            <w:r>
              <w:rPr>
                <w:rFonts w:asciiTheme="minorHAnsi" w:hAnsiTheme="minorHAnsi" w:cstheme="minorHAnsi"/>
                <w:b/>
                <w:sz w:val="22"/>
              </w:rPr>
              <w:t>9</w:t>
            </w:r>
            <w:r w:rsidR="00026BD5" w:rsidRPr="00F23D7A">
              <w:rPr>
                <w:rFonts w:asciiTheme="minorHAnsi" w:hAnsiTheme="minorHAnsi" w:cstheme="minorHAnsi"/>
                <w:b/>
                <w:sz w:val="22"/>
              </w:rPr>
              <w:t>.2026</w:t>
            </w:r>
          </w:p>
        </w:tc>
        <w:tc>
          <w:tcPr>
            <w:tcW w:w="4961" w:type="dxa"/>
            <w:gridSpan w:val="2"/>
          </w:tcPr>
          <w:p w14:paraId="6D5307FD" w14:textId="77777777" w:rsidR="009672ED" w:rsidRDefault="00624645" w:rsidP="009672ED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Powód podróży (cel):</w:t>
            </w:r>
          </w:p>
          <w:p w14:paraId="2026A252" w14:textId="0C888B42" w:rsidR="00624645" w:rsidRPr="00FD6AA6" w:rsidRDefault="009672ED" w:rsidP="009672ED">
            <w:pPr>
              <w:jc w:val="both"/>
              <w:rPr>
                <w:rFonts w:ascii="Times New Roman" w:hAnsi="Times New Roman" w:cs="Times New Roman"/>
              </w:rPr>
            </w:pPr>
            <w:r w:rsidRPr="009672ED">
              <w:rPr>
                <w:rFonts w:ascii="Times New Roman" w:eastAsia="Times New Roman" w:hAnsi="Times New Roman" w:cs="Times New Roman"/>
                <w:b/>
                <w:bCs/>
              </w:rPr>
              <w:t>Udział w I Międzyn</w:t>
            </w:r>
            <w:bookmarkStart w:id="0" w:name="_GoBack"/>
            <w:bookmarkEnd w:id="0"/>
            <w:r w:rsidRPr="009672ED">
              <w:rPr>
                <w:rFonts w:ascii="Times New Roman" w:eastAsia="Times New Roman" w:hAnsi="Times New Roman" w:cs="Times New Roman"/>
                <w:b/>
                <w:bCs/>
              </w:rPr>
              <w:t>arodowej Szkole Letniej „Między kulturami – komunikować, rozumieć, łączyć” w ramach realizacji różnych form podnoszenia kompetencji społeczności akademickiej Transform4Europe</w:t>
            </w:r>
          </w:p>
        </w:tc>
      </w:tr>
      <w:tr w:rsidR="00624645" w:rsidRPr="005B4082" w14:paraId="54E94ACC" w14:textId="77777777" w:rsidTr="00026BD5">
        <w:tc>
          <w:tcPr>
            <w:tcW w:w="5245" w:type="dxa"/>
          </w:tcPr>
          <w:p w14:paraId="324C95D6" w14:textId="096A7FB4" w:rsidR="00990A1F" w:rsidRPr="00FD6AA6" w:rsidRDefault="00F33204" w:rsidP="00026BD5">
            <w:pPr>
              <w:spacing w:line="203" w:lineRule="exact"/>
              <w:ind w:left="120"/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Nazwa projektu, akronim:</w:t>
            </w:r>
            <w:r w:rsidR="00026BD5">
              <w:rPr>
                <w:rFonts w:ascii="Times New Roman" w:hAnsi="Times New Roman" w:cs="Times New Roman"/>
              </w:rPr>
              <w:br/>
            </w:r>
            <w:r w:rsidR="00F23D7A">
              <w:rPr>
                <w:b/>
                <w:bCs/>
                <w:sz w:val="22"/>
                <w:szCs w:val="18"/>
              </w:rPr>
              <w:t>R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ozwój umiędzynarodowienia </w:t>
            </w:r>
            <w:r w:rsidR="00F23D7A">
              <w:rPr>
                <w:b/>
                <w:bCs/>
                <w:sz w:val="22"/>
                <w:szCs w:val="18"/>
              </w:rPr>
              <w:t>U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niwersytetu </w:t>
            </w:r>
            <w:r w:rsidR="00F23D7A">
              <w:rPr>
                <w:b/>
                <w:bCs/>
                <w:sz w:val="22"/>
                <w:szCs w:val="18"/>
              </w:rPr>
              <w:t>Ś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ląskiego w </w:t>
            </w:r>
            <w:r w:rsidR="00F23D7A">
              <w:rPr>
                <w:b/>
                <w:bCs/>
                <w:sz w:val="22"/>
                <w:szCs w:val="18"/>
              </w:rPr>
              <w:t>Ka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towicach poprzez sojusz </w:t>
            </w:r>
            <w:r w:rsidR="00F23D7A">
              <w:rPr>
                <w:b/>
                <w:bCs/>
                <w:sz w:val="22"/>
                <w:szCs w:val="18"/>
              </w:rPr>
              <w:t>T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ransform4europe – </w:t>
            </w:r>
            <w:r w:rsidR="00F23D7A">
              <w:rPr>
                <w:b/>
                <w:bCs/>
                <w:sz w:val="22"/>
                <w:szCs w:val="18"/>
              </w:rPr>
              <w:t>NAWA</w:t>
            </w:r>
            <w:r w:rsidR="00F23D7A" w:rsidRPr="00F23D7A">
              <w:rPr>
                <w:b/>
                <w:bCs/>
                <w:sz w:val="22"/>
                <w:szCs w:val="18"/>
              </w:rPr>
              <w:t xml:space="preserve"> (</w:t>
            </w:r>
            <w:r w:rsidR="00F23D7A">
              <w:rPr>
                <w:b/>
                <w:bCs/>
                <w:sz w:val="22"/>
                <w:szCs w:val="18"/>
              </w:rPr>
              <w:t>WUE</w:t>
            </w:r>
            <w:r w:rsidR="00F23D7A" w:rsidRPr="00F23D7A">
              <w:rPr>
                <w:b/>
                <w:bCs/>
                <w:sz w:val="22"/>
                <w:szCs w:val="18"/>
              </w:rPr>
              <w:t>)</w:t>
            </w:r>
          </w:p>
        </w:tc>
        <w:tc>
          <w:tcPr>
            <w:tcW w:w="4961" w:type="dxa"/>
            <w:gridSpan w:val="2"/>
            <w:shd w:val="clear" w:color="auto" w:fill="FFFF00"/>
          </w:tcPr>
          <w:p w14:paraId="3F1CF4D4" w14:textId="7662357C" w:rsidR="00624645" w:rsidRPr="00FD6AA6" w:rsidRDefault="00624645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hAnsi="Times New Roman" w:cs="Times New Roman"/>
              </w:rPr>
              <w:t>Środek transportu:</w:t>
            </w:r>
            <w:r w:rsidR="00026BD5">
              <w:rPr>
                <w:rFonts w:ascii="Times New Roman" w:hAnsi="Times New Roman" w:cs="Times New Roman"/>
              </w:rPr>
              <w:br/>
            </w:r>
          </w:p>
        </w:tc>
      </w:tr>
      <w:tr w:rsidR="00776845" w:rsidRPr="000B4715" w14:paraId="5C232D9A" w14:textId="77777777" w:rsidTr="00EC4370">
        <w:trPr>
          <w:trHeight w:val="856"/>
        </w:trPr>
        <w:tc>
          <w:tcPr>
            <w:tcW w:w="10206" w:type="dxa"/>
            <w:gridSpan w:val="3"/>
            <w:vAlign w:val="center"/>
          </w:tcPr>
          <w:p w14:paraId="14E74F86" w14:textId="77777777" w:rsidR="00776845" w:rsidRPr="00FD6AA6" w:rsidRDefault="00776845" w:rsidP="00FD6AA6">
            <w:pPr>
              <w:rPr>
                <w:rFonts w:ascii="Times New Roman" w:eastAsia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 xml:space="preserve">Rachunek płatniczy (w przypadku innego niż </w:t>
            </w:r>
            <w:r w:rsidR="000B4715" w:rsidRPr="00FD6AA6">
              <w:rPr>
                <w:rFonts w:ascii="Times New Roman" w:eastAsia="Times New Roman" w:hAnsi="Times New Roman" w:cs="Times New Roman"/>
              </w:rPr>
              <w:t>pracowniczy)</w:t>
            </w:r>
            <w:r w:rsidRPr="00FD6AA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8E2923D" w14:textId="24F27C5C" w:rsidR="00776845" w:rsidRPr="00FD6AA6" w:rsidRDefault="00776845" w:rsidP="00FD6AA6">
            <w:pPr>
              <w:rPr>
                <w:rFonts w:ascii="Times New Roman" w:eastAsia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>właściciel rachunku</w:t>
            </w:r>
            <w:r w:rsidR="000B4715" w:rsidRPr="00FD6AA6">
              <w:rPr>
                <w:rFonts w:ascii="Times New Roman" w:eastAsia="Times New Roman" w:hAnsi="Times New Roman" w:cs="Times New Roman"/>
              </w:rPr>
              <w:t xml:space="preserve"> płatniczego</w:t>
            </w:r>
            <w:r w:rsidRPr="00FD6AA6">
              <w:rPr>
                <w:rFonts w:ascii="Times New Roman" w:eastAsia="Times New Roman" w:hAnsi="Times New Roman" w:cs="Times New Roman"/>
              </w:rPr>
              <w:t xml:space="preserve">: 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……………………………………</w:t>
            </w:r>
            <w:r w:rsidR="000B4715"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</w:t>
            </w:r>
            <w:r w:rsidR="00FD6AA6"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>………</w:t>
            </w:r>
            <w:r w:rsidRPr="00026BD5">
              <w:rPr>
                <w:rFonts w:ascii="Times New Roman" w:eastAsia="Times New Roman" w:hAnsi="Times New Roman" w:cs="Times New Roman"/>
                <w:color w:val="D9D9D9" w:themeColor="background1" w:themeShade="D9"/>
                <w:shd w:val="clear" w:color="auto" w:fill="FFFF00"/>
              </w:rPr>
              <w:t xml:space="preserve"> </w:t>
            </w:r>
            <w:r w:rsidRPr="00FD6AA6">
              <w:rPr>
                <w:rFonts w:ascii="Times New Roman" w:eastAsia="Times New Roman" w:hAnsi="Times New Roman" w:cs="Times New Roman"/>
              </w:rPr>
              <w:t>waluta rachunku:</w:t>
            </w:r>
            <w:r w:rsidR="00026BD5" w:rsidRPr="00026BD5">
              <w:rPr>
                <w:rFonts w:ascii="Times New Roman" w:eastAsia="Times New Roman" w:hAnsi="Times New Roman" w:cs="Times New Roman"/>
              </w:rPr>
              <w:t xml:space="preserve"> </w:t>
            </w:r>
            <w:r w:rsidR="00026BD5" w:rsidRPr="00F23D7A">
              <w:rPr>
                <w:rFonts w:ascii="Times New Roman" w:eastAsia="Times New Roman" w:hAnsi="Times New Roman" w:cs="Times New Roman"/>
                <w:b/>
              </w:rPr>
              <w:t>PLN</w:t>
            </w:r>
          </w:p>
          <w:p w14:paraId="7710D75E" w14:textId="25D524AB" w:rsidR="00776845" w:rsidRPr="00FD6AA6" w:rsidRDefault="00776845" w:rsidP="00FD6AA6">
            <w:pPr>
              <w:rPr>
                <w:rFonts w:ascii="Times New Roman" w:hAnsi="Times New Roman" w:cs="Times New Roman"/>
              </w:rPr>
            </w:pPr>
            <w:r w:rsidRPr="00FD6AA6">
              <w:rPr>
                <w:rFonts w:ascii="Times New Roman" w:eastAsia="Times New Roman" w:hAnsi="Times New Roman" w:cs="Times New Roman"/>
              </w:rPr>
              <w:t xml:space="preserve">nr rachunku w formacie IBAN  </w:t>
            </w:r>
            <w:r w:rsidRPr="00F23D7A">
              <w:rPr>
                <w:rFonts w:ascii="Times New Roman" w:eastAsia="Times New Roman" w:hAnsi="Times New Roman" w:cs="Times New Roman"/>
                <w:b/>
                <w:highlight w:val="yellow"/>
              </w:rPr>
              <w:t>_ _/ _ _ _ _/ _ _ _ _/ _ _ _ _/ _ _ _ _ / _ _ _ _/ _ _ _ _</w:t>
            </w:r>
          </w:p>
        </w:tc>
      </w:tr>
    </w:tbl>
    <w:p w14:paraId="4C9961E8" w14:textId="77777777" w:rsidR="008F6505" w:rsidRPr="000B4715" w:rsidRDefault="008F6505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1560"/>
        <w:gridCol w:w="2976"/>
      </w:tblGrid>
      <w:tr w:rsidR="008F6505" w:rsidRPr="005B4082" w14:paraId="4A02835F" w14:textId="77777777" w:rsidTr="00EC4370">
        <w:trPr>
          <w:trHeight w:val="437"/>
        </w:trPr>
        <w:tc>
          <w:tcPr>
            <w:tcW w:w="5670" w:type="dxa"/>
            <w:shd w:val="clear" w:color="auto" w:fill="FFFFFF" w:themeFill="background1"/>
            <w:vAlign w:val="center"/>
          </w:tcPr>
          <w:p w14:paraId="334DEFE0" w14:textId="77777777" w:rsidR="008F6505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 świadczenia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FF8421C" w14:textId="77777777" w:rsidR="008F6505" w:rsidRPr="00790F74" w:rsidRDefault="008F6505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F74">
              <w:rPr>
                <w:rFonts w:ascii="Times New Roman" w:hAnsi="Times New Roman" w:cs="Times New Roman"/>
                <w:b/>
              </w:rPr>
              <w:t>Waluta</w:t>
            </w:r>
          </w:p>
        </w:tc>
        <w:tc>
          <w:tcPr>
            <w:tcW w:w="2976" w:type="dxa"/>
            <w:shd w:val="clear" w:color="auto" w:fill="FFFFFF" w:themeFill="background1"/>
            <w:vAlign w:val="center"/>
          </w:tcPr>
          <w:p w14:paraId="020D0EEE" w14:textId="77777777" w:rsidR="008F6505" w:rsidRPr="00790F74" w:rsidRDefault="008F6505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0F74">
              <w:rPr>
                <w:rFonts w:ascii="Times New Roman" w:hAnsi="Times New Roman" w:cs="Times New Roman"/>
                <w:b/>
              </w:rPr>
              <w:t>Wartość</w:t>
            </w:r>
            <w:r w:rsidR="00313A0D">
              <w:rPr>
                <w:rFonts w:ascii="Times New Roman" w:hAnsi="Times New Roman" w:cs="Times New Roman"/>
                <w:b/>
              </w:rPr>
              <w:t xml:space="preserve"> w walucie</w:t>
            </w:r>
          </w:p>
        </w:tc>
      </w:tr>
      <w:tr w:rsidR="00313A0D" w:rsidRPr="005B4082" w14:paraId="2E1310CB" w14:textId="77777777" w:rsidTr="00EC4370">
        <w:tc>
          <w:tcPr>
            <w:tcW w:w="10206" w:type="dxa"/>
            <w:gridSpan w:val="3"/>
            <w:shd w:val="clear" w:color="auto" w:fill="BFBFBF" w:themeFill="background1" w:themeFillShade="BF"/>
          </w:tcPr>
          <w:p w14:paraId="5D76B538" w14:textId="77777777" w:rsidR="00313A0D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A0D">
              <w:rPr>
                <w:rFonts w:ascii="Times New Roman" w:hAnsi="Times New Roman" w:cs="Times New Roman"/>
                <w:b/>
              </w:rPr>
              <w:t>Koszty ryczałtowe</w:t>
            </w:r>
          </w:p>
        </w:tc>
      </w:tr>
      <w:tr w:rsidR="00EB6DC2" w:rsidRPr="00CD2DF7" w14:paraId="5D8840C8" w14:textId="77777777" w:rsidTr="00026BD5">
        <w:tc>
          <w:tcPr>
            <w:tcW w:w="5670" w:type="dxa"/>
          </w:tcPr>
          <w:p w14:paraId="2C78015B" w14:textId="77777777" w:rsidR="00EB6DC2" w:rsidRPr="00CD2DF7" w:rsidRDefault="00EB6DC2" w:rsidP="005E7C7E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Stypendium/dofinansowanie/grant</w:t>
            </w:r>
            <w:r w:rsidR="005E7C7E">
              <w:rPr>
                <w:rFonts w:ascii="Times New Roman" w:hAnsi="Times New Roman" w:cs="Times New Roman"/>
              </w:rPr>
              <w:t>/</w:t>
            </w:r>
            <w:r w:rsidR="00790F74" w:rsidRPr="00CD2DF7">
              <w:rPr>
                <w:rFonts w:ascii="Times New Roman" w:hAnsi="Times New Roman" w:cs="Times New Roman"/>
              </w:rPr>
              <w:t>ryczałt</w:t>
            </w:r>
            <w:r w:rsidR="00033692">
              <w:rPr>
                <w:rFonts w:ascii="Times New Roman" w:hAnsi="Times New Roman" w:cs="Times New Roman"/>
              </w:rPr>
              <w:t xml:space="preserve"> (stawka w projekcie)</w:t>
            </w:r>
          </w:p>
        </w:tc>
        <w:tc>
          <w:tcPr>
            <w:tcW w:w="1560" w:type="dxa"/>
            <w:vAlign w:val="center"/>
          </w:tcPr>
          <w:p w14:paraId="12D8D016" w14:textId="7943AA1E" w:rsidR="00EB6DC2" w:rsidRPr="005A3016" w:rsidRDefault="00026BD5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016">
              <w:rPr>
                <w:rFonts w:ascii="Times New Roman" w:hAnsi="Times New Roman" w:cs="Times New Roman"/>
                <w:b/>
              </w:rPr>
              <w:t>PLN</w:t>
            </w:r>
          </w:p>
        </w:tc>
        <w:tc>
          <w:tcPr>
            <w:tcW w:w="2976" w:type="dxa"/>
            <w:vAlign w:val="center"/>
          </w:tcPr>
          <w:p w14:paraId="22B38F2C" w14:textId="2FD8FE77" w:rsidR="00EB6DC2" w:rsidRPr="005A3016" w:rsidRDefault="0042167B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26BD5" w:rsidRPr="005A3016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026BD5" w:rsidRPr="005A3016">
              <w:rPr>
                <w:rFonts w:ascii="Times New Roman" w:hAnsi="Times New Roman" w:cs="Times New Roman"/>
                <w:b/>
              </w:rPr>
              <w:t>00,00</w:t>
            </w:r>
            <w:r w:rsidR="00026BD5" w:rsidRPr="005A3016">
              <w:rPr>
                <w:rFonts w:ascii="Times New Roman" w:hAnsi="Times New Roman" w:cs="Times New Roman"/>
                <w:b/>
              </w:rPr>
              <w:br/>
              <w:t>375,00</w:t>
            </w:r>
          </w:p>
        </w:tc>
      </w:tr>
      <w:tr w:rsidR="00033692" w:rsidRPr="00CD2DF7" w14:paraId="34EADB79" w14:textId="77777777" w:rsidTr="00026BD5">
        <w:tc>
          <w:tcPr>
            <w:tcW w:w="5670" w:type="dxa"/>
          </w:tcPr>
          <w:p w14:paraId="4F2A2288" w14:textId="77777777" w:rsidR="00033692" w:rsidRPr="00CD2DF7" w:rsidRDefault="00033692" w:rsidP="00033692">
            <w:pPr>
              <w:rPr>
                <w:rFonts w:ascii="Times New Roman" w:hAnsi="Times New Roman" w:cs="Times New Roman"/>
              </w:rPr>
            </w:pPr>
            <w:r w:rsidRPr="00033692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typendium</w:t>
            </w:r>
            <w:r w:rsidRPr="00033692">
              <w:rPr>
                <w:rFonts w:ascii="Times New Roman" w:hAnsi="Times New Roman" w:cs="Times New Roman"/>
              </w:rPr>
              <w:t xml:space="preserve"> (do wysokości 1 diety dziennie)</w:t>
            </w:r>
          </w:p>
        </w:tc>
        <w:tc>
          <w:tcPr>
            <w:tcW w:w="1560" w:type="dxa"/>
            <w:vAlign w:val="center"/>
          </w:tcPr>
          <w:p w14:paraId="1E7B8823" w14:textId="77777777" w:rsidR="00033692" w:rsidRPr="005A3016" w:rsidRDefault="00033692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Align w:val="center"/>
          </w:tcPr>
          <w:p w14:paraId="04225A32" w14:textId="77777777" w:rsidR="00033692" w:rsidRPr="005A3016" w:rsidRDefault="00033692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B6DC2" w:rsidRPr="00CD2DF7" w14:paraId="29B3705F" w14:textId="77777777" w:rsidTr="00026BD5">
        <w:tc>
          <w:tcPr>
            <w:tcW w:w="5670" w:type="dxa"/>
          </w:tcPr>
          <w:p w14:paraId="30F28A59" w14:textId="77777777" w:rsidR="00EB6DC2" w:rsidRPr="00CD2DF7" w:rsidRDefault="00EB6DC2" w:rsidP="005A4408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Ryczałt na przejazd</w:t>
            </w:r>
            <w:r w:rsidR="00F33204">
              <w:rPr>
                <w:rFonts w:ascii="Times New Roman" w:hAnsi="Times New Roman" w:cs="Times New Roman"/>
              </w:rPr>
              <w:t xml:space="preserve"> (stawka w projekcie)</w:t>
            </w:r>
          </w:p>
        </w:tc>
        <w:tc>
          <w:tcPr>
            <w:tcW w:w="1560" w:type="dxa"/>
            <w:vAlign w:val="center"/>
          </w:tcPr>
          <w:p w14:paraId="63B2468E" w14:textId="436E7130" w:rsidR="00EB6DC2" w:rsidRPr="005A3016" w:rsidRDefault="00026BD5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3016">
              <w:rPr>
                <w:rFonts w:ascii="Times New Roman" w:hAnsi="Times New Roman" w:cs="Times New Roman"/>
                <w:b/>
              </w:rPr>
              <w:t>PLN</w:t>
            </w:r>
          </w:p>
        </w:tc>
        <w:tc>
          <w:tcPr>
            <w:tcW w:w="2976" w:type="dxa"/>
            <w:vAlign w:val="center"/>
          </w:tcPr>
          <w:p w14:paraId="4949A7B4" w14:textId="24409DB2" w:rsidR="00EB6DC2" w:rsidRPr="005A3016" w:rsidRDefault="0042167B" w:rsidP="00026BD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 </w:t>
            </w:r>
            <w:r w:rsidR="00026BD5" w:rsidRPr="005A3016">
              <w:rPr>
                <w:rFonts w:ascii="Times New Roman" w:hAnsi="Times New Roman" w:cs="Times New Roman"/>
                <w:b/>
              </w:rPr>
              <w:t>000,00</w:t>
            </w:r>
          </w:p>
        </w:tc>
      </w:tr>
      <w:tr w:rsidR="00313A0D" w:rsidRPr="005B4082" w14:paraId="064C769B" w14:textId="77777777" w:rsidTr="00EC4370">
        <w:tc>
          <w:tcPr>
            <w:tcW w:w="5670" w:type="dxa"/>
          </w:tcPr>
          <w:p w14:paraId="63EAA707" w14:textId="77777777" w:rsidR="00313A0D" w:rsidRPr="00790F74" w:rsidRDefault="00313A0D" w:rsidP="002E12B5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Ryczałt na nocleg (25% limitu na nocleg)</w:t>
            </w:r>
          </w:p>
        </w:tc>
        <w:tc>
          <w:tcPr>
            <w:tcW w:w="1560" w:type="dxa"/>
          </w:tcPr>
          <w:p w14:paraId="3C16B26D" w14:textId="77777777" w:rsidR="00313A0D" w:rsidRPr="00790F74" w:rsidRDefault="00313A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DC7D53D" w14:textId="77777777" w:rsidR="00313A0D" w:rsidRPr="00790F74" w:rsidRDefault="00313A0D">
            <w:pPr>
              <w:rPr>
                <w:rFonts w:ascii="Times New Roman" w:hAnsi="Times New Roman" w:cs="Times New Roman"/>
              </w:rPr>
            </w:pPr>
          </w:p>
        </w:tc>
      </w:tr>
      <w:tr w:rsidR="00313A0D" w:rsidRPr="005B4082" w14:paraId="3B926F6F" w14:textId="77777777" w:rsidTr="00EC4370">
        <w:tc>
          <w:tcPr>
            <w:tcW w:w="10206" w:type="dxa"/>
            <w:gridSpan w:val="3"/>
            <w:shd w:val="clear" w:color="auto" w:fill="BFBFBF" w:themeFill="background1" w:themeFillShade="BF"/>
          </w:tcPr>
          <w:p w14:paraId="3E6ECBEF" w14:textId="77777777" w:rsidR="00313A0D" w:rsidRPr="00313A0D" w:rsidRDefault="00313A0D" w:rsidP="00313A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13A0D">
              <w:rPr>
                <w:rFonts w:ascii="Times New Roman" w:hAnsi="Times New Roman" w:cs="Times New Roman"/>
                <w:b/>
              </w:rPr>
              <w:t>Koszty rzeczywiste</w:t>
            </w:r>
          </w:p>
        </w:tc>
      </w:tr>
      <w:tr w:rsidR="002E12B5" w:rsidRPr="005B4082" w14:paraId="24067FA5" w14:textId="77777777" w:rsidTr="00EC4370">
        <w:tc>
          <w:tcPr>
            <w:tcW w:w="5670" w:type="dxa"/>
          </w:tcPr>
          <w:p w14:paraId="7BC9C678" w14:textId="77777777" w:rsidR="002E12B5" w:rsidRPr="00790F74" w:rsidRDefault="003E79A2" w:rsidP="002E1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Przejazd</w:t>
            </w:r>
            <w:r w:rsidR="002E12B5" w:rsidRPr="00790F74">
              <w:rPr>
                <w:rFonts w:ascii="Times New Roman" w:hAnsi="Times New Roman" w:cs="Times New Roman"/>
              </w:rPr>
              <w:t xml:space="preserve"> (samolot, autobus, pociąg</w:t>
            </w:r>
            <w:r w:rsidR="00790F74" w:rsidRPr="00790F74">
              <w:rPr>
                <w:rFonts w:ascii="Times New Roman" w:hAnsi="Times New Roman" w:cs="Times New Roman"/>
              </w:rPr>
              <w:t>, prom</w:t>
            </w:r>
            <w:r w:rsidR="00790F74">
              <w:rPr>
                <w:rFonts w:ascii="Times New Roman" w:hAnsi="Times New Roman" w:cs="Times New Roman"/>
              </w:rPr>
              <w:t>*</w:t>
            </w:r>
            <w:r w:rsidR="002E12B5" w:rsidRPr="00790F7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14:paraId="06CFDEEF" w14:textId="77777777" w:rsidR="002E12B5" w:rsidRPr="00790F74" w:rsidRDefault="002E12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FA83BAE" w14:textId="77777777" w:rsidR="002E12B5" w:rsidRPr="00790F74" w:rsidRDefault="002E12B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2BB6ECFE" w14:textId="77777777" w:rsidTr="00EC4370">
        <w:tc>
          <w:tcPr>
            <w:tcW w:w="5670" w:type="dxa"/>
          </w:tcPr>
          <w:p w14:paraId="285B931E" w14:textId="77777777" w:rsidR="008F6505" w:rsidRPr="00790F74" w:rsidRDefault="003E79A2" w:rsidP="002E12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Przejazd</w:t>
            </w:r>
            <w:r w:rsidR="004747C1" w:rsidRPr="00790F74">
              <w:rPr>
                <w:rFonts w:ascii="Times New Roman" w:hAnsi="Times New Roman" w:cs="Times New Roman"/>
              </w:rPr>
              <w:t xml:space="preserve"> samochodem prywatnym</w:t>
            </w:r>
            <w:r w:rsidR="00790F74" w:rsidRPr="00790F74">
              <w:rPr>
                <w:rFonts w:ascii="Times New Roman" w:hAnsi="Times New Roman" w:cs="Times New Roman"/>
              </w:rPr>
              <w:t>*</w:t>
            </w:r>
            <w:r w:rsidR="00790F74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60" w:type="dxa"/>
          </w:tcPr>
          <w:p w14:paraId="5C27A5E3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813D3F2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51B85C7D" w14:textId="77777777" w:rsidTr="00EC4370">
        <w:tc>
          <w:tcPr>
            <w:tcW w:w="5670" w:type="dxa"/>
          </w:tcPr>
          <w:p w14:paraId="23AE8C57" w14:textId="77777777" w:rsidR="008F6505" w:rsidRPr="00790F74" w:rsidRDefault="003E79A2" w:rsidP="002E12B5">
            <w:pPr>
              <w:rPr>
                <w:rFonts w:ascii="Times New Roman" w:hAnsi="Times New Roman" w:cs="Times New Roman"/>
              </w:rPr>
            </w:pPr>
            <w:r w:rsidRPr="00CD2DF7">
              <w:rPr>
                <w:rFonts w:ascii="Times New Roman" w:hAnsi="Times New Roman" w:cs="Times New Roman"/>
              </w:rPr>
              <w:t>Noclegi</w:t>
            </w:r>
            <w:r w:rsidR="0077684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60" w:type="dxa"/>
          </w:tcPr>
          <w:p w14:paraId="7A4AA4B1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C9D1842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09973A9C" w14:textId="77777777" w:rsidTr="00EC4370">
        <w:tc>
          <w:tcPr>
            <w:tcW w:w="5670" w:type="dxa"/>
          </w:tcPr>
          <w:p w14:paraId="28C11050" w14:textId="77777777" w:rsidR="008F6505" w:rsidRPr="00790F74" w:rsidRDefault="004747C1" w:rsidP="002E12B5">
            <w:pPr>
              <w:rPr>
                <w:rFonts w:ascii="Times New Roman" w:hAnsi="Times New Roman" w:cs="Times New Roman"/>
              </w:rPr>
            </w:pPr>
            <w:r w:rsidRPr="00790F74">
              <w:rPr>
                <w:rFonts w:ascii="Times New Roman" w:hAnsi="Times New Roman" w:cs="Times New Roman"/>
              </w:rPr>
              <w:t>Opłata konferencyjna / opłata szkoleniowa</w:t>
            </w:r>
            <w:r w:rsidR="00776845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560" w:type="dxa"/>
          </w:tcPr>
          <w:p w14:paraId="119B8BEE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753EC26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  <w:tr w:rsidR="00790F74" w:rsidRPr="005B4082" w14:paraId="1076CD34" w14:textId="77777777" w:rsidTr="00EC4370">
        <w:tc>
          <w:tcPr>
            <w:tcW w:w="5670" w:type="dxa"/>
          </w:tcPr>
          <w:p w14:paraId="09B02D1F" w14:textId="77777777" w:rsidR="00790F74" w:rsidRPr="00790F74" w:rsidRDefault="00790F74" w:rsidP="002E12B5">
            <w:pPr>
              <w:rPr>
                <w:rFonts w:ascii="Times New Roman" w:hAnsi="Times New Roman" w:cs="Times New Roman"/>
              </w:rPr>
            </w:pPr>
            <w:r w:rsidRPr="00790F74">
              <w:rPr>
                <w:rFonts w:ascii="Times New Roman" w:hAnsi="Times New Roman" w:cs="Times New Roman"/>
              </w:rPr>
              <w:t>Wiza</w:t>
            </w:r>
          </w:p>
        </w:tc>
        <w:tc>
          <w:tcPr>
            <w:tcW w:w="1560" w:type="dxa"/>
          </w:tcPr>
          <w:p w14:paraId="46BFA573" w14:textId="77777777" w:rsidR="00790F74" w:rsidRPr="00790F74" w:rsidRDefault="00790F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13B068B" w14:textId="77777777" w:rsidR="00790F74" w:rsidRPr="00790F74" w:rsidRDefault="00790F74">
            <w:pPr>
              <w:rPr>
                <w:rFonts w:ascii="Times New Roman" w:hAnsi="Times New Roman" w:cs="Times New Roman"/>
              </w:rPr>
            </w:pPr>
          </w:p>
        </w:tc>
      </w:tr>
      <w:tr w:rsidR="008F6505" w:rsidRPr="005B4082" w14:paraId="6EDADA5E" w14:textId="77777777" w:rsidTr="00EC4370">
        <w:tc>
          <w:tcPr>
            <w:tcW w:w="5670" w:type="dxa"/>
            <w:shd w:val="clear" w:color="auto" w:fill="FFFFFF" w:themeFill="background1"/>
          </w:tcPr>
          <w:p w14:paraId="38AAFB0A" w14:textId="77777777" w:rsidR="008F6505" w:rsidRPr="00313A0D" w:rsidRDefault="004747C1" w:rsidP="002E12B5">
            <w:pPr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790F74">
              <w:rPr>
                <w:rFonts w:ascii="Times New Roman" w:hAnsi="Times New Roman" w:cs="Times New Roman"/>
              </w:rPr>
              <w:t>Inne</w:t>
            </w:r>
            <w:r w:rsidR="00313A0D">
              <w:rPr>
                <w:rFonts w:ascii="Times New Roman" w:hAnsi="Times New Roman" w:cs="Times New Roman"/>
              </w:rPr>
              <w:t xml:space="preserve"> </w:t>
            </w:r>
            <w:r w:rsidR="00313A0D">
              <w:rPr>
                <w:rFonts w:ascii="Times New Roman" w:hAnsi="Times New Roman" w:cs="Times New Roman"/>
                <w:color w:val="BFBFBF" w:themeColor="background1" w:themeShade="BF"/>
              </w:rPr>
              <w:t>………………………………………………</w:t>
            </w:r>
          </w:p>
        </w:tc>
        <w:tc>
          <w:tcPr>
            <w:tcW w:w="1560" w:type="dxa"/>
          </w:tcPr>
          <w:p w14:paraId="126D7C7D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D4D7053" w14:textId="77777777" w:rsidR="008F6505" w:rsidRPr="00790F74" w:rsidRDefault="008F6505">
            <w:pPr>
              <w:rPr>
                <w:rFonts w:ascii="Times New Roman" w:hAnsi="Times New Roman" w:cs="Times New Roman"/>
              </w:rPr>
            </w:pPr>
          </w:p>
        </w:tc>
      </w:tr>
    </w:tbl>
    <w:p w14:paraId="5CF84D85" w14:textId="77777777" w:rsidR="00790F74" w:rsidRPr="00790F74" w:rsidRDefault="00790F74" w:rsidP="00790F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790F74">
        <w:rPr>
          <w:rFonts w:ascii="Times New Roman" w:hAnsi="Times New Roman" w:cs="Times New Roman"/>
          <w:sz w:val="16"/>
          <w:szCs w:val="16"/>
        </w:rPr>
        <w:t>Właściwe podkreślić</w:t>
      </w:r>
    </w:p>
    <w:p w14:paraId="3CC2CD72" w14:textId="77777777" w:rsidR="008F6505" w:rsidRDefault="00790F7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</w:t>
      </w:r>
      <w:r w:rsidRPr="00790F74">
        <w:rPr>
          <w:rFonts w:ascii="Times New Roman" w:hAnsi="Times New Roman" w:cs="Times New Roman"/>
          <w:sz w:val="16"/>
          <w:szCs w:val="16"/>
        </w:rPr>
        <w:t xml:space="preserve">*W przypadku przejazdu samochodem prywatnym </w:t>
      </w:r>
      <w:r>
        <w:rPr>
          <w:rFonts w:ascii="Times New Roman" w:hAnsi="Times New Roman" w:cs="Times New Roman"/>
          <w:sz w:val="16"/>
          <w:szCs w:val="16"/>
        </w:rPr>
        <w:t xml:space="preserve">do Rachunku kosztów </w:t>
      </w:r>
      <w:r w:rsidRPr="00790F74">
        <w:rPr>
          <w:rFonts w:ascii="Times New Roman" w:hAnsi="Times New Roman" w:cs="Times New Roman"/>
          <w:sz w:val="16"/>
          <w:szCs w:val="16"/>
        </w:rPr>
        <w:t xml:space="preserve">należy dołączyć </w:t>
      </w:r>
      <w:r w:rsidR="00EA4BB5">
        <w:rPr>
          <w:rFonts w:ascii="Times New Roman" w:hAnsi="Times New Roman" w:cs="Times New Roman"/>
          <w:sz w:val="16"/>
          <w:szCs w:val="16"/>
        </w:rPr>
        <w:t>„</w:t>
      </w:r>
      <w:r>
        <w:rPr>
          <w:rFonts w:ascii="Times New Roman" w:hAnsi="Times New Roman" w:cs="Times New Roman"/>
          <w:sz w:val="16"/>
          <w:szCs w:val="16"/>
        </w:rPr>
        <w:t>Ewidencję przebiegu pojazdu”</w:t>
      </w:r>
    </w:p>
    <w:p w14:paraId="185057FF" w14:textId="77777777" w:rsidR="00776845" w:rsidRPr="00790F74" w:rsidRDefault="0077684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***Należy dołączyć fakturę wystawioną na Uniwersytet Śląski w Katowicach</w:t>
      </w:r>
    </w:p>
    <w:p w14:paraId="5D4C9359" w14:textId="77777777" w:rsidR="005606C2" w:rsidRDefault="005606C2">
      <w:pPr>
        <w:rPr>
          <w:rFonts w:ascii="Times New Roman" w:hAnsi="Times New Roman" w:cs="Times New Roman"/>
          <w:sz w:val="16"/>
          <w:szCs w:val="16"/>
        </w:rPr>
      </w:pPr>
    </w:p>
    <w:p w14:paraId="5DBDA2A2" w14:textId="77777777" w:rsidR="00033692" w:rsidRPr="00033692" w:rsidRDefault="00033692">
      <w:pPr>
        <w:rPr>
          <w:rFonts w:ascii="Times New Roman" w:hAnsi="Times New Roman" w:cs="Times New Roman"/>
          <w:sz w:val="18"/>
          <w:szCs w:val="18"/>
          <w:lang w:eastAsia="en-US"/>
        </w:rPr>
      </w:pPr>
    </w:p>
    <w:tbl>
      <w:tblPr>
        <w:tblStyle w:val="Tabela-Siatka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71"/>
        <w:gridCol w:w="2835"/>
      </w:tblGrid>
      <w:tr w:rsidR="00776845" w:rsidRPr="005B4082" w14:paraId="3BB06BF6" w14:textId="77777777" w:rsidTr="00026BD5">
        <w:trPr>
          <w:trHeight w:val="460"/>
        </w:trPr>
        <w:tc>
          <w:tcPr>
            <w:tcW w:w="7371" w:type="dxa"/>
            <w:vAlign w:val="center"/>
          </w:tcPr>
          <w:p w14:paraId="4F1510DE" w14:textId="2E0C3835" w:rsidR="00776845" w:rsidRPr="005B4082" w:rsidRDefault="00776845" w:rsidP="00420CFC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eastAsia="en-US"/>
                </w:rPr>
                <w:id w:val="745456190"/>
                <w14:checkbox>
                  <w14:checked w14:val="0"/>
                  <w14:checkedState w14:val="25A0" w14:font="Times New Roman"/>
                  <w14:uncheckedState w14:val="25A1" w14:font="Times New Roman"/>
                </w14:checkbox>
              </w:sdtPr>
              <w:sdtEndPr/>
              <w:sdtContent>
                <w:r w:rsidR="00AD560D">
                  <w:rPr>
                    <w:rFonts w:ascii="Times New Roman" w:hAnsi="Times New Roman" w:cs="Times New Roman"/>
                    <w:sz w:val="18"/>
                    <w:szCs w:val="18"/>
                    <w:lang w:eastAsia="en-US"/>
                  </w:rPr>
                  <w:t>□</w:t>
                </w:r>
              </w:sdtContent>
            </w:sdt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03369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Proszę o potrącenie kwoty do zwrotu z mojego wynagrodzenia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(dotyczy pracowników)</w:t>
            </w:r>
          </w:p>
        </w:tc>
        <w:tc>
          <w:tcPr>
            <w:tcW w:w="2835" w:type="dxa"/>
            <w:vMerge w:val="restart"/>
            <w:shd w:val="clear" w:color="auto" w:fill="FFFF00"/>
          </w:tcPr>
          <w:p w14:paraId="763503B0" w14:textId="77777777" w:rsidR="00776845" w:rsidRPr="005B4082" w:rsidRDefault="00776845" w:rsidP="00C33FC9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merytoryczna wyjazdu</w:t>
            </w:r>
          </w:p>
          <w:p w14:paraId="6ADB7E7B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1902528" w14:textId="77777777" w:rsidR="00776845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C1546D7" w14:textId="32A6F811" w:rsidR="00776845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4A87800A" w14:textId="77777777" w:rsidR="0042167B" w:rsidRDefault="0042167B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DF86246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CDEDAB8" w14:textId="77777777" w:rsidR="00776845" w:rsidRPr="00EA6A85" w:rsidRDefault="00776845" w:rsidP="00315313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................................................</w:t>
            </w:r>
            <w:r w:rsidR="009A14C0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..........</w:t>
            </w:r>
          </w:p>
          <w:p w14:paraId="5C797CAA" w14:textId="77777777" w:rsidR="00776845" w:rsidRPr="00776845" w:rsidRDefault="00776845" w:rsidP="00146810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Data, podpis </w:t>
            </w:r>
            <w:r w:rsidR="0014681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</w:t>
            </w:r>
            <w:r w:rsidR="00252F8D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ezpośredniego przełożonego</w:t>
            </w:r>
            <w:r w:rsidR="00EB17AA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14681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 k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ierownika jednostki </w:t>
            </w:r>
          </w:p>
        </w:tc>
      </w:tr>
      <w:tr w:rsidR="00776845" w:rsidRPr="005B4082" w14:paraId="62995331" w14:textId="77777777" w:rsidTr="00026BD5">
        <w:trPr>
          <w:trHeight w:val="444"/>
        </w:trPr>
        <w:tc>
          <w:tcPr>
            <w:tcW w:w="7371" w:type="dxa"/>
            <w:shd w:val="clear" w:color="auto" w:fill="FFFF00"/>
          </w:tcPr>
          <w:p w14:paraId="7A2A8CE9" w14:textId="77777777" w:rsidR="00776845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Oświadczam, że wszystkie powyższe dane są zgodne ze stanem faktycznym,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przedkładam niniejszy rachunek</w:t>
            </w:r>
          </w:p>
        </w:tc>
        <w:tc>
          <w:tcPr>
            <w:tcW w:w="2835" w:type="dxa"/>
            <w:vMerge/>
            <w:shd w:val="clear" w:color="auto" w:fill="FFFF00"/>
          </w:tcPr>
          <w:p w14:paraId="4D6CD0F6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76845" w:rsidRPr="005B4082" w14:paraId="7E272522" w14:textId="77777777" w:rsidTr="00026BD5">
        <w:trPr>
          <w:trHeight w:val="1064"/>
        </w:trPr>
        <w:tc>
          <w:tcPr>
            <w:tcW w:w="7371" w:type="dxa"/>
            <w:shd w:val="clear" w:color="auto" w:fill="FFFF00"/>
          </w:tcPr>
          <w:p w14:paraId="7F4CC4FD" w14:textId="77777777" w:rsidR="00776845" w:rsidRPr="005B4082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3F2E2814" w14:textId="77777777" w:rsidR="00776845" w:rsidRPr="00EA6A85" w:rsidRDefault="00776845" w:rsidP="00033692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……………………………………………………………………..</w:t>
            </w:r>
          </w:p>
          <w:p w14:paraId="68C45F01" w14:textId="77777777" w:rsidR="00776845" w:rsidRPr="005B4082" w:rsidRDefault="00776845" w:rsidP="00033692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podpis osoby wyjeżdżającej</w:t>
            </w:r>
          </w:p>
        </w:tc>
        <w:tc>
          <w:tcPr>
            <w:tcW w:w="2835" w:type="dxa"/>
            <w:vMerge/>
            <w:shd w:val="clear" w:color="auto" w:fill="FFFF00"/>
          </w:tcPr>
          <w:p w14:paraId="507D9E1A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776845" w:rsidRPr="005B4082" w14:paraId="0A7DC1B8" w14:textId="77777777" w:rsidTr="0042167B">
        <w:trPr>
          <w:trHeight w:val="694"/>
        </w:trPr>
        <w:tc>
          <w:tcPr>
            <w:tcW w:w="7371" w:type="dxa"/>
          </w:tcPr>
          <w:p w14:paraId="36CC8FC7" w14:textId="17A4765B" w:rsidR="00776845" w:rsidRDefault="0042167B" w:rsidP="000A1B5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</w:r>
            <w:r w:rsidR="0077684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Data, podpis pracownika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biura organizacyjnego wydziału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 w:rsidR="009A14C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="000A1B5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innej jednostki</w:t>
            </w:r>
          </w:p>
        </w:tc>
        <w:tc>
          <w:tcPr>
            <w:tcW w:w="2835" w:type="dxa"/>
            <w:vMerge/>
            <w:shd w:val="clear" w:color="auto" w:fill="FFFF00"/>
          </w:tcPr>
          <w:p w14:paraId="60B49324" w14:textId="77777777" w:rsidR="00776845" w:rsidRPr="005B4082" w:rsidRDefault="00776845" w:rsidP="0031531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075AC6D3" w14:textId="77777777" w:rsidR="001E75B9" w:rsidRPr="001630B3" w:rsidRDefault="00DF6F00" w:rsidP="007038C2">
      <w:pPr>
        <w:spacing w:after="200" w:line="276" w:lineRule="auto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br w:type="page"/>
      </w:r>
      <w:r w:rsidR="001E75B9" w:rsidRPr="001630B3">
        <w:rPr>
          <w:rFonts w:ascii="Times New Roman" w:hAnsi="Times New Roman" w:cs="Times New Roman"/>
          <w:b/>
          <w:lang w:eastAsia="en-US"/>
        </w:rPr>
        <w:lastRenderedPageBreak/>
        <w:t>Rachunek kosztów skie</w:t>
      </w:r>
      <w:r w:rsidR="001B7C30">
        <w:rPr>
          <w:rFonts w:ascii="Times New Roman" w:hAnsi="Times New Roman" w:cs="Times New Roman"/>
          <w:b/>
          <w:lang w:eastAsia="en-US"/>
        </w:rPr>
        <w:t>rowania za granicę do wniosku W</w:t>
      </w:r>
      <w:r w:rsidR="001E75B9" w:rsidRPr="001630B3">
        <w:rPr>
          <w:rFonts w:ascii="Times New Roman" w:hAnsi="Times New Roman" w:cs="Times New Roman"/>
          <w:b/>
          <w:lang w:eastAsia="en-US"/>
        </w:rPr>
        <w:t xml:space="preserve">S </w:t>
      </w:r>
      <w:r w:rsidR="00EA6A85">
        <w:rPr>
          <w:rFonts w:ascii="Times New Roman" w:hAnsi="Times New Roman" w:cs="Times New Roman"/>
          <w:b/>
          <w:lang w:eastAsia="en-US"/>
        </w:rPr>
        <w:t>nr</w:t>
      </w:r>
      <w:r w:rsidR="00EA6A85" w:rsidRPr="00AE6A0E">
        <w:rPr>
          <w:rFonts w:ascii="Times New Roman" w:hAnsi="Times New Roman" w:cs="Times New Roman"/>
          <w:b/>
          <w:color w:val="BFBFBF" w:themeColor="background1" w:themeShade="BF"/>
          <w:lang w:eastAsia="en-US"/>
        </w:rPr>
        <w:t>…………………………</w:t>
      </w:r>
    </w:p>
    <w:p w14:paraId="408A4C6B" w14:textId="77777777" w:rsidR="00776845" w:rsidRDefault="001630B3" w:rsidP="00776845">
      <w:pPr>
        <w:spacing w:line="276" w:lineRule="auto"/>
        <w:jc w:val="center"/>
        <w:rPr>
          <w:rFonts w:ascii="Times New Roman" w:hAnsi="Times New Roman" w:cs="Times New Roman"/>
          <w:b/>
          <w:lang w:eastAsia="en-US"/>
        </w:rPr>
      </w:pPr>
      <w:r w:rsidRPr="001630B3">
        <w:rPr>
          <w:rFonts w:ascii="Times New Roman" w:hAnsi="Times New Roman" w:cs="Times New Roman"/>
          <w:b/>
          <w:lang w:eastAsia="en-US"/>
        </w:rPr>
        <w:t xml:space="preserve">Część II </w:t>
      </w:r>
    </w:p>
    <w:p w14:paraId="14A26E74" w14:textId="77777777" w:rsidR="001E75B9" w:rsidRDefault="001630B3" w:rsidP="000B4715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  <w:lang w:eastAsia="en-US"/>
        </w:rPr>
      </w:pPr>
      <w:r w:rsidRPr="00EA6A85">
        <w:rPr>
          <w:rFonts w:ascii="Times New Roman" w:hAnsi="Times New Roman" w:cs="Times New Roman"/>
          <w:sz w:val="18"/>
          <w:szCs w:val="18"/>
          <w:lang w:eastAsia="en-US"/>
        </w:rPr>
        <w:t>(wypełnia</w:t>
      </w:r>
      <w:r w:rsidR="001E75B9" w:rsidRPr="00EA6A85">
        <w:rPr>
          <w:rFonts w:ascii="Times New Roman" w:hAnsi="Times New Roman" w:cs="Times New Roman"/>
          <w:sz w:val="18"/>
          <w:szCs w:val="18"/>
          <w:lang w:eastAsia="en-US"/>
        </w:rPr>
        <w:t xml:space="preserve"> </w:t>
      </w:r>
      <w:r w:rsidR="007248B5" w:rsidRPr="00CE12CF">
        <w:rPr>
          <w:rFonts w:ascii="Times New Roman" w:hAnsi="Times New Roman" w:cs="Times New Roman"/>
          <w:sz w:val="18"/>
          <w:szCs w:val="18"/>
          <w:lang w:eastAsia="en-US"/>
        </w:rPr>
        <w:t>Dział Mobilności Międzynarodowych</w:t>
      </w:r>
      <w:r w:rsidR="001E75B9" w:rsidRPr="00EA6A85">
        <w:rPr>
          <w:rFonts w:ascii="Times New Roman" w:hAnsi="Times New Roman" w:cs="Times New Roman"/>
          <w:sz w:val="18"/>
          <w:szCs w:val="18"/>
          <w:lang w:eastAsia="en-US"/>
        </w:rPr>
        <w:t>)</w:t>
      </w:r>
    </w:p>
    <w:tbl>
      <w:tblPr>
        <w:tblStyle w:val="Tabela-Siatka"/>
        <w:tblW w:w="10067" w:type="dxa"/>
        <w:tblInd w:w="-461" w:type="dxa"/>
        <w:tblLook w:val="04A0" w:firstRow="1" w:lastRow="0" w:firstColumn="1" w:lastColumn="0" w:noHBand="0" w:noVBand="1"/>
      </w:tblPr>
      <w:tblGrid>
        <w:gridCol w:w="2127"/>
        <w:gridCol w:w="1844"/>
        <w:gridCol w:w="282"/>
        <w:gridCol w:w="318"/>
        <w:gridCol w:w="534"/>
        <w:gridCol w:w="861"/>
        <w:gridCol w:w="130"/>
        <w:gridCol w:w="710"/>
        <w:gridCol w:w="707"/>
        <w:gridCol w:w="711"/>
        <w:gridCol w:w="142"/>
        <w:gridCol w:w="1701"/>
      </w:tblGrid>
      <w:tr w:rsidR="008A21FB" w:rsidRPr="005B4082" w14:paraId="1F10A580" w14:textId="77777777" w:rsidTr="007038C2">
        <w:trPr>
          <w:trHeight w:val="185"/>
        </w:trPr>
        <w:tc>
          <w:tcPr>
            <w:tcW w:w="10067" w:type="dxa"/>
            <w:gridSpan w:val="12"/>
            <w:shd w:val="clear" w:color="auto" w:fill="FFFFFF" w:themeFill="background1"/>
            <w:vAlign w:val="center"/>
          </w:tcPr>
          <w:p w14:paraId="367419DB" w14:textId="77777777" w:rsidR="008A21FB" w:rsidRDefault="008A21FB" w:rsidP="00696F50">
            <w:pPr>
              <w:rPr>
                <w:rFonts w:ascii="Times New Roman" w:hAnsi="Times New Roman" w:cs="Times New Roman"/>
                <w:b/>
              </w:rPr>
            </w:pPr>
            <w:r w:rsidRPr="00EA6A85">
              <w:rPr>
                <w:rFonts w:ascii="Times New Roman" w:hAnsi="Times New Roman" w:cs="Times New Roman"/>
                <w:b/>
              </w:rPr>
              <w:t>Imię i nazwisko osoby wyjeżdżającej:</w:t>
            </w:r>
          </w:p>
        </w:tc>
      </w:tr>
      <w:tr w:rsidR="008A21FB" w:rsidRPr="005B4082" w14:paraId="7D626C35" w14:textId="77777777" w:rsidTr="007038C2">
        <w:trPr>
          <w:trHeight w:val="101"/>
        </w:trPr>
        <w:tc>
          <w:tcPr>
            <w:tcW w:w="10067" w:type="dxa"/>
            <w:gridSpan w:val="12"/>
            <w:shd w:val="clear" w:color="auto" w:fill="BFBFBF" w:themeFill="background1" w:themeFillShade="BF"/>
            <w:vAlign w:val="center"/>
          </w:tcPr>
          <w:p w14:paraId="5CA9E927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Koszty ryczałtowe</w:t>
            </w:r>
          </w:p>
        </w:tc>
      </w:tr>
      <w:tr w:rsidR="008A21FB" w:rsidRPr="005B4082" w14:paraId="33BA6A86" w14:textId="77777777" w:rsidTr="007038C2">
        <w:trPr>
          <w:trHeight w:val="275"/>
        </w:trPr>
        <w:tc>
          <w:tcPr>
            <w:tcW w:w="3971" w:type="dxa"/>
            <w:gridSpan w:val="2"/>
            <w:shd w:val="clear" w:color="auto" w:fill="BFBFBF" w:themeFill="background1" w:themeFillShade="BF"/>
            <w:vAlign w:val="center"/>
          </w:tcPr>
          <w:p w14:paraId="43DE34CD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Rodzaj świadczeń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  <w:vAlign w:val="center"/>
          </w:tcPr>
          <w:p w14:paraId="3E9C6694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Liczba</w:t>
            </w:r>
          </w:p>
        </w:tc>
        <w:tc>
          <w:tcPr>
            <w:tcW w:w="1701" w:type="dxa"/>
            <w:gridSpan w:val="3"/>
            <w:shd w:val="clear" w:color="auto" w:fill="BFBFBF" w:themeFill="background1" w:themeFillShade="BF"/>
            <w:vAlign w:val="center"/>
          </w:tcPr>
          <w:p w14:paraId="111807E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Stawka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1F3A4A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Waluta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14:paraId="5B004095" w14:textId="77777777" w:rsidR="008A21FB" w:rsidRPr="005B4082" w:rsidRDefault="008A21FB" w:rsidP="00CE291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</w:t>
            </w:r>
          </w:p>
        </w:tc>
      </w:tr>
      <w:tr w:rsidR="008A21FB" w:rsidRPr="005B4082" w14:paraId="567EBE5C" w14:textId="77777777" w:rsidTr="007038C2">
        <w:trPr>
          <w:trHeight w:val="165"/>
        </w:trPr>
        <w:tc>
          <w:tcPr>
            <w:tcW w:w="3971" w:type="dxa"/>
            <w:gridSpan w:val="2"/>
            <w:vAlign w:val="center"/>
          </w:tcPr>
          <w:p w14:paraId="11955AB8" w14:textId="77777777" w:rsidR="008A21FB" w:rsidRPr="005B4082" w:rsidRDefault="008A21FB" w:rsidP="00AE6A0E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Stypendium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/dofinansowanie/grant/ryczałt</w:t>
            </w:r>
          </w:p>
        </w:tc>
        <w:tc>
          <w:tcPr>
            <w:tcW w:w="1134" w:type="dxa"/>
            <w:gridSpan w:val="3"/>
          </w:tcPr>
          <w:p w14:paraId="29C5F5A0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14:paraId="2A6CB81E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27E02B32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5DE5DD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7503763F" w14:textId="77777777" w:rsidTr="007038C2">
        <w:trPr>
          <w:trHeight w:val="165"/>
        </w:trPr>
        <w:tc>
          <w:tcPr>
            <w:tcW w:w="3971" w:type="dxa"/>
            <w:gridSpan w:val="2"/>
            <w:vAlign w:val="center"/>
          </w:tcPr>
          <w:p w14:paraId="5759A849" w14:textId="77777777" w:rsidR="008A21FB" w:rsidRPr="005B4082" w:rsidRDefault="008A21FB" w:rsidP="00CE291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0E0C3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Stypendium (do wysokości 1 diety dziennie)</w:t>
            </w:r>
          </w:p>
        </w:tc>
        <w:tc>
          <w:tcPr>
            <w:tcW w:w="1134" w:type="dxa"/>
            <w:gridSpan w:val="3"/>
          </w:tcPr>
          <w:p w14:paraId="2599E2B2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</w:tcPr>
          <w:p w14:paraId="1B9A88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1282CF4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3F56839A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57C1B1E9" w14:textId="77777777" w:rsidTr="007038C2">
        <w:trPr>
          <w:trHeight w:val="211"/>
        </w:trPr>
        <w:tc>
          <w:tcPr>
            <w:tcW w:w="3971" w:type="dxa"/>
            <w:gridSpan w:val="2"/>
            <w:vAlign w:val="center"/>
          </w:tcPr>
          <w:p w14:paraId="20DC3DC8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Ryczałt na przejazd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C1022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C1022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stawka</w:t>
            </w:r>
            <w:r w:rsidRPr="00C1022F">
              <w:rPr>
                <w:rFonts w:ascii="Times New Roman" w:hAnsi="Times New Roman" w:cs="Times New Roman"/>
                <w:sz w:val="18"/>
                <w:szCs w:val="18"/>
              </w:rPr>
              <w:t xml:space="preserve"> w projekcie)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</w:tcPr>
          <w:p w14:paraId="3C3AF4E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BFBFBF" w:themeFill="background1" w:themeFillShade="BF"/>
          </w:tcPr>
          <w:p w14:paraId="3CD21431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625D6035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3340CB3D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21FB" w:rsidRPr="005B4082" w14:paraId="304F6663" w14:textId="77777777" w:rsidTr="007038C2">
        <w:trPr>
          <w:trHeight w:val="257"/>
        </w:trPr>
        <w:tc>
          <w:tcPr>
            <w:tcW w:w="3971" w:type="dxa"/>
            <w:gridSpan w:val="2"/>
            <w:vAlign w:val="center"/>
          </w:tcPr>
          <w:p w14:paraId="3CD30DD0" w14:textId="77777777" w:rsidR="008A21FB" w:rsidRPr="005B4082" w:rsidRDefault="008A21FB" w:rsidP="00CE2910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CD2D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Ryczałt na nocleg (25%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CD2DF7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limitu na nocleg)</w:t>
            </w:r>
          </w:p>
        </w:tc>
        <w:tc>
          <w:tcPr>
            <w:tcW w:w="1134" w:type="dxa"/>
            <w:gridSpan w:val="3"/>
            <w:shd w:val="clear" w:color="auto" w:fill="BFBFBF" w:themeFill="background1" w:themeFillShade="BF"/>
          </w:tcPr>
          <w:p w14:paraId="07C5BA0F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shd w:val="clear" w:color="auto" w:fill="BFBFBF" w:themeFill="background1" w:themeFillShade="BF"/>
          </w:tcPr>
          <w:p w14:paraId="477F8E9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</w:tcPr>
          <w:p w14:paraId="038E1917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14:paraId="7D653FD9" w14:textId="77777777" w:rsidR="008A21FB" w:rsidRPr="005B4082" w:rsidRDefault="008A21F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E04EB" w:rsidRPr="005B4082" w14:paraId="531DAB21" w14:textId="77777777" w:rsidTr="007038C2">
        <w:trPr>
          <w:trHeight w:val="257"/>
        </w:trPr>
        <w:tc>
          <w:tcPr>
            <w:tcW w:w="6806" w:type="dxa"/>
            <w:gridSpan w:val="8"/>
            <w:vAlign w:val="center"/>
          </w:tcPr>
          <w:p w14:paraId="7117B5DC" w14:textId="77777777" w:rsidR="00BE04EB" w:rsidRPr="00BE04EB" w:rsidRDefault="00BE04EB" w:rsidP="00BE04EB">
            <w:pPr>
              <w:jc w:val="right"/>
              <w:rPr>
                <w:rFonts w:ascii="Times New Roman" w:hAnsi="Times New Roman" w:cs="Times New Roman"/>
              </w:rPr>
            </w:pPr>
            <w:r w:rsidRPr="00BE04EB">
              <w:rPr>
                <w:rFonts w:ascii="Times New Roman" w:hAnsi="Times New Roman" w:cs="Times New Roman"/>
              </w:rPr>
              <w:t>Kwota do zwrotu</w:t>
            </w:r>
            <w:r w:rsidR="002C1C41">
              <w:rPr>
                <w:rFonts w:ascii="Times New Roman" w:hAnsi="Times New Roman" w:cs="Times New Roman"/>
              </w:rPr>
              <w:t xml:space="preserve"> (nota)</w:t>
            </w:r>
            <w:r w:rsidRPr="00BE04EB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418" w:type="dxa"/>
            <w:gridSpan w:val="2"/>
          </w:tcPr>
          <w:p w14:paraId="35A8A738" w14:textId="77777777" w:rsidR="00BE04EB" w:rsidRPr="00BE04EB" w:rsidRDefault="00BE04EB" w:rsidP="00CE2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2223D135" w14:textId="77777777" w:rsidR="00BE04EB" w:rsidRPr="005B4082" w:rsidRDefault="00BE04EB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C1C41" w:rsidRPr="005B4082" w14:paraId="44F7B775" w14:textId="77777777" w:rsidTr="007038C2">
        <w:trPr>
          <w:trHeight w:val="257"/>
        </w:trPr>
        <w:tc>
          <w:tcPr>
            <w:tcW w:w="6806" w:type="dxa"/>
            <w:gridSpan w:val="8"/>
            <w:vAlign w:val="center"/>
          </w:tcPr>
          <w:p w14:paraId="343AF8C4" w14:textId="77777777" w:rsidR="002C1C41" w:rsidRPr="00BE04EB" w:rsidRDefault="002C1C41" w:rsidP="00BE04E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Kwota do wypłaty (lista):</w:t>
            </w:r>
          </w:p>
        </w:tc>
        <w:tc>
          <w:tcPr>
            <w:tcW w:w="1418" w:type="dxa"/>
            <w:gridSpan w:val="2"/>
          </w:tcPr>
          <w:p w14:paraId="556640A2" w14:textId="77777777" w:rsidR="002C1C41" w:rsidRPr="00BE04EB" w:rsidRDefault="002C1C41" w:rsidP="00CE29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</w:tcPr>
          <w:p w14:paraId="4ECA60FD" w14:textId="77777777" w:rsidR="002C1C41" w:rsidRPr="005B4082" w:rsidRDefault="002C1C41" w:rsidP="00CE291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A6A85" w:rsidRPr="005B4082" w14:paraId="06BFA7DF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85"/>
        </w:trPr>
        <w:tc>
          <w:tcPr>
            <w:tcW w:w="10067" w:type="dxa"/>
            <w:gridSpan w:val="12"/>
            <w:shd w:val="clear" w:color="auto" w:fill="BFBFBF" w:themeFill="background1" w:themeFillShade="BF"/>
            <w:vAlign w:val="center"/>
          </w:tcPr>
          <w:p w14:paraId="6E45CC68" w14:textId="77777777" w:rsidR="00EA6A85" w:rsidRPr="005B4082" w:rsidRDefault="00EA6A85" w:rsidP="00EA6A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Koszty rzeczywiste </w:t>
            </w:r>
          </w:p>
        </w:tc>
      </w:tr>
      <w:tr w:rsidR="00553230" w:rsidRPr="005B4082" w14:paraId="2C9B4F26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159"/>
        </w:trPr>
        <w:tc>
          <w:tcPr>
            <w:tcW w:w="4571" w:type="dxa"/>
            <w:gridSpan w:val="4"/>
            <w:shd w:val="clear" w:color="auto" w:fill="BFBFBF" w:themeFill="background1" w:themeFillShade="BF"/>
            <w:vAlign w:val="center"/>
          </w:tcPr>
          <w:p w14:paraId="0197D3AF" w14:textId="77777777" w:rsidR="00553230" w:rsidRPr="005B4082" w:rsidRDefault="00EA6A85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Rodzaj świadczeń</w:t>
            </w:r>
          </w:p>
        </w:tc>
        <w:tc>
          <w:tcPr>
            <w:tcW w:w="1395" w:type="dxa"/>
            <w:gridSpan w:val="2"/>
            <w:shd w:val="clear" w:color="auto" w:fill="BFBFBF" w:themeFill="background1" w:themeFillShade="BF"/>
            <w:vAlign w:val="center"/>
          </w:tcPr>
          <w:p w14:paraId="38A0807F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Waluta</w:t>
            </w:r>
          </w:p>
        </w:tc>
        <w:tc>
          <w:tcPr>
            <w:tcW w:w="2400" w:type="dxa"/>
            <w:gridSpan w:val="5"/>
            <w:shd w:val="clear" w:color="auto" w:fill="BFBFBF" w:themeFill="background1" w:themeFillShade="BF"/>
            <w:vAlign w:val="center"/>
          </w:tcPr>
          <w:p w14:paraId="006E4A27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Wartość w walucie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221F7A15" w14:textId="77777777" w:rsidR="00553230" w:rsidRPr="005B4082" w:rsidRDefault="00C56BB4" w:rsidP="001630B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b/>
                <w:sz w:val="18"/>
                <w:szCs w:val="18"/>
              </w:rPr>
              <w:t>Wartość w PLN</w:t>
            </w:r>
          </w:p>
        </w:tc>
      </w:tr>
      <w:tr w:rsidR="00553230" w:rsidRPr="005B4082" w14:paraId="0E765533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5D3829C6" w14:textId="77777777" w:rsidR="00553230" w:rsidRPr="005B4082" w:rsidRDefault="003E79A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Przejazd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(samolot, autobus, pociąg</w:t>
            </w:r>
            <w:r w:rsidR="00790F74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, prom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395" w:type="dxa"/>
            <w:gridSpan w:val="2"/>
          </w:tcPr>
          <w:p w14:paraId="4EA785A1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0BBE5AD7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0AFAC6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63174CE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6CAF2E36" w14:textId="77777777" w:rsidR="003C58FC" w:rsidRPr="005B4082" w:rsidRDefault="003E79A2" w:rsidP="00FE6D4D">
            <w:pPr>
              <w:keepNext/>
              <w:outlineLvl w:val="0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Przejazd</w:t>
            </w:r>
            <w:r w:rsidR="00C56BB4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samochodem prywatny</w:t>
            </w:r>
            <w:r w:rsidR="008E3E96"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m</w:t>
            </w:r>
          </w:p>
          <w:p w14:paraId="178CBFA9" w14:textId="77777777" w:rsidR="00553230" w:rsidRPr="005B4082" w:rsidRDefault="005B4082" w:rsidP="00C56B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Ilość km 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..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</w:t>
            </w:r>
            <w:r w:rsidR="00C56BB4" w:rsidRPr="005B4082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x stawka za 1km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……</w:t>
            </w:r>
            <w:r w:rsidR="001630B3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..</w:t>
            </w:r>
            <w:r w:rsidR="00C56BB4" w:rsidRPr="00EA6A85">
              <w:rPr>
                <w:rFonts w:ascii="Times New Roman" w:hAnsi="Times New Roman" w:cs="Times New Roman"/>
                <w:color w:val="BFBFBF" w:themeColor="background1" w:themeShade="BF"/>
                <w:sz w:val="16"/>
                <w:szCs w:val="16"/>
                <w:lang w:eastAsia="en-US"/>
              </w:rPr>
              <w:t>…….</w:t>
            </w:r>
          </w:p>
        </w:tc>
        <w:tc>
          <w:tcPr>
            <w:tcW w:w="1395" w:type="dxa"/>
            <w:gridSpan w:val="2"/>
            <w:shd w:val="clear" w:color="auto" w:fill="BFBFBF" w:themeFill="background1" w:themeFillShade="BF"/>
          </w:tcPr>
          <w:p w14:paraId="0DA17B8F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  <w:shd w:val="clear" w:color="auto" w:fill="BFBFBF" w:themeFill="background1" w:themeFillShade="BF"/>
          </w:tcPr>
          <w:p w14:paraId="070DC32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604EE29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A59AA28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625B01D6" w14:textId="77777777" w:rsidR="00553230" w:rsidRPr="005B4082" w:rsidRDefault="003E79A2">
            <w:pPr>
              <w:rPr>
                <w:rFonts w:ascii="Times New Roman" w:hAnsi="Times New Roman" w:cs="Times New Roman"/>
                <w:b/>
              </w:rPr>
            </w:pPr>
            <w:r w:rsidRPr="00CD2DF7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Noclegi</w:t>
            </w:r>
          </w:p>
        </w:tc>
        <w:tc>
          <w:tcPr>
            <w:tcW w:w="1395" w:type="dxa"/>
            <w:gridSpan w:val="2"/>
          </w:tcPr>
          <w:p w14:paraId="58626A7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529A9358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F138172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3F372EF4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5CE1C621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Opłata konferencyjna / opłata </w:t>
            </w:r>
            <w:r w:rsidR="00790F74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 xml:space="preserve">szkoleniowa </w:t>
            </w:r>
          </w:p>
        </w:tc>
        <w:tc>
          <w:tcPr>
            <w:tcW w:w="1395" w:type="dxa"/>
            <w:gridSpan w:val="2"/>
          </w:tcPr>
          <w:p w14:paraId="5C7AB4B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6A74547B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BD9D7C4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720B8F80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43111BAF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Wiza</w:t>
            </w:r>
          </w:p>
        </w:tc>
        <w:tc>
          <w:tcPr>
            <w:tcW w:w="1395" w:type="dxa"/>
            <w:gridSpan w:val="2"/>
          </w:tcPr>
          <w:p w14:paraId="025FE8A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346C6372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D2FE907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1C48B46D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408D1929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395" w:type="dxa"/>
            <w:gridSpan w:val="2"/>
          </w:tcPr>
          <w:p w14:paraId="000B16E3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44799F89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8EA36E5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53230" w:rsidRPr="005B4082" w14:paraId="65F8F202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4571" w:type="dxa"/>
            <w:gridSpan w:val="4"/>
          </w:tcPr>
          <w:p w14:paraId="2C3E8D25" w14:textId="77777777" w:rsidR="00553230" w:rsidRPr="005B4082" w:rsidRDefault="001A08A5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color w:val="000000"/>
                <w:sz w:val="18"/>
                <w:szCs w:val="18"/>
                <w:lang w:eastAsia="en-US"/>
              </w:rPr>
              <w:t>Ogółem</w:t>
            </w:r>
          </w:p>
        </w:tc>
        <w:tc>
          <w:tcPr>
            <w:tcW w:w="1395" w:type="dxa"/>
            <w:gridSpan w:val="2"/>
          </w:tcPr>
          <w:p w14:paraId="76B98C38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0" w:type="dxa"/>
            <w:gridSpan w:val="5"/>
          </w:tcPr>
          <w:p w14:paraId="474540FF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6DB4BD5" w14:textId="77777777" w:rsidR="00553230" w:rsidRPr="005B4082" w:rsidRDefault="0055323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08A5" w:rsidRPr="005B4082" w14:paraId="580DEF6C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8366" w:type="dxa"/>
            <w:gridSpan w:val="11"/>
          </w:tcPr>
          <w:p w14:paraId="1A692972" w14:textId="77777777" w:rsidR="001A08A5" w:rsidRPr="005B4082" w:rsidRDefault="00EA6A85" w:rsidP="001A08A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SUMA</w:t>
            </w:r>
            <w:r w:rsidR="00264B24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</w:tcPr>
          <w:p w14:paraId="4F67B169" w14:textId="77777777" w:rsidR="001A08A5" w:rsidRPr="005B4082" w:rsidRDefault="001A08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A08A5" w:rsidRPr="005B4082" w14:paraId="70F78C2E" w14:textId="77777777" w:rsidTr="007038C2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c>
          <w:tcPr>
            <w:tcW w:w="8366" w:type="dxa"/>
            <w:gridSpan w:val="11"/>
          </w:tcPr>
          <w:p w14:paraId="29A6D9C1" w14:textId="77777777" w:rsidR="001A08A5" w:rsidRPr="005B4082" w:rsidRDefault="001A08A5" w:rsidP="001A08A5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Rozliczono do wysokości przyznanych środków</w:t>
            </w:r>
            <w:r w:rsidR="00EA6A8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00FC7A96" w14:textId="77777777" w:rsidR="001A08A5" w:rsidRPr="005B4082" w:rsidRDefault="001A08A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4968C6D6" w14:textId="77777777" w:rsidTr="007038C2">
        <w:tc>
          <w:tcPr>
            <w:tcW w:w="2127" w:type="dxa"/>
            <w:shd w:val="clear" w:color="auto" w:fill="BFBFBF" w:themeFill="background1" w:themeFillShade="BF"/>
          </w:tcPr>
          <w:p w14:paraId="63C9A9A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shd w:val="clear" w:color="auto" w:fill="BFBFBF" w:themeFill="background1" w:themeFillShade="BF"/>
          </w:tcPr>
          <w:p w14:paraId="4A7F9662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Waluta</w:t>
            </w:r>
          </w:p>
        </w:tc>
        <w:tc>
          <w:tcPr>
            <w:tcW w:w="1843" w:type="dxa"/>
            <w:gridSpan w:val="4"/>
            <w:shd w:val="clear" w:color="auto" w:fill="BFBFBF" w:themeFill="background1" w:themeFillShade="BF"/>
          </w:tcPr>
          <w:p w14:paraId="1BB91874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</w:t>
            </w:r>
          </w:p>
        </w:tc>
        <w:tc>
          <w:tcPr>
            <w:tcW w:w="2268" w:type="dxa"/>
            <w:gridSpan w:val="4"/>
            <w:shd w:val="clear" w:color="auto" w:fill="BFBFBF" w:themeFill="background1" w:themeFillShade="BF"/>
          </w:tcPr>
          <w:p w14:paraId="26EBCE5E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Kurs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3F58B6C7" w14:textId="77777777" w:rsidR="00985F39" w:rsidRPr="00FE6D4D" w:rsidRDefault="00985F39" w:rsidP="00985F3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6D4D"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  <w:t>Wartość w PLN</w:t>
            </w:r>
          </w:p>
        </w:tc>
      </w:tr>
      <w:tr w:rsidR="00985F39" w:rsidRPr="005B4082" w14:paraId="375914B4" w14:textId="77777777" w:rsidTr="007038C2">
        <w:tc>
          <w:tcPr>
            <w:tcW w:w="2127" w:type="dxa"/>
            <w:vMerge w:val="restart"/>
            <w:vAlign w:val="center"/>
          </w:tcPr>
          <w:p w14:paraId="53A0D1B6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  <w:p w14:paraId="5B9A2861" w14:textId="77777777" w:rsidR="00A73FBC" w:rsidRPr="005B4082" w:rsidRDefault="00A73FBC" w:rsidP="003E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Zaliczka</w:t>
            </w:r>
          </w:p>
          <w:p w14:paraId="440BF558" w14:textId="77777777" w:rsidR="00A73FBC" w:rsidRPr="005B4082" w:rsidRDefault="00A73FBC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19CFFE3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5B588E9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6F635EC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237879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1ABC1DEA" w14:textId="77777777" w:rsidTr="007038C2">
        <w:tc>
          <w:tcPr>
            <w:tcW w:w="2127" w:type="dxa"/>
            <w:vMerge/>
            <w:vAlign w:val="center"/>
          </w:tcPr>
          <w:p w14:paraId="6F7C125B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05D92C8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778D7660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09034A7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E4BBDC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D0A84" w:rsidRPr="005B4082" w14:paraId="0A8A7682" w14:textId="77777777" w:rsidTr="007038C2">
        <w:tc>
          <w:tcPr>
            <w:tcW w:w="2127" w:type="dxa"/>
            <w:vMerge/>
            <w:vAlign w:val="center"/>
          </w:tcPr>
          <w:p w14:paraId="3DD44A56" w14:textId="77777777" w:rsidR="005D0A84" w:rsidRPr="005B4082" w:rsidRDefault="005D0A84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gridSpan w:val="10"/>
          </w:tcPr>
          <w:p w14:paraId="1434A527" w14:textId="77777777" w:rsidR="005D0A84" w:rsidRPr="005B4082" w:rsidRDefault="005D0A84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Suma:</w:t>
            </w:r>
          </w:p>
        </w:tc>
        <w:tc>
          <w:tcPr>
            <w:tcW w:w="1701" w:type="dxa"/>
          </w:tcPr>
          <w:p w14:paraId="42B08FD3" w14:textId="77777777" w:rsidR="005D0A84" w:rsidRPr="005B4082" w:rsidRDefault="005D0A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77F0A2F2" w14:textId="77777777" w:rsidTr="007038C2">
        <w:tc>
          <w:tcPr>
            <w:tcW w:w="2127" w:type="dxa"/>
            <w:vMerge w:val="restart"/>
            <w:vAlign w:val="center"/>
          </w:tcPr>
          <w:p w14:paraId="7CF11F6E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  <w:p w14:paraId="494FC6BB" w14:textId="77777777" w:rsidR="00A73FBC" w:rsidRPr="005B4082" w:rsidRDefault="00A73FBC" w:rsidP="003E79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Wydatkowano</w:t>
            </w:r>
          </w:p>
          <w:p w14:paraId="1487D2DF" w14:textId="77777777" w:rsidR="00A73FBC" w:rsidRPr="005B4082" w:rsidRDefault="00A73FBC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39B16DC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66CE6BE6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80E3E4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5772C6F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2505AD82" w14:textId="77777777" w:rsidTr="007038C2">
        <w:tc>
          <w:tcPr>
            <w:tcW w:w="2127" w:type="dxa"/>
            <w:vMerge/>
            <w:vAlign w:val="center"/>
          </w:tcPr>
          <w:p w14:paraId="65A80B3C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7AC3D73B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4624FBDA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3DEB922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271062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7509F7A0" w14:textId="77777777" w:rsidTr="007038C2">
        <w:tc>
          <w:tcPr>
            <w:tcW w:w="2127" w:type="dxa"/>
            <w:vMerge/>
            <w:vAlign w:val="center"/>
          </w:tcPr>
          <w:p w14:paraId="65DE1590" w14:textId="77777777" w:rsidR="00985F39" w:rsidRPr="005B4082" w:rsidRDefault="00985F39" w:rsidP="003E79A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gridSpan w:val="10"/>
          </w:tcPr>
          <w:p w14:paraId="13EE1E24" w14:textId="77777777" w:rsidR="00985F39" w:rsidRPr="005B4082" w:rsidRDefault="00EA6A85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Suma:</w:t>
            </w:r>
          </w:p>
        </w:tc>
        <w:tc>
          <w:tcPr>
            <w:tcW w:w="1701" w:type="dxa"/>
          </w:tcPr>
          <w:p w14:paraId="310702FA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363A8F4D" w14:textId="77777777" w:rsidTr="007038C2">
        <w:tc>
          <w:tcPr>
            <w:tcW w:w="2127" w:type="dxa"/>
            <w:vMerge w:val="restart"/>
            <w:vAlign w:val="center"/>
          </w:tcPr>
          <w:p w14:paraId="1A6DA7EB" w14:textId="77777777" w:rsidR="00A73FBC" w:rsidRPr="005B4082" w:rsidRDefault="00A73FBC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 xml:space="preserve">Kwota do </w:t>
            </w:r>
            <w:r w:rsidR="00414ABE">
              <w:rPr>
                <w:rFonts w:ascii="Times New Roman" w:hAnsi="Times New Roman" w:cs="Times New Roman"/>
                <w:sz w:val="18"/>
                <w:szCs w:val="18"/>
              </w:rPr>
              <w:t>zwrotu</w:t>
            </w:r>
          </w:p>
        </w:tc>
        <w:tc>
          <w:tcPr>
            <w:tcW w:w="2126" w:type="dxa"/>
            <w:gridSpan w:val="2"/>
          </w:tcPr>
          <w:p w14:paraId="7BCFA05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6746E565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25DB5219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9E94CF7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5F39" w:rsidRPr="005B4082" w14:paraId="6BF7847F" w14:textId="77777777" w:rsidTr="007038C2">
        <w:tc>
          <w:tcPr>
            <w:tcW w:w="2127" w:type="dxa"/>
            <w:vMerge/>
          </w:tcPr>
          <w:p w14:paraId="7F98423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0F30BECD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5C148654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1A7225C6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81FEDEE" w14:textId="77777777" w:rsidR="00985F39" w:rsidRPr="005B4082" w:rsidRDefault="00985F3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0786EF77" w14:textId="77777777" w:rsidTr="007038C2">
        <w:tc>
          <w:tcPr>
            <w:tcW w:w="2127" w:type="dxa"/>
            <w:vMerge/>
          </w:tcPr>
          <w:p w14:paraId="11A2EF74" w14:textId="77777777" w:rsidR="00414ABE" w:rsidRPr="005B4082" w:rsidRDefault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gridSpan w:val="8"/>
          </w:tcPr>
          <w:p w14:paraId="32C8FD99" w14:textId="77777777" w:rsidR="00414ABE" w:rsidRPr="00414ABE" w:rsidRDefault="00414ABE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4ABE">
              <w:rPr>
                <w:rFonts w:ascii="Times New Roman" w:hAnsi="Times New Roman" w:cs="Times New Roman"/>
                <w:sz w:val="18"/>
                <w:szCs w:val="18"/>
              </w:rPr>
              <w:t>Słownie:</w:t>
            </w:r>
          </w:p>
        </w:tc>
        <w:tc>
          <w:tcPr>
            <w:tcW w:w="851" w:type="dxa"/>
            <w:gridSpan w:val="2"/>
          </w:tcPr>
          <w:p w14:paraId="63B5A2DB" w14:textId="77777777" w:rsidR="00414ABE" w:rsidRPr="005B4082" w:rsidRDefault="00AE6A0E" w:rsidP="00A73FB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</w:t>
            </w:r>
            <w:r w:rsidR="00414ABE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4A35A850" w14:textId="77777777" w:rsidR="00414ABE" w:rsidRPr="005B4082" w:rsidRDefault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20075EF1" w14:textId="77777777" w:rsidTr="007038C2">
        <w:tc>
          <w:tcPr>
            <w:tcW w:w="2127" w:type="dxa"/>
            <w:vMerge w:val="restart"/>
            <w:vAlign w:val="center"/>
          </w:tcPr>
          <w:p w14:paraId="5E9D5902" w14:textId="77777777" w:rsidR="00414ABE" w:rsidRPr="005B4082" w:rsidRDefault="00414ABE" w:rsidP="00414A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Kwota do wypłaty</w:t>
            </w:r>
          </w:p>
        </w:tc>
        <w:tc>
          <w:tcPr>
            <w:tcW w:w="2126" w:type="dxa"/>
            <w:gridSpan w:val="2"/>
          </w:tcPr>
          <w:p w14:paraId="556C8515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3F3A4AEC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3A5926D6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933B730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14ABE" w:rsidRPr="005B4082" w14:paraId="45442DFB" w14:textId="77777777" w:rsidTr="007038C2">
        <w:tc>
          <w:tcPr>
            <w:tcW w:w="2127" w:type="dxa"/>
            <w:vMerge/>
          </w:tcPr>
          <w:p w14:paraId="55D2075C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</w:tcPr>
          <w:p w14:paraId="75713D05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4"/>
          </w:tcPr>
          <w:p w14:paraId="143ED88A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</w:tcPr>
          <w:p w14:paraId="4A05D304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C7D12B9" w14:textId="77777777" w:rsidR="00414ABE" w:rsidRPr="005B4082" w:rsidRDefault="00414ABE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D61CF" w:rsidRPr="005B4082" w14:paraId="372EB9F8" w14:textId="77777777" w:rsidTr="007038C2">
        <w:tc>
          <w:tcPr>
            <w:tcW w:w="2127" w:type="dxa"/>
            <w:vMerge/>
          </w:tcPr>
          <w:p w14:paraId="63A4C9CD" w14:textId="77777777" w:rsidR="006D61CF" w:rsidRPr="005B4082" w:rsidRDefault="006D61CF" w:rsidP="00414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6" w:type="dxa"/>
            <w:gridSpan w:val="8"/>
          </w:tcPr>
          <w:p w14:paraId="43DEB296" w14:textId="77777777" w:rsidR="006D61CF" w:rsidRPr="006D61CF" w:rsidRDefault="006D61CF" w:rsidP="006D61C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61CF">
              <w:rPr>
                <w:rFonts w:ascii="Times New Roman" w:hAnsi="Times New Roman" w:cs="Times New Roman"/>
                <w:sz w:val="18"/>
                <w:szCs w:val="18"/>
              </w:rPr>
              <w:t>Słownie:</w:t>
            </w:r>
          </w:p>
        </w:tc>
        <w:tc>
          <w:tcPr>
            <w:tcW w:w="851" w:type="dxa"/>
            <w:gridSpan w:val="2"/>
          </w:tcPr>
          <w:p w14:paraId="5175FAA9" w14:textId="77777777" w:rsidR="006D61CF" w:rsidRPr="005B4082" w:rsidRDefault="00AE6A0E" w:rsidP="00414ABE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Suma</w:t>
            </w:r>
            <w:r w:rsidR="006D61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1701" w:type="dxa"/>
          </w:tcPr>
          <w:p w14:paraId="361DFAE3" w14:textId="77777777" w:rsidR="006D61CF" w:rsidRPr="005B4082" w:rsidRDefault="006D61CF" w:rsidP="00414AB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6A14154" w14:textId="77777777" w:rsidR="00414ABE" w:rsidRDefault="00414ABE">
      <w:pPr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Tabela-Siatka"/>
        <w:tblW w:w="10065" w:type="dxa"/>
        <w:tblInd w:w="-459" w:type="dxa"/>
        <w:tblLook w:val="04A0" w:firstRow="1" w:lastRow="0" w:firstColumn="1" w:lastColumn="0" w:noHBand="0" w:noVBand="1"/>
      </w:tblPr>
      <w:tblGrid>
        <w:gridCol w:w="3402"/>
        <w:gridCol w:w="1418"/>
        <w:gridCol w:w="3544"/>
        <w:gridCol w:w="1701"/>
      </w:tblGrid>
      <w:tr w:rsidR="00400FFC" w:rsidRPr="005B4082" w14:paraId="449C73CA" w14:textId="77777777" w:rsidTr="00EC4370">
        <w:tc>
          <w:tcPr>
            <w:tcW w:w="3402" w:type="dxa"/>
            <w:vAlign w:val="center"/>
          </w:tcPr>
          <w:p w14:paraId="4353EC03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Kwota do opodatkowania</w:t>
            </w:r>
            <w:r w:rsidR="00EA4BB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 w:rsidR="00EA4BB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doliczenia do przychodu</w:t>
            </w:r>
          </w:p>
        </w:tc>
        <w:tc>
          <w:tcPr>
            <w:tcW w:w="1418" w:type="dxa"/>
            <w:vAlign w:val="center"/>
          </w:tcPr>
          <w:p w14:paraId="05920749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4E2E26FA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Podstawa opodatkowania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br/>
              <w:t>(do pełnych złotych)</w:t>
            </w:r>
          </w:p>
        </w:tc>
        <w:tc>
          <w:tcPr>
            <w:tcW w:w="1701" w:type="dxa"/>
          </w:tcPr>
          <w:p w14:paraId="5B9A2C25" w14:textId="77777777" w:rsidR="00400FFC" w:rsidRPr="005B4082" w:rsidRDefault="00400FF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00FFC" w:rsidRPr="005B4082" w14:paraId="7B2D728C" w14:textId="77777777" w:rsidTr="00EC4370">
        <w:trPr>
          <w:trHeight w:val="249"/>
        </w:trPr>
        <w:tc>
          <w:tcPr>
            <w:tcW w:w="3402" w:type="dxa"/>
            <w:vAlign w:val="center"/>
          </w:tcPr>
          <w:p w14:paraId="4112D8E3" w14:textId="77777777" w:rsidR="00946796" w:rsidRPr="00946796" w:rsidRDefault="00400FFC" w:rsidP="00946796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Podatek (do pełnych złotych)</w:t>
            </w:r>
          </w:p>
        </w:tc>
        <w:tc>
          <w:tcPr>
            <w:tcW w:w="1418" w:type="dxa"/>
            <w:vAlign w:val="center"/>
          </w:tcPr>
          <w:p w14:paraId="0B174167" w14:textId="77777777" w:rsidR="00946796" w:rsidRPr="005B4082" w:rsidRDefault="00946796" w:rsidP="0094679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Align w:val="center"/>
          </w:tcPr>
          <w:p w14:paraId="1634C418" w14:textId="77777777" w:rsidR="00400FFC" w:rsidRPr="005B4082" w:rsidRDefault="00400FFC" w:rsidP="00946796">
            <w:pPr>
              <w:rPr>
                <w:rFonts w:ascii="Times New Roman" w:hAnsi="Times New Roman" w:cs="Times New Roman"/>
                <w:b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Kwota do wypłaty po potrąceniu podatku</w:t>
            </w:r>
          </w:p>
        </w:tc>
        <w:tc>
          <w:tcPr>
            <w:tcW w:w="1701" w:type="dxa"/>
          </w:tcPr>
          <w:p w14:paraId="01537EA0" w14:textId="77777777" w:rsidR="00400FFC" w:rsidRPr="005B4082" w:rsidRDefault="00400FF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19906E6E" w14:textId="77777777" w:rsidR="00400FFC" w:rsidRPr="001630B3" w:rsidRDefault="00400FFC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812"/>
        <w:gridCol w:w="4253"/>
      </w:tblGrid>
      <w:tr w:rsidR="00AF2E7A" w:rsidRPr="005B4082" w14:paraId="4B1E4EC3" w14:textId="77777777" w:rsidTr="00EC4370">
        <w:trPr>
          <w:trHeight w:val="1080"/>
        </w:trPr>
        <w:tc>
          <w:tcPr>
            <w:tcW w:w="5812" w:type="dxa"/>
          </w:tcPr>
          <w:p w14:paraId="54E943DB" w14:textId="77777777" w:rsidR="00264B24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Zastosowano kurs:</w:t>
            </w:r>
          </w:p>
          <w:p w14:paraId="13DD16DB" w14:textId="77777777" w:rsidR="00980AAB" w:rsidRPr="005B4082" w:rsidRDefault="00980A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C2916C" w14:textId="77777777" w:rsidR="00AF2E7A" w:rsidRPr="005B4082" w:rsidRDefault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TK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dnia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</w:p>
          <w:p w14:paraId="7A51A91C" w14:textId="77777777" w:rsidR="00AF2E7A" w:rsidRPr="005B4082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D17EF3" w14:textId="77777777" w:rsidR="00AF2E7A" w:rsidRPr="005B4082" w:rsidRDefault="005B4082" w:rsidP="008E3E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TK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..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 dnia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AF2E7A"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</w:t>
            </w:r>
            <w:r w:rsidR="006E08A8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  <w:r w:rsid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</w:t>
            </w:r>
          </w:p>
        </w:tc>
        <w:tc>
          <w:tcPr>
            <w:tcW w:w="4253" w:type="dxa"/>
          </w:tcPr>
          <w:p w14:paraId="64FFF9C8" w14:textId="77777777" w:rsidR="00AF2E7A" w:rsidRPr="005B4082" w:rsidRDefault="00AF2E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Uwagi:</w:t>
            </w:r>
          </w:p>
        </w:tc>
      </w:tr>
    </w:tbl>
    <w:p w14:paraId="64C07843" w14:textId="77777777" w:rsidR="00AF2E7A" w:rsidRPr="00EA6A85" w:rsidRDefault="00AF2E7A">
      <w:pPr>
        <w:rPr>
          <w:rFonts w:ascii="Times New Roman" w:hAnsi="Times New Roman" w:cs="Times New Roman"/>
          <w:b/>
          <w:sz w:val="6"/>
          <w:szCs w:val="6"/>
        </w:rPr>
      </w:pPr>
    </w:p>
    <w:tbl>
      <w:tblPr>
        <w:tblStyle w:val="Tabela-Siatka1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417"/>
        <w:gridCol w:w="4253"/>
      </w:tblGrid>
      <w:tr w:rsidR="002C1C41" w:rsidRPr="005B4082" w14:paraId="6AF6C380" w14:textId="77777777" w:rsidTr="00EC4370">
        <w:trPr>
          <w:trHeight w:val="189"/>
        </w:trPr>
        <w:tc>
          <w:tcPr>
            <w:tcW w:w="4395" w:type="dxa"/>
          </w:tcPr>
          <w:p w14:paraId="46D291FC" w14:textId="77777777" w:rsidR="002C1C41" w:rsidRPr="005B4082" w:rsidRDefault="002C1C41" w:rsidP="005B40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Obiekty kontrolingowe</w:t>
            </w:r>
          </w:p>
        </w:tc>
        <w:tc>
          <w:tcPr>
            <w:tcW w:w="1417" w:type="dxa"/>
          </w:tcPr>
          <w:p w14:paraId="17373CC0" w14:textId="77777777" w:rsidR="002C1C41" w:rsidRPr="005B4082" w:rsidRDefault="002C1C41" w:rsidP="005B40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</w:rPr>
              <w:t>Wartość</w:t>
            </w:r>
          </w:p>
        </w:tc>
        <w:tc>
          <w:tcPr>
            <w:tcW w:w="4253" w:type="dxa"/>
          </w:tcPr>
          <w:p w14:paraId="3D22612D" w14:textId="77777777" w:rsidR="002C1C41" w:rsidRPr="005B4082" w:rsidRDefault="002C1C41" w:rsidP="002C1C41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Wypłata z rachunku </w:t>
            </w:r>
            <w:r w:rsidR="00F52583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płatniczego</w:t>
            </w: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projektu</w:t>
            </w:r>
          </w:p>
        </w:tc>
      </w:tr>
      <w:tr w:rsidR="002C1C41" w:rsidRPr="005B4082" w14:paraId="655CFFA2" w14:textId="77777777" w:rsidTr="00EC4370">
        <w:trPr>
          <w:trHeight w:val="304"/>
        </w:trPr>
        <w:tc>
          <w:tcPr>
            <w:tcW w:w="4395" w:type="dxa"/>
          </w:tcPr>
          <w:p w14:paraId="17B702A2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62ECC183" w14:textId="77777777" w:rsidR="002C1C41" w:rsidRPr="005B4082" w:rsidRDefault="002C1C41" w:rsidP="005B4082">
            <w:pP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2FC8B56D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 w:val="restart"/>
          </w:tcPr>
          <w:p w14:paraId="41E4F395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076184EE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C1C41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…………………….</w:t>
            </w:r>
          </w:p>
          <w:p w14:paraId="43356438" w14:textId="77777777" w:rsidR="002C1C41" w:rsidRDefault="002C1C41" w:rsidP="005B4082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7252964D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4715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podpis pracownika Działu Księgowości Projektów  /  Księgowości Głównej</w:t>
            </w:r>
          </w:p>
        </w:tc>
      </w:tr>
      <w:tr w:rsidR="002C1C41" w:rsidRPr="005B4082" w14:paraId="4B2D7E92" w14:textId="77777777" w:rsidTr="00EC4370">
        <w:trPr>
          <w:trHeight w:val="303"/>
        </w:trPr>
        <w:tc>
          <w:tcPr>
            <w:tcW w:w="4395" w:type="dxa"/>
          </w:tcPr>
          <w:p w14:paraId="3BC7C6D7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7A23E98A" w14:textId="77777777" w:rsidR="002C1C41" w:rsidRPr="005B4082" w:rsidRDefault="002C1C41" w:rsidP="005B4082">
            <w:pPr>
              <w:spacing w:line="276" w:lineRule="auto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4EC33F41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14:paraId="335E7EA6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1C41" w:rsidRPr="005B4082" w14:paraId="6E59465F" w14:textId="77777777" w:rsidTr="00EC4370">
        <w:trPr>
          <w:trHeight w:val="303"/>
        </w:trPr>
        <w:tc>
          <w:tcPr>
            <w:tcW w:w="4395" w:type="dxa"/>
          </w:tcPr>
          <w:p w14:paraId="2B5D7FD5" w14:textId="77777777" w:rsidR="002C1C41" w:rsidRPr="005B4082" w:rsidRDefault="002C1C41" w:rsidP="005B4082">
            <w:pPr>
              <w:spacing w:line="276" w:lineRule="auto"/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MPK / El. PSP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……………..………………………</w:t>
            </w:r>
          </w:p>
          <w:p w14:paraId="3CFDCB39" w14:textId="77777777" w:rsidR="002C1C41" w:rsidRPr="005B4082" w:rsidRDefault="002C1C41" w:rsidP="005B408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B4082">
              <w:rPr>
                <w:rFonts w:ascii="Times New Roman" w:eastAsia="Times New Roman" w:hAnsi="Times New Roman" w:cs="Times New Roman"/>
                <w:sz w:val="18"/>
                <w:szCs w:val="18"/>
              </w:rPr>
              <w:t>Źródło finansowania</w:t>
            </w:r>
            <w:r w:rsidRPr="005B4082">
              <w:rPr>
                <w:rFonts w:ascii="Times New Roman" w:eastAsia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……………………………….</w:t>
            </w:r>
          </w:p>
        </w:tc>
        <w:tc>
          <w:tcPr>
            <w:tcW w:w="1417" w:type="dxa"/>
          </w:tcPr>
          <w:p w14:paraId="6F6A1010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  <w:vMerge/>
          </w:tcPr>
          <w:p w14:paraId="52F72528" w14:textId="77777777" w:rsidR="002C1C41" w:rsidRPr="005B4082" w:rsidRDefault="002C1C41" w:rsidP="005B40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1ED985B" w14:textId="77777777" w:rsidR="005B15B2" w:rsidRPr="00EA6A85" w:rsidRDefault="005B15B2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Style w:val="Tabela-Siatka"/>
        <w:tblW w:w="10065" w:type="dxa"/>
        <w:tblInd w:w="-45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6"/>
        <w:gridCol w:w="2516"/>
        <w:gridCol w:w="2765"/>
        <w:gridCol w:w="2268"/>
      </w:tblGrid>
      <w:tr w:rsidR="00FD6AA6" w:rsidRPr="005B4082" w14:paraId="0ADFDB8C" w14:textId="77777777" w:rsidTr="00EC4370">
        <w:trPr>
          <w:trHeight w:val="1265"/>
        </w:trPr>
        <w:tc>
          <w:tcPr>
            <w:tcW w:w="2516" w:type="dxa"/>
          </w:tcPr>
          <w:p w14:paraId="42FABFFD" w14:textId="77777777" w:rsidR="00EA4BB5" w:rsidRPr="00CE12CF" w:rsidRDefault="00FD6AA6" w:rsidP="00FD6A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Sporządził</w:t>
            </w:r>
            <w:r w:rsidRPr="00CE12CF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8A41A2A" w14:textId="77777777" w:rsidR="00FD6AA6" w:rsidRPr="00CE12CF" w:rsidRDefault="004C7D15" w:rsidP="00FD6A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DMM</w:t>
            </w:r>
          </w:p>
          <w:p w14:paraId="3A8C7B26" w14:textId="77777777" w:rsidR="00FD6AA6" w:rsidRPr="00CE12CF" w:rsidRDefault="00FD6AA6">
            <w:pPr>
              <w:rPr>
                <w:rFonts w:ascii="Times New Roman" w:hAnsi="Times New Roman" w:cs="Times New Roman"/>
              </w:rPr>
            </w:pPr>
          </w:p>
          <w:p w14:paraId="3A5D3BFE" w14:textId="77777777" w:rsidR="00FD6AA6" w:rsidRPr="00CE12CF" w:rsidRDefault="00FD6AA6" w:rsidP="00420CFC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……………</w:t>
            </w:r>
            <w:r w:rsidR="00420CFC"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</w:t>
            </w:r>
            <w:r w:rsidRPr="00CE12CF">
              <w:rPr>
                <w:rFonts w:ascii="Times New Roman" w:hAnsi="Times New Roman" w:cs="Times New Roman"/>
                <w:color w:val="BFBFBF" w:themeColor="background1" w:themeShade="BF"/>
              </w:rPr>
              <w:t>………</w:t>
            </w:r>
          </w:p>
          <w:p w14:paraId="25D35B4A" w14:textId="77777777" w:rsidR="00FD6AA6" w:rsidRPr="00CE12CF" w:rsidRDefault="00FD6AA6" w:rsidP="00946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Data, podpis</w:t>
            </w:r>
          </w:p>
        </w:tc>
        <w:tc>
          <w:tcPr>
            <w:tcW w:w="2516" w:type="dxa"/>
          </w:tcPr>
          <w:p w14:paraId="3861DB75" w14:textId="77777777" w:rsidR="00FD6AA6" w:rsidRPr="00CE12CF" w:rsidRDefault="00FD6AA6" w:rsidP="001E75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formalna</w:t>
            </w:r>
          </w:p>
          <w:p w14:paraId="1D2CEC7A" w14:textId="77777777" w:rsidR="00FD6AA6" w:rsidRPr="00CE12CF" w:rsidRDefault="00FD6AA6" w:rsidP="009F7A0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 xml:space="preserve">Kierownik </w:t>
            </w:r>
            <w:r w:rsidR="004C7D15" w:rsidRPr="00CE12CF">
              <w:rPr>
                <w:rFonts w:ascii="Times New Roman" w:hAnsi="Times New Roman" w:cs="Times New Roman"/>
                <w:sz w:val="18"/>
                <w:szCs w:val="18"/>
              </w:rPr>
              <w:t>DMM</w:t>
            </w:r>
          </w:p>
          <w:p w14:paraId="5F78B70C" w14:textId="77777777" w:rsidR="00FD6AA6" w:rsidRPr="00CE12CF" w:rsidRDefault="00FD6AA6">
            <w:pPr>
              <w:rPr>
                <w:rFonts w:ascii="Times New Roman" w:hAnsi="Times New Roman" w:cs="Times New Roman"/>
              </w:rPr>
            </w:pPr>
          </w:p>
          <w:p w14:paraId="35132013" w14:textId="77777777" w:rsidR="00FD6AA6" w:rsidRPr="00CE12CF" w:rsidRDefault="00FD6AA6" w:rsidP="00420CFC">
            <w:pPr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</w:pPr>
            <w:r w:rsidRPr="00CE12CF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…………………………….</w:t>
            </w:r>
          </w:p>
          <w:p w14:paraId="39C25524" w14:textId="77777777" w:rsidR="00FD6AA6" w:rsidRPr="00CE12CF" w:rsidRDefault="00FD6AA6" w:rsidP="009467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E12CF">
              <w:rPr>
                <w:rFonts w:ascii="Times New Roman" w:hAnsi="Times New Roman" w:cs="Times New Roman"/>
                <w:sz w:val="18"/>
                <w:szCs w:val="18"/>
              </w:rPr>
              <w:t>Data, podpis</w:t>
            </w:r>
          </w:p>
        </w:tc>
        <w:tc>
          <w:tcPr>
            <w:tcW w:w="2765" w:type="dxa"/>
          </w:tcPr>
          <w:p w14:paraId="6F49108E" w14:textId="77777777" w:rsidR="00FD6AA6" w:rsidRPr="005B4082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Potwierdzam środki</w:t>
            </w:r>
          </w:p>
          <w:p w14:paraId="610D068E" w14:textId="77777777" w:rsidR="00FD6AA6" w:rsidRPr="005B4082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Dział Budżetowania i </w:t>
            </w:r>
            <w:r w:rsidR="00EC437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ontrolingu</w:t>
            </w:r>
          </w:p>
          <w:p w14:paraId="4BC14FE0" w14:textId="77777777" w:rsidR="00FD6AA6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14:paraId="5222197E" w14:textId="77777777" w:rsidR="00FD6AA6" w:rsidRPr="00EA6A85" w:rsidRDefault="00FD6AA6" w:rsidP="00EC4370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</w:p>
          <w:p w14:paraId="0138DDCE" w14:textId="77777777" w:rsidR="00FD6AA6" w:rsidRPr="005B4082" w:rsidRDefault="00FD6AA6" w:rsidP="00EC43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268" w:type="dxa"/>
            <w:vMerge w:val="restart"/>
          </w:tcPr>
          <w:p w14:paraId="7DA1D1F1" w14:textId="77777777" w:rsidR="00447465" w:rsidRDefault="00447465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44000DE7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Przelew</w:t>
            </w:r>
          </w:p>
          <w:p w14:paraId="512225F7" w14:textId="77777777" w:rsidR="00FD6AA6" w:rsidRPr="005B4082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61766C6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CE7EF0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E8A232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A305F3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7EE14" w14:textId="77777777" w:rsidR="00FD6AA6" w:rsidRDefault="00FD6AA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554F4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….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</w:t>
            </w:r>
          </w:p>
          <w:p w14:paraId="48F8C665" w14:textId="77777777" w:rsidR="00FD6AA6" w:rsidRPr="005B4082" w:rsidRDefault="00FD6AA6" w:rsidP="0094679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</w:tr>
      <w:tr w:rsidR="00FD6AA6" w:rsidRPr="005B4082" w14:paraId="77267180" w14:textId="77777777" w:rsidTr="00EC4370">
        <w:tc>
          <w:tcPr>
            <w:tcW w:w="2516" w:type="dxa"/>
          </w:tcPr>
          <w:p w14:paraId="48F64EF1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Kontrola rachunkowa</w:t>
            </w:r>
          </w:p>
          <w:p w14:paraId="2C3F5F86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Dział Finansowy</w:t>
            </w:r>
          </w:p>
          <w:p w14:paraId="164067B5" w14:textId="77777777" w:rsidR="007038C2" w:rsidRDefault="007038C2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</w:p>
          <w:p w14:paraId="3FD73DEE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</w:t>
            </w:r>
          </w:p>
          <w:p w14:paraId="3F6FAFA0" w14:textId="77777777" w:rsidR="00FD6AA6" w:rsidRPr="005B4082" w:rsidRDefault="00FD6AA6" w:rsidP="0094679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516" w:type="dxa"/>
          </w:tcPr>
          <w:p w14:paraId="3AB150A3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Akceptuję – Kwestor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3F6F49F1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up. Kwestora</w:t>
            </w:r>
          </w:p>
          <w:p w14:paraId="2B747C64" w14:textId="77777777" w:rsidR="00FD6AA6" w:rsidRDefault="00FD6AA6" w:rsidP="00FA3D74">
            <w:pPr>
              <w:tabs>
                <w:tab w:val="left" w:pos="2670"/>
              </w:tabs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</w:p>
          <w:p w14:paraId="2ED4DA00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…….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…….</w:t>
            </w:r>
          </w:p>
          <w:p w14:paraId="36BC0B64" w14:textId="77777777" w:rsidR="00FD6AA6" w:rsidRPr="005B4082" w:rsidRDefault="00FD6AA6" w:rsidP="00946796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765" w:type="dxa"/>
          </w:tcPr>
          <w:p w14:paraId="670DC98D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Zatwierdzam – Kanclerz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</w:t>
            </w:r>
          </w:p>
          <w:p w14:paraId="16FA1857" w14:textId="77777777" w:rsidR="00FD6AA6" w:rsidRPr="005B4082" w:rsidRDefault="00FD6AA6" w:rsidP="00FA3D74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z up. Kanclerza</w:t>
            </w:r>
          </w:p>
          <w:p w14:paraId="13848D96" w14:textId="77777777" w:rsidR="00FD6AA6" w:rsidRDefault="00FD6AA6" w:rsidP="00FA3D74">
            <w:pPr>
              <w:tabs>
                <w:tab w:val="left" w:pos="2670"/>
              </w:tabs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14:paraId="5F386E02" w14:textId="77777777" w:rsidR="00FD6AA6" w:rsidRPr="00EA6A85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</w:pP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</w:t>
            </w:r>
            <w:r w:rsidR="00420CFC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</w:t>
            </w:r>
            <w:r w:rsidRPr="00EA6A85"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  <w:lang w:eastAsia="en-US"/>
              </w:rPr>
              <w:t>…………………</w:t>
            </w:r>
          </w:p>
          <w:p w14:paraId="12E13D9D" w14:textId="77777777" w:rsidR="00FD6AA6" w:rsidRPr="005B4082" w:rsidRDefault="00FD6AA6" w:rsidP="00420CFC">
            <w:pPr>
              <w:tabs>
                <w:tab w:val="left" w:pos="26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Data, p</w:t>
            </w:r>
            <w:r w:rsidRPr="005B4082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odpis</w:t>
            </w:r>
          </w:p>
        </w:tc>
        <w:tc>
          <w:tcPr>
            <w:tcW w:w="2268" w:type="dxa"/>
            <w:vMerge/>
          </w:tcPr>
          <w:p w14:paraId="66055F50" w14:textId="77777777" w:rsidR="00FD6AA6" w:rsidRPr="005B4082" w:rsidRDefault="00FD6AA6" w:rsidP="009467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8DD3BDB" w14:textId="77777777" w:rsidR="00D4340E" w:rsidRPr="00946796" w:rsidRDefault="00D4340E" w:rsidP="007038C2">
      <w:pPr>
        <w:rPr>
          <w:rFonts w:ascii="Times New Roman" w:hAnsi="Times New Roman" w:cs="Times New Roman"/>
          <w:b/>
          <w:sz w:val="10"/>
          <w:szCs w:val="10"/>
        </w:rPr>
      </w:pPr>
    </w:p>
    <w:sectPr w:rsidR="00D4340E" w:rsidRPr="00946796" w:rsidSect="00EB59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07" w:bottom="284" w:left="1418" w:header="28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67DA50" w14:textId="77777777" w:rsidR="001659BA" w:rsidRDefault="001659BA" w:rsidP="005D35AE">
      <w:r>
        <w:separator/>
      </w:r>
    </w:p>
  </w:endnote>
  <w:endnote w:type="continuationSeparator" w:id="0">
    <w:p w14:paraId="4B3E0C02" w14:textId="77777777" w:rsidR="001659BA" w:rsidRDefault="001659BA" w:rsidP="005D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DD471" w14:textId="77777777" w:rsidR="001A253F" w:rsidRDefault="001A25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401B0" w14:textId="77777777" w:rsidR="001A253F" w:rsidRDefault="001A25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C0453" w14:textId="77777777" w:rsidR="001A253F" w:rsidRDefault="001A2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9C7D4" w14:textId="77777777" w:rsidR="001659BA" w:rsidRDefault="001659BA" w:rsidP="005D35AE">
      <w:r>
        <w:separator/>
      </w:r>
    </w:p>
  </w:footnote>
  <w:footnote w:type="continuationSeparator" w:id="0">
    <w:p w14:paraId="68B6B92C" w14:textId="77777777" w:rsidR="001659BA" w:rsidRDefault="001659BA" w:rsidP="005D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7472" w14:textId="77777777" w:rsidR="001A253F" w:rsidRDefault="001A25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0EA55" w14:textId="77777777" w:rsidR="001A253F" w:rsidRDefault="001A25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EFD87" w14:textId="77777777" w:rsidR="00EB591B" w:rsidRPr="00D140FF" w:rsidRDefault="00DF6F00" w:rsidP="00EB591B">
    <w:pPr>
      <w:rPr>
        <w:rFonts w:ascii="Times New Roman" w:hAnsi="Times New Roman" w:cs="Times New Roman"/>
        <w:sz w:val="14"/>
        <w:szCs w:val="14"/>
        <w:lang w:eastAsia="en-US"/>
      </w:rPr>
    </w:pPr>
    <w:r>
      <w:rPr>
        <w:noProof/>
      </w:rPr>
      <w:drawing>
        <wp:inline distT="0" distB="0" distL="0" distR="0" wp14:anchorId="34F69B41" wp14:editId="73AEDF42">
          <wp:extent cx="1710000" cy="288000"/>
          <wp:effectExtent l="0" t="0" r="508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wersytet-slaski_logo_poziom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00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EB591B">
      <w:rPr>
        <w:b/>
        <w:color w:val="0070C0"/>
      </w:rPr>
      <w:tab/>
    </w:r>
    <w:r w:rsidR="001A253F">
      <w:rPr>
        <w:b/>
        <w:color w:val="0070C0"/>
      </w:rPr>
      <w:t xml:space="preserve"> </w:t>
    </w:r>
    <w:r w:rsidR="00EB591B" w:rsidRPr="00D140FF">
      <w:rPr>
        <w:rFonts w:ascii="Times New Roman" w:hAnsi="Times New Roman" w:cs="Times New Roman"/>
        <w:sz w:val="14"/>
        <w:szCs w:val="14"/>
      </w:rPr>
      <w:t>Załącznik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 xml:space="preserve"> nr </w:t>
    </w:r>
    <w:r w:rsidR="00EB591B">
      <w:rPr>
        <w:rFonts w:ascii="Times New Roman" w:hAnsi="Times New Roman" w:cs="Times New Roman"/>
        <w:sz w:val="14"/>
        <w:szCs w:val="14"/>
        <w:lang w:eastAsia="en-US"/>
      </w:rPr>
      <w:t>11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 xml:space="preserve"> do Regulaminu kierowania pracowników, doktorantów i studentów</w:t>
    </w:r>
  </w:p>
  <w:p w14:paraId="2D40FF88" w14:textId="77777777" w:rsidR="00EB591B" w:rsidRPr="00D140FF" w:rsidRDefault="00EB591B" w:rsidP="00EB591B">
    <w:pPr>
      <w:ind w:left="4248" w:firstLine="708"/>
      <w:rPr>
        <w:rFonts w:ascii="Times New Roman" w:hAnsi="Times New Roman" w:cs="Times New Roman"/>
        <w:sz w:val="14"/>
        <w:szCs w:val="14"/>
        <w:lang w:eastAsia="en-US"/>
      </w:rPr>
    </w:pPr>
    <w:r w:rsidRPr="00D140FF">
      <w:rPr>
        <w:rFonts w:ascii="Times New Roman" w:hAnsi="Times New Roman" w:cs="Times New Roman"/>
        <w:sz w:val="14"/>
        <w:szCs w:val="14"/>
        <w:lang w:eastAsia="en-US"/>
      </w:rPr>
      <w:t xml:space="preserve"> Uniwersytetu Śląskiego w Katowicach za granicę w celach naukowych,</w:t>
    </w:r>
  </w:p>
  <w:p w14:paraId="3197D5EE" w14:textId="77777777" w:rsidR="00EB591B" w:rsidRPr="00D140FF" w:rsidRDefault="00F2720F" w:rsidP="00EB591B">
    <w:pPr>
      <w:ind w:left="4248" w:firstLine="708"/>
      <w:rPr>
        <w:rFonts w:ascii="Times New Roman" w:hAnsi="Times New Roman" w:cs="Times New Roman"/>
        <w:sz w:val="14"/>
        <w:szCs w:val="14"/>
        <w:lang w:eastAsia="en-US"/>
      </w:rPr>
    </w:pPr>
    <w:r>
      <w:rPr>
        <w:rFonts w:ascii="Times New Roman" w:hAnsi="Times New Roman" w:cs="Times New Roman"/>
        <w:sz w:val="14"/>
        <w:szCs w:val="14"/>
        <w:lang w:eastAsia="en-US"/>
      </w:rPr>
      <w:t xml:space="preserve"> dydaktycznych </w:t>
    </w:r>
    <w:r w:rsidR="00EB591B" w:rsidRPr="00D140FF">
      <w:rPr>
        <w:rFonts w:ascii="Times New Roman" w:hAnsi="Times New Roman" w:cs="Times New Roman"/>
        <w:sz w:val="14"/>
        <w:szCs w:val="14"/>
        <w:lang w:eastAsia="en-US"/>
      </w:rPr>
      <w:t>i szkoleniowych oraz przyjmowania gości z zagranicy</w:t>
    </w:r>
  </w:p>
  <w:p w14:paraId="28F6D6EA" w14:textId="77777777" w:rsidR="00DF6F00" w:rsidRPr="003D24BC" w:rsidRDefault="00DF6F00" w:rsidP="00EB591B">
    <w:pPr>
      <w:rPr>
        <w:rFonts w:ascii="Times New Roman" w:hAnsi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2pt;height:10.8pt;visibility:visible;mso-wrap-style:square" o:bullet="t">
        <v:imagedata r:id="rId1" o:title=""/>
      </v:shape>
    </w:pict>
  </w:numPicBullet>
  <w:numPicBullet w:numPicBulletId="1">
    <w:pict>
      <v:shape id="_x0000_i1029" type="#_x0000_t75" style="width:13.2pt;height:10.8pt;visibility:visible;mso-wrap-style:square" o:bullet="t">
        <v:imagedata r:id="rId2" o:title=""/>
      </v:shape>
    </w:pict>
  </w:numPicBullet>
  <w:abstractNum w:abstractNumId="0" w15:restartNumberingAfterBreak="0">
    <w:nsid w:val="1B14028D"/>
    <w:multiLevelType w:val="hybridMultilevel"/>
    <w:tmpl w:val="1D7C8A66"/>
    <w:lvl w:ilvl="0" w:tplc="EE76D02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20EE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E1D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0C2C2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8055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163B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183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A67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AE1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0A538E1"/>
    <w:multiLevelType w:val="hybridMultilevel"/>
    <w:tmpl w:val="263C2C10"/>
    <w:lvl w:ilvl="0" w:tplc="5BE6EB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593568"/>
    <w:multiLevelType w:val="hybridMultilevel"/>
    <w:tmpl w:val="3230BD28"/>
    <w:lvl w:ilvl="0" w:tplc="22E2A3C2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DA86EF64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767030BE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3" w:tplc="550058B4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8B1895E6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0AE928C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6" w:tplc="B1488492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5F941A00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</w:rPr>
    </w:lvl>
    <w:lvl w:ilvl="8" w:tplc="D0C4B00E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</w:rPr>
    </w:lvl>
  </w:abstractNum>
  <w:abstractNum w:abstractNumId="3" w15:restartNumberingAfterBreak="0">
    <w:nsid w:val="7F1F23B0"/>
    <w:multiLevelType w:val="hybridMultilevel"/>
    <w:tmpl w:val="92460D96"/>
    <w:lvl w:ilvl="0" w:tplc="94D657D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02E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078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D807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36F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8630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144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0A19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FD43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AE"/>
    <w:rsid w:val="00006159"/>
    <w:rsid w:val="0000643D"/>
    <w:rsid w:val="00026BD5"/>
    <w:rsid w:val="00033692"/>
    <w:rsid w:val="00062BAC"/>
    <w:rsid w:val="000A1B53"/>
    <w:rsid w:val="000B4715"/>
    <w:rsid w:val="000B568A"/>
    <w:rsid w:val="000C6476"/>
    <w:rsid w:val="000E0C3F"/>
    <w:rsid w:val="00102EF9"/>
    <w:rsid w:val="00146810"/>
    <w:rsid w:val="001630B3"/>
    <w:rsid w:val="001659BA"/>
    <w:rsid w:val="001A08A5"/>
    <w:rsid w:val="001A253F"/>
    <w:rsid w:val="001A5827"/>
    <w:rsid w:val="001A64E7"/>
    <w:rsid w:val="001B7C30"/>
    <w:rsid w:val="001E75B9"/>
    <w:rsid w:val="001F02C3"/>
    <w:rsid w:val="00227F77"/>
    <w:rsid w:val="00252F8D"/>
    <w:rsid w:val="00264B24"/>
    <w:rsid w:val="002C1C41"/>
    <w:rsid w:val="002E12B5"/>
    <w:rsid w:val="002F77FE"/>
    <w:rsid w:val="003041FA"/>
    <w:rsid w:val="0030516E"/>
    <w:rsid w:val="00313A0D"/>
    <w:rsid w:val="00315313"/>
    <w:rsid w:val="00377DF2"/>
    <w:rsid w:val="003B5E79"/>
    <w:rsid w:val="003C58FC"/>
    <w:rsid w:val="003E79A2"/>
    <w:rsid w:val="00400FFC"/>
    <w:rsid w:val="00414ABE"/>
    <w:rsid w:val="00414AEF"/>
    <w:rsid w:val="00420CFC"/>
    <w:rsid w:val="0042167B"/>
    <w:rsid w:val="00447465"/>
    <w:rsid w:val="004747C1"/>
    <w:rsid w:val="004C7D15"/>
    <w:rsid w:val="004D3858"/>
    <w:rsid w:val="00553230"/>
    <w:rsid w:val="005606C2"/>
    <w:rsid w:val="005A3016"/>
    <w:rsid w:val="005A4408"/>
    <w:rsid w:val="005B15B2"/>
    <w:rsid w:val="005B19A8"/>
    <w:rsid w:val="005B4082"/>
    <w:rsid w:val="005D0A84"/>
    <w:rsid w:val="005D35AE"/>
    <w:rsid w:val="005E7C7E"/>
    <w:rsid w:val="006176ED"/>
    <w:rsid w:val="00624645"/>
    <w:rsid w:val="006373EE"/>
    <w:rsid w:val="006D61CF"/>
    <w:rsid w:val="006E08A8"/>
    <w:rsid w:val="006F5879"/>
    <w:rsid w:val="007038C2"/>
    <w:rsid w:val="007248B5"/>
    <w:rsid w:val="00776845"/>
    <w:rsid w:val="0078070F"/>
    <w:rsid w:val="00786BC3"/>
    <w:rsid w:val="00787D7A"/>
    <w:rsid w:val="00790F74"/>
    <w:rsid w:val="007E6043"/>
    <w:rsid w:val="00875E6D"/>
    <w:rsid w:val="008A21FB"/>
    <w:rsid w:val="008A24C3"/>
    <w:rsid w:val="008B740F"/>
    <w:rsid w:val="008E3E96"/>
    <w:rsid w:val="008F6505"/>
    <w:rsid w:val="00946796"/>
    <w:rsid w:val="009672ED"/>
    <w:rsid w:val="00980AAB"/>
    <w:rsid w:val="00985F39"/>
    <w:rsid w:val="00990A1F"/>
    <w:rsid w:val="009A03A3"/>
    <w:rsid w:val="009A14C0"/>
    <w:rsid w:val="009A6991"/>
    <w:rsid w:val="009F7A07"/>
    <w:rsid w:val="00A11EF4"/>
    <w:rsid w:val="00A21593"/>
    <w:rsid w:val="00A32081"/>
    <w:rsid w:val="00A73FBC"/>
    <w:rsid w:val="00AD560D"/>
    <w:rsid w:val="00AE6A0E"/>
    <w:rsid w:val="00AF2E7A"/>
    <w:rsid w:val="00B3440D"/>
    <w:rsid w:val="00B83913"/>
    <w:rsid w:val="00B844D9"/>
    <w:rsid w:val="00BC11DC"/>
    <w:rsid w:val="00BD1E50"/>
    <w:rsid w:val="00BE04EB"/>
    <w:rsid w:val="00C06590"/>
    <w:rsid w:val="00C1022F"/>
    <w:rsid w:val="00C33FC9"/>
    <w:rsid w:val="00C56BB4"/>
    <w:rsid w:val="00C97726"/>
    <w:rsid w:val="00CC7C53"/>
    <w:rsid w:val="00CD2DF7"/>
    <w:rsid w:val="00CE12CF"/>
    <w:rsid w:val="00D311D9"/>
    <w:rsid w:val="00D348B6"/>
    <w:rsid w:val="00D409E1"/>
    <w:rsid w:val="00D4340E"/>
    <w:rsid w:val="00D5182C"/>
    <w:rsid w:val="00D62866"/>
    <w:rsid w:val="00DA6BF0"/>
    <w:rsid w:val="00DD2397"/>
    <w:rsid w:val="00DF6F00"/>
    <w:rsid w:val="00E442C5"/>
    <w:rsid w:val="00EA4BB5"/>
    <w:rsid w:val="00EA6A85"/>
    <w:rsid w:val="00EB17AA"/>
    <w:rsid w:val="00EB591B"/>
    <w:rsid w:val="00EB6DC2"/>
    <w:rsid w:val="00EC4370"/>
    <w:rsid w:val="00F23D7A"/>
    <w:rsid w:val="00F2720F"/>
    <w:rsid w:val="00F33204"/>
    <w:rsid w:val="00F52583"/>
    <w:rsid w:val="00F52E47"/>
    <w:rsid w:val="00FA3D74"/>
    <w:rsid w:val="00FD6AA6"/>
    <w:rsid w:val="00FE6D4D"/>
    <w:rsid w:val="00FF6704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F6C9A"/>
  <w15:docId w15:val="{FF4DFEDA-4A2C-4C16-9FB3-745D94D5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D35AE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35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35AE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35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35AE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5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5AE"/>
    <w:rPr>
      <w:rFonts w:ascii="Tahoma" w:eastAsia="Calibri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305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5B408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061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615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6159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61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6159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90F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3E7B9-0FC3-4B13-9629-EDC043BDB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Śląski w Katowicach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Follek</dc:creator>
  <cp:lastModifiedBy>Kacper Skalmierski</cp:lastModifiedBy>
  <cp:revision>3</cp:revision>
  <cp:lastPrinted>2019-12-12T10:34:00Z</cp:lastPrinted>
  <dcterms:created xsi:type="dcterms:W3CDTF">2026-07-20T12:43:00Z</dcterms:created>
  <dcterms:modified xsi:type="dcterms:W3CDTF">2026-07-21T12:34:00Z</dcterms:modified>
</cp:coreProperties>
</file>