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AFC88" w14:textId="183D3057" w:rsidR="00614892" w:rsidRDefault="00614892" w:rsidP="00614892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Wniosek o wyjazd za granicę</w:t>
      </w:r>
      <w:r>
        <w:rPr>
          <w:b/>
          <w:smallCaps/>
          <w:color w:val="0070C0"/>
          <w:sz w:val="20"/>
        </w:rPr>
        <w:t xml:space="preserve"> </w:t>
      </w:r>
      <w:r w:rsidR="00550568">
        <w:rPr>
          <w:b/>
          <w:smallCaps/>
          <w:color w:val="0070C0"/>
          <w:sz w:val="20"/>
        </w:rPr>
        <w:t xml:space="preserve"> </w:t>
      </w:r>
      <w:r w:rsidR="00550568" w:rsidRPr="00550568">
        <w:rPr>
          <w:b/>
          <w:smallCaps/>
          <w:color w:val="0070C0"/>
          <w:sz w:val="20"/>
        </w:rPr>
        <w:t xml:space="preserve">  </w:t>
      </w:r>
      <w:r w:rsidR="00546D61">
        <w:rPr>
          <w:b/>
          <w:smallCaps/>
          <w:color w:val="0070C0"/>
          <w:sz w:val="20"/>
        </w:rPr>
        <w:t>___________________</w:t>
      </w:r>
      <w:r w:rsidR="00550568">
        <w:rPr>
          <w:b/>
          <w:smallCaps/>
          <w:color w:val="0070C0"/>
          <w:sz w:val="20"/>
        </w:rPr>
        <w:t xml:space="preserve">  </w:t>
      </w:r>
      <w:r w:rsidRPr="00C32827">
        <w:rPr>
          <w:b/>
          <w:smallCaps/>
          <w:color w:val="0070C0"/>
          <w:sz w:val="20"/>
        </w:rPr>
        <w:t xml:space="preserve">z </w:t>
      </w:r>
      <w:r w:rsidR="00546D61">
        <w:rPr>
          <w:b/>
          <w:smallCaps/>
          <w:color w:val="0070C0"/>
          <w:sz w:val="20"/>
        </w:rPr>
        <w:t>_______________</w:t>
      </w:r>
    </w:p>
    <w:p w14:paraId="0046C873" w14:textId="77777777" w:rsidR="00614892" w:rsidRPr="00DF12DB" w:rsidRDefault="00614892" w:rsidP="00614892">
      <w:pPr>
        <w:ind w:left="-567"/>
        <w:jc w:val="center"/>
        <w:rPr>
          <w:b/>
          <w:color w:val="0070C0"/>
          <w:sz w:val="10"/>
          <w:szCs w:val="10"/>
        </w:rPr>
      </w:pPr>
      <w:r>
        <w:rPr>
          <w:b/>
          <w:color w:val="0070C0"/>
          <w:sz w:val="10"/>
          <w:szCs w:val="10"/>
        </w:rPr>
        <w:t xml:space="preserve"> </w:t>
      </w:r>
    </w:p>
    <w:p w14:paraId="36848B7E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145"/>
        <w:gridCol w:w="2523"/>
        <w:gridCol w:w="674"/>
      </w:tblGrid>
      <w:tr w:rsidR="00614892" w:rsidRPr="0002777D" w14:paraId="04EA6977" w14:textId="77777777" w:rsidTr="00CF305F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14:paraId="15E81E98" w14:textId="162C153B" w:rsidR="00614892" w:rsidRDefault="00614892" w:rsidP="00CF305F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Pr="00155B36">
              <w:rPr>
                <w:szCs w:val="24"/>
              </w:rPr>
              <w:t>pracownik</w:t>
            </w:r>
            <w:r>
              <w:rPr>
                <w:sz w:val="20"/>
              </w:rPr>
              <w:t xml:space="preserve"> </w:t>
            </w:r>
            <w:r w:rsidR="00283B59">
              <w:rPr>
                <w:sz w:val="20"/>
              </w:rPr>
              <w:t xml:space="preserve"> </w:t>
            </w:r>
            <w:r w:rsidR="00546D61">
              <w:t>□</w:t>
            </w:r>
            <w:r>
              <w:rPr>
                <w:sz w:val="20"/>
              </w:rPr>
              <w:t xml:space="preserve">                        </w:t>
            </w:r>
            <w:r w:rsidRPr="00C00C2C">
              <w:rPr>
                <w:szCs w:val="24"/>
              </w:rPr>
              <w:t>doktora</w:t>
            </w:r>
            <w:r w:rsidRPr="00155B36">
              <w:rPr>
                <w:szCs w:val="24"/>
              </w:rPr>
              <w:t>nt</w:t>
            </w:r>
            <w:r w:rsidRPr="007144C7">
              <w:rPr>
                <w:sz w:val="20"/>
              </w:rPr>
              <w:t xml:space="preserve"> </w:t>
            </w:r>
            <w:r>
              <w:t>□</w:t>
            </w:r>
            <w:r>
              <w:rPr>
                <w:sz w:val="20"/>
              </w:rPr>
              <w:t xml:space="preserve">                          </w:t>
            </w:r>
            <w:r>
              <w:rPr>
                <w:szCs w:val="24"/>
              </w:rPr>
              <w:t>stude</w:t>
            </w:r>
            <w:r w:rsidRPr="00155B36">
              <w:rPr>
                <w:szCs w:val="24"/>
              </w:rPr>
              <w:t>nt</w:t>
            </w:r>
            <w:r w:rsidRPr="00581405">
              <w:t xml:space="preserve"> </w:t>
            </w:r>
            <w:r w:rsidR="00546D61" w:rsidRPr="00283B59">
              <w:rPr>
                <w:b/>
                <w:bCs/>
              </w:rPr>
              <w:t>X</w:t>
            </w:r>
            <w:r w:rsidR="00546D61">
              <w:rPr>
                <w:sz w:val="20"/>
              </w:rPr>
              <w:t xml:space="preserve">  </w:t>
            </w:r>
            <w:r w:rsidRPr="00155B36">
              <w:rPr>
                <w:szCs w:val="24"/>
              </w:rPr>
              <w:t xml:space="preserve">        </w:t>
            </w:r>
            <w:r>
              <w:rPr>
                <w:szCs w:val="24"/>
              </w:rPr>
              <w:t xml:space="preserve">  </w:t>
            </w:r>
            <w:r w:rsidRPr="00155B36">
              <w:rPr>
                <w:szCs w:val="24"/>
              </w:rPr>
              <w:t xml:space="preserve">     inna osoba</w:t>
            </w:r>
            <w:r w:rsidRPr="00581405">
              <w:t xml:space="preserve"> </w:t>
            </w:r>
            <w:r>
              <w:t>□</w:t>
            </w:r>
            <w:r>
              <w:rPr>
                <w:sz w:val="20"/>
              </w:rPr>
              <w:t xml:space="preserve">   (tylko Wniosek WP) </w:t>
            </w:r>
          </w:p>
        </w:tc>
      </w:tr>
      <w:tr w:rsidR="00614892" w:rsidRPr="0002777D" w14:paraId="16E2D6CE" w14:textId="77777777" w:rsidTr="00240387">
        <w:trPr>
          <w:trHeight w:val="163"/>
        </w:trPr>
        <w:tc>
          <w:tcPr>
            <w:tcW w:w="2268" w:type="dxa"/>
            <w:vAlign w:val="center"/>
          </w:tcPr>
          <w:p w14:paraId="2FDCAF35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shd w:val="clear" w:color="auto" w:fill="FFFFFF" w:themeFill="background1"/>
            <w:vAlign w:val="center"/>
          </w:tcPr>
          <w:p w14:paraId="403A47D7" w14:textId="7DD78207" w:rsidR="00614892" w:rsidRPr="002E40A9" w:rsidRDefault="00546D61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55ECAB8" w14:textId="77777777" w:rsidTr="00240387">
        <w:trPr>
          <w:trHeight w:val="227"/>
        </w:trPr>
        <w:tc>
          <w:tcPr>
            <w:tcW w:w="2268" w:type="dxa"/>
            <w:vAlign w:val="center"/>
          </w:tcPr>
          <w:p w14:paraId="17574C32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0B12C5DA" w14:textId="214658E1" w:rsidR="00614892" w:rsidRPr="002E40A9" w:rsidRDefault="00614892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14:paraId="6A3CEBB3" w14:textId="77777777" w:rsidR="00614892" w:rsidRPr="00097B52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097B52">
              <w:rPr>
                <w:szCs w:val="24"/>
              </w:rPr>
              <w:t>Jednostka</w:t>
            </w:r>
          </w:p>
        </w:tc>
        <w:tc>
          <w:tcPr>
            <w:tcW w:w="3197" w:type="dxa"/>
            <w:gridSpan w:val="2"/>
            <w:shd w:val="clear" w:color="auto" w:fill="FFFFFF" w:themeFill="background1"/>
          </w:tcPr>
          <w:p w14:paraId="3E2B1203" w14:textId="69667FB9" w:rsidR="00614892" w:rsidRPr="002E40A9" w:rsidRDefault="00546D61" w:rsidP="00CF305F">
            <w:pPr>
              <w:spacing w:line="30" w:lineRule="atLeast"/>
              <w:rPr>
                <w:b/>
                <w:bCs/>
                <w:noProof/>
                <w:sz w:val="21"/>
                <w:szCs w:val="21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336D13F" w14:textId="77777777" w:rsidTr="00240387">
        <w:trPr>
          <w:trHeight w:val="217"/>
        </w:trPr>
        <w:tc>
          <w:tcPr>
            <w:tcW w:w="2268" w:type="dxa"/>
            <w:vAlign w:val="center"/>
          </w:tcPr>
          <w:p w14:paraId="7093AF36" w14:textId="77777777" w:rsidR="00614892" w:rsidRPr="00155B36" w:rsidRDefault="00614892" w:rsidP="00CF305F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6CB5978F" w14:textId="1C2C174D" w:rsidR="00614892" w:rsidRPr="002E40A9" w:rsidRDefault="00E74E33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14:paraId="0D844D5A" w14:textId="77777777" w:rsidR="00614892" w:rsidRPr="00097B52" w:rsidRDefault="00614892" w:rsidP="00CF305F">
            <w:pPr>
              <w:spacing w:line="30" w:lineRule="atLeast"/>
              <w:rPr>
                <w:szCs w:val="24"/>
              </w:rPr>
            </w:pPr>
            <w:r w:rsidRPr="00097B52">
              <w:rPr>
                <w:szCs w:val="24"/>
              </w:rPr>
              <w:t>Adres mailowy</w:t>
            </w:r>
          </w:p>
        </w:tc>
        <w:tc>
          <w:tcPr>
            <w:tcW w:w="3197" w:type="dxa"/>
            <w:gridSpan w:val="2"/>
            <w:shd w:val="clear" w:color="auto" w:fill="FFFFFF" w:themeFill="background1"/>
            <w:vAlign w:val="center"/>
          </w:tcPr>
          <w:p w14:paraId="279827AD" w14:textId="2E3C4C20" w:rsidR="00614892" w:rsidRPr="002848F3" w:rsidRDefault="00546D61" w:rsidP="00CF305F">
            <w:pPr>
              <w:spacing w:line="30" w:lineRule="atLeast"/>
              <w:rPr>
                <w:b/>
                <w:bCs/>
                <w:noProof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015FCA76" w14:textId="77777777" w:rsidTr="00240387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169C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Kraj docelowy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E2568" w14:textId="72E714FE" w:rsidR="00614892" w:rsidRPr="00E54B8E" w:rsidRDefault="00E74E33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Słowenia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DCC3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Miejscowość docelowa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1289C" w14:textId="3C408132" w:rsidR="00614892" w:rsidRPr="00E54B8E" w:rsidRDefault="00E74E33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Koper</w:t>
            </w:r>
          </w:p>
        </w:tc>
      </w:tr>
      <w:tr w:rsidR="00614892" w:rsidRPr="0002777D" w14:paraId="433A3FA9" w14:textId="77777777" w:rsidTr="00240387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68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64D6F" w14:textId="73BECF6D" w:rsidR="00614892" w:rsidRPr="00E54B8E" w:rsidRDefault="00E74E33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University of Primorska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59D8D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wyjazdu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9F85F" w14:textId="11BE449B" w:rsidR="00614892" w:rsidRPr="00E54B8E" w:rsidRDefault="00546D61" w:rsidP="00CF305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E74E33">
              <w:rPr>
                <w:b/>
                <w:bCs/>
                <w:sz w:val="22"/>
                <w:szCs w:val="22"/>
              </w:rPr>
              <w:t>.09.2026-1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E74E33">
              <w:rPr>
                <w:b/>
                <w:bCs/>
                <w:sz w:val="22"/>
                <w:szCs w:val="22"/>
              </w:rPr>
              <w:t>.09.2026</w:t>
            </w:r>
          </w:p>
        </w:tc>
      </w:tr>
      <w:tr w:rsidR="00614892" w:rsidRPr="00BF3DE5" w14:paraId="6B6AF047" w14:textId="77777777" w:rsidTr="00CF305F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CA9067F" w14:textId="77777777" w:rsidR="00614892" w:rsidRPr="00BF3DE5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>
              <w:rPr>
                <w:b/>
                <w:sz w:val="20"/>
              </w:rPr>
              <w:t xml:space="preserve"> *</w:t>
            </w:r>
          </w:p>
        </w:tc>
      </w:tr>
      <w:tr w:rsidR="00614892" w:rsidRPr="00A2611B" w14:paraId="21F8A82B" w14:textId="77777777" w:rsidTr="00CF305F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090D234" w14:textId="77777777" w:rsidR="00614892" w:rsidRPr="00372680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sz w:val="22"/>
                <w:szCs w:val="22"/>
              </w:rPr>
              <w:t xml:space="preserve">  konferencja</w:t>
            </w:r>
          </w:p>
          <w:p w14:paraId="4EDCB27D" w14:textId="6097AB1E" w:rsidR="00614892" w:rsidRPr="004836A6" w:rsidRDefault="00B57004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372680">
              <w:rPr>
                <w:b/>
                <w:bCs/>
                <w:sz w:val="22"/>
                <w:szCs w:val="22"/>
              </w:rPr>
              <w:t xml:space="preserve"> </w:t>
            </w:r>
            <w:r w:rsidR="00614892" w:rsidRPr="004836A6">
              <w:rPr>
                <w:sz w:val="22"/>
                <w:szCs w:val="22"/>
              </w:rPr>
              <w:t xml:space="preserve"> badania naukowe</w:t>
            </w:r>
          </w:p>
          <w:p w14:paraId="03B83597" w14:textId="59C21754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dydaktyka/wykłady    </w:t>
            </w:r>
          </w:p>
          <w:p w14:paraId="4CEC8812" w14:textId="0605E40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kwerenda</w:t>
            </w:r>
          </w:p>
          <w:p w14:paraId="292CE671" w14:textId="44E2F7B3" w:rsidR="00614892" w:rsidRPr="004836A6" w:rsidRDefault="00763F18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2680">
              <w:rPr>
                <w:b/>
                <w:bCs/>
              </w:rPr>
              <w:t>X</w:t>
            </w:r>
            <w:r w:rsidR="00614892" w:rsidRPr="00436739">
              <w:rPr>
                <w:b/>
                <w:sz w:val="22"/>
                <w:szCs w:val="22"/>
              </w:rPr>
              <w:t xml:space="preserve"> warsztaty</w:t>
            </w:r>
          </w:p>
          <w:p w14:paraId="3A9156F7" w14:textId="0FE67C5B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21A5E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szkolenie</w:t>
            </w:r>
          </w:p>
          <w:p w14:paraId="557A83C7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kurs </w:t>
            </w:r>
          </w:p>
          <w:p w14:paraId="581E5E68" w14:textId="20A081B8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>
              <w:t xml:space="preserve">   </w:t>
            </w:r>
            <w:r w:rsidR="00614892" w:rsidRPr="009441A6">
              <w:rPr>
                <w:sz w:val="22"/>
                <w:szCs w:val="22"/>
              </w:rPr>
              <w:t>wizyta studyjna</w:t>
            </w:r>
          </w:p>
          <w:p w14:paraId="201891F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praca nad projektem     </w:t>
            </w:r>
          </w:p>
          <w:p w14:paraId="69A3ECC5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ćwiczenia terenowe</w:t>
            </w:r>
          </w:p>
          <w:p w14:paraId="50BF2512" w14:textId="65B56C2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</w:t>
            </w:r>
            <w:r w:rsidR="009F5A44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</w:t>
            </w:r>
            <w:r w:rsidRPr="00C75886">
              <w:rPr>
                <w:sz w:val="22"/>
                <w:szCs w:val="22"/>
              </w:rPr>
              <w:t>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FFE05C5" w14:textId="3527FA8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praktyka</w:t>
            </w:r>
          </w:p>
          <w:p w14:paraId="5F30356D" w14:textId="0EA0AB94" w:rsidR="00614892" w:rsidRPr="004836A6" w:rsidRDefault="00763F18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4836A6">
              <w:rPr>
                <w:sz w:val="22"/>
                <w:szCs w:val="22"/>
              </w:rPr>
              <w:t xml:space="preserve">  </w:t>
            </w:r>
            <w:r w:rsidR="009441A6">
              <w:rPr>
                <w:sz w:val="22"/>
                <w:szCs w:val="22"/>
              </w:rPr>
              <w:t xml:space="preserve"> </w:t>
            </w:r>
            <w:r w:rsidR="00436739">
              <w:rPr>
                <w:sz w:val="22"/>
                <w:szCs w:val="22"/>
              </w:rPr>
              <w:t xml:space="preserve"> </w:t>
            </w:r>
            <w:r w:rsidR="00614892" w:rsidRPr="00436739">
              <w:rPr>
                <w:bCs/>
                <w:sz w:val="22"/>
                <w:szCs w:val="22"/>
              </w:rPr>
              <w:t>szkoła letnia</w:t>
            </w:r>
          </w:p>
          <w:p w14:paraId="577E6ECA" w14:textId="175D2AB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udział w obronie pracy    </w:t>
            </w:r>
          </w:p>
          <w:p w14:paraId="286D0D35" w14:textId="6C3BBB6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kształcenie za granicą</w:t>
            </w:r>
          </w:p>
          <w:p w14:paraId="7AA06B37" w14:textId="2EE8D45F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 w:rsidR="009441A6">
              <w:rPr>
                <w:sz w:val="22"/>
                <w:szCs w:val="22"/>
              </w:rPr>
              <w:t xml:space="preserve">  </w:t>
            </w:r>
            <w:r w:rsidRPr="004836A6">
              <w:rPr>
                <w:sz w:val="22"/>
                <w:szCs w:val="22"/>
              </w:rPr>
              <w:t>inny cel</w:t>
            </w:r>
            <w:r>
              <w:rPr>
                <w:sz w:val="22"/>
                <w:szCs w:val="22"/>
              </w:rPr>
              <w:t>………….</w:t>
            </w:r>
          </w:p>
          <w:p w14:paraId="773E095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14892" w:rsidRPr="00A2611B" w14:paraId="42F03A40" w14:textId="77777777" w:rsidTr="00CF305F">
        <w:tblPrEx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5B584C91" w14:textId="77777777" w:rsidR="00614892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14:paraId="35882495" w14:textId="65B0AE75" w:rsidR="00614892" w:rsidRPr="00881C28" w:rsidRDefault="00D56554" w:rsidP="00CF305F">
            <w:pPr>
              <w:jc w:val="both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0085B">
              <w:rPr>
                <w:b/>
                <w:bCs/>
                <w:sz w:val="22"/>
                <w:szCs w:val="22"/>
              </w:rPr>
              <w:t xml:space="preserve">Udział w </w:t>
            </w:r>
            <w:r w:rsidR="00E74E33" w:rsidRPr="00E74E33">
              <w:rPr>
                <w:b/>
                <w:bCs/>
                <w:sz w:val="22"/>
                <w:szCs w:val="22"/>
              </w:rPr>
              <w:t>Festiwal</w:t>
            </w:r>
            <w:r w:rsidR="00E74E33">
              <w:rPr>
                <w:b/>
                <w:bCs/>
                <w:sz w:val="22"/>
                <w:szCs w:val="22"/>
              </w:rPr>
              <w:t>u</w:t>
            </w:r>
            <w:r w:rsidR="00E74E33" w:rsidRPr="00E74E33">
              <w:rPr>
                <w:b/>
                <w:bCs/>
                <w:sz w:val="22"/>
                <w:szCs w:val="22"/>
              </w:rPr>
              <w:t xml:space="preserve"> Kultury i Języków </w:t>
            </w:r>
            <w:r w:rsidR="005A72E4">
              <w:rPr>
                <w:b/>
                <w:bCs/>
                <w:sz w:val="22"/>
                <w:szCs w:val="22"/>
              </w:rPr>
              <w:t>T4EU</w:t>
            </w:r>
            <w:r w:rsidR="00E74E33">
              <w:rPr>
                <w:b/>
                <w:bCs/>
                <w:sz w:val="22"/>
                <w:szCs w:val="22"/>
              </w:rPr>
              <w:t xml:space="preserve"> </w:t>
            </w:r>
            <w:r w:rsidR="00546D61">
              <w:rPr>
                <w:b/>
                <w:bCs/>
                <w:sz w:val="22"/>
                <w:szCs w:val="22"/>
              </w:rPr>
              <w:t>–</w:t>
            </w:r>
            <w:r w:rsidR="00E74E33">
              <w:rPr>
                <w:b/>
                <w:bCs/>
                <w:sz w:val="22"/>
                <w:szCs w:val="22"/>
              </w:rPr>
              <w:t xml:space="preserve"> </w:t>
            </w:r>
            <w:r w:rsidR="00546D61">
              <w:rPr>
                <w:b/>
                <w:bCs/>
                <w:sz w:val="22"/>
                <w:szCs w:val="22"/>
              </w:rPr>
              <w:t xml:space="preserve">udział warsztacie </w:t>
            </w:r>
            <w:r w:rsidR="00546D61" w:rsidRPr="00546D61">
              <w:rPr>
                <w:b/>
                <w:bCs/>
                <w:sz w:val="22"/>
                <w:szCs w:val="22"/>
              </w:rPr>
              <w:t>s</w:t>
            </w:r>
            <w:bookmarkStart w:id="0" w:name="_GoBack"/>
            <w:bookmarkEnd w:id="0"/>
            <w:r w:rsidR="00546D61" w:rsidRPr="00546D61">
              <w:rPr>
                <w:b/>
                <w:bCs/>
                <w:sz w:val="22"/>
                <w:szCs w:val="22"/>
              </w:rPr>
              <w:t>ztuk wizualnych – „Od języka do obrazu, od słów do koszulek”</w:t>
            </w:r>
            <w:r w:rsidR="00E74E33" w:rsidRPr="00E74E33">
              <w:rPr>
                <w:b/>
                <w:bCs/>
                <w:sz w:val="22"/>
                <w:szCs w:val="22"/>
              </w:rPr>
              <w:t xml:space="preserve"> Efekty pracy studentów uczestniczących w warsztatach zostaną zaprezentowane podczas wystawy i ocenione przez komisję złożoną z przedstawicieli </w:t>
            </w:r>
            <w:r w:rsidR="00E74E33">
              <w:rPr>
                <w:b/>
                <w:bCs/>
                <w:sz w:val="22"/>
                <w:szCs w:val="22"/>
              </w:rPr>
              <w:t>UP</w:t>
            </w:r>
            <w:r w:rsidR="00E74E33" w:rsidRPr="00E74E33">
              <w:rPr>
                <w:b/>
                <w:bCs/>
                <w:sz w:val="22"/>
                <w:szCs w:val="22"/>
              </w:rPr>
              <w:t xml:space="preserve"> oraz partnerów regionalnych w ramach konkursu T4EU </w:t>
            </w:r>
            <w:proofErr w:type="spellStart"/>
            <w:r w:rsidR="00E74E33" w:rsidRPr="00E74E33">
              <w:rPr>
                <w:b/>
                <w:bCs/>
                <w:sz w:val="22"/>
                <w:szCs w:val="22"/>
              </w:rPr>
              <w:t>Sustainable</w:t>
            </w:r>
            <w:proofErr w:type="spellEnd"/>
            <w:r w:rsidR="00E74E33" w:rsidRPr="00E74E3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74E33" w:rsidRPr="00E74E33">
              <w:rPr>
                <w:b/>
                <w:bCs/>
                <w:sz w:val="22"/>
                <w:szCs w:val="22"/>
              </w:rPr>
              <w:t>Heritage</w:t>
            </w:r>
            <w:proofErr w:type="spellEnd"/>
            <w:r w:rsidR="00E74E33" w:rsidRPr="00E74E33">
              <w:rPr>
                <w:b/>
                <w:bCs/>
                <w:sz w:val="22"/>
                <w:szCs w:val="22"/>
              </w:rPr>
              <w:t xml:space="preserve"> Student </w:t>
            </w:r>
            <w:proofErr w:type="spellStart"/>
            <w:r w:rsidR="00E74E33" w:rsidRPr="00E74E33">
              <w:rPr>
                <w:b/>
                <w:bCs/>
                <w:sz w:val="22"/>
                <w:szCs w:val="22"/>
              </w:rPr>
              <w:t>Competition</w:t>
            </w:r>
            <w:proofErr w:type="spellEnd"/>
            <w:r w:rsidR="00E74E33" w:rsidRPr="00E74E33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14892" w:rsidRPr="006470EA" w14:paraId="041C0090" w14:textId="77777777" w:rsidTr="00CF305F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4F78617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>
              <w:rPr>
                <w:b/>
                <w:color w:val="0070C0"/>
                <w:sz w:val="22"/>
                <w:szCs w:val="22"/>
              </w:rPr>
              <w:t xml:space="preserve">  W</w:t>
            </w:r>
            <w:r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6DFD5DA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 xml:space="preserve">X </w:t>
            </w:r>
            <w:r>
              <w:rPr>
                <w:b/>
                <w:color w:val="0070C0"/>
                <w:sz w:val="22"/>
                <w:szCs w:val="22"/>
              </w:rPr>
              <w:t>W</w:t>
            </w:r>
            <w:r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614892" w:rsidRPr="006470EA" w14:paraId="7C850475" w14:textId="77777777" w:rsidTr="00CF305F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14E4B3C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14:paraId="73A91C1A" w14:textId="77777777" w:rsidR="00614892" w:rsidRPr="00155B36" w:rsidRDefault="00614892" w:rsidP="00CF305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14:paraId="39A8137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14:paraId="7FFEDBF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F48C374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14:paraId="557F32C0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Pr="00155B36">
              <w:rPr>
                <w:sz w:val="20"/>
              </w:rPr>
              <w:t xml:space="preserve"> otrzymuje </w:t>
            </w:r>
            <w:r>
              <w:rPr>
                <w:sz w:val="20"/>
              </w:rPr>
              <w:t>zagraniczny</w:t>
            </w:r>
            <w:r w:rsidRPr="00155B36">
              <w:rPr>
                <w:sz w:val="20"/>
              </w:rPr>
              <w:t xml:space="preserve"> urlop </w:t>
            </w:r>
            <w:r>
              <w:rPr>
                <w:sz w:val="20"/>
              </w:rPr>
              <w:t>szkoleniowy</w:t>
            </w:r>
            <w:r w:rsidRPr="00155B36">
              <w:rPr>
                <w:sz w:val="20"/>
              </w:rPr>
              <w:t xml:space="preserve"> płatny jak za urlop wypoczynkowy do 1 miesiąca.</w:t>
            </w:r>
          </w:p>
          <w:p w14:paraId="0BCAC21A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614892" w:rsidRPr="00101F15" w14:paraId="150FA8C0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608F25E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046CF58" w14:textId="77777777" w:rsidR="00614892" w:rsidRPr="00101F15" w:rsidRDefault="00614892" w:rsidP="00CF305F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78D62F2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619C10C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614892" w:rsidRPr="009B6244" w14:paraId="3AF4DD3F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99ADB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5467384" w14:textId="77777777" w:rsidR="00614892" w:rsidRPr="0007247A" w:rsidRDefault="00614892" w:rsidP="00CF305F">
            <w:pPr>
              <w:jc w:val="center"/>
              <w:rPr>
                <w:b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ACA4C0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DD33714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3DE08A9" w14:textId="77777777" w:rsidTr="00CF305F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ED891B3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55A7BBC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B49B0DD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STYPENDIUM/DOFINANSOWANIE/GRANT/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0512F8C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614892" w:rsidRPr="009B6244" w14:paraId="244A989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7FF2199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B8BB21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36EFC4F2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2763373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9861D6A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CCBCD1D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188B49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484E3A4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91DDBCD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614892" w:rsidRPr="009B6244" w14:paraId="2E99F4EF" w14:textId="77777777" w:rsidTr="00CF305F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923527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B1F426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942179F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14:paraId="1790F1D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75AB033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56410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F0978F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9728A40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2A2E901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25970F51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D26794E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8088AF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5AC6FEB7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F26910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114EA5FD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F33525F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EEBC5F9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616DBE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5FE8C0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0B3CD43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1428C4B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>
              <w:rPr>
                <w:color w:val="A6A6A6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10CC142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15EDAAB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4EF795D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2989917" w14:textId="77777777" w:rsidTr="00CF305F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7A52947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14:paraId="562D5B96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nie pokrywa świadczeń</w:t>
            </w:r>
          </w:p>
          <w:p w14:paraId="251F7EAF" w14:textId="77777777" w:rsidR="00614892" w:rsidRPr="001D2778" w:rsidRDefault="00614892" w:rsidP="00CF305F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pokrywa świadcze</w:t>
            </w:r>
            <w:r>
              <w:rPr>
                <w:sz w:val="20"/>
              </w:rPr>
              <w:t xml:space="preserve">nia (proszę wymienić): </w:t>
            </w:r>
            <w:r w:rsidRPr="001D2778">
              <w:rPr>
                <w:color w:val="A6A6A6"/>
                <w:sz w:val="20"/>
              </w:rPr>
              <w:t>……</w:t>
            </w:r>
            <w:r>
              <w:rPr>
                <w:color w:val="A6A6A6"/>
                <w:sz w:val="20"/>
              </w:rPr>
              <w:t>……………………………………………..……………</w:t>
            </w:r>
          </w:p>
          <w:p w14:paraId="444BB659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w ramach opłaty konferencyjnej (jeśli dotyczy) są pokryte   </w:t>
            </w:r>
          </w:p>
          <w:p w14:paraId="279F45B5" w14:textId="77777777" w:rsidR="00614892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14:paraId="2441EE46" w14:textId="77777777" w:rsidR="00614892" w:rsidRPr="001D2778" w:rsidRDefault="00614892" w:rsidP="00CF305F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05EABC7" w14:textId="77777777" w:rsidR="00614892" w:rsidRPr="00D85AF3" w:rsidRDefault="00614892" w:rsidP="00CF305F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 xml:space="preserve">URLOP </w:t>
            </w:r>
            <w:r>
              <w:rPr>
                <w:b/>
                <w:bCs/>
                <w:sz w:val="20"/>
              </w:rPr>
              <w:t>SZKOLENIOWY KRÓTKOTERMINOWY</w:t>
            </w:r>
            <w:r w:rsidRPr="00D01F7A">
              <w:rPr>
                <w:b/>
                <w:bCs/>
                <w:sz w:val="20"/>
              </w:rPr>
              <w:br/>
            </w:r>
            <w:r w:rsidRPr="00D01F7A">
              <w:rPr>
                <w:bCs/>
                <w:sz w:val="16"/>
                <w:szCs w:val="16"/>
              </w:rPr>
              <w:t>(dotyczy pracowników)</w:t>
            </w:r>
          </w:p>
          <w:p w14:paraId="1AF0BB8D" w14:textId="23AE3BA5" w:rsidR="00614892" w:rsidRDefault="009441A6" w:rsidP="00CF305F">
            <w:pPr>
              <w:rPr>
                <w:sz w:val="20"/>
              </w:rPr>
            </w:pPr>
            <w:r w:rsidRPr="00581405">
              <w:t>□</w:t>
            </w:r>
            <w:r w:rsidR="00614892">
              <w:rPr>
                <w:b/>
                <w:bCs/>
              </w:rPr>
              <w:t xml:space="preserve">  </w:t>
            </w:r>
            <w:r w:rsidR="00614892" w:rsidRPr="00BB66EB">
              <w:rPr>
                <w:sz w:val="20"/>
              </w:rPr>
              <w:t xml:space="preserve"> Proszę o udzielenie </w:t>
            </w:r>
            <w:r w:rsidR="00614892">
              <w:rPr>
                <w:sz w:val="20"/>
              </w:rPr>
              <w:t xml:space="preserve">na czas wyjazdu płatnego </w:t>
            </w:r>
          </w:p>
          <w:p w14:paraId="2057C3ED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      zagranicznego </w:t>
            </w:r>
            <w:r w:rsidRPr="00BB66EB">
              <w:rPr>
                <w:sz w:val="20"/>
              </w:rPr>
              <w:t>urlopu szkoleniowego</w:t>
            </w:r>
            <w:r>
              <w:rPr>
                <w:sz w:val="20"/>
              </w:rPr>
              <w:t xml:space="preserve"> (do 1 </w:t>
            </w:r>
            <w:r w:rsidRPr="00BB66EB">
              <w:rPr>
                <w:sz w:val="20"/>
              </w:rPr>
              <w:t>miesiąca)</w:t>
            </w:r>
          </w:p>
          <w:p w14:paraId="62041B4F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4335D6B4" w14:textId="77777777" w:rsidR="00614892" w:rsidRPr="009B6244" w:rsidRDefault="00614892" w:rsidP="00614892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614892" w:rsidRPr="00962006" w14:paraId="0AAF90A8" w14:textId="77777777" w:rsidTr="00CF305F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14:paraId="037A9EF2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świadczeń na wyjazd przelewem na rachunek płatniczy:</w:t>
            </w:r>
          </w:p>
          <w:p w14:paraId="12305E71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64A3D530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właściciel rachunku:</w:t>
            </w:r>
            <w:r>
              <w:rPr>
                <w:sz w:val="22"/>
                <w:szCs w:val="22"/>
              </w:rPr>
              <w:t xml:space="preserve">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  <w:r w:rsidRPr="00E14A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14A61">
              <w:rPr>
                <w:sz w:val="22"/>
                <w:szCs w:val="22"/>
              </w:rPr>
              <w:t>waluta rachunku:</w:t>
            </w:r>
            <w:r w:rsidRPr="005061AF">
              <w:rPr>
                <w:b/>
                <w:bCs/>
                <w:sz w:val="22"/>
                <w:szCs w:val="22"/>
              </w:rPr>
              <w:t xml:space="preserve"> </w:t>
            </w:r>
            <w:r w:rsidRPr="00C75886">
              <w:rPr>
                <w:strike/>
                <w:sz w:val="22"/>
                <w:szCs w:val="22"/>
              </w:rPr>
              <w:t>EUR / USD /</w:t>
            </w:r>
            <w:r w:rsidRPr="00C75886">
              <w:rPr>
                <w:sz w:val="22"/>
                <w:szCs w:val="22"/>
              </w:rPr>
              <w:t xml:space="preserve"> </w:t>
            </w:r>
            <w:r w:rsidRPr="00C75886">
              <w:rPr>
                <w:b/>
                <w:bCs/>
                <w:sz w:val="22"/>
                <w:szCs w:val="22"/>
              </w:rPr>
              <w:t>PLN*</w:t>
            </w:r>
            <w:r w:rsidRPr="00E14A61">
              <w:rPr>
                <w:sz w:val="22"/>
                <w:szCs w:val="22"/>
              </w:rPr>
              <w:t xml:space="preserve"> </w:t>
            </w:r>
          </w:p>
          <w:p w14:paraId="51AD9164" w14:textId="77777777" w:rsidR="00614892" w:rsidRPr="005F38B5" w:rsidRDefault="00614892" w:rsidP="00CF305F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>nr rachunku w formacie IBAN</w:t>
            </w:r>
            <w:r>
              <w:rPr>
                <w:sz w:val="22"/>
                <w:szCs w:val="22"/>
              </w:rPr>
              <w:t xml:space="preserve">: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153041" w14:paraId="204D02FA" w14:textId="77777777" w:rsidTr="00CF305F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14:paraId="0C4D4305" w14:textId="77777777" w:rsidR="00614892" w:rsidRDefault="00614892" w:rsidP="00CF305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na stronie </w:t>
            </w:r>
            <w:hyperlink r:id="rId7" w:history="1">
              <w:r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Pr="00D01F7A">
              <w:rPr>
                <w:bCs/>
                <w:sz w:val="20"/>
              </w:rPr>
              <w:t>,</w:t>
            </w:r>
            <w:r w:rsidRPr="00D01F7A">
              <w:rPr>
                <w:bCs/>
                <w:sz w:val="18"/>
              </w:rPr>
              <w:t xml:space="preserve"> </w:t>
            </w:r>
            <w:r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B10BCF5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1C2DC7F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14:paraId="235C2039" w14:textId="77777777" w:rsidR="00614892" w:rsidRPr="00101F15" w:rsidRDefault="00614892" w:rsidP="00CF305F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14:paraId="4577E33F" w14:textId="77777777" w:rsidR="00614892" w:rsidRDefault="00614892" w:rsidP="00614892">
      <w:pPr>
        <w:rPr>
          <w:sz w:val="16"/>
          <w:szCs w:val="16"/>
        </w:rPr>
      </w:pPr>
    </w:p>
    <w:p w14:paraId="2355CB18" w14:textId="77777777" w:rsidR="00614892" w:rsidRDefault="00614892" w:rsidP="00614892">
      <w:pPr>
        <w:rPr>
          <w:b/>
          <w:sz w:val="18"/>
          <w:szCs w:val="18"/>
        </w:rPr>
      </w:pPr>
    </w:p>
    <w:p w14:paraId="2D5D1E14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6857AE3E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06C47D95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>
        <w:rPr>
          <w:b/>
          <w:sz w:val="18"/>
          <w:szCs w:val="18"/>
        </w:rPr>
        <w:t>PRACOWNIK BIURA ORGANIZACYJNEGO WYDZIAŁU / INNEJ JEDNOSTKI</w:t>
      </w:r>
    </w:p>
    <w:tbl>
      <w:tblPr>
        <w:tblW w:w="10719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40"/>
        <w:gridCol w:w="41"/>
        <w:gridCol w:w="843"/>
        <w:gridCol w:w="34"/>
        <w:gridCol w:w="34"/>
        <w:gridCol w:w="777"/>
        <w:gridCol w:w="570"/>
        <w:gridCol w:w="14"/>
        <w:gridCol w:w="45"/>
        <w:gridCol w:w="646"/>
        <w:gridCol w:w="20"/>
        <w:gridCol w:w="825"/>
        <w:gridCol w:w="826"/>
        <w:gridCol w:w="926"/>
        <w:gridCol w:w="12"/>
      </w:tblGrid>
      <w:tr w:rsidR="00614892" w:rsidRPr="00B97D0A" w14:paraId="4E5F9181" w14:textId="77777777" w:rsidTr="00CF305F">
        <w:trPr>
          <w:gridAfter w:val="1"/>
          <w:wAfter w:w="12" w:type="dxa"/>
          <w:trHeight w:val="306"/>
        </w:trPr>
        <w:tc>
          <w:tcPr>
            <w:tcW w:w="10707" w:type="dxa"/>
            <w:gridSpan w:val="15"/>
            <w:vAlign w:val="center"/>
          </w:tcPr>
          <w:p w14:paraId="3B1276AD" w14:textId="77777777" w:rsidR="00614892" w:rsidRPr="00EE5830" w:rsidRDefault="00614892" w:rsidP="00CF305F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*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TAK </w:t>
            </w:r>
            <w:r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3F080B">
              <w:rPr>
                <w:b/>
                <w:bCs/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X</w:t>
            </w:r>
          </w:p>
        </w:tc>
      </w:tr>
      <w:tr w:rsidR="00614892" w:rsidRPr="0002777D" w14:paraId="4774BF21" w14:textId="77777777" w:rsidTr="00CF305F">
        <w:trPr>
          <w:gridAfter w:val="1"/>
          <w:wAfter w:w="12" w:type="dxa"/>
          <w:trHeight w:val="387"/>
        </w:trPr>
        <w:tc>
          <w:tcPr>
            <w:tcW w:w="10707" w:type="dxa"/>
            <w:gridSpan w:val="15"/>
            <w:vAlign w:val="center"/>
          </w:tcPr>
          <w:p w14:paraId="435DE6B8" w14:textId="77777777" w:rsidR="00614892" w:rsidRPr="00EE5830" w:rsidRDefault="00614892" w:rsidP="00CF305F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g</w:t>
            </w:r>
            <w:r w:rsidRPr="002E40A9">
              <w:rPr>
                <w:sz w:val="20"/>
              </w:rPr>
              <w:t xml:space="preserve">rantu </w:t>
            </w:r>
            <w:r w:rsidRPr="00EE5830">
              <w:rPr>
                <w:sz w:val="18"/>
                <w:szCs w:val="18"/>
              </w:rPr>
              <w:t xml:space="preserve">* 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Pr="003873D4">
              <w:rPr>
                <w:sz w:val="18"/>
                <w:szCs w:val="18"/>
              </w:rPr>
              <w:t>TAK</w:t>
            </w:r>
            <w:r>
              <w:rPr>
                <w:sz w:val="18"/>
                <w:szCs w:val="18"/>
              </w:rPr>
              <w:t xml:space="preserve">  </w:t>
            </w:r>
            <w:r>
              <w:t>X</w:t>
            </w:r>
            <w:r w:rsidRPr="00EE583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Pr="00881C28">
              <w:rPr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□</w:t>
            </w:r>
          </w:p>
          <w:p w14:paraId="0468E70E" w14:textId="2F568508" w:rsidR="00614892" w:rsidRPr="00AE5673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grantu (jeśli dotyczy):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55FBA">
              <w:rPr>
                <w:b/>
                <w:bCs/>
                <w:sz w:val="18"/>
                <w:szCs w:val="18"/>
              </w:rPr>
              <w:t xml:space="preserve">ROZWÓJ UMIĘDZYNARODOWIENIA UNIWERSYTETU ŚLĄSKIEGO W KATOWICACH POPRZEZ SOJUSZ TRANSFORM4EUROPE </w:t>
            </w:r>
            <w:r w:rsidR="00703D9F">
              <w:rPr>
                <w:b/>
                <w:bCs/>
                <w:sz w:val="18"/>
                <w:szCs w:val="18"/>
              </w:rPr>
              <w:t>–</w:t>
            </w:r>
            <w:r w:rsidRPr="00F55FBA">
              <w:rPr>
                <w:b/>
                <w:bCs/>
                <w:sz w:val="18"/>
                <w:szCs w:val="18"/>
              </w:rPr>
              <w:t xml:space="preserve"> NAWA</w:t>
            </w:r>
            <w:r w:rsidR="00703D9F">
              <w:rPr>
                <w:b/>
                <w:bCs/>
                <w:sz w:val="18"/>
                <w:szCs w:val="18"/>
              </w:rPr>
              <w:t xml:space="preserve"> (WUE)</w:t>
            </w:r>
          </w:p>
        </w:tc>
      </w:tr>
      <w:tr w:rsidR="00614892" w:rsidRPr="00C702DB" w14:paraId="1F700AD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533EC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49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5C3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8F5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32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E1387" w14:textId="77777777" w:rsidR="00614892" w:rsidRPr="00C702DB" w:rsidRDefault="00614892" w:rsidP="00CF305F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614892" w:rsidRPr="00F56DBA" w14:paraId="5A826285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</w:tcBorders>
            <w:shd w:val="clear" w:color="auto" w:fill="auto"/>
          </w:tcPr>
          <w:p w14:paraId="285DC4E9" w14:textId="77777777" w:rsidR="00614892" w:rsidRPr="00850FA5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2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3057E574" w14:textId="77777777" w:rsidR="00614892" w:rsidRPr="00DF12DB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………………..………………..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14:paraId="370A5F91" w14:textId="77777777" w:rsidR="00614892" w:rsidRPr="00DF12DB" w:rsidRDefault="00614892" w:rsidP="00CF305F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4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24012202" w14:textId="77777777" w:rsidR="00614892" w:rsidRPr="00DF12DB" w:rsidRDefault="00614892" w:rsidP="00CF305F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614892" w:rsidRPr="00000258" w14:paraId="16DB6879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570A6035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4419AD91" w14:textId="47CBFD86" w:rsidR="00614892" w:rsidRPr="00686769" w:rsidRDefault="00614892" w:rsidP="00CF305F">
            <w:pPr>
              <w:rPr>
                <w:b/>
                <w:bCs/>
                <w:color w:val="BFBFBF"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MPK / El. PSP        </w:t>
            </w:r>
            <w:r>
              <w:rPr>
                <w:sz w:val="18"/>
                <w:szCs w:val="18"/>
              </w:rPr>
              <w:t xml:space="preserve">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</w:t>
            </w:r>
            <w:r w:rsidR="00227F4F">
              <w:rPr>
                <w:b/>
                <w:bCs/>
                <w:sz w:val="18"/>
                <w:szCs w:val="18"/>
              </w:rPr>
              <w:t>1</w:t>
            </w:r>
            <w:r w:rsidR="009441A6">
              <w:rPr>
                <w:b/>
                <w:bCs/>
                <w:sz w:val="18"/>
                <w:szCs w:val="18"/>
              </w:rPr>
              <w:t>-02-0</w:t>
            </w:r>
            <w:r w:rsidR="008E56D5">
              <w:rPr>
                <w:b/>
                <w:bCs/>
                <w:sz w:val="18"/>
                <w:szCs w:val="18"/>
              </w:rPr>
              <w:t>2</w:t>
            </w:r>
          </w:p>
          <w:p w14:paraId="28246520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Źródło finansowania </w:t>
            </w:r>
            <w:r w:rsidRPr="00686769">
              <w:rPr>
                <w:color w:val="BFBFBF"/>
                <w:sz w:val="18"/>
                <w:szCs w:val="18"/>
              </w:rPr>
              <w:t xml:space="preserve">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1748411D" w14:textId="21059D61" w:rsidR="00614892" w:rsidRPr="00EE5830" w:rsidRDefault="008E56D5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1 500,00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 w:val="restart"/>
            <w:shd w:val="clear" w:color="auto" w:fill="auto"/>
            <w:vAlign w:val="center"/>
          </w:tcPr>
          <w:p w14:paraId="49F6A9C3" w14:textId="31B270E4" w:rsidR="00614892" w:rsidRPr="00000258" w:rsidRDefault="008E56D5" w:rsidP="00CF3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003B8E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750</w:t>
            </w:r>
            <w:r w:rsidR="00003B8E">
              <w:rPr>
                <w:b/>
                <w:sz w:val="20"/>
              </w:rPr>
              <w:t>,00</w:t>
            </w:r>
            <w:r w:rsidR="00614892">
              <w:rPr>
                <w:b/>
                <w:sz w:val="20"/>
              </w:rPr>
              <w:t xml:space="preserve"> PLN</w:t>
            </w:r>
          </w:p>
        </w:tc>
      </w:tr>
      <w:tr w:rsidR="00614892" w:rsidRPr="00000258" w14:paraId="7B0F191A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7A439A22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0E7D02B1" w14:textId="17BC5FB4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</w:t>
            </w:r>
            <w:r w:rsidR="00227F4F">
              <w:rPr>
                <w:b/>
                <w:bCs/>
                <w:sz w:val="18"/>
                <w:szCs w:val="18"/>
              </w:rPr>
              <w:t>1</w:t>
            </w:r>
            <w:r w:rsidR="009441A6">
              <w:rPr>
                <w:b/>
                <w:bCs/>
                <w:sz w:val="18"/>
                <w:szCs w:val="18"/>
              </w:rPr>
              <w:t>-02-0</w:t>
            </w:r>
            <w:r w:rsidR="008E56D5">
              <w:rPr>
                <w:b/>
                <w:bCs/>
                <w:sz w:val="18"/>
                <w:szCs w:val="18"/>
              </w:rPr>
              <w:t>6</w:t>
            </w:r>
          </w:p>
          <w:p w14:paraId="6CDCE8FC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1E2FD96" w14:textId="21C9DFEE" w:rsidR="00614892" w:rsidRPr="005F6FD0" w:rsidRDefault="008E56D5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</w:t>
            </w:r>
            <w:r w:rsidR="004D6A2E">
              <w:rPr>
                <w:b/>
                <w:sz w:val="18"/>
                <w:szCs w:val="18"/>
              </w:rPr>
              <w:t>00</w:t>
            </w:r>
            <w:r w:rsidR="00003B8E">
              <w:rPr>
                <w:b/>
                <w:sz w:val="18"/>
                <w:szCs w:val="18"/>
              </w:rPr>
              <w:t>,00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2C274F04" w14:textId="77777777" w:rsidR="00614892" w:rsidRDefault="00614892" w:rsidP="00CF305F">
            <w:pPr>
              <w:rPr>
                <w:b/>
                <w:sz w:val="20"/>
              </w:rPr>
            </w:pPr>
          </w:p>
        </w:tc>
      </w:tr>
      <w:tr w:rsidR="00614892" w:rsidRPr="001C3B25" w14:paraId="175F492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0D42F3AF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5C8B3027" w14:textId="740653D9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5F6FD0">
              <w:rPr>
                <w:sz w:val="18"/>
                <w:szCs w:val="18"/>
              </w:rPr>
              <w:t xml:space="preserve">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</w:t>
            </w:r>
            <w:r w:rsidR="00227F4F">
              <w:rPr>
                <w:b/>
                <w:bCs/>
                <w:sz w:val="18"/>
                <w:szCs w:val="18"/>
              </w:rPr>
              <w:t>1</w:t>
            </w:r>
            <w:r w:rsidR="009441A6">
              <w:rPr>
                <w:b/>
                <w:bCs/>
                <w:sz w:val="18"/>
                <w:szCs w:val="18"/>
              </w:rPr>
              <w:t>-02-</w:t>
            </w:r>
            <w:r w:rsidR="008E56D5">
              <w:rPr>
                <w:b/>
                <w:bCs/>
                <w:sz w:val="18"/>
                <w:szCs w:val="18"/>
              </w:rPr>
              <w:t>10</w:t>
            </w:r>
          </w:p>
          <w:p w14:paraId="62C32F1E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4F381C3" w14:textId="768F7275" w:rsidR="00614892" w:rsidRPr="005F6FD0" w:rsidRDefault="00003B8E" w:rsidP="00CF305F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r w:rsidR="008E56D5">
              <w:rPr>
                <w:b/>
                <w:sz w:val="18"/>
                <w:szCs w:val="18"/>
              </w:rPr>
              <w:t>25</w:t>
            </w:r>
            <w:r w:rsidR="00703D9F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3CC61D50" w14:textId="77777777" w:rsidR="00614892" w:rsidRPr="001C3B25" w:rsidRDefault="00614892" w:rsidP="00CF305F">
            <w:pPr>
              <w:rPr>
                <w:b/>
                <w:color w:val="0070C0"/>
                <w:sz w:val="20"/>
              </w:rPr>
            </w:pPr>
          </w:p>
        </w:tc>
      </w:tr>
      <w:tr w:rsidR="00614892" w:rsidRPr="00C702DB" w14:paraId="7BEF1A2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510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D8519E8" w14:textId="77777777" w:rsidR="00614892" w:rsidRPr="00851BFF" w:rsidRDefault="00614892" w:rsidP="00CF305F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63FA5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2BC557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E2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53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A7EE4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8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06DE6D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9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3DFBB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614892" w14:paraId="6C2B3B3B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71"/>
        </w:trPr>
        <w:tc>
          <w:tcPr>
            <w:tcW w:w="5106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ECB7FF3" w14:textId="77777777" w:rsidR="00614892" w:rsidRDefault="00614892" w:rsidP="00CF305F">
            <w:pPr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FF84ACA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5A2C74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5684EC2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DA242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4E26E9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8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DB9132E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021CFBC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14892" w14:paraId="0CC3D572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97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8C41C4" w14:textId="77777777" w:rsidR="00614892" w:rsidRPr="00851BFF" w:rsidRDefault="00614892" w:rsidP="00CF305F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614892" w:rsidRPr="00C702DB" w14:paraId="49BA14F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50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FE036B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79F6B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9E7803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12DBFB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2119F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7ECDE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51679A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A4665B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5E9054FF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7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2C2697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>
              <w:rPr>
                <w:color w:val="BFBFBF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7550D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F26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21F48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26C3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24825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AA328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66151E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105D1B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9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6219B66B" w14:textId="77777777" w:rsidR="00614892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F78036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A2793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B445DD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D0B6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F466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00FAE3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9ADF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47E01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DD40685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14:paraId="274AA63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D7F5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0482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D015E8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94CEA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FC842B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B552D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73881B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5F404D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A0ADE0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14:paraId="3DF497D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przelewem UŚ </w:t>
            </w:r>
            <w:r w:rsidRPr="00581405">
              <w:t>□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81405">
              <w:t>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7229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5AE69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F0278B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DCCFE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E20B43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7ADD5E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2F4D74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63B39B7C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6A15C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D2485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32DEB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3A8BD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7D405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F1AFDB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84055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8CE76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848211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60C6A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27B1D00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Pr="00581405">
              <w:t xml:space="preserve"> </w:t>
            </w:r>
            <w:r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Pr="00581405">
              <w:t xml:space="preserve"> 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85A0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066D0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5E823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BB7182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A268F0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44916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2F3A6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BE1F2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2A7B5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2C9DE5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62A80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D631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8266A6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4CD58A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EA0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5F4656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6A42D7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6214EE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6DBC5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836E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01D9B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0A25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F4AF90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A3F61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C8C1F9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847E10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53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370C0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79367D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D03BD8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8AF2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76DE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F4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47DE5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029A26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0BD0A70B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78905EF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5984E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F0848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DB49017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1070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5EA5121B" w14:textId="77777777" w:rsidR="00614892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614892" w:rsidRPr="00C702DB" w14:paraId="4EE0DEF1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3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308AC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614892" w:rsidRPr="00C702DB" w14:paraId="322EE91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3D5A183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1EFE3" w14:textId="6687BD8A" w:rsidR="00614892" w:rsidRPr="00851BFF" w:rsidRDefault="009441A6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07CB460" w14:textId="6DF7872E" w:rsidR="00614892" w:rsidRPr="00851BFF" w:rsidRDefault="00477EF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4D6A2E">
              <w:rPr>
                <w:bCs/>
                <w:sz w:val="18"/>
                <w:szCs w:val="18"/>
              </w:rPr>
              <w:t>00,00</w:t>
            </w:r>
            <w:r w:rsidR="00614892">
              <w:rPr>
                <w:bCs/>
                <w:sz w:val="18"/>
                <w:szCs w:val="18"/>
              </w:rPr>
              <w:br/>
            </w:r>
            <w:r w:rsidR="008E56D5">
              <w:rPr>
                <w:bCs/>
                <w:sz w:val="18"/>
                <w:szCs w:val="18"/>
              </w:rPr>
              <w:t>250,00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B20A9B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F1B4EA1" w14:textId="7415A2FC" w:rsidR="00614892" w:rsidRPr="00851BFF" w:rsidRDefault="00477EF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 w:rsidR="00614892">
              <w:rPr>
                <w:bCs/>
                <w:sz w:val="18"/>
                <w:szCs w:val="18"/>
              </w:rPr>
              <w:br/>
            </w:r>
            <w:r w:rsidR="008E56D5">
              <w:rPr>
                <w:bCs/>
                <w:sz w:val="18"/>
                <w:szCs w:val="18"/>
              </w:rPr>
              <w:t>1250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47A7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1F9EF95" w14:textId="6D92669A" w:rsidR="00614892" w:rsidRPr="00851BFF" w:rsidRDefault="00477EF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  <w:r w:rsidR="00587805">
              <w:rPr>
                <w:bCs/>
                <w:sz w:val="18"/>
                <w:szCs w:val="18"/>
              </w:rPr>
              <w:t>00</w:t>
            </w:r>
            <w:r w:rsidR="00125ABB">
              <w:rPr>
                <w:bCs/>
                <w:sz w:val="18"/>
                <w:szCs w:val="18"/>
              </w:rPr>
              <w:t>,00</w:t>
            </w:r>
            <w:r w:rsidR="00614892">
              <w:rPr>
                <w:bCs/>
                <w:sz w:val="18"/>
                <w:szCs w:val="18"/>
              </w:rPr>
              <w:br/>
            </w:r>
            <w:r w:rsidR="008E56D5">
              <w:rPr>
                <w:bCs/>
                <w:sz w:val="18"/>
                <w:szCs w:val="18"/>
              </w:rPr>
              <w:t>1250,00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FDE9D9"/>
          </w:tcPr>
          <w:p w14:paraId="0C68F941" w14:textId="2DE85CBA" w:rsidR="00614892" w:rsidRPr="005F6FD0" w:rsidRDefault="00477EF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3</w:t>
            </w:r>
            <w:r w:rsidR="00614892">
              <w:rPr>
                <w:bCs/>
                <w:sz w:val="18"/>
                <w:szCs w:val="18"/>
              </w:rPr>
              <w:br/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1</w:t>
            </w:r>
          </w:p>
        </w:tc>
      </w:tr>
      <w:tr w:rsidR="00614892" w:rsidRPr="00C702DB" w14:paraId="3BCFE9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CB0CCD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5AFBB8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1BB3A2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6B30F3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E5C50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68B36D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5C2EAF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01BC9C9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4898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237164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65DAB2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27CEF4F" w14:textId="6F991873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477EF2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F57D3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DD2A1AA" w14:textId="7C803C85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477EF2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490F76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8704C57" w14:textId="0B046B07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477EF2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00</w:t>
            </w:r>
            <w:r w:rsidR="00125AB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572D6D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4DA866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2DC43F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727A7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53CA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47D3E4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3CB2D2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48FA7E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628288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1DA66E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624094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E6214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3ABD8A3" w14:textId="5F9AD671" w:rsidR="00614892" w:rsidRPr="00851BFF" w:rsidRDefault="00477EF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4750,00</w:t>
            </w:r>
          </w:p>
        </w:tc>
        <w:tc>
          <w:tcPr>
            <w:tcW w:w="938" w:type="dxa"/>
            <w:gridSpan w:val="2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2A2AF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4AA92BA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5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F85CA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614892" w:rsidRPr="00C702DB" w14:paraId="351DE5E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6FDB99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EC651C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93B999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809B2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6CC60A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9A510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6C83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9F5C8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14ED1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708E7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14:paraId="0BA3B9D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Pr="00581405">
              <w:t xml:space="preserve">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31C194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02CC4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E629F1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87D5DF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C8B94D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D9E5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F447BD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022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7C1332C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69D4E68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9D27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30FC43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EE77E4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1E311E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337F2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A29F2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AC0E28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B155D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9F1A198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D11D1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25598C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D3D91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23B774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5AF22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20867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76865C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5BC7FA7A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B1296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08D5052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84F2AB6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026688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C85BA4B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148BD9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E9F1F4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980C30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614892" w:rsidRPr="00C702DB" w14:paraId="273BFB8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14:paraId="21E1070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14:paraId="50D7F9F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089DC28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432C2428" w14:textId="77777777" w:rsidR="00614892" w:rsidRPr="00856FEA" w:rsidRDefault="00614892" w:rsidP="00614892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614892" w:rsidRPr="00954FF3" w14:paraId="6EE6572C" w14:textId="77777777" w:rsidTr="00CF305F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3F763" w14:textId="77777777" w:rsidR="00614892" w:rsidRPr="00954FF3" w:rsidRDefault="00614892" w:rsidP="00CF305F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>
              <w:rPr>
                <w:b w:val="0"/>
                <w:color w:val="D9D9D9"/>
                <w:sz w:val="18"/>
                <w:szCs w:val="18"/>
              </w:rPr>
              <w:t xml:space="preserve"> 2026</w:t>
            </w:r>
            <w:r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 legalności, celowości i gospodarności</w:t>
            </w:r>
            <w:r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614892" w:rsidRPr="0002777D" w14:paraId="71A8F249" w14:textId="77777777" w:rsidTr="002F6CB0">
        <w:trPr>
          <w:trHeight w:val="925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B1465" w14:textId="77777777" w:rsidR="00614892" w:rsidRPr="00190A10" w:rsidRDefault="00614892" w:rsidP="00CF305F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biura organizacyjnego wydziału / innej jednostki (jeśli dotyczy</w:t>
            </w:r>
            <w:r>
              <w:rPr>
                <w:bCs/>
                <w:sz w:val="20"/>
              </w:rPr>
              <w:t>)</w:t>
            </w:r>
          </w:p>
          <w:p w14:paraId="53CE2C7F" w14:textId="77777777" w:rsidR="00614892" w:rsidRDefault="00614892" w:rsidP="00CF305F">
            <w:pPr>
              <w:rPr>
                <w:bCs/>
                <w:color w:val="BFBFBF"/>
                <w:sz w:val="18"/>
                <w:szCs w:val="18"/>
              </w:rPr>
            </w:pPr>
          </w:p>
          <w:p w14:paraId="278DF834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C77A43B" w14:textId="77777777" w:rsidR="00614892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18874" w14:textId="72BA37F7" w:rsidR="00614892" w:rsidRPr="002F6CB0" w:rsidRDefault="00614892" w:rsidP="002F6CB0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 / K</w:t>
            </w:r>
            <w:r w:rsidRPr="00C11762">
              <w:rPr>
                <w:sz w:val="20"/>
              </w:rPr>
              <w:t xml:space="preserve">oordynator projektu </w:t>
            </w:r>
            <w:r>
              <w:rPr>
                <w:sz w:val="20"/>
              </w:rPr>
              <w:br/>
            </w:r>
            <w:r>
              <w:rPr>
                <w:bCs/>
                <w:color w:val="BFBFBF"/>
                <w:sz w:val="18"/>
                <w:szCs w:val="18"/>
              </w:rPr>
              <w:br/>
            </w:r>
          </w:p>
          <w:p w14:paraId="3B9C90F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07186B5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98BB9" w14:textId="10BB0BA3" w:rsidR="00614892" w:rsidRDefault="00614892" w:rsidP="00CF305F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Bezpośredni przełożony </w:t>
            </w:r>
            <w:r w:rsidRPr="00C11762">
              <w:rPr>
                <w:sz w:val="20"/>
              </w:rPr>
              <w:t>/</w:t>
            </w:r>
            <w:r>
              <w:rPr>
                <w:sz w:val="20"/>
              </w:rPr>
              <w:t xml:space="preserve"> K</w:t>
            </w:r>
            <w:r w:rsidRPr="00C11762">
              <w:rPr>
                <w:sz w:val="20"/>
              </w:rPr>
              <w:t xml:space="preserve">ierownik </w:t>
            </w:r>
            <w:r>
              <w:rPr>
                <w:sz w:val="20"/>
              </w:rPr>
              <w:t xml:space="preserve"> </w:t>
            </w:r>
            <w:r w:rsidRPr="00C11762">
              <w:rPr>
                <w:sz w:val="20"/>
              </w:rPr>
              <w:t xml:space="preserve">jednostki </w:t>
            </w:r>
            <w:r>
              <w:rPr>
                <w:sz w:val="20"/>
              </w:rPr>
              <w:t xml:space="preserve">/ </w:t>
            </w:r>
            <w:r w:rsidRPr="005F6FD0">
              <w:rPr>
                <w:sz w:val="20"/>
              </w:rPr>
              <w:t>Dziekan</w:t>
            </w:r>
          </w:p>
          <w:p w14:paraId="0681F40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427A8764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614892" w:rsidRPr="0002777D" w14:paraId="6C8D4965" w14:textId="77777777" w:rsidTr="00CF305F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14:paraId="7963D2B4" w14:textId="77777777" w:rsidR="00614892" w:rsidRPr="00D8302E" w:rsidRDefault="00614892" w:rsidP="00CF305F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14:paraId="05972AB8" w14:textId="77777777" w:rsidR="00614892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34E9AE8" w14:textId="77777777" w:rsidR="00614892" w:rsidRPr="00D8302E" w:rsidRDefault="00614892" w:rsidP="00CF305F">
            <w:pPr>
              <w:rPr>
                <w:sz w:val="20"/>
              </w:rPr>
            </w:pPr>
          </w:p>
          <w:p w14:paraId="4999636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C86B42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B9A77C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14:paraId="4B5B3B27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05F931CB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43F7FE6E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BE898F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409E0F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14:paraId="5AFC81FC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241386E7" w14:textId="77777777" w:rsidR="00614892" w:rsidRPr="00D8302E" w:rsidRDefault="00614892" w:rsidP="00CF305F">
            <w:pPr>
              <w:jc w:val="center"/>
              <w:rPr>
                <w:sz w:val="20"/>
              </w:rPr>
            </w:pPr>
          </w:p>
          <w:p w14:paraId="1C2B040B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3946CF59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14:paraId="03458D26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 *:</w:t>
      </w:r>
    </w:p>
    <w:p w14:paraId="1E449C2F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dane dotyczące płatności przelewowych: nazwa i adres beneficjenta, tytuł przelewu, nazwa banku, nr konta IBAN, SWIFT</w:t>
      </w:r>
    </w:p>
    <w:p w14:paraId="49288574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wniosek o użycie samochodu </w:t>
      </w:r>
      <w:r>
        <w:rPr>
          <w:sz w:val="16"/>
          <w:szCs w:val="16"/>
        </w:rPr>
        <w:t>osobowego</w:t>
      </w:r>
      <w:r w:rsidRPr="003B5A4D">
        <w:rPr>
          <w:sz w:val="16"/>
          <w:szCs w:val="16"/>
        </w:rPr>
        <w:t xml:space="preserve"> w celu odbycia podróży służbowej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wyjazdu</w:t>
      </w:r>
    </w:p>
    <w:p w14:paraId="32947D78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oświadczenie studenta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14:paraId="059E45A1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umowa o zwrot kosztów dla osoby nie</w:t>
      </w:r>
      <w:r>
        <w:rPr>
          <w:sz w:val="16"/>
          <w:szCs w:val="16"/>
        </w:rPr>
        <w:t>będącej pracownikiem (dotyczy W</w:t>
      </w:r>
      <w:r w:rsidRPr="003B5A4D">
        <w:rPr>
          <w:sz w:val="16"/>
          <w:szCs w:val="16"/>
        </w:rPr>
        <w:t>P)</w:t>
      </w:r>
    </w:p>
    <w:p w14:paraId="3900DD84" w14:textId="77777777" w:rsidR="00F55FBA" w:rsidRDefault="00614892" w:rsidP="00F55FB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  kopia decyzji o udzieleniu zagranicznego urlopu szkoleniowego (dotyczy WS)</w:t>
      </w:r>
    </w:p>
    <w:p w14:paraId="7EB4A74B" w14:textId="6D01F112" w:rsidR="009E3771" w:rsidRPr="002F6CB0" w:rsidRDefault="00F55FBA" w:rsidP="002F6CB0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sectPr w:rsidR="009E3771" w:rsidRPr="002F6CB0" w:rsidSect="00C57261">
      <w:headerReference w:type="first" r:id="rId8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E2C19" w14:textId="77777777" w:rsidR="00ED0395" w:rsidRDefault="00ED0395">
      <w:r>
        <w:separator/>
      </w:r>
    </w:p>
  </w:endnote>
  <w:endnote w:type="continuationSeparator" w:id="0">
    <w:p w14:paraId="4E9656E6" w14:textId="77777777" w:rsidR="00ED0395" w:rsidRDefault="00ED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2AC95" w14:textId="77777777" w:rsidR="00ED0395" w:rsidRDefault="00ED0395">
      <w:r>
        <w:separator/>
      </w:r>
    </w:p>
  </w:footnote>
  <w:footnote w:type="continuationSeparator" w:id="0">
    <w:p w14:paraId="4B15890F" w14:textId="77777777" w:rsidR="00ED0395" w:rsidRDefault="00ED0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80FFB" w14:textId="77777777" w:rsidR="00F55FBA" w:rsidRDefault="00F55FBA" w:rsidP="00F55FBA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1AB86086" wp14:editId="2E5BA276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4"/>
        <w:szCs w:val="14"/>
      </w:rPr>
      <w:tab/>
    </w:r>
  </w:p>
  <w:p w14:paraId="5789DF3B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14:paraId="5F45CC79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14:paraId="4B54B3BE" w14:textId="57A6F4F8" w:rsidR="002D300A" w:rsidRP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  <w:r w:rsidR="00DE00E6">
      <w:rPr>
        <w:sz w:val="14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92"/>
    <w:rsid w:val="00003B8E"/>
    <w:rsid w:val="00073926"/>
    <w:rsid w:val="00125ABB"/>
    <w:rsid w:val="001E37FE"/>
    <w:rsid w:val="002078D3"/>
    <w:rsid w:val="00227F4F"/>
    <w:rsid w:val="00240387"/>
    <w:rsid w:val="00283B59"/>
    <w:rsid w:val="002D5F95"/>
    <w:rsid w:val="002F6CB0"/>
    <w:rsid w:val="003D3EAD"/>
    <w:rsid w:val="00436739"/>
    <w:rsid w:val="00477EF2"/>
    <w:rsid w:val="004D6A2E"/>
    <w:rsid w:val="00546D61"/>
    <w:rsid w:val="00550568"/>
    <w:rsid w:val="00587805"/>
    <w:rsid w:val="005A72E4"/>
    <w:rsid w:val="006109FE"/>
    <w:rsid w:val="00614892"/>
    <w:rsid w:val="00617E3D"/>
    <w:rsid w:val="006866B3"/>
    <w:rsid w:val="00703D9F"/>
    <w:rsid w:val="00763F18"/>
    <w:rsid w:val="007A5639"/>
    <w:rsid w:val="00832E5F"/>
    <w:rsid w:val="008E56D5"/>
    <w:rsid w:val="00920C5F"/>
    <w:rsid w:val="00943289"/>
    <w:rsid w:val="009441A6"/>
    <w:rsid w:val="009E3771"/>
    <w:rsid w:val="009F5A44"/>
    <w:rsid w:val="00AA1604"/>
    <w:rsid w:val="00B40660"/>
    <w:rsid w:val="00B55A80"/>
    <w:rsid w:val="00B57004"/>
    <w:rsid w:val="00B5740D"/>
    <w:rsid w:val="00BB7662"/>
    <w:rsid w:val="00C05D79"/>
    <w:rsid w:val="00C32827"/>
    <w:rsid w:val="00C44D5F"/>
    <w:rsid w:val="00D56554"/>
    <w:rsid w:val="00DD4061"/>
    <w:rsid w:val="00DE00E6"/>
    <w:rsid w:val="00E61E31"/>
    <w:rsid w:val="00E74E33"/>
    <w:rsid w:val="00ED0395"/>
    <w:rsid w:val="00ED2DF5"/>
    <w:rsid w:val="00F3325B"/>
    <w:rsid w:val="00F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9F17"/>
  <w15:chartTrackingRefBased/>
  <w15:docId w15:val="{787F9E0B-CC4C-44CC-8A93-7334DE40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4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92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614892"/>
    <w:rPr>
      <w:color w:val="0000FF"/>
      <w:u w:val="single"/>
    </w:rPr>
  </w:style>
  <w:style w:type="paragraph" w:styleId="Bezodstpw">
    <w:name w:val="No Spacing"/>
    <w:uiPriority w:val="1"/>
    <w:qFormat/>
    <w:rsid w:val="0061489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0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.edu.pl/pracownik/sprawy-miedzynarodowe/mobilnosc-miedzynarodowa/wyjazdy-zagranicz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1007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5</cp:revision>
  <cp:lastPrinted>2026-04-20T11:01:00Z</cp:lastPrinted>
  <dcterms:created xsi:type="dcterms:W3CDTF">2026-08-10T06:14:00Z</dcterms:created>
  <dcterms:modified xsi:type="dcterms:W3CDTF">2026-08-13T09:27:00Z</dcterms:modified>
</cp:coreProperties>
</file>