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25C828EA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 xml:space="preserve">Załącznik nr </w:t>
      </w:r>
      <w:r w:rsidR="007131FE" w:rsidRPr="007131FE">
        <w:rPr>
          <w:rFonts w:asciiTheme="minorHAnsi" w:hAnsiTheme="minorHAnsi" w:cstheme="minorHAnsi"/>
          <w:b/>
        </w:rPr>
        <w:t>1</w:t>
      </w:r>
      <w:r w:rsidR="00B95982">
        <w:rPr>
          <w:rFonts w:asciiTheme="minorHAnsi" w:hAnsiTheme="minorHAnsi" w:cstheme="minorHAnsi"/>
          <w:b/>
        </w:rPr>
        <w:t>A</w:t>
      </w:r>
    </w:p>
    <w:p w14:paraId="37912BB6" w14:textId="13F9C865" w:rsidR="000F45C9" w:rsidRDefault="000F45C9" w:rsidP="000F45C9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="007131FE"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 w:rsidR="00B66C11">
        <w:rPr>
          <w:rFonts w:asciiTheme="minorHAnsi" w:hAnsiTheme="minorHAnsi" w:cstheme="minorHAnsi"/>
          <w:b/>
        </w:rPr>
        <w:t xml:space="preserve">W WYBRANEJ FORMIE WSPARCIA </w:t>
      </w:r>
    </w:p>
    <w:p w14:paraId="169E4BF5" w14:textId="77777777" w:rsidR="00C64E96" w:rsidRPr="00443AF6" w:rsidRDefault="00C64E96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14:paraId="1998C72C" w14:textId="358AC962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 w:rsidR="002E1628">
        <w:rPr>
          <w:rFonts w:asciiTheme="minorHAnsi" w:hAnsiTheme="minorHAnsi" w:cstheme="minorHAnsi"/>
          <w:bCs/>
          <w:i/>
          <w:iCs/>
        </w:rPr>
        <w:t>.</w:t>
      </w:r>
      <w:bookmarkStart w:id="0" w:name="_GoBack"/>
      <w:bookmarkEnd w:id="0"/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0F45C9" w:rsidRPr="00443AF6" w14:paraId="06B78E5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1B0" w14:textId="4E911C5E" w:rsidR="000F45C9" w:rsidRPr="00DE7677" w:rsidRDefault="00DE76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color w:val="000000"/>
                <w:highlight w:val="yellow"/>
              </w:rPr>
            </w:pPr>
            <w:r w:rsidRPr="00DE7677">
              <w:rPr>
                <w:rFonts w:asciiTheme="minorHAnsi" w:hAnsiTheme="minorHAnsi" w:cstheme="minorHAnsi"/>
                <w:b/>
                <w:i/>
                <w:color w:val="000000"/>
                <w:highlight w:val="yellow"/>
              </w:rPr>
              <w:t>X</w:t>
            </w:r>
          </w:p>
        </w:tc>
      </w:tr>
      <w:tr w:rsidR="00544E69" w:rsidRPr="00443AF6" w14:paraId="56A1EF75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9C91E" w14:textId="1FC29823" w:rsidR="00544E69" w:rsidRPr="00443AF6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F0C" w14:textId="2FFA2ECC" w:rsidR="00544E69" w:rsidRPr="00DE7677" w:rsidRDefault="00DE76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color w:val="000000"/>
                <w:highlight w:val="yellow"/>
              </w:rPr>
            </w:pPr>
            <w:r w:rsidRPr="00DE7677">
              <w:rPr>
                <w:rFonts w:asciiTheme="minorHAnsi" w:hAnsiTheme="minorHAnsi" w:cstheme="minorHAnsi"/>
                <w:b/>
                <w:i/>
                <w:color w:val="000000"/>
                <w:highlight w:val="yellow"/>
              </w:rPr>
              <w:t>X</w:t>
            </w:r>
          </w:p>
        </w:tc>
      </w:tr>
      <w:tr w:rsidR="000F45C9" w:rsidRPr="00443AF6" w14:paraId="0AE43E94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C79" w14:textId="37AD67F7" w:rsidR="000F45C9" w:rsidRPr="00DE7677" w:rsidRDefault="002053D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DE7677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WYDZIAŁ HUMANISTYCZNY</w:t>
            </w:r>
          </w:p>
        </w:tc>
      </w:tr>
      <w:tr w:rsidR="00C34F73" w:rsidRPr="00443AF6" w14:paraId="67E295C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C34F73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F18" w14:textId="2BE20A1F" w:rsidR="00C34F73" w:rsidRPr="00DE7677" w:rsidRDefault="00DE76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</w:pPr>
            <w:r w:rsidRPr="00DE7677"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  <w:t>X</w:t>
            </w:r>
          </w:p>
        </w:tc>
      </w:tr>
      <w:tr w:rsidR="000F45C9" w:rsidRPr="00443AF6" w14:paraId="137CA04E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6CE" w14:textId="19AB2214" w:rsidR="000F45C9" w:rsidRPr="00DE7677" w:rsidRDefault="00DE76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highlight w:val="yellow"/>
              </w:rPr>
            </w:pPr>
            <w:r w:rsidRPr="00DE7677">
              <w:rPr>
                <w:rFonts w:asciiTheme="minorHAnsi" w:hAnsiTheme="minorHAnsi" w:cstheme="minorHAnsi"/>
                <w:b/>
                <w:i/>
                <w:highlight w:val="yellow"/>
              </w:rPr>
              <w:t>X</w:t>
            </w: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E1459" w14:paraId="07CE9426" w14:textId="77777777" w:rsidTr="001A58A9">
        <w:tc>
          <w:tcPr>
            <w:tcW w:w="9072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1" w:name="_Hlk189129684"/>
          </w:p>
          <w:p w14:paraId="4D5748A0" w14:textId="272E95A3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</w:t>
            </w:r>
            <w:r w:rsidR="00535777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1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14:paraId="02CBFE15" w14:textId="1A83D67B" w:rsidR="000C2BA4" w:rsidRPr="00797392" w:rsidRDefault="000C2BA4" w:rsidP="00797392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 w:rsidR="002E1628"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0C2BA4" w:rsidRPr="00443AF6" w14:paraId="5445ADE3" w14:textId="77777777" w:rsidTr="001A58A9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 w:rsidR="002A1A79"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 w:rsidR="002A1A79"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2053DB">
              <w:rPr>
                <w:rFonts w:asciiTheme="minorHAnsi" w:hAnsiTheme="minorHAnsi" w:cstheme="minorHAnsi"/>
                <w:highlight w:val="black"/>
                <w:lang w:val="en-GB"/>
              </w:rPr>
              <w:t>□</w:t>
            </w:r>
            <w:r w:rsidRPr="00443AF6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14:paraId="3C383B3F" w14:textId="2FC5CF99" w:rsidR="000C2BA4" w:rsidRPr="00443AF6" w:rsidRDefault="000C2BA4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>□ Nie</w:t>
            </w:r>
          </w:p>
        </w:tc>
      </w:tr>
      <w:tr w:rsidR="00486797" w:rsidRPr="00F009C5" w14:paraId="33E6989D" w14:textId="77777777" w:rsidTr="001A58A9">
        <w:trPr>
          <w:trHeight w:val="482"/>
        </w:trPr>
        <w:tc>
          <w:tcPr>
            <w:tcW w:w="9209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2A1A79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4C0EA8A9" w14:textId="1AF6F753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205E85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44561361" w14:textId="35323DCA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63794825" w14:textId="3ED1A482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0D6E54A7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</w:t>
      </w:r>
      <w:r w:rsidR="00797392">
        <w:rPr>
          <w:rFonts w:asciiTheme="minorHAnsi" w:hAnsiTheme="minorHAnsi" w:cstheme="minorHAnsi"/>
          <w:b/>
          <w:bCs/>
        </w:rPr>
        <w:t>YM WYDARZENIU</w:t>
      </w:r>
    </w:p>
    <w:p w14:paraId="2F1EFBEE" w14:textId="6DCD814C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t xml:space="preserve">Wypełnia 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0F45C9" w:rsidRPr="00443AF6" w14:paraId="4A6E769D" w14:textId="77777777" w:rsidTr="00785FBD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5CBE617D" w:rsidR="000F45C9" w:rsidRPr="007131FE" w:rsidRDefault="000F45C9" w:rsidP="007131F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 w:rsidR="007131F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0F45C9" w:rsidRPr="00443AF6" w:rsidRDefault="00691D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16809D91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 w:rsidR="002E1628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0F45C9" w:rsidRPr="00443AF6" w14:paraId="0AC02B1C" w14:textId="77777777" w:rsidTr="00431C5A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8DAB5" w14:textId="07DD8178" w:rsidR="004E34C5" w:rsidRPr="00431C5A" w:rsidRDefault="00B87193" w:rsidP="00431C5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Organizacja szkoły letniej i zimowej</w:t>
            </w:r>
          </w:p>
          <w:p w14:paraId="7F538E45" w14:textId="0EAEE895" w:rsidR="0081264F" w:rsidRPr="00443AF6" w:rsidRDefault="0081264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69" w14:textId="23B303F9" w:rsidR="000F45C9" w:rsidRPr="00431C5A" w:rsidRDefault="0003784A" w:rsidP="00B87193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Hiszpania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9F7" w14:textId="4BACD38C" w:rsidR="000F45C9" w:rsidRPr="002053DB" w:rsidRDefault="002053DB" w:rsidP="00431C5A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2053DB">
              <w:rPr>
                <w:rFonts w:asciiTheme="minorHAnsi" w:hAnsiTheme="minorHAnsi" w:cstheme="minorHAnsi"/>
                <w:b/>
                <w:bCs/>
              </w:rPr>
              <w:t>21</w:t>
            </w:r>
            <w:r w:rsidR="00B87193" w:rsidRPr="002053DB">
              <w:rPr>
                <w:rFonts w:asciiTheme="minorHAnsi" w:hAnsiTheme="minorHAnsi" w:cstheme="minorHAnsi"/>
                <w:b/>
                <w:bCs/>
              </w:rPr>
              <w:t>.0</w:t>
            </w:r>
            <w:r w:rsidRPr="002053DB">
              <w:rPr>
                <w:rFonts w:asciiTheme="minorHAnsi" w:hAnsiTheme="minorHAnsi" w:cstheme="minorHAnsi"/>
                <w:b/>
                <w:bCs/>
              </w:rPr>
              <w:t>9</w:t>
            </w:r>
            <w:r w:rsidR="00B87193" w:rsidRPr="002053DB">
              <w:rPr>
                <w:rFonts w:asciiTheme="minorHAnsi" w:hAnsiTheme="minorHAnsi" w:cstheme="minorHAnsi"/>
                <w:b/>
                <w:bCs/>
              </w:rPr>
              <w:t>-2</w:t>
            </w:r>
            <w:r w:rsidRPr="002053DB">
              <w:rPr>
                <w:rFonts w:asciiTheme="minorHAnsi" w:hAnsiTheme="minorHAnsi" w:cstheme="minorHAnsi"/>
                <w:b/>
                <w:bCs/>
              </w:rPr>
              <w:t>5</w:t>
            </w:r>
            <w:r w:rsidR="00B87193" w:rsidRPr="002053DB">
              <w:rPr>
                <w:rFonts w:asciiTheme="minorHAnsi" w:hAnsiTheme="minorHAnsi" w:cstheme="minorHAnsi"/>
                <w:b/>
                <w:bCs/>
              </w:rPr>
              <w:t>.0</w:t>
            </w:r>
            <w:r w:rsidRPr="002053DB">
              <w:rPr>
                <w:rFonts w:asciiTheme="minorHAnsi" w:hAnsiTheme="minorHAnsi" w:cstheme="minorHAnsi"/>
                <w:b/>
                <w:bCs/>
              </w:rPr>
              <w:t>9</w:t>
            </w:r>
            <w:r w:rsidR="00B87193" w:rsidRPr="002053DB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5F3974DE" w:rsidR="007131FE" w:rsidRPr="00683AAD" w:rsidRDefault="007131FE" w:rsidP="00C64E96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 w:rsidR="00AD1552"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 w:rsidR="00AD1552"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 w:rsidR="00AD1552"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131FE" w:rsidRPr="00443AF6" w14:paraId="7ECCBF5A" w14:textId="77777777" w:rsidTr="001A58A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9FAE" w14:textId="0E0CE100" w:rsidR="000C2F34" w:rsidRDefault="000C2F34" w:rsidP="000C2F34">
            <w:p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961541"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Wiedza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961541" w:rsidRPr="000F6B4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student:</w:t>
            </w:r>
          </w:p>
          <w:p w14:paraId="69D1B8ED" w14:textId="77777777" w:rsidR="000C2F34" w:rsidRPr="000C2F34" w:rsidRDefault="000C2F34" w:rsidP="000C2F3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pozna zagadnienia dotyczące komunikacji międzykulturowej oraz zrozumie ich znaczenie w kontaktach międzynarodowych;</w:t>
            </w:r>
          </w:p>
          <w:p w14:paraId="1E9DE8D1" w14:textId="77777777" w:rsidR="000C2F34" w:rsidRPr="000C2F34" w:rsidRDefault="000C2F34" w:rsidP="000C2F3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pozna uwarunkowania różnic kulturowych oraz zrozumie ich wpływ na proces komunikacji i interpretację </w:t>
            </w:r>
            <w:proofErr w:type="spellStart"/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zachowań</w:t>
            </w:r>
            <w:proofErr w:type="spellEnd"/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 xml:space="preserve"> społecznych;</w:t>
            </w:r>
          </w:p>
          <w:p w14:paraId="5E5F3D20" w14:textId="77777777" w:rsidR="000C2F34" w:rsidRPr="000C2F34" w:rsidRDefault="000C2F34" w:rsidP="000C2F3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pozna kulturę, społeczeństwo oraz funkcjonowanie środowiska akademickiego w Hiszpanii i Polsce;</w:t>
            </w:r>
          </w:p>
          <w:p w14:paraId="33232924" w14:textId="3AD0266F" w:rsidR="000C2F34" w:rsidRPr="000C2F34" w:rsidRDefault="000C2F34" w:rsidP="000C2F34">
            <w:pPr>
              <w:pStyle w:val="Akapitzlist"/>
              <w:numPr>
                <w:ilvl w:val="0"/>
                <w:numId w:val="31"/>
              </w:num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pozna zagadnienia związane z różnorodnością językową i kulturową we współczesnych kontekstach międzynarodowych.</w:t>
            </w:r>
          </w:p>
          <w:p w14:paraId="6EEDF6C9" w14:textId="77777777" w:rsidR="000C2F34" w:rsidRDefault="00961541" w:rsidP="000C2F34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t>Umiejętności</w:t>
            </w:r>
            <w:r w:rsidR="000C2F3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0C2F34" w:rsidRPr="000C2F34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pl-PL"/>
              </w:rPr>
              <w:t>student:</w:t>
            </w:r>
          </w:p>
          <w:p w14:paraId="53C34ED7" w14:textId="77777777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skutecznie komunikować w środowisku międzykulturowym;</w:t>
            </w:r>
          </w:p>
          <w:p w14:paraId="15172796" w14:textId="77777777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rozwinie umiejętność wykorzystywania języka hiszpańskiego i języka angielskiego w praktycznych sytuacjach komunikacyjnych;</w:t>
            </w:r>
          </w:p>
          <w:p w14:paraId="0BD0ACFC" w14:textId="77777777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wykorzystywać obserwację zjawisk społecznych i kulturowych do pogłębiania wiedzy oraz prowadzenia refleksji międzykulturowej;</w:t>
            </w:r>
          </w:p>
          <w:p w14:paraId="435D2C48" w14:textId="77777777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dostosowywać sposób komunikacji do odbiorców reprezentujących odmienne kręgi kulturowe;</w:t>
            </w:r>
          </w:p>
          <w:p w14:paraId="472EAA79" w14:textId="77777777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efektywnie realizować zadania i projekty w zespołach międzynarodowych;</w:t>
            </w:r>
          </w:p>
          <w:p w14:paraId="51D31BE4" w14:textId="329D4D41" w:rsidR="000C2F34" w:rsidRPr="000C2F34" w:rsidRDefault="000C2F34" w:rsidP="000C2F34">
            <w:pPr>
              <w:pStyle w:val="Akapitzlist"/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rozwinie umiejętność wykorzystywania kompetencji językowych i międzykulturowych podczas wykonywania zadań w środowisku akademickim i społecznym</w:t>
            </w:r>
          </w:p>
          <w:p w14:paraId="471FAD4E" w14:textId="77777777" w:rsidR="000C2F34" w:rsidRDefault="000C2F34" w:rsidP="000C2F34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2E0F75" w14:textId="0C954352" w:rsidR="00961541" w:rsidRPr="000C2F34" w:rsidRDefault="00961541" w:rsidP="000C2F34">
            <w:pPr>
              <w:spacing w:before="100" w:beforeAutospacing="1" w:after="100" w:afterAutospacing="1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6B43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Kompetencje społeczne</w:t>
            </w:r>
            <w:r w:rsidR="000C2F3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student:</w:t>
            </w:r>
          </w:p>
          <w:p w14:paraId="1C9F6C96" w14:textId="77777777" w:rsidR="000C2F34" w:rsidRPr="000C2F34" w:rsidRDefault="000C2F34" w:rsidP="000C2F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będzie przygotowany do współpracy w środowisku międzynarodowym i wielokulturowym;</w:t>
            </w:r>
          </w:p>
          <w:p w14:paraId="2B157AE7" w14:textId="77777777" w:rsidR="000C2F34" w:rsidRPr="000C2F34" w:rsidRDefault="000C2F34" w:rsidP="000C2F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rozwinie postawę otwartości wobec różnorodności kulturowej i językowej oraz wysoką świadomość międzykulturową;</w:t>
            </w:r>
          </w:p>
          <w:p w14:paraId="7218C389" w14:textId="77777777" w:rsidR="000C2F34" w:rsidRPr="000C2F34" w:rsidRDefault="000C2F34" w:rsidP="000C2F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nawiązywać i rozwijać relacje interpersonalne z osobami reprezentującymi różne kultury;</w:t>
            </w:r>
          </w:p>
          <w:p w14:paraId="3B1253E2" w14:textId="77777777" w:rsidR="000C2F34" w:rsidRPr="000C2F34" w:rsidRDefault="000C2F34" w:rsidP="000C2F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przyjmie postawę szacunku, otwartości oraz gotowości do prowadzenia dialogu międzykulturowego;</w:t>
            </w:r>
          </w:p>
          <w:p w14:paraId="576CAA43" w14:textId="4928DB58" w:rsidR="00013988" w:rsidRPr="00961541" w:rsidRDefault="000C2F34" w:rsidP="000C2F34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</w:pPr>
            <w:r w:rsidRPr="000C2F34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l-PL"/>
              </w:rPr>
              <w:t>nauczy się brać odpowiedzialność za realizację wspólnych zadań oraz efektywnie współpracować w zespole.</w:t>
            </w:r>
          </w:p>
        </w:tc>
      </w:tr>
    </w:tbl>
    <w:p w14:paraId="281B7FF7" w14:textId="660C5DE8" w:rsidR="00CC4DDA" w:rsidRDefault="00CC4DDA" w:rsidP="00CC4DDA">
      <w:pPr>
        <w:pStyle w:val="Bezodstpw"/>
        <w:rPr>
          <w:rFonts w:asciiTheme="minorHAnsi" w:hAnsiTheme="minorHAnsi" w:cstheme="minorHAnsi"/>
          <w:b/>
        </w:rPr>
      </w:pPr>
    </w:p>
    <w:p w14:paraId="037B7FB3" w14:textId="33DEB784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44C06AD3" w14:textId="77777777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50BB7CBB" w14:textId="77777777" w:rsidR="00797392" w:rsidRDefault="00797392" w:rsidP="00CC4DDA">
      <w:pPr>
        <w:pStyle w:val="Bezodstpw"/>
        <w:rPr>
          <w:rFonts w:asciiTheme="minorHAnsi" w:hAnsiTheme="minorHAnsi" w:cstheme="minorHAnsi"/>
          <w:b/>
        </w:rPr>
      </w:pPr>
    </w:p>
    <w:p w14:paraId="5C9CA5F4" w14:textId="15FF3F45" w:rsidR="00797392" w:rsidRPr="00CC4DDA" w:rsidRDefault="00797392" w:rsidP="0079739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14:paraId="5C524E8F" w14:textId="5B516CD8" w:rsidR="00797392" w:rsidRPr="00797392" w:rsidRDefault="00797392" w:rsidP="00797392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486797" w:rsidRPr="00443AF6" w14:paraId="479EC0A7" w14:textId="77777777" w:rsidTr="00BD5F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 w:rsidR="002E0BCA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04C15" w:rsidRPr="00443AF6" w14:paraId="34C8676E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366A41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14:paraId="32A88A09" w14:textId="5FDD46D2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14:paraId="06C4539D" w14:textId="6AB018EC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A047FA" w:rsidRPr="00443AF6" w14:paraId="4CF4518B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2820C" w14:textId="632B3E6A" w:rsidR="00A047FA" w:rsidRPr="002A1A79" w:rsidRDefault="00A047FA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33B" w14:textId="57313E65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3E00FFC1" w14:textId="38B71372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2313E2E6" w14:textId="2EC35667" w:rsidR="00A047FA" w:rsidRPr="00A047FA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>1-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 xml:space="preserve">2 – 3 pkt </w:t>
            </w:r>
          </w:p>
        </w:tc>
      </w:tr>
      <w:tr w:rsidR="00735255" w:rsidRPr="00443AF6" w14:paraId="5DE13BE3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FA3AD" w14:textId="63A1A197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F8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23260DD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02F72208" w14:textId="05ED2D9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735255" w:rsidRPr="00443AF6" w14:paraId="65702168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280F2" w14:textId="470C7740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</w:t>
            </w:r>
            <w:r w:rsidR="00205E85">
              <w:rPr>
                <w:rFonts w:asciiTheme="minorHAnsi" w:hAnsiTheme="minorHAnsi" w:cstheme="minorHAnsi"/>
              </w:rPr>
              <w:t>/Zaświadczenia</w:t>
            </w:r>
            <w:r w:rsidR="00F93760">
              <w:rPr>
                <w:rFonts w:asciiTheme="minorHAnsi" w:hAnsiTheme="minorHAnsi" w:cstheme="minorHAnsi"/>
              </w:rPr>
              <w:t>*</w:t>
            </w:r>
          </w:p>
          <w:p w14:paraId="49D35898" w14:textId="22663BAF" w:rsidR="00785FBD" w:rsidRPr="00785FBD" w:rsidRDefault="00785FBD" w:rsidP="002E1628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Konieczność załączenia kopii dokumentu</w:t>
            </w:r>
            <w:r w:rsidR="00F93760"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C9D" w14:textId="7322B87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 xml:space="preserve"> przez szkołę językową – 1 pkt </w:t>
            </w:r>
          </w:p>
          <w:p w14:paraId="0AB05814" w14:textId="6585BD42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>
              <w:rPr>
                <w:rFonts w:asciiTheme="minorHAnsi" w:hAnsiTheme="minorHAnsi" w:cstheme="minorHAnsi"/>
                <w:bCs/>
              </w:rPr>
              <w:t xml:space="preserve"> przez jednostkę w ramach uczelni wyższej – 2 pkt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BFA893F" w14:textId="4FAFB96D" w:rsidR="00785FBD" w:rsidRPr="002E1628" w:rsidRDefault="00735255" w:rsidP="00785FBD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 w:rsidRPr="008319FD">
              <w:rPr>
                <w:rFonts w:asciiTheme="minorHAnsi" w:hAnsiTheme="minorHAnsi" w:cstheme="minorHAnsi"/>
                <w:bCs/>
              </w:rPr>
              <w:t>zewnętrzn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B95982">
              <w:rPr>
                <w:rFonts w:asciiTheme="minorHAnsi" w:hAnsiTheme="minorHAnsi" w:cstheme="minorHAnsi"/>
                <w:bCs/>
              </w:rPr>
              <w:t>,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14:paraId="30B51CB0" w14:textId="58F602B2" w:rsidR="00A97EFB" w:rsidRDefault="00A97EFB" w:rsidP="000F45C9">
      <w:pPr>
        <w:spacing w:after="60"/>
        <w:rPr>
          <w:rFonts w:asciiTheme="minorHAnsi" w:hAnsiTheme="minorHAnsi" w:cstheme="minorHAnsi"/>
        </w:rPr>
      </w:pPr>
    </w:p>
    <w:p w14:paraId="70D246A5" w14:textId="77777777" w:rsidR="00B87193" w:rsidRPr="00443AF6" w:rsidRDefault="00B87193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 w:rsidR="00691D64"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 w:rsidR="00691D64"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604F00EE" w14:textId="77777777" w:rsidR="000F45C9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="000F45C9"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14:paraId="34FDE495" w14:textId="77777777" w:rsidR="00205E85" w:rsidRDefault="00205E85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14:paraId="7F7285D5" w14:textId="26F78D25" w:rsidR="00205E85" w:rsidRPr="007D0958" w:rsidRDefault="007D0958" w:rsidP="007D095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14:paraId="67852786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B87193" w:rsidRPr="00443AF6" w14:paraId="00CFD6C3" w14:textId="77777777" w:rsidTr="00486797">
        <w:tc>
          <w:tcPr>
            <w:tcW w:w="4247" w:type="dxa"/>
            <w:gridSpan w:val="2"/>
          </w:tcPr>
          <w:p w14:paraId="1171F6C0" w14:textId="406EB182" w:rsidR="00B87193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14:paraId="5C13DB45" w14:textId="77777777" w:rsidR="00B87193" w:rsidRPr="00443AF6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D0958" w:rsidRPr="00205E85" w14:paraId="569635C3" w14:textId="77777777" w:rsidTr="001A58A9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3419A330" w14:textId="3E8E2075" w:rsidR="007D0958" w:rsidRPr="007D0958" w:rsidRDefault="007D0958" w:rsidP="007D095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304C15" w:rsidRPr="00205E85" w14:paraId="5A77F5F2" w14:textId="77777777" w:rsidTr="001A58A9">
        <w:trPr>
          <w:trHeight w:val="1792"/>
        </w:trPr>
        <w:tc>
          <w:tcPr>
            <w:tcW w:w="9214" w:type="dxa"/>
          </w:tcPr>
          <w:p w14:paraId="14AA45B6" w14:textId="69B1EF0A" w:rsidR="00205E85" w:rsidRDefault="00205E85" w:rsidP="00205E85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>
              <w:rPr>
                <w:rFonts w:asciiTheme="minorHAnsi" w:hAnsiTheme="minorHAnsi" w:cstheme="minorHAnsi"/>
                <w:bCs/>
              </w:rPr>
              <w:t xml:space="preserve">                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14:paraId="7743D2F9" w14:textId="24CF0043" w:rsidR="00205E85" w:rsidRPr="00013988" w:rsidRDefault="00205E85" w:rsidP="0001398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 w:rsidR="004E2E70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14:paraId="349396B8" w14:textId="77777777" w:rsidR="000F2457" w:rsidRDefault="000F2457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1F6ED968" w14:textId="77777777" w:rsidR="000F2457" w:rsidRDefault="000F2457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4AE6CED" w14:textId="1D09E3A4" w:rsidR="00304C15" w:rsidRPr="00B81A80" w:rsidRDefault="00304C15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4FF08DAD" w14:textId="611ED9F4" w:rsidR="00304C15" w:rsidRPr="00205E85" w:rsidRDefault="007D0958" w:rsidP="00E114EE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14:paraId="54487D47" w14:textId="327DFF7B" w:rsidR="007131FE" w:rsidRPr="00443AF6" w:rsidRDefault="007131FE" w:rsidP="00683AAD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A97EFB" w:rsidRPr="00F009C5" w14:paraId="739C48AA" w14:textId="77777777" w:rsidTr="00785FBD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A58A9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0D213" w14:textId="77777777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2EF15F6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64482BCF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19EAEFFE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45DBF70" w14:textId="77777777" w:rsidR="000F2457" w:rsidRDefault="000F2457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7BDA9399" w14:textId="6505A37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CA1B12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70D474A1" w14:textId="0EA9DAF2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1663A7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EE847" w14:textId="77777777" w:rsidR="00592F52" w:rsidRDefault="00592F52" w:rsidP="005D63CD">
      <w:pPr>
        <w:spacing w:after="0" w:line="240" w:lineRule="auto"/>
      </w:pPr>
      <w:r>
        <w:separator/>
      </w:r>
    </w:p>
  </w:endnote>
  <w:endnote w:type="continuationSeparator" w:id="0">
    <w:p w14:paraId="6CCA72B0" w14:textId="77777777" w:rsidR="00592F52" w:rsidRDefault="00592F52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5F137FF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 xml:space="preserve">Dział </w:t>
    </w:r>
    <w:r w:rsidR="007E7CB0">
      <w:rPr>
        <w:rFonts w:ascii="PT Sans" w:eastAsia="Calibri" w:hAnsi="PT Sans"/>
        <w:color w:val="002D59"/>
        <w:sz w:val="16"/>
        <w:szCs w:val="16"/>
      </w:rPr>
      <w:t>Rozwoju Współpracy Międzynarodowej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</w:t>
    </w:r>
    <w:r w:rsidR="007E7CB0">
      <w:rPr>
        <w:rFonts w:ascii="PT Sans" w:eastAsia="Calibri" w:hAnsi="PT Sans"/>
        <w:color w:val="002D59"/>
        <w:sz w:val="16"/>
        <w:szCs w:val="16"/>
        <w:lang w:val="de-DE"/>
      </w:rPr>
      <w:t>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E29AC" w14:textId="77777777" w:rsidR="00592F52" w:rsidRDefault="00592F52" w:rsidP="005D63CD">
      <w:pPr>
        <w:spacing w:after="0" w:line="240" w:lineRule="auto"/>
      </w:pPr>
      <w:r>
        <w:separator/>
      </w:r>
    </w:p>
  </w:footnote>
  <w:footnote w:type="continuationSeparator" w:id="0">
    <w:p w14:paraId="1F471A1A" w14:textId="77777777" w:rsidR="00592F52" w:rsidRDefault="00592F52" w:rsidP="005D63CD">
      <w:pPr>
        <w:spacing w:after="0" w:line="240" w:lineRule="auto"/>
      </w:pPr>
      <w:r>
        <w:continuationSeparator/>
      </w:r>
    </w:p>
  </w:footnote>
  <w:footnote w:id="1">
    <w:p w14:paraId="5F2991F9" w14:textId="02ED063C" w:rsidR="002E1628" w:rsidRPr="002E1628" w:rsidRDefault="002E1628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14:paraId="16019846" w14:textId="13E35A84" w:rsidR="002E0BCA" w:rsidRDefault="002E0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DE7677">
    <w:pPr>
      <w:pStyle w:val="Nagwek"/>
    </w:pPr>
    <w:r>
      <w:rPr>
        <w:noProof/>
      </w:rPr>
      <w:pict w14:anchorId="2CA57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8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6F3002A7">
        <v:shape id="WordPictureWatermark325750288" o:spid="_x0000_s1027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A7F5" w14:textId="4F81610F" w:rsidR="00683AAD" w:rsidRDefault="00F71106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110019A7" wp14:editId="7511922E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 w:rsidR="00457EFE"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="00457EFE"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14:paraId="31754B20" w14:textId="77777777" w:rsidR="00683AAD" w:rsidRPr="00683AAD" w:rsidRDefault="00683AAD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14:paraId="338FA32F" w14:textId="1B766914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DE7677">
    <w:pPr>
      <w:pStyle w:val="Nagwek"/>
    </w:pPr>
    <w:r>
      <w:rPr>
        <w:noProof/>
      </w:rPr>
      <w:pict w14:anchorId="459256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6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1FAB22FA">
        <v:shape id="WordPictureWatermark325750287" o:spid="_x0000_s1025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D8B"/>
    <w:multiLevelType w:val="hybridMultilevel"/>
    <w:tmpl w:val="72E06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87BDF"/>
    <w:multiLevelType w:val="hybridMultilevel"/>
    <w:tmpl w:val="F5729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3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249C9"/>
    <w:multiLevelType w:val="hybridMultilevel"/>
    <w:tmpl w:val="D472B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3268C"/>
    <w:multiLevelType w:val="multilevel"/>
    <w:tmpl w:val="E054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BB4D69"/>
    <w:multiLevelType w:val="hybridMultilevel"/>
    <w:tmpl w:val="FDA2C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E4034"/>
    <w:multiLevelType w:val="multilevel"/>
    <w:tmpl w:val="A4B6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D7C90"/>
    <w:multiLevelType w:val="multilevel"/>
    <w:tmpl w:val="F508C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306B24"/>
    <w:multiLevelType w:val="multilevel"/>
    <w:tmpl w:val="27AC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E0948"/>
    <w:multiLevelType w:val="hybridMultilevel"/>
    <w:tmpl w:val="6A28F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D5D91"/>
    <w:multiLevelType w:val="hybridMultilevel"/>
    <w:tmpl w:val="B142B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31D45"/>
    <w:multiLevelType w:val="multilevel"/>
    <w:tmpl w:val="1D90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4B0CED"/>
    <w:multiLevelType w:val="multilevel"/>
    <w:tmpl w:val="18C0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"/>
  </w:num>
  <w:num w:numId="6">
    <w:abstractNumId w:val="29"/>
  </w:num>
  <w:num w:numId="7">
    <w:abstractNumId w:val="17"/>
  </w:num>
  <w:num w:numId="8">
    <w:abstractNumId w:val="11"/>
  </w:num>
  <w:num w:numId="9">
    <w:abstractNumId w:val="23"/>
  </w:num>
  <w:num w:numId="10">
    <w:abstractNumId w:val="13"/>
  </w:num>
  <w:num w:numId="11">
    <w:abstractNumId w:val="3"/>
  </w:num>
  <w:num w:numId="12">
    <w:abstractNumId w:val="8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7"/>
  </w:num>
  <w:num w:numId="19">
    <w:abstractNumId w:val="14"/>
  </w:num>
  <w:num w:numId="20">
    <w:abstractNumId w:val="12"/>
  </w:num>
  <w:num w:numId="21">
    <w:abstractNumId w:val="7"/>
  </w:num>
  <w:num w:numId="22">
    <w:abstractNumId w:val="24"/>
  </w:num>
  <w:num w:numId="23">
    <w:abstractNumId w:val="0"/>
  </w:num>
  <w:num w:numId="24">
    <w:abstractNumId w:val="20"/>
  </w:num>
  <w:num w:numId="25">
    <w:abstractNumId w:val="6"/>
  </w:num>
  <w:num w:numId="26">
    <w:abstractNumId w:val="10"/>
  </w:num>
  <w:num w:numId="27">
    <w:abstractNumId w:val="16"/>
  </w:num>
  <w:num w:numId="28">
    <w:abstractNumId w:val="18"/>
  </w:num>
  <w:num w:numId="29">
    <w:abstractNumId w:val="28"/>
  </w:num>
  <w:num w:numId="30">
    <w:abstractNumId w:val="26"/>
  </w:num>
  <w:num w:numId="31">
    <w:abstractNumId w:val="1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13988"/>
    <w:rsid w:val="000200E8"/>
    <w:rsid w:val="00020721"/>
    <w:rsid w:val="0003433B"/>
    <w:rsid w:val="0003784A"/>
    <w:rsid w:val="000621D6"/>
    <w:rsid w:val="00062715"/>
    <w:rsid w:val="00071C11"/>
    <w:rsid w:val="000729DF"/>
    <w:rsid w:val="00077065"/>
    <w:rsid w:val="000C21B2"/>
    <w:rsid w:val="000C2BA4"/>
    <w:rsid w:val="000C2F34"/>
    <w:rsid w:val="000C5ABC"/>
    <w:rsid w:val="000D0E9D"/>
    <w:rsid w:val="000F2457"/>
    <w:rsid w:val="000F45C9"/>
    <w:rsid w:val="00116F86"/>
    <w:rsid w:val="00140E95"/>
    <w:rsid w:val="001520BC"/>
    <w:rsid w:val="0015522D"/>
    <w:rsid w:val="001663A7"/>
    <w:rsid w:val="00186CA3"/>
    <w:rsid w:val="001902EC"/>
    <w:rsid w:val="001A24D7"/>
    <w:rsid w:val="001A58A9"/>
    <w:rsid w:val="001A6527"/>
    <w:rsid w:val="001B1AC0"/>
    <w:rsid w:val="001C22E5"/>
    <w:rsid w:val="001C2D42"/>
    <w:rsid w:val="00200A27"/>
    <w:rsid w:val="00204948"/>
    <w:rsid w:val="002053DB"/>
    <w:rsid w:val="00205E85"/>
    <w:rsid w:val="002441EA"/>
    <w:rsid w:val="00262856"/>
    <w:rsid w:val="002A1A79"/>
    <w:rsid w:val="002A50F6"/>
    <w:rsid w:val="002B3B39"/>
    <w:rsid w:val="002B75EB"/>
    <w:rsid w:val="002D2F12"/>
    <w:rsid w:val="002D64F0"/>
    <w:rsid w:val="002E0BCA"/>
    <w:rsid w:val="002E1628"/>
    <w:rsid w:val="00304C15"/>
    <w:rsid w:val="00304F10"/>
    <w:rsid w:val="00317A32"/>
    <w:rsid w:val="00321B53"/>
    <w:rsid w:val="0034664F"/>
    <w:rsid w:val="00354EEE"/>
    <w:rsid w:val="003843B1"/>
    <w:rsid w:val="00390736"/>
    <w:rsid w:val="003D5D62"/>
    <w:rsid w:val="003E3BDD"/>
    <w:rsid w:val="003F19A1"/>
    <w:rsid w:val="004219D5"/>
    <w:rsid w:val="00431C5A"/>
    <w:rsid w:val="00443AF6"/>
    <w:rsid w:val="00444ADD"/>
    <w:rsid w:val="00457EFE"/>
    <w:rsid w:val="00457F1D"/>
    <w:rsid w:val="00466806"/>
    <w:rsid w:val="0048032F"/>
    <w:rsid w:val="00486797"/>
    <w:rsid w:val="00490F16"/>
    <w:rsid w:val="004A6848"/>
    <w:rsid w:val="004B0AA1"/>
    <w:rsid w:val="004C7FAC"/>
    <w:rsid w:val="004D7B1B"/>
    <w:rsid w:val="004E2E70"/>
    <w:rsid w:val="004E34C5"/>
    <w:rsid w:val="004E3C56"/>
    <w:rsid w:val="004E7ABD"/>
    <w:rsid w:val="00517250"/>
    <w:rsid w:val="00530CAA"/>
    <w:rsid w:val="00533042"/>
    <w:rsid w:val="00535777"/>
    <w:rsid w:val="0053663B"/>
    <w:rsid w:val="00544E69"/>
    <w:rsid w:val="00557CB8"/>
    <w:rsid w:val="00570E5F"/>
    <w:rsid w:val="005921AA"/>
    <w:rsid w:val="00592F52"/>
    <w:rsid w:val="00597656"/>
    <w:rsid w:val="00597FBC"/>
    <w:rsid w:val="005A269D"/>
    <w:rsid w:val="005A373A"/>
    <w:rsid w:val="005B34FE"/>
    <w:rsid w:val="005B6C31"/>
    <w:rsid w:val="005D63CD"/>
    <w:rsid w:val="005D797C"/>
    <w:rsid w:val="005E356A"/>
    <w:rsid w:val="005E7B56"/>
    <w:rsid w:val="005F0057"/>
    <w:rsid w:val="006259BD"/>
    <w:rsid w:val="00644BED"/>
    <w:rsid w:val="006464AC"/>
    <w:rsid w:val="00654E87"/>
    <w:rsid w:val="0067540F"/>
    <w:rsid w:val="006763A8"/>
    <w:rsid w:val="00683AAD"/>
    <w:rsid w:val="00690E5D"/>
    <w:rsid w:val="00691D64"/>
    <w:rsid w:val="00694D0D"/>
    <w:rsid w:val="006A7A5D"/>
    <w:rsid w:val="006B318B"/>
    <w:rsid w:val="006B7163"/>
    <w:rsid w:val="006D00BF"/>
    <w:rsid w:val="006D4BDD"/>
    <w:rsid w:val="006F054D"/>
    <w:rsid w:val="006F3CF0"/>
    <w:rsid w:val="007131FE"/>
    <w:rsid w:val="00735255"/>
    <w:rsid w:val="00747C84"/>
    <w:rsid w:val="00753946"/>
    <w:rsid w:val="00765CD8"/>
    <w:rsid w:val="00783DFB"/>
    <w:rsid w:val="00785FBD"/>
    <w:rsid w:val="00796BEA"/>
    <w:rsid w:val="00797392"/>
    <w:rsid w:val="007B1224"/>
    <w:rsid w:val="007B742E"/>
    <w:rsid w:val="007D0958"/>
    <w:rsid w:val="007E4CD3"/>
    <w:rsid w:val="007E7CB0"/>
    <w:rsid w:val="007F672B"/>
    <w:rsid w:val="0081264F"/>
    <w:rsid w:val="00812BCD"/>
    <w:rsid w:val="00822224"/>
    <w:rsid w:val="008310A7"/>
    <w:rsid w:val="008319FD"/>
    <w:rsid w:val="00835C9E"/>
    <w:rsid w:val="00845B0F"/>
    <w:rsid w:val="00863093"/>
    <w:rsid w:val="008821FF"/>
    <w:rsid w:val="00886073"/>
    <w:rsid w:val="00886890"/>
    <w:rsid w:val="00895E23"/>
    <w:rsid w:val="00915902"/>
    <w:rsid w:val="009471E2"/>
    <w:rsid w:val="00957599"/>
    <w:rsid w:val="00961541"/>
    <w:rsid w:val="00961FEF"/>
    <w:rsid w:val="00966614"/>
    <w:rsid w:val="00990BD3"/>
    <w:rsid w:val="009D3F4A"/>
    <w:rsid w:val="009F7A00"/>
    <w:rsid w:val="00A047FA"/>
    <w:rsid w:val="00A0569E"/>
    <w:rsid w:val="00A15899"/>
    <w:rsid w:val="00A33D29"/>
    <w:rsid w:val="00A342DA"/>
    <w:rsid w:val="00A65E97"/>
    <w:rsid w:val="00A75DFF"/>
    <w:rsid w:val="00A96434"/>
    <w:rsid w:val="00A97EFB"/>
    <w:rsid w:val="00AA68B9"/>
    <w:rsid w:val="00AD1552"/>
    <w:rsid w:val="00AD1DEF"/>
    <w:rsid w:val="00AD6E43"/>
    <w:rsid w:val="00AE0FC0"/>
    <w:rsid w:val="00AF6E83"/>
    <w:rsid w:val="00B16EC9"/>
    <w:rsid w:val="00B21F6D"/>
    <w:rsid w:val="00B54D1F"/>
    <w:rsid w:val="00B63145"/>
    <w:rsid w:val="00B66C11"/>
    <w:rsid w:val="00B73B67"/>
    <w:rsid w:val="00B7487D"/>
    <w:rsid w:val="00B809E7"/>
    <w:rsid w:val="00B81993"/>
    <w:rsid w:val="00B81A80"/>
    <w:rsid w:val="00B84F51"/>
    <w:rsid w:val="00B87193"/>
    <w:rsid w:val="00B945EF"/>
    <w:rsid w:val="00B95982"/>
    <w:rsid w:val="00BB6361"/>
    <w:rsid w:val="00BC2D28"/>
    <w:rsid w:val="00BC3BB7"/>
    <w:rsid w:val="00BD5F80"/>
    <w:rsid w:val="00BE4B4C"/>
    <w:rsid w:val="00C34F73"/>
    <w:rsid w:val="00C64E96"/>
    <w:rsid w:val="00C73647"/>
    <w:rsid w:val="00C77CD2"/>
    <w:rsid w:val="00CA1B12"/>
    <w:rsid w:val="00CB06D2"/>
    <w:rsid w:val="00CC4DDA"/>
    <w:rsid w:val="00CF25D2"/>
    <w:rsid w:val="00D1593F"/>
    <w:rsid w:val="00D32737"/>
    <w:rsid w:val="00D559D3"/>
    <w:rsid w:val="00D60EEB"/>
    <w:rsid w:val="00D61394"/>
    <w:rsid w:val="00D65CB7"/>
    <w:rsid w:val="00DC0AF7"/>
    <w:rsid w:val="00DC1639"/>
    <w:rsid w:val="00DC2B40"/>
    <w:rsid w:val="00DC2B80"/>
    <w:rsid w:val="00DE7677"/>
    <w:rsid w:val="00DE7AD1"/>
    <w:rsid w:val="00E01FC4"/>
    <w:rsid w:val="00E114EE"/>
    <w:rsid w:val="00E2031A"/>
    <w:rsid w:val="00E40D7E"/>
    <w:rsid w:val="00E578A9"/>
    <w:rsid w:val="00E578F1"/>
    <w:rsid w:val="00E57DC0"/>
    <w:rsid w:val="00E62CDB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50AE4"/>
    <w:rsid w:val="00F60B14"/>
    <w:rsid w:val="00F71106"/>
    <w:rsid w:val="00F75FA9"/>
    <w:rsid w:val="00F84325"/>
    <w:rsid w:val="00F84EF3"/>
    <w:rsid w:val="00F93760"/>
    <w:rsid w:val="00F97013"/>
    <w:rsid w:val="00FC4FA9"/>
    <w:rsid w:val="00FC61C0"/>
    <w:rsid w:val="00FD2C72"/>
    <w:rsid w:val="00F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FCA9"/>
  <w15:docId w15:val="{94E15177-4782-D649-81EB-45276DAB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2053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2053DB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isselectedend">
    <w:name w:val="isselectedend"/>
    <w:basedOn w:val="Normalny"/>
    <w:rsid w:val="002053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53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CA15-5F75-4569-B9DD-76DF980F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447</Words>
  <Characters>3548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3988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cp:lastModifiedBy>Kacper Skalmierski</cp:lastModifiedBy>
  <cp:revision>4</cp:revision>
  <cp:lastPrinted>2025-01-30T10:27:00Z</cp:lastPrinted>
  <dcterms:created xsi:type="dcterms:W3CDTF">2026-07-21T12:28:00Z</dcterms:created>
  <dcterms:modified xsi:type="dcterms:W3CDTF">2026-07-21T12:41:00Z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