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1248" w14:textId="31BA24B7" w:rsidR="00597656" w:rsidRPr="00443AF6" w:rsidRDefault="00597656" w:rsidP="00BC3BB7">
      <w:pPr>
        <w:spacing w:after="0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F3A1830" w14:textId="1729E12C" w:rsidR="00F009C5" w:rsidRPr="00443AF6" w:rsidRDefault="00F009C5" w:rsidP="000F45C9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2 to the Regulations</w:t>
      </w:r>
    </w:p>
    <w:p w14:paraId="536CC6D7" w14:textId="77777777" w:rsidR="000F45C9" w:rsidRPr="00443AF6" w:rsidRDefault="000F45C9" w:rsidP="000F45C9">
      <w:pPr>
        <w:rPr>
          <w:rFonts w:asciiTheme="minorHAnsi" w:hAnsiTheme="minorHAnsi" w:cstheme="minorHAnsi"/>
        </w:rPr>
      </w:pPr>
    </w:p>
    <w:p w14:paraId="37912BB6" w14:textId="78419B5B" w:rsidR="000F45C9" w:rsidRPr="00443AF6" w:rsidRDefault="000F45C9" w:rsidP="000F45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PHD STUDENT’S/PHD CANDIDATE’S APPLICATION FOR PARTICIPATION IN A SHORT-TERM ACADEMIC EXCHANGE</w:t>
      </w: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51C3F40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F45C9" w:rsidRPr="00443AF6" w14:paraId="06B78E5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4D7EAEB2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of the doctoral school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29EF960A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Year and discipline of doctoral school education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77777777" w:rsidR="00FE14B6" w:rsidRPr="00443AF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p w14:paraId="4903BB12" w14:textId="7777777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D946C1" w14:paraId="6058655D" w14:textId="77777777" w:rsidTr="00D946C1">
        <w:tc>
          <w:tcPr>
            <w:tcW w:w="9072" w:type="dxa"/>
          </w:tcPr>
          <w:p w14:paraId="03EF79E1" w14:textId="77777777" w:rsidR="00D946C1" w:rsidRDefault="00D946C1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0F4FF872" w14:textId="0171C06B" w:rsidR="00D946C1" w:rsidRPr="00443AF6" w:rsidRDefault="00D946C1" w:rsidP="00D946C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office of the relevant doctoral school</w:t>
            </w:r>
          </w:p>
          <w:p w14:paraId="09FAD701" w14:textId="77777777" w:rsidR="00D946C1" w:rsidRPr="00443AF6" w:rsidRDefault="00D946C1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7716ED91" w14:textId="77777777" w:rsidR="00D946C1" w:rsidRPr="00443AF6" w:rsidRDefault="00D946C1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45A4DA52" w14:textId="77777777" w:rsidR="00D946C1" w:rsidRPr="001E11D5" w:rsidRDefault="00D946C1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59EDDB0A" w14:textId="77777777" w:rsidR="00D946C1" w:rsidRDefault="00D946C1" w:rsidP="00E366AA">
      <w:pPr>
        <w:pStyle w:val="Akapitzlist"/>
        <w:spacing w:after="60"/>
        <w:jc w:val="center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49E75759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32AE0084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 a PhD student/PhD candidate at the University of Silesia in Katowice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08B87B13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……………………………………………………………………….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4CEA9F36" w14:textId="7F510AC3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6316CBC1" w14:textId="689A0A92" w:rsidR="000C2BA4" w:rsidRPr="00443AF6" w:rsidRDefault="000C2BA4" w:rsidP="000C2BA4">
      <w:pPr>
        <w:spacing w:after="60"/>
        <w:ind w:left="1416"/>
        <w:jc w:val="center"/>
        <w:rPr>
          <w:rFonts w:asciiTheme="minorHAnsi" w:hAnsiTheme="minorHAnsi" w:cstheme="minorHAnsi"/>
          <w:b/>
          <w:bCs/>
        </w:rPr>
      </w:pPr>
    </w:p>
    <w:p w14:paraId="27ED300E" w14:textId="5159452D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426CE3BA" w14:textId="0FF3E0F3" w:rsidR="00253767" w:rsidRPr="00253767" w:rsidRDefault="00253767" w:rsidP="0025376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THE PLANNED SHORT-TERM ACADEMIC EXCHANGE</w:t>
      </w:r>
    </w:p>
    <w:p w14:paraId="402F5A2F" w14:textId="0DFE32A5" w:rsidR="000F45C9" w:rsidRDefault="00443AF6" w:rsidP="00FA7B02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 Choose only one form of support</w:t>
      </w:r>
    </w:p>
    <w:p w14:paraId="1DE53BD2" w14:textId="77777777" w:rsidR="00FA7B02" w:rsidRPr="00FA7B02" w:rsidRDefault="00FA7B02" w:rsidP="00FA7B02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843"/>
        <w:gridCol w:w="1701"/>
        <w:gridCol w:w="2268"/>
      </w:tblGrid>
      <w:tr w:rsidR="00055BD1" w:rsidRPr="00443AF6" w14:paraId="4A6E769D" w14:textId="7F0B25FB" w:rsidTr="00055BD1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44A29148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  <w:r>
              <w:rPr>
                <w:rFonts w:asciiTheme="minorHAnsi" w:hAnsiTheme="minorHAnsi" w:cstheme="minorHAnsi"/>
                <w:i/>
                <w:iCs/>
                <w:lang w:val="en"/>
              </w:rPr>
              <w:t>(choose only one form of support</w:t>
            </w:r>
            <w:r>
              <w:rPr>
                <w:rFonts w:asciiTheme="minorHAnsi" w:hAnsiTheme="minorHAnsi" w:cstheme="minorHAnsi"/>
                <w:lang w:val="en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i/>
                <w:iCs/>
                <w:lang w:val="en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EE6" w14:textId="2771F68F" w:rsidR="00055BD1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555" w14:textId="1CACD402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Duration of the exchange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3"/>
            </w:r>
          </w:p>
        </w:tc>
        <w:tc>
          <w:tcPr>
            <w:tcW w:w="2268" w:type="dxa"/>
          </w:tcPr>
          <w:p w14:paraId="69BD19EC" w14:textId="169869CC" w:rsidR="00055BD1" w:rsidRPr="00443AF6" w:rsidRDefault="00055BD1" w:rsidP="00055BD1">
            <w:pPr>
              <w:spacing w:after="0" w:line="240" w:lineRule="auto"/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fees associated with the selected form of support</w:t>
            </w:r>
          </w:p>
        </w:tc>
      </w:tr>
      <w:tr w:rsidR="00055BD1" w:rsidRPr="00443AF6" w14:paraId="0AC02B1C" w14:textId="701F82A2" w:rsidTr="00055BD1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343D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conduct of the research necessary to prepare a doctoral dissertation</w:t>
            </w:r>
          </w:p>
          <w:p w14:paraId="63E5BB69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participation in an international conference</w:t>
            </w:r>
          </w:p>
          <w:p w14:paraId="7F538E45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other international activities related to scientific activities, including library and archive searches, consultations,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381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C42" w14:textId="7CDDFA6A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120"/>
              <w:ind w:left="110" w:hanging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1 week</w:t>
            </w:r>
          </w:p>
          <w:p w14:paraId="2677A583" w14:textId="339CF0A5" w:rsidR="00055BD1" w:rsidRPr="00443AF6" w:rsidRDefault="00055BD1" w:rsidP="00055BD1">
            <w:pPr>
              <w:autoSpaceDE w:val="0"/>
              <w:autoSpaceDN w:val="0"/>
              <w:adjustRightInd w:val="0"/>
              <w:spacing w:before="120" w:after="120"/>
              <w:ind w:left="110" w:hanging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2 weeks</w:t>
            </w:r>
          </w:p>
          <w:p w14:paraId="17644D69" w14:textId="29D2D48D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110" w:hanging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3 weeks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55BD1" w:rsidRPr="00443AF6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64C1A0" w14:textId="77777777" w:rsidR="00055BD1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Yes, amount:</w:t>
            </w:r>
          </w:p>
          <w:p w14:paraId="1664F17E" w14:textId="77777777" w:rsidR="00055BD1" w:rsidRDefault="00055BD1" w:rsidP="00055BD1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……………………………. </w:t>
            </w:r>
          </w:p>
          <w:p w14:paraId="03E384A8" w14:textId="3991247F" w:rsidR="00055BD1" w:rsidRPr="00443AF6" w:rsidRDefault="00055BD1" w:rsidP="00055BD1">
            <w:pPr>
              <w:spacing w:after="0" w:line="240" w:lineRule="auto"/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</w:tbl>
    <w:p w14:paraId="094286C0" w14:textId="6D79A66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57C89B64" w14:textId="77777777" w:rsidR="00253767" w:rsidRPr="002E0BCA" w:rsidRDefault="00253767" w:rsidP="00253767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>Please briefly describe your planned short-term academic exchange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53767" w14:paraId="7CCE14FF" w14:textId="77777777" w:rsidTr="00951249">
        <w:tc>
          <w:tcPr>
            <w:tcW w:w="8925" w:type="dxa"/>
          </w:tcPr>
          <w:p w14:paraId="45FE1F79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Purpose of the exchange:</w:t>
            </w:r>
          </w:p>
          <w:p w14:paraId="410A3E1F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0FE0AF2" w14:textId="77777777" w:rsidR="00253767" w:rsidRPr="002E0BCA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Brief description of the exchange (including: the host institution, and in the case of an event – name of the event organiser)</w:t>
            </w:r>
          </w:p>
          <w:p w14:paraId="6CF6BE07" w14:textId="77777777" w:rsidR="00253767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50E503C2" w14:textId="77777777" w:rsidR="00253767" w:rsidRDefault="00253767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9086D95" w14:textId="77777777" w:rsidR="00253767" w:rsidRPr="002E0BCA" w:rsidRDefault="00253767" w:rsidP="00253767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53767" w:rsidRPr="00443AF6" w14:paraId="4D70631B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2D2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Knowledge:</w:t>
            </w:r>
          </w:p>
          <w:p w14:paraId="4AED43C7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B4DF9B2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Skills:</w:t>
            </w:r>
          </w:p>
          <w:p w14:paraId="081AFE59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E9C61B8" w14:textId="77777777" w:rsidR="00253767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Social Competences:</w:t>
            </w:r>
          </w:p>
          <w:p w14:paraId="3FA8E545" w14:textId="77777777" w:rsidR="00253767" w:rsidRPr="00443AF6" w:rsidRDefault="00253767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38225B" w14:textId="5AC54159" w:rsidR="000F45C9" w:rsidRPr="00FA7B02" w:rsidRDefault="00FA7B02" w:rsidP="00FA7B0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 xml:space="preserve">SUBSTANTIVE CRITERIA </w:t>
      </w:r>
    </w:p>
    <w:p w14:paraId="08D9EC30" w14:textId="0B699C11" w:rsidR="00443AF6" w:rsidRDefault="00443AF6" w:rsidP="00FA7B0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486797" w:rsidRPr="00443AF6" w14:paraId="479EC0A7" w14:textId="77777777" w:rsidTr="00755B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2F4B8559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4"/>
            </w:r>
          </w:p>
        </w:tc>
      </w:tr>
      <w:tr w:rsidR="00486797" w:rsidRPr="00443AF6" w14:paraId="27B1CD38" w14:textId="77777777" w:rsidTr="00755BF6">
        <w:trPr>
          <w:trHeight w:val="7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77777777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50A" w14:textId="77777777" w:rsidR="003B469D" w:rsidRPr="00F009C5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5761DBA9" w14:textId="77777777" w:rsidR="003B469D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20629662" w14:textId="7403F884" w:rsidR="00486797" w:rsidRPr="003B469D" w:rsidRDefault="003B469D" w:rsidP="003B469D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3D1F82" w:rsidRPr="00F009C5" w14:paraId="13A3A721" w14:textId="77777777" w:rsidTr="003D1F82">
        <w:trPr>
          <w:trHeight w:val="7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DA3D6" w14:textId="77777777" w:rsidR="003D1F82" w:rsidRPr="00F009C5" w:rsidRDefault="003D1F82" w:rsidP="00366A41">
            <w:pPr>
              <w:spacing w:before="120"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>Participation in international mobility in 2024</w:t>
            </w:r>
            <w:r>
              <w:rPr>
                <w:rStyle w:val="Odwoanieprzypisudolnego"/>
                <w:rFonts w:asciiTheme="minorHAnsi" w:hAnsiTheme="minorHAnsi" w:cstheme="minorHAnsi"/>
                <w:lang w:val="en"/>
              </w:rPr>
              <w:footnoteReference w:id="5"/>
            </w:r>
            <w:r>
              <w:rPr>
                <w:rFonts w:asciiTheme="minorHAnsi" w:hAnsiTheme="minorHAnsi" w:cstheme="minorHAnsi"/>
                <w:lang w:val="e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D60" w14:textId="77777777" w:rsidR="003D1F82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no mobility completed – 3 points</w:t>
            </w:r>
          </w:p>
          <w:p w14:paraId="23950467" w14:textId="77777777" w:rsidR="003D1F82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1-2 mobilities completed – 2 points</w:t>
            </w:r>
          </w:p>
          <w:p w14:paraId="26D6A5CE" w14:textId="77777777" w:rsidR="003D1F82" w:rsidRPr="001E11D5" w:rsidRDefault="003D1F82" w:rsidP="00366A41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3 and more mobilities completed – 1 point</w:t>
            </w:r>
          </w:p>
        </w:tc>
      </w:tr>
    </w:tbl>
    <w:p w14:paraId="5C730179" w14:textId="06A858F5" w:rsidR="000F45C9" w:rsidRDefault="000F45C9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3D1F82" w:rsidRPr="003D1F82" w14:paraId="1469E3B3" w14:textId="77777777" w:rsidTr="00366A41">
        <w:trPr>
          <w:gridBefore w:val="1"/>
          <w:wBefore w:w="284" w:type="dxa"/>
        </w:trPr>
        <w:tc>
          <w:tcPr>
            <w:tcW w:w="3963" w:type="dxa"/>
            <w:hideMark/>
          </w:tcPr>
          <w:p w14:paraId="202C2688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58CEE667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….……………………………………………………………..</w:t>
            </w:r>
          </w:p>
        </w:tc>
      </w:tr>
      <w:tr w:rsidR="003D1F82" w:rsidRPr="003D1F82" w14:paraId="134C018D" w14:textId="77777777" w:rsidTr="00366A41">
        <w:tc>
          <w:tcPr>
            <w:tcW w:w="4247" w:type="dxa"/>
            <w:gridSpan w:val="2"/>
            <w:hideMark/>
          </w:tcPr>
          <w:p w14:paraId="3D50FB2E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CITY AND DATE</w:t>
            </w:r>
          </w:p>
        </w:tc>
        <w:tc>
          <w:tcPr>
            <w:tcW w:w="4963" w:type="dxa"/>
            <w:hideMark/>
          </w:tcPr>
          <w:p w14:paraId="66C0F38B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</w:tc>
      </w:tr>
      <w:tr w:rsidR="003D1F82" w:rsidRPr="003D1F82" w14:paraId="57EBF038" w14:textId="77777777" w:rsidTr="00366A41">
        <w:tc>
          <w:tcPr>
            <w:tcW w:w="4247" w:type="dxa"/>
            <w:gridSpan w:val="2"/>
          </w:tcPr>
          <w:p w14:paraId="6B68043E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63" w:type="dxa"/>
          </w:tcPr>
          <w:p w14:paraId="10779DC3" w14:textId="77777777" w:rsidR="003D1F82" w:rsidRPr="003D1F82" w:rsidRDefault="003D1F82" w:rsidP="003D1F82">
            <w:pPr>
              <w:spacing w:after="60"/>
              <w:rPr>
                <w:rFonts w:asciiTheme="minorHAnsi" w:hAnsiTheme="minorHAnsi" w:cstheme="minorHAnsi"/>
                <w:i/>
              </w:rPr>
            </w:pP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3D1F82" w:rsidRPr="003D1F82" w14:paraId="3269E2D6" w14:textId="77777777" w:rsidTr="003D1F82">
        <w:tc>
          <w:tcPr>
            <w:tcW w:w="9072" w:type="dxa"/>
          </w:tcPr>
          <w:p w14:paraId="150862CD" w14:textId="77777777" w:rsidR="003D1F82" w:rsidRDefault="003D1F82" w:rsidP="003D1F82">
            <w:pPr>
              <w:spacing w:after="60"/>
              <w:rPr>
                <w:rFonts w:asciiTheme="minorHAnsi" w:eastAsia="Palatino Linotype" w:hAnsiTheme="minorHAnsi" w:cstheme="minorHAnsi"/>
                <w:b/>
                <w:bCs/>
              </w:rPr>
            </w:pPr>
            <w:bookmarkStart w:id="1" w:name="_Hlk189129788"/>
          </w:p>
          <w:p w14:paraId="65E440D5" w14:textId="4B3F8061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lang w:val="en"/>
              </w:rPr>
              <w:t>ACCEPTANCE BY THE SUPERVISOR</w:t>
            </w:r>
          </w:p>
          <w:p w14:paraId="00981794" w14:textId="755BEEE3" w:rsid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</w:p>
          <w:p w14:paraId="62E85F51" w14:textId="777777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</w:p>
          <w:p w14:paraId="65CD4754" w14:textId="777777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</w:rPr>
            </w:pPr>
            <w:r>
              <w:rPr>
                <w:rFonts w:asciiTheme="minorHAnsi" w:eastAsia="Palatino Linotype" w:hAnsiTheme="minorHAnsi" w:cstheme="minorHAnsi"/>
                <w:lang w:val="en"/>
              </w:rPr>
              <w:t>………………………………………………………</w:t>
            </w:r>
          </w:p>
          <w:p w14:paraId="0F36550F" w14:textId="40576F77" w:rsidR="003D1F82" w:rsidRPr="003D1F82" w:rsidRDefault="003D1F82" w:rsidP="003D1F82">
            <w:pPr>
              <w:spacing w:after="60"/>
              <w:jc w:val="center"/>
              <w:rPr>
                <w:rFonts w:asciiTheme="minorHAnsi" w:eastAsia="Palatino Linotype" w:hAnsiTheme="minorHAnsi" w:cstheme="minorHAnsi"/>
                <w:b/>
                <w:bCs/>
              </w:rPr>
            </w:pPr>
            <w:r>
              <w:rPr>
                <w:rFonts w:asciiTheme="minorHAnsi" w:eastAsia="Palatino Linotype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1"/>
    </w:tbl>
    <w:p w14:paraId="03695A04" w14:textId="116B7EE5" w:rsidR="003D1F82" w:rsidRDefault="003D1F82" w:rsidP="000F45C9">
      <w:pPr>
        <w:spacing w:after="60"/>
        <w:rPr>
          <w:rFonts w:asciiTheme="minorHAnsi" w:hAnsiTheme="minorHAnsi" w:cstheme="minorHAnsi"/>
        </w:rPr>
      </w:pPr>
    </w:p>
    <w:p w14:paraId="63EFD5E8" w14:textId="77777777" w:rsidR="003D1F82" w:rsidRDefault="003D1F82" w:rsidP="000F45C9">
      <w:pPr>
        <w:spacing w:after="60"/>
        <w:rPr>
          <w:rFonts w:asciiTheme="minorHAnsi" w:hAnsiTheme="minorHAnsi" w:cstheme="minorHAnsi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2444"/>
      </w:tblGrid>
      <w:tr w:rsidR="00A97EFB" w:rsidRPr="00F009C5" w14:paraId="739C48AA" w14:textId="77777777" w:rsidTr="003D1F82">
        <w:trPr>
          <w:trHeight w:val="482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3D1F82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2C8FA435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lastRenderedPageBreak/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755BF6">
      <w:pPr>
        <w:spacing w:after="0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DDF668A" w14:textId="77777777" w:rsidR="00055BD1" w:rsidRDefault="00055BD1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2">
    <w:p w14:paraId="2F2BD12A" w14:textId="055DB8B0" w:rsidR="00055BD1" w:rsidRDefault="00055BD1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  <w:footnote w:id="3">
    <w:p w14:paraId="6770C491" w14:textId="77777777" w:rsidR="00055BD1" w:rsidRDefault="00055BD1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Enter the planned dates of exchange – the month in which the exchange can take place.</w:t>
      </w:r>
    </w:p>
  </w:footnote>
  <w:footnote w:id="4">
    <w:p w14:paraId="6C31D5B3" w14:textId="77777777" w:rsidR="00486797" w:rsidRDefault="00486797" w:rsidP="000F45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5">
    <w:p w14:paraId="084F67EC" w14:textId="77777777" w:rsidR="003D1F82" w:rsidRPr="001E11D5" w:rsidRDefault="003D1F82" w:rsidP="003D1F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Completed international mobility means a trip abroad based on application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013578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013578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13578"/>
    <w:rsid w:val="00020721"/>
    <w:rsid w:val="0003433B"/>
    <w:rsid w:val="00055BD1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53767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B469D"/>
    <w:rsid w:val="003D1F82"/>
    <w:rsid w:val="003D5D62"/>
    <w:rsid w:val="003E3BDD"/>
    <w:rsid w:val="004219D5"/>
    <w:rsid w:val="00443AF6"/>
    <w:rsid w:val="00444ADD"/>
    <w:rsid w:val="00457F1D"/>
    <w:rsid w:val="00486797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04511"/>
    <w:rsid w:val="007413DE"/>
    <w:rsid w:val="00747C84"/>
    <w:rsid w:val="00753946"/>
    <w:rsid w:val="00755BF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7599"/>
    <w:rsid w:val="00990BD3"/>
    <w:rsid w:val="009D3F4A"/>
    <w:rsid w:val="00A0569E"/>
    <w:rsid w:val="00A15899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0E6C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BF1D5E"/>
    <w:rsid w:val="00C73647"/>
    <w:rsid w:val="00CF25D2"/>
    <w:rsid w:val="00D1593F"/>
    <w:rsid w:val="00D559D3"/>
    <w:rsid w:val="00D61394"/>
    <w:rsid w:val="00D65CB7"/>
    <w:rsid w:val="00D85D0A"/>
    <w:rsid w:val="00D946C1"/>
    <w:rsid w:val="00DC0AF7"/>
    <w:rsid w:val="00DC1639"/>
    <w:rsid w:val="00DE7AD1"/>
    <w:rsid w:val="00E2031A"/>
    <w:rsid w:val="00E307A2"/>
    <w:rsid w:val="00E366A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009C5"/>
    <w:rsid w:val="00F1351F"/>
    <w:rsid w:val="00F464F5"/>
    <w:rsid w:val="00F71106"/>
    <w:rsid w:val="00F75FA9"/>
    <w:rsid w:val="00F84EF3"/>
    <w:rsid w:val="00F97013"/>
    <w:rsid w:val="00FA7B02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AA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FA7B02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2540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cp:lastPrinted>2025-01-21T13:05:00Z</cp:lastPrinted>
  <dcterms:created xsi:type="dcterms:W3CDTF">2025-02-27T11:15:00Z</dcterms:created>
  <dcterms:modified xsi:type="dcterms:W3CDTF">2025-02-27T11:15:00Z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