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4AB" w14:textId="6E11AE28" w:rsidR="000621D6" w:rsidRPr="00744B35" w:rsidRDefault="00597656" w:rsidP="005A373A">
      <w:pPr>
        <w:spacing w:after="0"/>
        <w:jc w:val="right"/>
        <w:rPr>
          <w:rFonts w:asciiTheme="minorHAnsi" w:hAnsiTheme="minorHAnsi" w:cstheme="minorHAnsi"/>
          <w:i/>
        </w:rPr>
      </w:pPr>
      <w:r w:rsidRPr="00744B35">
        <w:rPr>
          <w:rFonts w:asciiTheme="minorHAnsi" w:hAnsiTheme="minorHAnsi" w:cstheme="minorHAnsi"/>
          <w:b/>
          <w:i/>
        </w:rPr>
        <w:t xml:space="preserve">Załącznik nr </w:t>
      </w:r>
      <w:r w:rsidR="00744B35" w:rsidRPr="00744B35">
        <w:rPr>
          <w:rFonts w:asciiTheme="minorHAnsi" w:hAnsiTheme="minorHAnsi" w:cstheme="minorHAnsi"/>
          <w:b/>
          <w:i/>
        </w:rPr>
        <w:t>4</w:t>
      </w:r>
    </w:p>
    <w:p w14:paraId="259237A5" w14:textId="62B89821" w:rsidR="005A373A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</w:t>
      </w:r>
    </w:p>
    <w:p w14:paraId="03DDE4EE" w14:textId="6E98533B" w:rsidR="005A373A" w:rsidRDefault="005A373A" w:rsidP="005A373A">
      <w:pPr>
        <w:jc w:val="center"/>
        <w:rPr>
          <w:rFonts w:asciiTheme="minorHAnsi" w:hAnsiTheme="minorHAnsi" w:cstheme="minorHAnsi"/>
          <w:b/>
          <w:bCs/>
        </w:rPr>
      </w:pPr>
      <w:r w:rsidRPr="005A373A">
        <w:rPr>
          <w:rFonts w:asciiTheme="minorHAnsi" w:hAnsiTheme="minorHAnsi" w:cstheme="minorHAnsi"/>
          <w:b/>
          <w:bCs/>
        </w:rPr>
        <w:t xml:space="preserve">Weryfikacja efektów uczenia się po zakończeniu </w:t>
      </w:r>
      <w:r w:rsidR="00705898">
        <w:rPr>
          <w:rFonts w:asciiTheme="minorHAnsi" w:hAnsiTheme="minorHAnsi" w:cstheme="minorHAnsi"/>
          <w:b/>
          <w:bCs/>
        </w:rPr>
        <w:t>mobilności</w:t>
      </w:r>
    </w:p>
    <w:p w14:paraId="543BA0C3" w14:textId="77777777" w:rsidR="00AF156F" w:rsidRPr="005A373A" w:rsidRDefault="00AF156F" w:rsidP="00705898">
      <w:pPr>
        <w:pStyle w:val="Bezodstpw"/>
      </w:pPr>
    </w:p>
    <w:p w14:paraId="520F7BEF" w14:textId="77777777" w:rsidR="00AF156F" w:rsidRPr="00AF156F" w:rsidRDefault="00AF156F" w:rsidP="00AF15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F156F">
        <w:rPr>
          <w:rFonts w:asciiTheme="minorHAnsi" w:hAnsiTheme="minorHAnsi" w:cstheme="minorHAnsi"/>
          <w:b/>
          <w:bCs/>
          <w:sz w:val="22"/>
          <w:szCs w:val="22"/>
        </w:rPr>
        <w:t>INFORMACJE O ZREALIZOWANEJ MOBILNOŚCI</w:t>
      </w:r>
    </w:p>
    <w:p w14:paraId="72A440EB" w14:textId="0E934377" w:rsidR="005A373A" w:rsidRDefault="00AF156F" w:rsidP="00AF156F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  <w:r w:rsidRPr="00AF156F">
        <w:rPr>
          <w:rFonts w:asciiTheme="minorHAnsi" w:hAnsiTheme="minorHAnsi" w:cstheme="minorHAnsi"/>
          <w:i/>
          <w:iCs/>
          <w:sz w:val="22"/>
          <w:szCs w:val="22"/>
        </w:rPr>
        <w:t xml:space="preserve">Wypełnia Zespół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A373A" w:rsidRPr="005A373A" w14:paraId="56DA1D95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BFF" w14:textId="77777777" w:rsidR="005A373A" w:rsidRPr="00705898" w:rsidRDefault="005A37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05898">
              <w:rPr>
                <w:rFonts w:asciiTheme="minorHAnsi" w:hAnsiTheme="minorHAnsi" w:cstheme="minorHAnsi"/>
                <w:b/>
                <w:bCs/>
              </w:rPr>
              <w:t>Imię i nazwisko Uczestnika/Uczestniczki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C98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09DCF488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938" w14:textId="77777777" w:rsidR="005A373A" w:rsidRPr="00705898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5898">
              <w:rPr>
                <w:rFonts w:asciiTheme="minorHAnsi" w:hAnsiTheme="minorHAnsi" w:cstheme="minorHAnsi"/>
                <w:sz w:val="22"/>
                <w:szCs w:val="22"/>
              </w:rPr>
              <w:t xml:space="preserve">Czy Uczestnik/Uczestniczka Projektu dostarczył/dostarczyła certyfikat lub inny dokument potwierdzający udział w mobilności i/lub potwierdzający nabyte kompetencje?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55E4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2D96B65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="Segoe UI Symbol" w:hAnsi="Segoe UI Symbol" w:cs="Segoe UI Symbol"/>
              </w:rPr>
              <w:t>☐</w:t>
            </w:r>
            <w:r w:rsidRPr="005A373A">
              <w:rPr>
                <w:rFonts w:asciiTheme="minorHAnsi" w:hAnsiTheme="minorHAnsi" w:cstheme="minorHAnsi"/>
              </w:rPr>
              <w:t xml:space="preserve"> Nie </w:t>
            </w:r>
          </w:p>
        </w:tc>
      </w:tr>
      <w:tr w:rsidR="005A373A" w:rsidRPr="005A373A" w14:paraId="2B7CFB72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43C" w14:textId="601DC0C2" w:rsidR="005A373A" w:rsidRPr="00705898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5898">
              <w:rPr>
                <w:rFonts w:asciiTheme="minorHAnsi" w:hAnsiTheme="minorHAnsi" w:cstheme="minorHAnsi"/>
                <w:color w:val="000000"/>
              </w:rPr>
              <w:t>Czy zrealizowano wybraną formę wsparcia w ramach mobilności</w:t>
            </w:r>
            <w:r w:rsidR="00705898" w:rsidRPr="00705898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FCB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44B9EB19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="Segoe UI Symbol" w:hAnsi="Segoe UI Symbol" w:cs="Segoe UI Symbol"/>
              </w:rPr>
              <w:t>☐</w:t>
            </w:r>
            <w:r w:rsidRPr="005A373A">
              <w:rPr>
                <w:rFonts w:asciiTheme="minorHAnsi" w:hAnsiTheme="minorHAnsi" w:cstheme="minorHAnsi"/>
              </w:rPr>
              <w:t xml:space="preserve"> Nie </w:t>
            </w:r>
          </w:p>
        </w:tc>
      </w:tr>
      <w:tr w:rsidR="005A373A" w:rsidRPr="005A373A" w14:paraId="342234B7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0453" w14:textId="77777777" w:rsidR="005A373A" w:rsidRPr="00705898" w:rsidRDefault="005A37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05898">
              <w:rPr>
                <w:rFonts w:asciiTheme="minorHAnsi" w:hAnsiTheme="minorHAnsi" w:cstheme="minorHAnsi"/>
                <w:color w:val="000000"/>
              </w:rPr>
              <w:t>Czy zrealizowano zaplanowaną łączną liczbę dni mobilności?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209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53D52CBD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</w:tbl>
    <w:p w14:paraId="1F4D1318" w14:textId="77777777" w:rsidR="005A373A" w:rsidRPr="005A373A" w:rsidRDefault="005A373A" w:rsidP="005A373A">
      <w:pPr>
        <w:rPr>
          <w:rFonts w:asciiTheme="minorHAnsi" w:hAnsiTheme="minorHAnsi" w:cstheme="minorHAnsi"/>
        </w:rPr>
      </w:pPr>
    </w:p>
    <w:p w14:paraId="54A1D5FC" w14:textId="35AEAB63" w:rsidR="00AF156F" w:rsidRPr="00AF156F" w:rsidRDefault="00AF156F" w:rsidP="00AF1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AF156F">
        <w:rPr>
          <w:rFonts w:asciiTheme="minorHAnsi" w:hAnsiTheme="minorHAnsi" w:cstheme="minorHAnsi"/>
          <w:b/>
          <w:bCs/>
          <w:color w:val="000000"/>
        </w:rPr>
        <w:t xml:space="preserve">EFEKTY UCZENIA SIĘ, KTÓRYCH UZYSKANIE ZOSTAŁO POTWIERDZONE WYBRANYMI METODAMI WERYFIKACJI </w:t>
      </w:r>
    </w:p>
    <w:p w14:paraId="08F1CF1B" w14:textId="29C500A8" w:rsidR="00AF156F" w:rsidRPr="00AF156F" w:rsidRDefault="00AF156F" w:rsidP="00AF156F">
      <w:pPr>
        <w:pStyle w:val="Akapitzlist"/>
        <w:autoSpaceDE w:val="0"/>
        <w:autoSpaceDN w:val="0"/>
        <w:adjustRightInd w:val="0"/>
        <w:spacing w:after="0" w:line="240" w:lineRule="auto"/>
        <w:ind w:left="408"/>
        <w:rPr>
          <w:rFonts w:asciiTheme="minorHAnsi" w:hAnsiTheme="minorHAnsi" w:cstheme="minorHAnsi"/>
          <w:i/>
          <w:iCs/>
          <w:color w:val="000000"/>
        </w:rPr>
      </w:pPr>
      <w:r w:rsidRPr="00AF156F">
        <w:rPr>
          <w:rFonts w:asciiTheme="minorHAnsi" w:hAnsiTheme="minorHAnsi" w:cstheme="minorHAnsi"/>
          <w:i/>
          <w:iCs/>
          <w:color w:val="000000"/>
        </w:rPr>
        <w:t xml:space="preserve">Wypełnia </w:t>
      </w:r>
      <w:r w:rsidR="00705898">
        <w:rPr>
          <w:rFonts w:asciiTheme="minorHAnsi" w:hAnsiTheme="minorHAnsi" w:cstheme="minorHAnsi"/>
          <w:i/>
          <w:iCs/>
          <w:color w:val="000000"/>
        </w:rPr>
        <w:t>Zespół Projektu</w:t>
      </w:r>
    </w:p>
    <w:p w14:paraId="05931728" w14:textId="77777777" w:rsidR="005A373A" w:rsidRPr="005A373A" w:rsidRDefault="005A373A" w:rsidP="005A373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373A" w:rsidRPr="005A373A" w14:paraId="351F823B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06A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FF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8A2A5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86392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4A2FF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43AE4739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74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Umiejętności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F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108A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73F64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BC52C4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019E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2D55A30C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83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087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F6E0D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1D0ACD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341AC2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F37ED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5CCBE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FA06C3" w14:textId="54D5B1AD" w:rsidR="005A373A" w:rsidRDefault="005A373A" w:rsidP="00D84349">
      <w:pPr>
        <w:pStyle w:val="Bezodstpw"/>
      </w:pPr>
    </w:p>
    <w:p w14:paraId="250E1018" w14:textId="77777777" w:rsidR="00D84349" w:rsidRPr="005A373A" w:rsidRDefault="00D84349" w:rsidP="00D84349">
      <w:pPr>
        <w:pStyle w:val="Bezodstpw"/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4242"/>
      </w:tblGrid>
      <w:tr w:rsidR="005A373A" w:rsidRPr="005A373A" w14:paraId="5D7625A5" w14:textId="77777777" w:rsidTr="00705898">
        <w:trPr>
          <w:trHeight w:val="26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EE21418" w14:textId="54E0C5F4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69ACE517" w14:textId="77777777" w:rsidR="00D84349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>Koordynator/</w:t>
            </w:r>
            <w:r w:rsidR="00D84349">
              <w:rPr>
                <w:rFonts w:asciiTheme="minorHAnsi" w:hAnsiTheme="minorHAnsi" w:cstheme="minorHAnsi"/>
                <w:color w:val="000000"/>
              </w:rPr>
              <w:t>Koordynator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 xml:space="preserve">ka </w:t>
            </w:r>
          </w:p>
          <w:p w14:paraId="7229D1D4" w14:textId="3351990F" w:rsidR="005A373A" w:rsidRPr="005A373A" w:rsidRDefault="00D843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>Projektu</w:t>
            </w:r>
          </w:p>
          <w:p w14:paraId="4963AE9F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02EE64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245D7F5" w14:textId="76DBF784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C7AD6D9" w14:textId="51FAE6A2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0F9144FC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6C44E" w14:textId="63359A8E" w:rsidR="005A373A" w:rsidRPr="005A373A" w:rsidRDefault="005A373A" w:rsidP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29588D3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6DAEF219" w14:textId="7130241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Uczestnik</w:t>
            </w:r>
            <w:r w:rsidR="00D84349">
              <w:rPr>
                <w:rFonts w:asciiTheme="minorHAnsi" w:hAnsiTheme="minorHAnsi" w:cstheme="minorHAnsi"/>
                <w:color w:val="000000"/>
              </w:rPr>
              <w:t>/Uczestni</w:t>
            </w:r>
            <w:r w:rsidRPr="005A373A">
              <w:rPr>
                <w:rFonts w:asciiTheme="minorHAnsi" w:hAnsiTheme="minorHAnsi" w:cstheme="minorHAnsi"/>
                <w:color w:val="000000"/>
              </w:rPr>
              <w:t xml:space="preserve">czka </w:t>
            </w:r>
          </w:p>
          <w:p w14:paraId="6B8A9534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3E8AC9ED" w14:textId="5EE58150" w:rsid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59EB6C0" w14:textId="77777777" w:rsidR="00D84349" w:rsidRPr="005A373A" w:rsidRDefault="00D843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D716170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31B3E572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</w:tr>
    </w:tbl>
    <w:p w14:paraId="51CB6C13" w14:textId="27C4DE40" w:rsidR="006763A8" w:rsidRPr="005A373A" w:rsidRDefault="006763A8" w:rsidP="00D84349">
      <w:pPr>
        <w:rPr>
          <w:rFonts w:asciiTheme="minorHAnsi" w:hAnsiTheme="minorHAnsi" w:cstheme="minorHAnsi"/>
        </w:rPr>
      </w:pPr>
    </w:p>
    <w:sectPr w:rsidR="006763A8" w:rsidRPr="005A373A" w:rsidSect="0070589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5" w:right="1134" w:bottom="284" w:left="1134" w:header="79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D84349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09280B54" w:rsidR="005D63CD" w:rsidRPr="00705898" w:rsidRDefault="00705898" w:rsidP="00705898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349CC2BE" wp14:editId="7CE7C3D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D84349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E1B"/>
    <w:multiLevelType w:val="hybridMultilevel"/>
    <w:tmpl w:val="DC1EF588"/>
    <w:lvl w:ilvl="0" w:tplc="346805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0E721E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05898"/>
    <w:rsid w:val="00744B35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156F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84349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76D20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B2CE0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05898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884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4</cp:revision>
  <cp:lastPrinted>2025-02-13T12:38:00Z</cp:lastPrinted>
  <dcterms:created xsi:type="dcterms:W3CDTF">2025-02-13T12:42:00Z</dcterms:created>
  <dcterms:modified xsi:type="dcterms:W3CDTF">2025-03-13T11:05:00Z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