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A3BB" w14:textId="5948D493" w:rsidR="00224842" w:rsidRPr="00224842" w:rsidRDefault="00224842" w:rsidP="00914FDF">
      <w:pPr>
        <w:tabs>
          <w:tab w:val="left" w:pos="6096"/>
        </w:tabs>
        <w:spacing w:line="240" w:lineRule="auto"/>
        <w:jc w:val="center"/>
        <w:rPr>
          <w:b/>
          <w:bCs/>
          <w:sz w:val="28"/>
          <w:szCs w:val="28"/>
        </w:rPr>
      </w:pPr>
      <w:r w:rsidRPr="00224842">
        <w:rPr>
          <w:b/>
          <w:bCs/>
          <w:sz w:val="28"/>
          <w:szCs w:val="28"/>
        </w:rPr>
        <w:t>Strategia Rozwoju Wydziału …</w:t>
      </w:r>
    </w:p>
    <w:p w14:paraId="3411F98D" w14:textId="5A0FEB9C" w:rsidR="00224842" w:rsidRPr="00224842" w:rsidRDefault="00224842" w:rsidP="00914FDF">
      <w:pPr>
        <w:tabs>
          <w:tab w:val="left" w:pos="6096"/>
        </w:tabs>
        <w:spacing w:line="240" w:lineRule="auto"/>
        <w:jc w:val="center"/>
        <w:rPr>
          <w:b/>
          <w:bCs/>
          <w:sz w:val="28"/>
          <w:szCs w:val="28"/>
        </w:rPr>
      </w:pPr>
      <w:r w:rsidRPr="00224842">
        <w:rPr>
          <w:b/>
          <w:bCs/>
          <w:sz w:val="28"/>
          <w:szCs w:val="28"/>
        </w:rPr>
        <w:t>na lata 2026-2029</w:t>
      </w:r>
    </w:p>
    <w:p w14:paraId="309F6E0B" w14:textId="2FCEA234" w:rsidR="00224842" w:rsidRPr="00224842" w:rsidRDefault="00224842" w:rsidP="00914FDF">
      <w:pPr>
        <w:tabs>
          <w:tab w:val="left" w:pos="6096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6411E269" w14:textId="29BDDDF1" w:rsidR="008B6BA5" w:rsidRPr="002D50DB" w:rsidRDefault="003A76DE" w:rsidP="000C00AB">
      <w:pPr>
        <w:tabs>
          <w:tab w:val="left" w:pos="6096"/>
        </w:tabs>
        <w:rPr>
          <w:bCs/>
          <w:i/>
          <w:iCs/>
        </w:rPr>
      </w:pPr>
      <w:r w:rsidRPr="002D50DB">
        <w:rPr>
          <w:bCs/>
          <w:i/>
          <w:iCs/>
        </w:rPr>
        <w:t>Prosimy, by dla każdego z poniższych czterech obszarów strategicznych zaproponować od 5 do</w:t>
      </w:r>
      <w:r w:rsidR="002D50DB">
        <w:rPr>
          <w:bCs/>
          <w:i/>
          <w:iCs/>
        </w:rPr>
        <w:t> </w:t>
      </w:r>
      <w:r w:rsidRPr="002D50DB">
        <w:rPr>
          <w:bCs/>
          <w:i/>
          <w:iCs/>
        </w:rPr>
        <w:t>10 najbardziej kluczowych zadań, których realizacja na poziomie Wydziału posłuży d</w:t>
      </w:r>
      <w:r w:rsidR="002D50DB">
        <w:rPr>
          <w:bCs/>
          <w:i/>
          <w:iCs/>
        </w:rPr>
        <w:t>o </w:t>
      </w:r>
      <w:r w:rsidRPr="002D50DB">
        <w:rPr>
          <w:bCs/>
          <w:i/>
          <w:iCs/>
        </w:rPr>
        <w:t>realizacji uczelnianych celów strategicznych w tym obszarze. Opis jednego zadania nie</w:t>
      </w:r>
      <w:r w:rsidR="00D70375">
        <w:rPr>
          <w:bCs/>
          <w:i/>
          <w:iCs/>
        </w:rPr>
        <w:t> </w:t>
      </w:r>
      <w:r w:rsidRPr="002D50DB">
        <w:rPr>
          <w:bCs/>
          <w:i/>
          <w:iCs/>
        </w:rPr>
        <w:t>powinien przekraczać tysiąca znaków ze spacjami.</w:t>
      </w:r>
    </w:p>
    <w:p w14:paraId="46DCA43C" w14:textId="77777777" w:rsidR="00914FDF" w:rsidRPr="00563508" w:rsidRDefault="00914FDF" w:rsidP="002D50DB">
      <w:pPr>
        <w:tabs>
          <w:tab w:val="left" w:pos="6096"/>
        </w:tabs>
        <w:rPr>
          <w:b/>
          <w:bCs/>
        </w:rPr>
      </w:pPr>
    </w:p>
    <w:p w14:paraId="43051CB3" w14:textId="42A104B2" w:rsidR="0040240F" w:rsidRDefault="0040240F" w:rsidP="00BB5A49">
      <w:pPr>
        <w:tabs>
          <w:tab w:val="left" w:pos="6096"/>
        </w:tabs>
        <w:spacing w:line="240" w:lineRule="auto"/>
        <w:rPr>
          <w:b/>
          <w:bCs/>
          <w:sz w:val="28"/>
        </w:rPr>
      </w:pPr>
      <w:r w:rsidRPr="004A4E3F">
        <w:rPr>
          <w:b/>
          <w:bCs/>
          <w:sz w:val="28"/>
        </w:rPr>
        <w:t>Obszar strategiczny: Badania naukowe</w:t>
      </w:r>
    </w:p>
    <w:p w14:paraId="0FD604DE" w14:textId="77777777" w:rsidR="003A76DE" w:rsidRPr="002D50DB" w:rsidRDefault="003A76DE" w:rsidP="00BB5A49">
      <w:pPr>
        <w:tabs>
          <w:tab w:val="left" w:pos="6096"/>
        </w:tabs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76DE" w14:paraId="78349E27" w14:textId="77777777" w:rsidTr="003A76DE">
        <w:tc>
          <w:tcPr>
            <w:tcW w:w="9062" w:type="dxa"/>
          </w:tcPr>
          <w:p w14:paraId="3366576C" w14:textId="6206C37A" w:rsidR="003A76DE" w:rsidRPr="003A76DE" w:rsidRDefault="003A76DE" w:rsidP="00BB5A49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 w:rsidR="002D50DB"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3A76DE" w14:paraId="0BEF75F5" w14:textId="77777777" w:rsidTr="003A76DE">
        <w:tc>
          <w:tcPr>
            <w:tcW w:w="9062" w:type="dxa"/>
          </w:tcPr>
          <w:p w14:paraId="48541C4B" w14:textId="3B9F59E2" w:rsidR="003A76DE" w:rsidRDefault="003A76DE" w:rsidP="003A76DE">
            <w:pPr>
              <w:pStyle w:val="Akapitzlist"/>
              <w:numPr>
                <w:ilvl w:val="0"/>
                <w:numId w:val="2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11B29AF5" w14:textId="262628B2" w:rsidR="002D50DB" w:rsidRPr="002D50DB" w:rsidRDefault="002D50DB" w:rsidP="002D50DB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3A76DE" w14:paraId="55BDB981" w14:textId="77777777" w:rsidTr="003A76DE">
        <w:tc>
          <w:tcPr>
            <w:tcW w:w="9062" w:type="dxa"/>
          </w:tcPr>
          <w:p w14:paraId="15A428CB" w14:textId="49AE1CA3" w:rsidR="003A76DE" w:rsidRPr="003A76DE" w:rsidRDefault="003A76DE" w:rsidP="00BB5A49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3A76DE" w:rsidRPr="004039E6" w14:paraId="327A1032" w14:textId="77777777" w:rsidTr="003A76DE">
        <w:tc>
          <w:tcPr>
            <w:tcW w:w="9062" w:type="dxa"/>
          </w:tcPr>
          <w:p w14:paraId="3F714FD7" w14:textId="77777777" w:rsidR="003A76DE" w:rsidRPr="004039E6" w:rsidRDefault="003A76DE" w:rsidP="00BB5A49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1118C3D8" w14:textId="77777777" w:rsidR="003A76DE" w:rsidRPr="004039E6" w:rsidRDefault="003A76DE" w:rsidP="00BB5A49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7BF649CC" w14:textId="77777777" w:rsidR="003A76DE" w:rsidRPr="004039E6" w:rsidRDefault="003A76DE" w:rsidP="00BB5A49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3A76DE" w14:paraId="27D5DAF4" w14:textId="77777777" w:rsidTr="003A76DE">
        <w:tc>
          <w:tcPr>
            <w:tcW w:w="9062" w:type="dxa"/>
          </w:tcPr>
          <w:p w14:paraId="6A8267D2" w14:textId="7CE43C8A" w:rsidR="003A76DE" w:rsidRPr="003A76DE" w:rsidRDefault="003A76DE" w:rsidP="00BB5A49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</w:t>
            </w:r>
            <w:r w:rsidR="002D50DB">
              <w:rPr>
                <w:b/>
                <w:bCs/>
                <w:szCs w:val="22"/>
              </w:rPr>
              <w:t>którego osiągnięciu posłuży realizacja tego zadania:</w:t>
            </w:r>
            <w:r>
              <w:rPr>
                <w:b/>
                <w:bCs/>
                <w:szCs w:val="22"/>
              </w:rPr>
              <w:t xml:space="preserve"> </w:t>
            </w:r>
          </w:p>
        </w:tc>
      </w:tr>
      <w:tr w:rsidR="003A76DE" w:rsidRPr="004039E6" w14:paraId="2A3E1867" w14:textId="77777777" w:rsidTr="003A76DE">
        <w:tc>
          <w:tcPr>
            <w:tcW w:w="9062" w:type="dxa"/>
          </w:tcPr>
          <w:p w14:paraId="4ACB59DA" w14:textId="77777777" w:rsidR="003A76DE" w:rsidRPr="004039E6" w:rsidRDefault="003A76DE" w:rsidP="00BB5A49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5B536B09" w14:textId="77777777" w:rsidR="002D50DB" w:rsidRPr="004039E6" w:rsidRDefault="002D50DB" w:rsidP="00BB5A49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</w:tbl>
    <w:p w14:paraId="6211DCF2" w14:textId="77777777" w:rsidR="00D70375" w:rsidRDefault="00D70375" w:rsidP="002D50DB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  <w:bookmarkStart w:id="0" w:name="_Hlk19492988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00AB" w14:paraId="736C9722" w14:textId="77777777" w:rsidTr="00D559F6">
        <w:tc>
          <w:tcPr>
            <w:tcW w:w="9062" w:type="dxa"/>
          </w:tcPr>
          <w:p w14:paraId="62445B39" w14:textId="77777777" w:rsidR="000C00AB" w:rsidRPr="003A76DE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0C00AB" w14:paraId="3C908D85" w14:textId="77777777" w:rsidTr="00D559F6">
        <w:tc>
          <w:tcPr>
            <w:tcW w:w="9062" w:type="dxa"/>
          </w:tcPr>
          <w:p w14:paraId="27EEF61A" w14:textId="77777777" w:rsidR="000C00AB" w:rsidRDefault="000C00AB" w:rsidP="00D559F6">
            <w:pPr>
              <w:pStyle w:val="Akapitzlist"/>
              <w:numPr>
                <w:ilvl w:val="0"/>
                <w:numId w:val="2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15641BF0" w14:textId="77777777" w:rsidR="000C00AB" w:rsidRPr="002D50DB" w:rsidRDefault="000C00AB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0C00AB" w14:paraId="4BD03260" w14:textId="77777777" w:rsidTr="00D559F6">
        <w:tc>
          <w:tcPr>
            <w:tcW w:w="9062" w:type="dxa"/>
          </w:tcPr>
          <w:p w14:paraId="1091FE29" w14:textId="77777777" w:rsidR="000C00AB" w:rsidRPr="003A76DE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0C00AB" w14:paraId="0E95F2C8" w14:textId="77777777" w:rsidTr="00D559F6">
        <w:tc>
          <w:tcPr>
            <w:tcW w:w="9062" w:type="dxa"/>
          </w:tcPr>
          <w:p w14:paraId="0D2971A8" w14:textId="77777777" w:rsidR="000C00AB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09F9F946" w14:textId="77777777" w:rsidR="000C00AB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55DCB198" w14:textId="77777777" w:rsidR="000C00AB" w:rsidRPr="003A76DE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  <w:tr w:rsidR="000C00AB" w14:paraId="05D298C4" w14:textId="77777777" w:rsidTr="00D559F6">
        <w:tc>
          <w:tcPr>
            <w:tcW w:w="9062" w:type="dxa"/>
          </w:tcPr>
          <w:p w14:paraId="298F9EFA" w14:textId="77777777" w:rsidR="000C00AB" w:rsidRPr="003A76DE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0C00AB" w14:paraId="6758D425" w14:textId="77777777" w:rsidTr="00D559F6">
        <w:tc>
          <w:tcPr>
            <w:tcW w:w="9062" w:type="dxa"/>
          </w:tcPr>
          <w:p w14:paraId="7B3B56AA" w14:textId="77777777" w:rsidR="000C00AB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2E78B231" w14:textId="77777777" w:rsidR="000C00AB" w:rsidRPr="003A76DE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</w:tbl>
    <w:p w14:paraId="1757E14E" w14:textId="77777777" w:rsidR="000C00AB" w:rsidRDefault="000C00AB" w:rsidP="000C00AB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00AB" w14:paraId="27AB2828" w14:textId="77777777" w:rsidTr="00D559F6">
        <w:tc>
          <w:tcPr>
            <w:tcW w:w="9062" w:type="dxa"/>
          </w:tcPr>
          <w:p w14:paraId="216B2D07" w14:textId="77777777" w:rsidR="000C00AB" w:rsidRPr="003A76DE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0C00AB" w14:paraId="3D66E9BB" w14:textId="77777777" w:rsidTr="00D559F6">
        <w:tc>
          <w:tcPr>
            <w:tcW w:w="9062" w:type="dxa"/>
          </w:tcPr>
          <w:p w14:paraId="6C304C5D" w14:textId="77777777" w:rsidR="000C00AB" w:rsidRDefault="000C00AB" w:rsidP="00D559F6">
            <w:pPr>
              <w:pStyle w:val="Akapitzlist"/>
              <w:numPr>
                <w:ilvl w:val="0"/>
                <w:numId w:val="2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13EE70B7" w14:textId="77777777" w:rsidR="000C00AB" w:rsidRPr="002D50DB" w:rsidRDefault="000C00AB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0C00AB" w14:paraId="127EFFA1" w14:textId="77777777" w:rsidTr="00D559F6">
        <w:tc>
          <w:tcPr>
            <w:tcW w:w="9062" w:type="dxa"/>
          </w:tcPr>
          <w:p w14:paraId="30218F30" w14:textId="77777777" w:rsidR="000C00AB" w:rsidRPr="003A76DE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0C00AB" w14:paraId="5DFF9C74" w14:textId="77777777" w:rsidTr="00D559F6">
        <w:tc>
          <w:tcPr>
            <w:tcW w:w="9062" w:type="dxa"/>
          </w:tcPr>
          <w:p w14:paraId="2D217923" w14:textId="77777777" w:rsidR="000C00AB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78310FA6" w14:textId="77777777" w:rsidR="000C00AB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0D324EA4" w14:textId="77777777" w:rsidR="000C00AB" w:rsidRPr="003A76DE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  <w:tr w:rsidR="000C00AB" w14:paraId="5BB8E3BD" w14:textId="77777777" w:rsidTr="00D559F6">
        <w:tc>
          <w:tcPr>
            <w:tcW w:w="9062" w:type="dxa"/>
          </w:tcPr>
          <w:p w14:paraId="3221F4CB" w14:textId="77777777" w:rsidR="000C00AB" w:rsidRPr="003A76DE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0C00AB" w14:paraId="24A88BB7" w14:textId="77777777" w:rsidTr="00D559F6">
        <w:tc>
          <w:tcPr>
            <w:tcW w:w="9062" w:type="dxa"/>
          </w:tcPr>
          <w:p w14:paraId="5F05BB40" w14:textId="77777777" w:rsidR="000C00AB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79ED6E2C" w14:textId="77777777" w:rsidR="000C00AB" w:rsidRPr="003A76DE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</w:tbl>
    <w:p w14:paraId="7733B00A" w14:textId="77777777" w:rsidR="000C00AB" w:rsidRDefault="000C00AB" w:rsidP="000C00AB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00AB" w14:paraId="27688F90" w14:textId="77777777" w:rsidTr="00D559F6">
        <w:tc>
          <w:tcPr>
            <w:tcW w:w="9062" w:type="dxa"/>
          </w:tcPr>
          <w:p w14:paraId="14F573CF" w14:textId="77777777" w:rsidR="000C00AB" w:rsidRPr="003A76DE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0C00AB" w14:paraId="51C04D0A" w14:textId="77777777" w:rsidTr="00D559F6">
        <w:tc>
          <w:tcPr>
            <w:tcW w:w="9062" w:type="dxa"/>
          </w:tcPr>
          <w:p w14:paraId="7158461A" w14:textId="77777777" w:rsidR="000C00AB" w:rsidRDefault="000C00AB" w:rsidP="00D559F6">
            <w:pPr>
              <w:pStyle w:val="Akapitzlist"/>
              <w:numPr>
                <w:ilvl w:val="0"/>
                <w:numId w:val="2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62863586" w14:textId="77777777" w:rsidR="000C00AB" w:rsidRPr="002D50DB" w:rsidRDefault="000C00AB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0C00AB" w14:paraId="2E690639" w14:textId="77777777" w:rsidTr="00D559F6">
        <w:tc>
          <w:tcPr>
            <w:tcW w:w="9062" w:type="dxa"/>
          </w:tcPr>
          <w:p w14:paraId="59586008" w14:textId="77777777" w:rsidR="000C00AB" w:rsidRPr="003A76DE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lastRenderedPageBreak/>
              <w:t>Opis zadania (do 1000 znaków):</w:t>
            </w:r>
          </w:p>
        </w:tc>
      </w:tr>
      <w:tr w:rsidR="000C00AB" w14:paraId="683C7916" w14:textId="77777777" w:rsidTr="00D559F6">
        <w:tc>
          <w:tcPr>
            <w:tcW w:w="9062" w:type="dxa"/>
          </w:tcPr>
          <w:p w14:paraId="0E208117" w14:textId="77777777" w:rsidR="000C00AB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100514AB" w14:textId="77777777" w:rsidR="000C00AB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2DF69846" w14:textId="77777777" w:rsidR="000C00AB" w:rsidRPr="003A76DE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  <w:tr w:rsidR="000C00AB" w14:paraId="1F378B6A" w14:textId="77777777" w:rsidTr="00D559F6">
        <w:tc>
          <w:tcPr>
            <w:tcW w:w="9062" w:type="dxa"/>
          </w:tcPr>
          <w:p w14:paraId="72FE4204" w14:textId="77777777" w:rsidR="000C00AB" w:rsidRPr="003A76DE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0C00AB" w14:paraId="74925177" w14:textId="77777777" w:rsidTr="00D559F6">
        <w:tc>
          <w:tcPr>
            <w:tcW w:w="9062" w:type="dxa"/>
          </w:tcPr>
          <w:p w14:paraId="30EC3401" w14:textId="77777777" w:rsidR="000C00AB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7093E3AD" w14:textId="77777777" w:rsidR="000C00AB" w:rsidRPr="003A76DE" w:rsidRDefault="000C00AB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</w:tbl>
    <w:p w14:paraId="346D7024" w14:textId="77777777" w:rsidR="004039E6" w:rsidRPr="002D50DB" w:rsidRDefault="004039E6" w:rsidP="004039E6">
      <w:pPr>
        <w:tabs>
          <w:tab w:val="left" w:pos="6096"/>
        </w:tabs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28266723" w14:textId="77777777" w:rsidTr="00D559F6">
        <w:tc>
          <w:tcPr>
            <w:tcW w:w="9062" w:type="dxa"/>
          </w:tcPr>
          <w:p w14:paraId="6573D7B0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6D361D2A" w14:textId="77777777" w:rsidTr="00D559F6">
        <w:tc>
          <w:tcPr>
            <w:tcW w:w="9062" w:type="dxa"/>
          </w:tcPr>
          <w:p w14:paraId="644F6847" w14:textId="77777777" w:rsidR="004039E6" w:rsidRDefault="004039E6" w:rsidP="00D559F6">
            <w:pPr>
              <w:pStyle w:val="Akapitzlist"/>
              <w:numPr>
                <w:ilvl w:val="0"/>
                <w:numId w:val="2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55605F55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1F3A9D51" w14:textId="77777777" w:rsidTr="00D559F6">
        <w:tc>
          <w:tcPr>
            <w:tcW w:w="9062" w:type="dxa"/>
          </w:tcPr>
          <w:p w14:paraId="5009B391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:rsidRPr="004039E6" w14:paraId="65539251" w14:textId="77777777" w:rsidTr="00D559F6">
        <w:tc>
          <w:tcPr>
            <w:tcW w:w="9062" w:type="dxa"/>
          </w:tcPr>
          <w:p w14:paraId="26B1E586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11BF08E5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68C4EA0B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5C6D7BD7" w14:textId="77777777" w:rsidTr="00D559F6">
        <w:tc>
          <w:tcPr>
            <w:tcW w:w="9062" w:type="dxa"/>
          </w:tcPr>
          <w:p w14:paraId="522123F6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4039E6" w:rsidRPr="004039E6" w14:paraId="4C59CF9D" w14:textId="77777777" w:rsidTr="00D559F6">
        <w:tc>
          <w:tcPr>
            <w:tcW w:w="9062" w:type="dxa"/>
          </w:tcPr>
          <w:p w14:paraId="6F34E163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5AB77D96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</w:tbl>
    <w:p w14:paraId="2C7E97FF" w14:textId="77777777" w:rsidR="004039E6" w:rsidRDefault="004039E6" w:rsidP="004039E6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p w14:paraId="210B8A79" w14:textId="58B45BF8" w:rsidR="002D50DB" w:rsidRDefault="002D50DB" w:rsidP="002D50DB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  <w:r w:rsidRPr="00BB5A49">
        <w:rPr>
          <w:b/>
          <w:bCs/>
          <w:sz w:val="28"/>
          <w:szCs w:val="28"/>
        </w:rPr>
        <w:t>Obszar strategiczny: Osoby studiujące i kształcenie</w:t>
      </w:r>
    </w:p>
    <w:p w14:paraId="37027550" w14:textId="77777777" w:rsidR="004039E6" w:rsidRPr="002D50DB" w:rsidRDefault="004039E6" w:rsidP="004039E6">
      <w:pPr>
        <w:tabs>
          <w:tab w:val="left" w:pos="6096"/>
        </w:tabs>
        <w:spacing w:line="240" w:lineRule="auto"/>
      </w:pPr>
      <w:bookmarkStart w:id="1" w:name="_Hlk19493091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6F002DD2" w14:textId="77777777" w:rsidTr="00D559F6">
        <w:tc>
          <w:tcPr>
            <w:tcW w:w="9062" w:type="dxa"/>
          </w:tcPr>
          <w:p w14:paraId="745B5607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403944E6" w14:textId="77777777" w:rsidTr="00D559F6">
        <w:tc>
          <w:tcPr>
            <w:tcW w:w="9062" w:type="dxa"/>
          </w:tcPr>
          <w:p w14:paraId="74EAC50D" w14:textId="77777777" w:rsidR="004039E6" w:rsidRDefault="004039E6" w:rsidP="004039E6">
            <w:pPr>
              <w:pStyle w:val="Akapitzlist"/>
              <w:numPr>
                <w:ilvl w:val="0"/>
                <w:numId w:val="12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6D9675FC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725CFB46" w14:textId="77777777" w:rsidTr="00D559F6">
        <w:tc>
          <w:tcPr>
            <w:tcW w:w="9062" w:type="dxa"/>
          </w:tcPr>
          <w:p w14:paraId="70150B3C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:rsidRPr="004039E6" w14:paraId="5DDFCBF9" w14:textId="77777777" w:rsidTr="00D559F6">
        <w:tc>
          <w:tcPr>
            <w:tcW w:w="9062" w:type="dxa"/>
          </w:tcPr>
          <w:p w14:paraId="74209DA5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224CAE77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72CDD7E1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508D6101" w14:textId="77777777" w:rsidTr="00D559F6">
        <w:tc>
          <w:tcPr>
            <w:tcW w:w="9062" w:type="dxa"/>
          </w:tcPr>
          <w:p w14:paraId="6DA0E566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4039E6" w:rsidRPr="004039E6" w14:paraId="51F16E56" w14:textId="77777777" w:rsidTr="00D559F6">
        <w:tc>
          <w:tcPr>
            <w:tcW w:w="9062" w:type="dxa"/>
          </w:tcPr>
          <w:p w14:paraId="5ACF5361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5EBE9F48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</w:tbl>
    <w:p w14:paraId="3622C9A3" w14:textId="77777777" w:rsidR="004039E6" w:rsidRDefault="004039E6" w:rsidP="004039E6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23BF2A74" w14:textId="77777777" w:rsidTr="00D559F6">
        <w:tc>
          <w:tcPr>
            <w:tcW w:w="9062" w:type="dxa"/>
          </w:tcPr>
          <w:p w14:paraId="6F9E375F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010EAA38" w14:textId="77777777" w:rsidTr="00D559F6">
        <w:tc>
          <w:tcPr>
            <w:tcW w:w="9062" w:type="dxa"/>
          </w:tcPr>
          <w:p w14:paraId="77CC7031" w14:textId="77777777" w:rsidR="004039E6" w:rsidRDefault="004039E6" w:rsidP="004039E6">
            <w:pPr>
              <w:pStyle w:val="Akapitzlist"/>
              <w:numPr>
                <w:ilvl w:val="0"/>
                <w:numId w:val="12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78F8EFA6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12CC0D60" w14:textId="77777777" w:rsidTr="00D559F6">
        <w:tc>
          <w:tcPr>
            <w:tcW w:w="9062" w:type="dxa"/>
          </w:tcPr>
          <w:p w14:paraId="2AA4E403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14:paraId="774006E2" w14:textId="77777777" w:rsidTr="00D559F6">
        <w:tc>
          <w:tcPr>
            <w:tcW w:w="9062" w:type="dxa"/>
          </w:tcPr>
          <w:p w14:paraId="3929E964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17EB646E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3C788982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  <w:tr w:rsidR="004039E6" w14:paraId="4BACAD5C" w14:textId="77777777" w:rsidTr="00D559F6">
        <w:tc>
          <w:tcPr>
            <w:tcW w:w="9062" w:type="dxa"/>
          </w:tcPr>
          <w:p w14:paraId="6E54F0F4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4039E6" w14:paraId="6E02B4FD" w14:textId="77777777" w:rsidTr="00D559F6">
        <w:tc>
          <w:tcPr>
            <w:tcW w:w="9062" w:type="dxa"/>
          </w:tcPr>
          <w:p w14:paraId="3A8391D7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647EC2C4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</w:tbl>
    <w:p w14:paraId="78E63B4D" w14:textId="77777777" w:rsidR="004039E6" w:rsidRDefault="004039E6" w:rsidP="004039E6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03EC782A" w14:textId="77777777" w:rsidTr="00D559F6">
        <w:tc>
          <w:tcPr>
            <w:tcW w:w="9062" w:type="dxa"/>
          </w:tcPr>
          <w:p w14:paraId="337E00AB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67AE4889" w14:textId="77777777" w:rsidTr="00D559F6">
        <w:tc>
          <w:tcPr>
            <w:tcW w:w="9062" w:type="dxa"/>
          </w:tcPr>
          <w:p w14:paraId="21CAA725" w14:textId="77777777" w:rsidR="004039E6" w:rsidRDefault="004039E6" w:rsidP="004039E6">
            <w:pPr>
              <w:pStyle w:val="Akapitzlist"/>
              <w:numPr>
                <w:ilvl w:val="0"/>
                <w:numId w:val="12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767AFFA5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3A773FFE" w14:textId="77777777" w:rsidTr="00D559F6">
        <w:tc>
          <w:tcPr>
            <w:tcW w:w="9062" w:type="dxa"/>
          </w:tcPr>
          <w:p w14:paraId="2421A9AE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14:paraId="2076C676" w14:textId="77777777" w:rsidTr="00D559F6">
        <w:tc>
          <w:tcPr>
            <w:tcW w:w="9062" w:type="dxa"/>
          </w:tcPr>
          <w:p w14:paraId="0BDECD91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7D80E26D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547B7CFD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  <w:tr w:rsidR="004039E6" w14:paraId="60A3202E" w14:textId="77777777" w:rsidTr="00D559F6">
        <w:tc>
          <w:tcPr>
            <w:tcW w:w="9062" w:type="dxa"/>
          </w:tcPr>
          <w:p w14:paraId="07A85A76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 xml:space="preserve">Uczelniany cel strategiczny którego osiągnięciu posłuży realizacja tego zadania: </w:t>
            </w:r>
          </w:p>
        </w:tc>
      </w:tr>
      <w:tr w:rsidR="004039E6" w14:paraId="0EE2E16F" w14:textId="77777777" w:rsidTr="00D559F6">
        <w:tc>
          <w:tcPr>
            <w:tcW w:w="9062" w:type="dxa"/>
          </w:tcPr>
          <w:p w14:paraId="6D167134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1101D8B2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</w:tbl>
    <w:p w14:paraId="30EF1EB7" w14:textId="77777777" w:rsidR="004039E6" w:rsidRDefault="004039E6" w:rsidP="004039E6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481A6D72" w14:textId="77777777" w:rsidTr="00D559F6">
        <w:tc>
          <w:tcPr>
            <w:tcW w:w="9062" w:type="dxa"/>
          </w:tcPr>
          <w:p w14:paraId="607A1F94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085876EB" w14:textId="77777777" w:rsidTr="00D559F6">
        <w:tc>
          <w:tcPr>
            <w:tcW w:w="9062" w:type="dxa"/>
          </w:tcPr>
          <w:p w14:paraId="38E591D8" w14:textId="77777777" w:rsidR="004039E6" w:rsidRDefault="004039E6" w:rsidP="004039E6">
            <w:pPr>
              <w:pStyle w:val="Akapitzlist"/>
              <w:numPr>
                <w:ilvl w:val="0"/>
                <w:numId w:val="12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5A18E6BB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7E9661FE" w14:textId="77777777" w:rsidTr="00D559F6">
        <w:tc>
          <w:tcPr>
            <w:tcW w:w="9062" w:type="dxa"/>
          </w:tcPr>
          <w:p w14:paraId="44D6C6D3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14:paraId="29F50735" w14:textId="77777777" w:rsidTr="00D559F6">
        <w:tc>
          <w:tcPr>
            <w:tcW w:w="9062" w:type="dxa"/>
          </w:tcPr>
          <w:p w14:paraId="6A3A4934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59173A83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6B2C9FA2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  <w:tr w:rsidR="004039E6" w14:paraId="17A6EFE5" w14:textId="77777777" w:rsidTr="00D559F6">
        <w:tc>
          <w:tcPr>
            <w:tcW w:w="9062" w:type="dxa"/>
          </w:tcPr>
          <w:p w14:paraId="382251BF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4039E6" w14:paraId="538F750A" w14:textId="77777777" w:rsidTr="00D559F6">
        <w:tc>
          <w:tcPr>
            <w:tcW w:w="9062" w:type="dxa"/>
          </w:tcPr>
          <w:p w14:paraId="7A4DE00E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18997E50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</w:tbl>
    <w:p w14:paraId="4189E064" w14:textId="77777777" w:rsidR="004039E6" w:rsidRPr="002D50DB" w:rsidRDefault="004039E6" w:rsidP="004039E6">
      <w:pPr>
        <w:tabs>
          <w:tab w:val="left" w:pos="6096"/>
        </w:tabs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765E183D" w14:textId="77777777" w:rsidTr="00D559F6">
        <w:tc>
          <w:tcPr>
            <w:tcW w:w="9062" w:type="dxa"/>
          </w:tcPr>
          <w:p w14:paraId="61723B69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553B9881" w14:textId="77777777" w:rsidTr="00D559F6">
        <w:tc>
          <w:tcPr>
            <w:tcW w:w="9062" w:type="dxa"/>
          </w:tcPr>
          <w:p w14:paraId="12D4C7FC" w14:textId="77777777" w:rsidR="004039E6" w:rsidRDefault="004039E6" w:rsidP="004039E6">
            <w:pPr>
              <w:pStyle w:val="Akapitzlist"/>
              <w:numPr>
                <w:ilvl w:val="0"/>
                <w:numId w:val="12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0808D0B6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0F4D1D76" w14:textId="77777777" w:rsidTr="00D559F6">
        <w:tc>
          <w:tcPr>
            <w:tcW w:w="9062" w:type="dxa"/>
          </w:tcPr>
          <w:p w14:paraId="6A566427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:rsidRPr="004039E6" w14:paraId="278856D4" w14:textId="77777777" w:rsidTr="00D559F6">
        <w:tc>
          <w:tcPr>
            <w:tcW w:w="9062" w:type="dxa"/>
          </w:tcPr>
          <w:p w14:paraId="1C7003EC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1053363A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6353F91A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72A32EC8" w14:textId="77777777" w:rsidTr="00D559F6">
        <w:tc>
          <w:tcPr>
            <w:tcW w:w="9062" w:type="dxa"/>
          </w:tcPr>
          <w:p w14:paraId="3477CA93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4039E6" w:rsidRPr="004039E6" w14:paraId="6FA15466" w14:textId="77777777" w:rsidTr="00D559F6">
        <w:tc>
          <w:tcPr>
            <w:tcW w:w="9062" w:type="dxa"/>
          </w:tcPr>
          <w:p w14:paraId="7946B680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28D4327B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</w:tbl>
    <w:p w14:paraId="1B2FC458" w14:textId="77777777" w:rsidR="004039E6" w:rsidRDefault="004039E6" w:rsidP="004039E6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p w14:paraId="677F6A13" w14:textId="625620E7" w:rsidR="002D50DB" w:rsidRDefault="002D50DB" w:rsidP="00563508">
      <w:pPr>
        <w:tabs>
          <w:tab w:val="left" w:pos="6096"/>
        </w:tabs>
        <w:spacing w:line="240" w:lineRule="auto"/>
        <w:jc w:val="left"/>
        <w:rPr>
          <w:b/>
          <w:bCs/>
          <w:sz w:val="28"/>
          <w:szCs w:val="28"/>
        </w:rPr>
      </w:pPr>
      <w:r w:rsidRPr="00BB5A49">
        <w:rPr>
          <w:b/>
          <w:bCs/>
          <w:sz w:val="28"/>
          <w:szCs w:val="28"/>
        </w:rPr>
        <w:t>Obszar strategiczny: Wpływ społeczny</w:t>
      </w:r>
    </w:p>
    <w:p w14:paraId="128C1E0B" w14:textId="77777777" w:rsidR="004039E6" w:rsidRPr="002D50DB" w:rsidRDefault="004039E6" w:rsidP="004039E6">
      <w:pPr>
        <w:tabs>
          <w:tab w:val="left" w:pos="6096"/>
        </w:tabs>
        <w:spacing w:line="240" w:lineRule="auto"/>
      </w:pPr>
      <w:bookmarkStart w:id="2" w:name="_Hlk194931145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736485C2" w14:textId="77777777" w:rsidTr="00D559F6">
        <w:tc>
          <w:tcPr>
            <w:tcW w:w="9062" w:type="dxa"/>
          </w:tcPr>
          <w:p w14:paraId="246936B5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2EE86163" w14:textId="77777777" w:rsidTr="00D559F6">
        <w:tc>
          <w:tcPr>
            <w:tcW w:w="9062" w:type="dxa"/>
          </w:tcPr>
          <w:p w14:paraId="726C52AB" w14:textId="77777777" w:rsidR="004039E6" w:rsidRDefault="004039E6" w:rsidP="004039E6">
            <w:pPr>
              <w:pStyle w:val="Akapitzlist"/>
              <w:numPr>
                <w:ilvl w:val="0"/>
                <w:numId w:val="11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40AC593D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515422E1" w14:textId="77777777" w:rsidTr="00D559F6">
        <w:tc>
          <w:tcPr>
            <w:tcW w:w="9062" w:type="dxa"/>
          </w:tcPr>
          <w:p w14:paraId="23ECDFD8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:rsidRPr="004039E6" w14:paraId="728340E6" w14:textId="77777777" w:rsidTr="00D559F6">
        <w:tc>
          <w:tcPr>
            <w:tcW w:w="9062" w:type="dxa"/>
          </w:tcPr>
          <w:p w14:paraId="23CB0189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3E06988C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1E16FA0B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14DB509C" w14:textId="77777777" w:rsidTr="00D559F6">
        <w:tc>
          <w:tcPr>
            <w:tcW w:w="9062" w:type="dxa"/>
          </w:tcPr>
          <w:p w14:paraId="305DADA5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4039E6" w:rsidRPr="004039E6" w14:paraId="5C34CF44" w14:textId="77777777" w:rsidTr="00D559F6">
        <w:tc>
          <w:tcPr>
            <w:tcW w:w="9062" w:type="dxa"/>
          </w:tcPr>
          <w:p w14:paraId="3CB036F5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4F391704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</w:tbl>
    <w:p w14:paraId="7100433C" w14:textId="77777777" w:rsidR="004039E6" w:rsidRDefault="004039E6" w:rsidP="004039E6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1B10EDDA" w14:textId="77777777" w:rsidTr="00D559F6">
        <w:tc>
          <w:tcPr>
            <w:tcW w:w="9062" w:type="dxa"/>
          </w:tcPr>
          <w:p w14:paraId="32204557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4C35800F" w14:textId="77777777" w:rsidTr="00D559F6">
        <w:tc>
          <w:tcPr>
            <w:tcW w:w="9062" w:type="dxa"/>
          </w:tcPr>
          <w:p w14:paraId="73819677" w14:textId="77777777" w:rsidR="004039E6" w:rsidRDefault="004039E6" w:rsidP="004039E6">
            <w:pPr>
              <w:pStyle w:val="Akapitzlist"/>
              <w:numPr>
                <w:ilvl w:val="0"/>
                <w:numId w:val="11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4D763E01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022D64AC" w14:textId="77777777" w:rsidTr="00D559F6">
        <w:tc>
          <w:tcPr>
            <w:tcW w:w="9062" w:type="dxa"/>
          </w:tcPr>
          <w:p w14:paraId="3B7E952B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14:paraId="59E84EF5" w14:textId="77777777" w:rsidTr="00D559F6">
        <w:tc>
          <w:tcPr>
            <w:tcW w:w="9062" w:type="dxa"/>
          </w:tcPr>
          <w:p w14:paraId="227BC9FE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0200CEE6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740E0BD1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  <w:tr w:rsidR="004039E6" w14:paraId="233BF620" w14:textId="77777777" w:rsidTr="00D559F6">
        <w:tc>
          <w:tcPr>
            <w:tcW w:w="9062" w:type="dxa"/>
          </w:tcPr>
          <w:p w14:paraId="4029EB7D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 xml:space="preserve">Uczelniany cel strategiczny którego osiągnięciu posłuży realizacja tego zadania: </w:t>
            </w:r>
          </w:p>
        </w:tc>
      </w:tr>
      <w:tr w:rsidR="004039E6" w14:paraId="005ED5EC" w14:textId="77777777" w:rsidTr="00D559F6">
        <w:tc>
          <w:tcPr>
            <w:tcW w:w="9062" w:type="dxa"/>
          </w:tcPr>
          <w:p w14:paraId="4E5DE9B0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03DAEA65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</w:tbl>
    <w:p w14:paraId="51417F2C" w14:textId="77777777" w:rsidR="004039E6" w:rsidRDefault="004039E6" w:rsidP="004039E6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3D68B4BE" w14:textId="77777777" w:rsidTr="00D559F6">
        <w:tc>
          <w:tcPr>
            <w:tcW w:w="9062" w:type="dxa"/>
          </w:tcPr>
          <w:p w14:paraId="58B89CEA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63DDB6BE" w14:textId="77777777" w:rsidTr="00D559F6">
        <w:tc>
          <w:tcPr>
            <w:tcW w:w="9062" w:type="dxa"/>
          </w:tcPr>
          <w:p w14:paraId="74EAC0E6" w14:textId="77777777" w:rsidR="004039E6" w:rsidRDefault="004039E6" w:rsidP="004039E6">
            <w:pPr>
              <w:pStyle w:val="Akapitzlist"/>
              <w:numPr>
                <w:ilvl w:val="0"/>
                <w:numId w:val="11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6CF73CA0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7DDA1F70" w14:textId="77777777" w:rsidTr="00D559F6">
        <w:tc>
          <w:tcPr>
            <w:tcW w:w="9062" w:type="dxa"/>
          </w:tcPr>
          <w:p w14:paraId="4BB87129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14:paraId="4D14331E" w14:textId="77777777" w:rsidTr="00D559F6">
        <w:tc>
          <w:tcPr>
            <w:tcW w:w="9062" w:type="dxa"/>
          </w:tcPr>
          <w:p w14:paraId="33F4FAF5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584C58CD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03F79B79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  <w:tr w:rsidR="004039E6" w14:paraId="01452D9A" w14:textId="77777777" w:rsidTr="00D559F6">
        <w:tc>
          <w:tcPr>
            <w:tcW w:w="9062" w:type="dxa"/>
          </w:tcPr>
          <w:p w14:paraId="1AF9EEA7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4039E6" w14:paraId="648078E4" w14:textId="77777777" w:rsidTr="00D559F6">
        <w:tc>
          <w:tcPr>
            <w:tcW w:w="9062" w:type="dxa"/>
          </w:tcPr>
          <w:p w14:paraId="55F31182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68F39AA4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</w:tbl>
    <w:p w14:paraId="2FAAB193" w14:textId="77777777" w:rsidR="004039E6" w:rsidRDefault="004039E6" w:rsidP="004039E6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21C635A2" w14:textId="77777777" w:rsidTr="00D559F6">
        <w:tc>
          <w:tcPr>
            <w:tcW w:w="9062" w:type="dxa"/>
          </w:tcPr>
          <w:p w14:paraId="426B19B6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18097E37" w14:textId="77777777" w:rsidTr="00D559F6">
        <w:tc>
          <w:tcPr>
            <w:tcW w:w="9062" w:type="dxa"/>
          </w:tcPr>
          <w:p w14:paraId="4C044B83" w14:textId="77777777" w:rsidR="004039E6" w:rsidRDefault="004039E6" w:rsidP="004039E6">
            <w:pPr>
              <w:pStyle w:val="Akapitzlist"/>
              <w:numPr>
                <w:ilvl w:val="0"/>
                <w:numId w:val="11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5BD1BB40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6FDD41FA" w14:textId="77777777" w:rsidTr="00D559F6">
        <w:tc>
          <w:tcPr>
            <w:tcW w:w="9062" w:type="dxa"/>
          </w:tcPr>
          <w:p w14:paraId="3F3BB00A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14:paraId="05E5AC5E" w14:textId="77777777" w:rsidTr="00D559F6">
        <w:tc>
          <w:tcPr>
            <w:tcW w:w="9062" w:type="dxa"/>
          </w:tcPr>
          <w:p w14:paraId="16390590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249734F7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57D79E6D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  <w:tr w:rsidR="004039E6" w14:paraId="7525245A" w14:textId="77777777" w:rsidTr="00D559F6">
        <w:tc>
          <w:tcPr>
            <w:tcW w:w="9062" w:type="dxa"/>
          </w:tcPr>
          <w:p w14:paraId="571253C9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4039E6" w14:paraId="790746CD" w14:textId="77777777" w:rsidTr="00D559F6">
        <w:tc>
          <w:tcPr>
            <w:tcW w:w="9062" w:type="dxa"/>
          </w:tcPr>
          <w:p w14:paraId="2CF084D6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2224CE33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</w:tbl>
    <w:p w14:paraId="2734233B" w14:textId="77777777" w:rsidR="004039E6" w:rsidRPr="002D50DB" w:rsidRDefault="004039E6" w:rsidP="004039E6">
      <w:pPr>
        <w:tabs>
          <w:tab w:val="left" w:pos="6096"/>
        </w:tabs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09C37C9C" w14:textId="77777777" w:rsidTr="00D559F6">
        <w:tc>
          <w:tcPr>
            <w:tcW w:w="9062" w:type="dxa"/>
          </w:tcPr>
          <w:p w14:paraId="1638528C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2FE1A0D7" w14:textId="77777777" w:rsidTr="00D559F6">
        <w:tc>
          <w:tcPr>
            <w:tcW w:w="9062" w:type="dxa"/>
          </w:tcPr>
          <w:p w14:paraId="2B90258B" w14:textId="77777777" w:rsidR="004039E6" w:rsidRDefault="004039E6" w:rsidP="004039E6">
            <w:pPr>
              <w:pStyle w:val="Akapitzlist"/>
              <w:numPr>
                <w:ilvl w:val="0"/>
                <w:numId w:val="11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53FD1A2A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32EA6A4A" w14:textId="77777777" w:rsidTr="00D559F6">
        <w:tc>
          <w:tcPr>
            <w:tcW w:w="9062" w:type="dxa"/>
          </w:tcPr>
          <w:p w14:paraId="7DE41AF0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:rsidRPr="004039E6" w14:paraId="1371FDF9" w14:textId="77777777" w:rsidTr="00D559F6">
        <w:tc>
          <w:tcPr>
            <w:tcW w:w="9062" w:type="dxa"/>
          </w:tcPr>
          <w:p w14:paraId="65FC7185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209BF6F3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1A5D96E1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18ABD7C6" w14:textId="77777777" w:rsidTr="00D559F6">
        <w:tc>
          <w:tcPr>
            <w:tcW w:w="9062" w:type="dxa"/>
          </w:tcPr>
          <w:p w14:paraId="1728F0D5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4039E6" w:rsidRPr="004039E6" w14:paraId="561DA601" w14:textId="77777777" w:rsidTr="00D559F6">
        <w:tc>
          <w:tcPr>
            <w:tcW w:w="9062" w:type="dxa"/>
          </w:tcPr>
          <w:p w14:paraId="138189D8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6B91DECF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</w:tbl>
    <w:p w14:paraId="4A76697A" w14:textId="77777777" w:rsidR="004039E6" w:rsidRDefault="004039E6" w:rsidP="004039E6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p w14:paraId="66B15340" w14:textId="3742E149" w:rsidR="002D50DB" w:rsidRDefault="002D50DB" w:rsidP="00563508">
      <w:pPr>
        <w:spacing w:line="240" w:lineRule="auto"/>
        <w:jc w:val="left"/>
        <w:rPr>
          <w:b/>
          <w:bCs/>
          <w:sz w:val="28"/>
          <w:szCs w:val="28"/>
        </w:rPr>
      </w:pPr>
      <w:r w:rsidRPr="00BB5A49">
        <w:rPr>
          <w:b/>
          <w:bCs/>
          <w:sz w:val="28"/>
          <w:szCs w:val="28"/>
        </w:rPr>
        <w:t>Obszar strategiczny: Współpraca z otoczeniem międzynarodowym</w:t>
      </w:r>
      <w:bookmarkEnd w:id="2"/>
    </w:p>
    <w:bookmarkEnd w:id="0"/>
    <w:p w14:paraId="3BB9437D" w14:textId="77777777" w:rsidR="004039E6" w:rsidRPr="002D50DB" w:rsidRDefault="004039E6" w:rsidP="004039E6">
      <w:pPr>
        <w:tabs>
          <w:tab w:val="left" w:pos="6096"/>
        </w:tabs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4CF36C6C" w14:textId="77777777" w:rsidTr="00D559F6">
        <w:tc>
          <w:tcPr>
            <w:tcW w:w="9062" w:type="dxa"/>
          </w:tcPr>
          <w:p w14:paraId="4D5EE7E7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2370238C" w14:textId="77777777" w:rsidTr="00D559F6">
        <w:tc>
          <w:tcPr>
            <w:tcW w:w="9062" w:type="dxa"/>
          </w:tcPr>
          <w:p w14:paraId="31934D77" w14:textId="77777777" w:rsidR="004039E6" w:rsidRDefault="004039E6" w:rsidP="004039E6">
            <w:pPr>
              <w:pStyle w:val="Akapitzlist"/>
              <w:numPr>
                <w:ilvl w:val="0"/>
                <w:numId w:val="10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7B0FAD16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349B7169" w14:textId="77777777" w:rsidTr="00D559F6">
        <w:tc>
          <w:tcPr>
            <w:tcW w:w="9062" w:type="dxa"/>
          </w:tcPr>
          <w:p w14:paraId="201083C2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:rsidRPr="004039E6" w14:paraId="1F9709A4" w14:textId="77777777" w:rsidTr="00D559F6">
        <w:tc>
          <w:tcPr>
            <w:tcW w:w="9062" w:type="dxa"/>
          </w:tcPr>
          <w:p w14:paraId="4A5A8B02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0E93989B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4F5233B8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066A463F" w14:textId="77777777" w:rsidTr="00D559F6">
        <w:tc>
          <w:tcPr>
            <w:tcW w:w="9062" w:type="dxa"/>
          </w:tcPr>
          <w:p w14:paraId="00598C5C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4039E6" w:rsidRPr="004039E6" w14:paraId="663402D4" w14:textId="77777777" w:rsidTr="00D559F6">
        <w:tc>
          <w:tcPr>
            <w:tcW w:w="9062" w:type="dxa"/>
          </w:tcPr>
          <w:p w14:paraId="3615816E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7213370E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</w:tbl>
    <w:p w14:paraId="745D6AD6" w14:textId="77777777" w:rsidR="004039E6" w:rsidRDefault="004039E6" w:rsidP="004039E6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122145BC" w14:textId="77777777" w:rsidTr="00D559F6">
        <w:tc>
          <w:tcPr>
            <w:tcW w:w="9062" w:type="dxa"/>
          </w:tcPr>
          <w:p w14:paraId="3ED87C31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0B5965B5" w14:textId="77777777" w:rsidTr="00D559F6">
        <w:tc>
          <w:tcPr>
            <w:tcW w:w="9062" w:type="dxa"/>
          </w:tcPr>
          <w:p w14:paraId="217D0049" w14:textId="77777777" w:rsidR="004039E6" w:rsidRDefault="004039E6" w:rsidP="004039E6">
            <w:pPr>
              <w:pStyle w:val="Akapitzlist"/>
              <w:numPr>
                <w:ilvl w:val="0"/>
                <w:numId w:val="10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5380B2D5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2402AFBB" w14:textId="77777777" w:rsidTr="00D559F6">
        <w:tc>
          <w:tcPr>
            <w:tcW w:w="9062" w:type="dxa"/>
          </w:tcPr>
          <w:p w14:paraId="7F9F7970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14:paraId="5151B181" w14:textId="77777777" w:rsidTr="00D559F6">
        <w:tc>
          <w:tcPr>
            <w:tcW w:w="9062" w:type="dxa"/>
          </w:tcPr>
          <w:p w14:paraId="161C5E18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59528B4B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4EB6AE83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  <w:tr w:rsidR="004039E6" w14:paraId="744F7C21" w14:textId="77777777" w:rsidTr="00D559F6">
        <w:tc>
          <w:tcPr>
            <w:tcW w:w="9062" w:type="dxa"/>
          </w:tcPr>
          <w:p w14:paraId="46137A81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4039E6" w14:paraId="7377229D" w14:textId="77777777" w:rsidTr="00D559F6">
        <w:tc>
          <w:tcPr>
            <w:tcW w:w="9062" w:type="dxa"/>
          </w:tcPr>
          <w:p w14:paraId="2859F2F4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1DCA42F3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</w:tbl>
    <w:p w14:paraId="3C77E609" w14:textId="77777777" w:rsidR="004039E6" w:rsidRDefault="004039E6" w:rsidP="004039E6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205EC7A5" w14:textId="77777777" w:rsidTr="00D559F6">
        <w:tc>
          <w:tcPr>
            <w:tcW w:w="9062" w:type="dxa"/>
          </w:tcPr>
          <w:p w14:paraId="5EC0AAA1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1667D7DD" w14:textId="77777777" w:rsidTr="00D559F6">
        <w:tc>
          <w:tcPr>
            <w:tcW w:w="9062" w:type="dxa"/>
          </w:tcPr>
          <w:p w14:paraId="6F1DC0A8" w14:textId="77777777" w:rsidR="004039E6" w:rsidRDefault="004039E6" w:rsidP="004039E6">
            <w:pPr>
              <w:pStyle w:val="Akapitzlist"/>
              <w:numPr>
                <w:ilvl w:val="0"/>
                <w:numId w:val="10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6374E451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70C775A4" w14:textId="77777777" w:rsidTr="00D559F6">
        <w:tc>
          <w:tcPr>
            <w:tcW w:w="9062" w:type="dxa"/>
          </w:tcPr>
          <w:p w14:paraId="28D0E3FF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14:paraId="6D73C57A" w14:textId="77777777" w:rsidTr="00D559F6">
        <w:tc>
          <w:tcPr>
            <w:tcW w:w="9062" w:type="dxa"/>
          </w:tcPr>
          <w:p w14:paraId="2EF903C6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22128BB0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3C85A0BA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  <w:tr w:rsidR="004039E6" w14:paraId="7A79BE65" w14:textId="77777777" w:rsidTr="00D559F6">
        <w:tc>
          <w:tcPr>
            <w:tcW w:w="9062" w:type="dxa"/>
          </w:tcPr>
          <w:p w14:paraId="0D6BC538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4039E6" w14:paraId="796791D6" w14:textId="77777777" w:rsidTr="00D559F6">
        <w:tc>
          <w:tcPr>
            <w:tcW w:w="9062" w:type="dxa"/>
          </w:tcPr>
          <w:p w14:paraId="2B8A2CB7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6EE2446A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</w:tbl>
    <w:p w14:paraId="1552BE59" w14:textId="77777777" w:rsidR="004039E6" w:rsidRDefault="004039E6" w:rsidP="004039E6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6922B3A0" w14:textId="77777777" w:rsidTr="00D559F6">
        <w:tc>
          <w:tcPr>
            <w:tcW w:w="9062" w:type="dxa"/>
          </w:tcPr>
          <w:p w14:paraId="225D1CB3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5D1B3329" w14:textId="77777777" w:rsidTr="00D559F6">
        <w:tc>
          <w:tcPr>
            <w:tcW w:w="9062" w:type="dxa"/>
          </w:tcPr>
          <w:p w14:paraId="7351EE98" w14:textId="77777777" w:rsidR="004039E6" w:rsidRDefault="004039E6" w:rsidP="004039E6">
            <w:pPr>
              <w:pStyle w:val="Akapitzlist"/>
              <w:numPr>
                <w:ilvl w:val="0"/>
                <w:numId w:val="10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293B2585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003DDE08" w14:textId="77777777" w:rsidTr="00D559F6">
        <w:tc>
          <w:tcPr>
            <w:tcW w:w="9062" w:type="dxa"/>
          </w:tcPr>
          <w:p w14:paraId="77868F8C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14:paraId="02AC483F" w14:textId="77777777" w:rsidTr="00D559F6">
        <w:tc>
          <w:tcPr>
            <w:tcW w:w="9062" w:type="dxa"/>
          </w:tcPr>
          <w:p w14:paraId="607B893C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7E4CA2B4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5D0ACECC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  <w:tr w:rsidR="004039E6" w14:paraId="3E2C7A7C" w14:textId="77777777" w:rsidTr="00D559F6">
        <w:tc>
          <w:tcPr>
            <w:tcW w:w="9062" w:type="dxa"/>
          </w:tcPr>
          <w:p w14:paraId="265C4E16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4039E6" w14:paraId="5D6C678B" w14:textId="77777777" w:rsidTr="00D559F6">
        <w:tc>
          <w:tcPr>
            <w:tcW w:w="9062" w:type="dxa"/>
          </w:tcPr>
          <w:p w14:paraId="4B63C562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4D980E60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</w:tbl>
    <w:p w14:paraId="22CD2434" w14:textId="77777777" w:rsidR="004039E6" w:rsidRPr="002D50DB" w:rsidRDefault="004039E6" w:rsidP="004039E6">
      <w:pPr>
        <w:tabs>
          <w:tab w:val="left" w:pos="6096"/>
        </w:tabs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1F9DE98C" w14:textId="77777777" w:rsidTr="00D559F6">
        <w:tc>
          <w:tcPr>
            <w:tcW w:w="9062" w:type="dxa"/>
          </w:tcPr>
          <w:p w14:paraId="32F2972A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4437770E" w14:textId="77777777" w:rsidTr="00D559F6">
        <w:tc>
          <w:tcPr>
            <w:tcW w:w="9062" w:type="dxa"/>
          </w:tcPr>
          <w:p w14:paraId="081557AF" w14:textId="77777777" w:rsidR="004039E6" w:rsidRDefault="004039E6" w:rsidP="004039E6">
            <w:pPr>
              <w:pStyle w:val="Akapitzlist"/>
              <w:numPr>
                <w:ilvl w:val="0"/>
                <w:numId w:val="10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35D1946A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7475BD4F" w14:textId="77777777" w:rsidTr="00D559F6">
        <w:tc>
          <w:tcPr>
            <w:tcW w:w="9062" w:type="dxa"/>
          </w:tcPr>
          <w:p w14:paraId="1EDF380B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:rsidRPr="004039E6" w14:paraId="69B6CDEF" w14:textId="77777777" w:rsidTr="00D559F6">
        <w:tc>
          <w:tcPr>
            <w:tcW w:w="9062" w:type="dxa"/>
          </w:tcPr>
          <w:p w14:paraId="63EC6C32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7FFF9499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0AF4BB01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1EBC1940" w14:textId="77777777" w:rsidTr="00D559F6">
        <w:tc>
          <w:tcPr>
            <w:tcW w:w="9062" w:type="dxa"/>
          </w:tcPr>
          <w:p w14:paraId="250728FC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4039E6" w:rsidRPr="004039E6" w14:paraId="4B5D8DAF" w14:textId="77777777" w:rsidTr="00D559F6">
        <w:tc>
          <w:tcPr>
            <w:tcW w:w="9062" w:type="dxa"/>
          </w:tcPr>
          <w:p w14:paraId="31216D97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6A75FC51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</w:tbl>
    <w:p w14:paraId="5F115FBE" w14:textId="77777777" w:rsidR="004039E6" w:rsidRDefault="004039E6" w:rsidP="004039E6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p w14:paraId="5371A73D" w14:textId="77777777" w:rsidR="000C00AB" w:rsidRDefault="000C00AB">
      <w:pPr>
        <w:spacing w:after="160" w:line="259" w:lineRule="auto"/>
        <w:jc w:val="left"/>
        <w:rPr>
          <w:i/>
          <w:iCs/>
        </w:rPr>
      </w:pPr>
      <w:r>
        <w:rPr>
          <w:i/>
          <w:iCs/>
        </w:rPr>
        <w:br w:type="page"/>
      </w:r>
    </w:p>
    <w:p w14:paraId="3920CD48" w14:textId="28B218E4" w:rsidR="002D50DB" w:rsidRPr="002D50DB" w:rsidRDefault="002D50DB" w:rsidP="000C00AB">
      <w:pPr>
        <w:keepLines/>
        <w:tabs>
          <w:tab w:val="left" w:pos="6096"/>
        </w:tabs>
        <w:rPr>
          <w:i/>
          <w:iCs/>
        </w:rPr>
      </w:pPr>
      <w:r w:rsidRPr="7E9FE293">
        <w:rPr>
          <w:i/>
          <w:iCs/>
        </w:rPr>
        <w:lastRenderedPageBreak/>
        <w:t>Prosimy, by dla cel</w:t>
      </w:r>
      <w:r w:rsidR="00E55501">
        <w:rPr>
          <w:i/>
          <w:iCs/>
        </w:rPr>
        <w:t>ów</w:t>
      </w:r>
      <w:r w:rsidRPr="7E9FE293">
        <w:rPr>
          <w:i/>
          <w:iCs/>
        </w:rPr>
        <w:t xml:space="preserve"> strategiczn</w:t>
      </w:r>
      <w:r w:rsidR="00E55501">
        <w:rPr>
          <w:i/>
          <w:iCs/>
        </w:rPr>
        <w:t>ych</w:t>
      </w:r>
      <w:r w:rsidRPr="7E9FE293">
        <w:rPr>
          <w:i/>
          <w:iCs/>
        </w:rPr>
        <w:t xml:space="preserve"> </w:t>
      </w:r>
      <w:r w:rsidR="00B456E0" w:rsidRPr="00B456E0">
        <w:t>„</w:t>
      </w:r>
      <w:r w:rsidRPr="00B456E0">
        <w:t xml:space="preserve">III.1 </w:t>
      </w:r>
      <w:r w:rsidR="00563508">
        <w:t>Stwarzanie warunków sprzyjających efektywnej i</w:t>
      </w:r>
      <w:r w:rsidR="00283FAF">
        <w:t> </w:t>
      </w:r>
      <w:r w:rsidR="00563508">
        <w:t>satysfakcjonującej pracy akademickiej, której fundamentami są: swoboda badań i kształcenia, indywidualna pasja poznania, etyka naukowca i nauczyciela, szacunek dla każdego członka wspólnoty, odpowiedzialność za Uniwersytet w części, na którą mamy wpływ”</w:t>
      </w:r>
      <w:r w:rsidR="00E55501">
        <w:t xml:space="preserve"> </w:t>
      </w:r>
      <w:r w:rsidR="00E55501" w:rsidRPr="00B456E0">
        <w:rPr>
          <w:i/>
          <w:iCs/>
        </w:rPr>
        <w:t>oraz</w:t>
      </w:r>
      <w:r w:rsidR="00E55501">
        <w:t xml:space="preserve"> </w:t>
      </w:r>
      <w:r w:rsidR="00E55501" w:rsidRPr="00B456E0">
        <w:t>„III.2. Budowanie wspólnej – badacza, nauczyciela akademickiego, pracownika administracji – roli w realizacji misji Uczelni</w:t>
      </w:r>
      <w:r w:rsidR="00E55501">
        <w:t xml:space="preserve">” </w:t>
      </w:r>
      <w:r w:rsidR="00563508" w:rsidRPr="7E9FE293">
        <w:rPr>
          <w:i/>
          <w:iCs/>
        </w:rPr>
        <w:t xml:space="preserve"> </w:t>
      </w:r>
      <w:r w:rsidRPr="7E9FE293">
        <w:rPr>
          <w:i/>
          <w:iCs/>
        </w:rPr>
        <w:t xml:space="preserve">z obszaru </w:t>
      </w:r>
      <w:r>
        <w:t>„Kadra”</w:t>
      </w:r>
      <w:r w:rsidRPr="7E9FE293">
        <w:rPr>
          <w:i/>
          <w:iCs/>
        </w:rPr>
        <w:t xml:space="preserve"> zaproponować do </w:t>
      </w:r>
      <w:r w:rsidR="00E55501">
        <w:rPr>
          <w:i/>
          <w:iCs/>
        </w:rPr>
        <w:t>6</w:t>
      </w:r>
      <w:r w:rsidRPr="7E9FE293">
        <w:rPr>
          <w:i/>
          <w:iCs/>
        </w:rPr>
        <w:t xml:space="preserve"> najbardziej kluczowych zadań, których realizacja na poziomie Wydziału posłuży do realizacji </w:t>
      </w:r>
      <w:r w:rsidR="00563508" w:rsidRPr="7E9FE293">
        <w:rPr>
          <w:i/>
          <w:iCs/>
        </w:rPr>
        <w:t>t</w:t>
      </w:r>
      <w:r w:rsidR="00E55501">
        <w:rPr>
          <w:i/>
          <w:iCs/>
        </w:rPr>
        <w:t>ych</w:t>
      </w:r>
      <w:r w:rsidR="00563508" w:rsidRPr="7E9FE293">
        <w:rPr>
          <w:i/>
          <w:iCs/>
        </w:rPr>
        <w:t xml:space="preserve"> cel</w:t>
      </w:r>
      <w:r w:rsidR="00E55501">
        <w:rPr>
          <w:i/>
          <w:iCs/>
        </w:rPr>
        <w:t>ów</w:t>
      </w:r>
      <w:r w:rsidRPr="7E9FE293">
        <w:rPr>
          <w:i/>
          <w:iCs/>
        </w:rPr>
        <w:t>. Opis jednego zadania nie powinien przekraczać tysiąca znaków ze spacjami.</w:t>
      </w:r>
    </w:p>
    <w:p w14:paraId="3A700C5D" w14:textId="77777777" w:rsidR="002D50DB" w:rsidRPr="00563508" w:rsidRDefault="002D50DB" w:rsidP="002D50DB">
      <w:pPr>
        <w:tabs>
          <w:tab w:val="left" w:pos="6096"/>
        </w:tabs>
      </w:pPr>
    </w:p>
    <w:p w14:paraId="2F26CCAA" w14:textId="6ECF1503" w:rsidR="002D50DB" w:rsidRDefault="002D50DB" w:rsidP="002D50DB">
      <w:pPr>
        <w:tabs>
          <w:tab w:val="left" w:pos="6096"/>
        </w:tabs>
        <w:spacing w:line="240" w:lineRule="auto"/>
        <w:rPr>
          <w:b/>
          <w:bCs/>
          <w:sz w:val="28"/>
        </w:rPr>
      </w:pPr>
      <w:r w:rsidRPr="008B6BA5">
        <w:rPr>
          <w:b/>
          <w:bCs/>
          <w:sz w:val="28"/>
        </w:rPr>
        <w:t>Obszar strategiczny: Kadra</w:t>
      </w:r>
    </w:p>
    <w:p w14:paraId="3F2B7D79" w14:textId="77777777" w:rsidR="004039E6" w:rsidRPr="002D50DB" w:rsidRDefault="004039E6" w:rsidP="004039E6">
      <w:pPr>
        <w:tabs>
          <w:tab w:val="left" w:pos="6096"/>
        </w:tabs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0816AC7D" w14:textId="77777777" w:rsidTr="00D559F6">
        <w:tc>
          <w:tcPr>
            <w:tcW w:w="9062" w:type="dxa"/>
          </w:tcPr>
          <w:p w14:paraId="027971FD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271FC980" w14:textId="77777777" w:rsidTr="00D559F6">
        <w:tc>
          <w:tcPr>
            <w:tcW w:w="9062" w:type="dxa"/>
          </w:tcPr>
          <w:p w14:paraId="68E3E604" w14:textId="77777777" w:rsidR="004039E6" w:rsidRDefault="004039E6" w:rsidP="004039E6">
            <w:pPr>
              <w:pStyle w:val="Akapitzlist"/>
              <w:numPr>
                <w:ilvl w:val="0"/>
                <w:numId w:val="13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09FC178A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57B1F48D" w14:textId="77777777" w:rsidTr="00D559F6">
        <w:tc>
          <w:tcPr>
            <w:tcW w:w="9062" w:type="dxa"/>
          </w:tcPr>
          <w:p w14:paraId="0981E81A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:rsidRPr="004039E6" w14:paraId="46284E0C" w14:textId="77777777" w:rsidTr="00D559F6">
        <w:tc>
          <w:tcPr>
            <w:tcW w:w="9062" w:type="dxa"/>
          </w:tcPr>
          <w:p w14:paraId="60FFAD85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4BB0C186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56FD1555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24CA67C3" w14:textId="77777777" w:rsidTr="00D559F6">
        <w:tc>
          <w:tcPr>
            <w:tcW w:w="9062" w:type="dxa"/>
          </w:tcPr>
          <w:p w14:paraId="1346F8FB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4039E6" w:rsidRPr="004039E6" w14:paraId="379C8C78" w14:textId="77777777" w:rsidTr="00D559F6">
        <w:tc>
          <w:tcPr>
            <w:tcW w:w="9062" w:type="dxa"/>
          </w:tcPr>
          <w:p w14:paraId="03FB6E9F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5FCF87E0" w14:textId="77777777" w:rsidR="004039E6" w:rsidRPr="004039E6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</w:tbl>
    <w:p w14:paraId="0BC5A73F" w14:textId="77777777" w:rsidR="004039E6" w:rsidRDefault="004039E6" w:rsidP="004039E6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39E6" w14:paraId="7F748EE4" w14:textId="77777777" w:rsidTr="00D559F6">
        <w:tc>
          <w:tcPr>
            <w:tcW w:w="9062" w:type="dxa"/>
          </w:tcPr>
          <w:p w14:paraId="38ADD296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Nazwa zadania</w:t>
            </w:r>
            <w:r>
              <w:rPr>
                <w:b/>
                <w:bCs/>
                <w:szCs w:val="22"/>
              </w:rPr>
              <w:t xml:space="preserve"> wydziałowego</w:t>
            </w:r>
            <w:r w:rsidRPr="003A76DE">
              <w:rPr>
                <w:b/>
                <w:bCs/>
                <w:szCs w:val="22"/>
              </w:rPr>
              <w:t>:</w:t>
            </w:r>
          </w:p>
        </w:tc>
      </w:tr>
      <w:tr w:rsidR="004039E6" w14:paraId="43CD317E" w14:textId="77777777" w:rsidTr="00D559F6">
        <w:tc>
          <w:tcPr>
            <w:tcW w:w="9062" w:type="dxa"/>
          </w:tcPr>
          <w:p w14:paraId="359ACF31" w14:textId="77777777" w:rsidR="004039E6" w:rsidRDefault="004039E6" w:rsidP="004039E6">
            <w:pPr>
              <w:pStyle w:val="Akapitzlist"/>
              <w:numPr>
                <w:ilvl w:val="0"/>
                <w:numId w:val="13"/>
              </w:num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  <w:p w14:paraId="0F0B6924" w14:textId="77777777" w:rsidR="004039E6" w:rsidRPr="002D50DB" w:rsidRDefault="004039E6" w:rsidP="00D559F6">
            <w:pPr>
              <w:tabs>
                <w:tab w:val="left" w:pos="6096"/>
              </w:tabs>
              <w:spacing w:line="240" w:lineRule="auto"/>
              <w:rPr>
                <w:szCs w:val="22"/>
              </w:rPr>
            </w:pPr>
          </w:p>
        </w:tc>
      </w:tr>
      <w:tr w:rsidR="004039E6" w14:paraId="71151EF7" w14:textId="77777777" w:rsidTr="00D559F6">
        <w:tc>
          <w:tcPr>
            <w:tcW w:w="9062" w:type="dxa"/>
          </w:tcPr>
          <w:p w14:paraId="31F07715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 w:rsidRPr="003A76DE">
              <w:rPr>
                <w:b/>
                <w:bCs/>
                <w:szCs w:val="22"/>
              </w:rPr>
              <w:t>Opis zadania (do 1000 znaków):</w:t>
            </w:r>
          </w:p>
        </w:tc>
      </w:tr>
      <w:tr w:rsidR="004039E6" w14:paraId="35E0FC23" w14:textId="77777777" w:rsidTr="00D559F6">
        <w:tc>
          <w:tcPr>
            <w:tcW w:w="9062" w:type="dxa"/>
          </w:tcPr>
          <w:p w14:paraId="5251EEBA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2C403F4C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37C90566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  <w:tr w:rsidR="004039E6" w14:paraId="0AA09CA7" w14:textId="77777777" w:rsidTr="00D559F6">
        <w:tc>
          <w:tcPr>
            <w:tcW w:w="9062" w:type="dxa"/>
          </w:tcPr>
          <w:p w14:paraId="13359BA4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Uczelniany cel strategiczny którego osiągnięciu posłuży realizacja tego zadania: </w:t>
            </w:r>
          </w:p>
        </w:tc>
      </w:tr>
      <w:tr w:rsidR="004039E6" w14:paraId="7850ABB7" w14:textId="77777777" w:rsidTr="00D559F6">
        <w:tc>
          <w:tcPr>
            <w:tcW w:w="9062" w:type="dxa"/>
          </w:tcPr>
          <w:p w14:paraId="4EA65D60" w14:textId="77777777" w:rsidR="004039E6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  <w:p w14:paraId="5F591A3E" w14:textId="77777777" w:rsidR="004039E6" w:rsidRPr="003A76DE" w:rsidRDefault="004039E6" w:rsidP="00D559F6">
            <w:pPr>
              <w:tabs>
                <w:tab w:val="left" w:pos="6096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</w:tbl>
    <w:p w14:paraId="170E673B" w14:textId="77777777" w:rsidR="004039E6" w:rsidRDefault="004039E6" w:rsidP="004039E6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p w14:paraId="19A1BFCF" w14:textId="77777777" w:rsidR="004039E6" w:rsidRDefault="004039E6" w:rsidP="004039E6">
      <w:pPr>
        <w:tabs>
          <w:tab w:val="left" w:pos="6096"/>
        </w:tabs>
        <w:spacing w:line="240" w:lineRule="auto"/>
        <w:rPr>
          <w:b/>
          <w:bCs/>
          <w:sz w:val="28"/>
          <w:szCs w:val="28"/>
        </w:rPr>
      </w:pPr>
    </w:p>
    <w:p w14:paraId="33EBFC52" w14:textId="16ADCA4C" w:rsidR="002D50DB" w:rsidRPr="00563508" w:rsidRDefault="00563508" w:rsidP="3298F538">
      <w:pPr>
        <w:rPr>
          <w:i/>
          <w:iCs/>
        </w:rPr>
      </w:pPr>
      <w:r w:rsidRPr="3298F538">
        <w:rPr>
          <w:i/>
          <w:iCs/>
        </w:rPr>
        <w:t xml:space="preserve">W kontekście obszaru strategicznego III Kadra bardzo prosimy o wskazanie i scharakteryzowanie najważniejszych </w:t>
      </w:r>
      <w:r w:rsidR="00AC4EC1">
        <w:rPr>
          <w:i/>
          <w:iCs/>
        </w:rPr>
        <w:t>wyzwań</w:t>
      </w:r>
      <w:r w:rsidRPr="3298F538">
        <w:rPr>
          <w:i/>
          <w:iCs/>
        </w:rPr>
        <w:t xml:space="preserve"> kadrowych wydziału w perspektywie lat 2026-2029, których</w:t>
      </w:r>
      <w:r w:rsidR="00AC4EC1">
        <w:rPr>
          <w:i/>
          <w:iCs/>
        </w:rPr>
        <w:t xml:space="preserve"> realizacja </w:t>
      </w:r>
      <w:r w:rsidRPr="3298F538">
        <w:rPr>
          <w:i/>
          <w:iCs/>
        </w:rPr>
        <w:t>będzie istotn</w:t>
      </w:r>
      <w:r w:rsidR="00AC4EC1">
        <w:rPr>
          <w:i/>
          <w:iCs/>
        </w:rPr>
        <w:t>a</w:t>
      </w:r>
      <w:r w:rsidRPr="3298F538">
        <w:rPr>
          <w:i/>
          <w:iCs/>
        </w:rPr>
        <w:t xml:space="preserve"> z perspektywy wyżej opisanych zadań wydziału: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3508" w:rsidRPr="000C00AB" w14:paraId="60E4DA5C" w14:textId="77777777" w:rsidTr="00563508">
        <w:tc>
          <w:tcPr>
            <w:tcW w:w="9062" w:type="dxa"/>
          </w:tcPr>
          <w:p w14:paraId="7B512677" w14:textId="77777777" w:rsidR="00563508" w:rsidRPr="000C00AB" w:rsidRDefault="00563508" w:rsidP="000C00AB">
            <w:pPr>
              <w:tabs>
                <w:tab w:val="left" w:pos="6096"/>
              </w:tabs>
            </w:pPr>
          </w:p>
          <w:p w14:paraId="1DF8D38E" w14:textId="77777777" w:rsidR="00563508" w:rsidRPr="000C00AB" w:rsidRDefault="00563508" w:rsidP="000C00AB">
            <w:pPr>
              <w:tabs>
                <w:tab w:val="left" w:pos="6096"/>
              </w:tabs>
            </w:pPr>
          </w:p>
          <w:p w14:paraId="23FD89E6" w14:textId="77777777" w:rsidR="000C00AB" w:rsidRPr="000C00AB" w:rsidRDefault="000C00AB" w:rsidP="000C00AB">
            <w:pPr>
              <w:tabs>
                <w:tab w:val="left" w:pos="6096"/>
              </w:tabs>
            </w:pPr>
          </w:p>
          <w:p w14:paraId="268B2941" w14:textId="77777777" w:rsidR="000C00AB" w:rsidRPr="000C00AB" w:rsidRDefault="000C00AB" w:rsidP="000C00AB">
            <w:pPr>
              <w:tabs>
                <w:tab w:val="left" w:pos="6096"/>
              </w:tabs>
            </w:pPr>
          </w:p>
          <w:p w14:paraId="60F49A11" w14:textId="77777777" w:rsidR="000C00AB" w:rsidRPr="000C00AB" w:rsidRDefault="000C00AB" w:rsidP="000C00AB">
            <w:pPr>
              <w:tabs>
                <w:tab w:val="left" w:pos="6096"/>
              </w:tabs>
            </w:pPr>
          </w:p>
          <w:p w14:paraId="57A49F4D" w14:textId="77777777" w:rsidR="000C00AB" w:rsidRPr="000C00AB" w:rsidRDefault="000C00AB" w:rsidP="000C00AB">
            <w:pPr>
              <w:tabs>
                <w:tab w:val="left" w:pos="6096"/>
              </w:tabs>
            </w:pPr>
          </w:p>
          <w:p w14:paraId="0DB3DBD9" w14:textId="77777777" w:rsidR="000C00AB" w:rsidRPr="000C00AB" w:rsidRDefault="000C00AB" w:rsidP="000C00AB">
            <w:pPr>
              <w:tabs>
                <w:tab w:val="left" w:pos="6096"/>
              </w:tabs>
            </w:pPr>
          </w:p>
          <w:p w14:paraId="21E9C5CB" w14:textId="77777777" w:rsidR="000C00AB" w:rsidRPr="000C00AB" w:rsidRDefault="000C00AB" w:rsidP="000C00AB">
            <w:pPr>
              <w:tabs>
                <w:tab w:val="left" w:pos="6096"/>
              </w:tabs>
            </w:pPr>
          </w:p>
          <w:p w14:paraId="1669BD70" w14:textId="77777777" w:rsidR="000C00AB" w:rsidRPr="000C00AB" w:rsidRDefault="000C00AB" w:rsidP="000C00AB">
            <w:pPr>
              <w:tabs>
                <w:tab w:val="left" w:pos="6096"/>
              </w:tabs>
            </w:pPr>
          </w:p>
          <w:p w14:paraId="1A91A7F3" w14:textId="77777777" w:rsidR="00563508" w:rsidRPr="000C00AB" w:rsidRDefault="00563508" w:rsidP="000C00AB">
            <w:pPr>
              <w:tabs>
                <w:tab w:val="left" w:pos="6096"/>
              </w:tabs>
            </w:pPr>
          </w:p>
        </w:tc>
      </w:tr>
    </w:tbl>
    <w:p w14:paraId="28069732" w14:textId="77777777" w:rsidR="00D70375" w:rsidRPr="000C00AB" w:rsidRDefault="00D70375" w:rsidP="000C00AB"/>
    <w:p w14:paraId="5CEB39B1" w14:textId="1273BD25" w:rsidR="00283FAF" w:rsidRPr="00563508" w:rsidRDefault="00283FAF" w:rsidP="3298F538">
      <w:pPr>
        <w:rPr>
          <w:i/>
          <w:iCs/>
        </w:rPr>
      </w:pPr>
      <w:r w:rsidRPr="3298F538">
        <w:rPr>
          <w:i/>
          <w:iCs/>
        </w:rPr>
        <w:t xml:space="preserve">W kontekście obszaru strategicznego VI Infrastruktura bardzo prosimy o wskazanie i scharakteryzowanie najważniejszych </w:t>
      </w:r>
      <w:r w:rsidR="00E204F7">
        <w:rPr>
          <w:i/>
          <w:iCs/>
        </w:rPr>
        <w:t>wyzwań</w:t>
      </w:r>
      <w:r w:rsidRPr="3298F538">
        <w:rPr>
          <w:i/>
          <w:iCs/>
        </w:rPr>
        <w:t xml:space="preserve"> infrastrukturalnych wydziału, z uwzględnieniem w szczególności sprzętu i wyposażenia w perspektywie lat 2026-2029, których </w:t>
      </w:r>
      <w:r w:rsidR="00E204F7">
        <w:rPr>
          <w:i/>
          <w:iCs/>
        </w:rPr>
        <w:t xml:space="preserve">realizacja </w:t>
      </w:r>
      <w:r w:rsidR="00E204F7" w:rsidRPr="3298F538">
        <w:rPr>
          <w:i/>
          <w:iCs/>
        </w:rPr>
        <w:t>będzie istotn</w:t>
      </w:r>
      <w:r w:rsidR="00E204F7">
        <w:rPr>
          <w:i/>
          <w:iCs/>
        </w:rPr>
        <w:t>a</w:t>
      </w:r>
      <w:r w:rsidRPr="3298F538">
        <w:rPr>
          <w:i/>
          <w:iCs/>
        </w:rPr>
        <w:t xml:space="preserve"> z perspektywy realizacji wyżej opisanych zadań wydziału: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3FAF" w14:paraId="47E3F2DE" w14:textId="77777777" w:rsidTr="7E9FE293">
        <w:tc>
          <w:tcPr>
            <w:tcW w:w="9062" w:type="dxa"/>
          </w:tcPr>
          <w:p w14:paraId="5F3C5CCA" w14:textId="77777777" w:rsidR="000C00AB" w:rsidRPr="000C00AB" w:rsidRDefault="000C00AB" w:rsidP="000C00AB">
            <w:pPr>
              <w:tabs>
                <w:tab w:val="left" w:pos="6096"/>
              </w:tabs>
            </w:pPr>
          </w:p>
          <w:p w14:paraId="29C09F74" w14:textId="77777777" w:rsidR="000C00AB" w:rsidRPr="000C00AB" w:rsidRDefault="000C00AB" w:rsidP="000C00AB">
            <w:pPr>
              <w:tabs>
                <w:tab w:val="left" w:pos="6096"/>
              </w:tabs>
            </w:pPr>
          </w:p>
          <w:p w14:paraId="5DB1F876" w14:textId="77777777" w:rsidR="000C00AB" w:rsidRPr="000C00AB" w:rsidRDefault="000C00AB" w:rsidP="000C00AB">
            <w:pPr>
              <w:tabs>
                <w:tab w:val="left" w:pos="6096"/>
              </w:tabs>
            </w:pPr>
          </w:p>
          <w:p w14:paraId="0F95A01C" w14:textId="77777777" w:rsidR="000C00AB" w:rsidRPr="000C00AB" w:rsidRDefault="000C00AB" w:rsidP="000C00AB">
            <w:pPr>
              <w:tabs>
                <w:tab w:val="left" w:pos="6096"/>
              </w:tabs>
            </w:pPr>
          </w:p>
          <w:p w14:paraId="7A2C1275" w14:textId="77777777" w:rsidR="000C00AB" w:rsidRPr="000C00AB" w:rsidRDefault="000C00AB" w:rsidP="000C00AB">
            <w:pPr>
              <w:tabs>
                <w:tab w:val="left" w:pos="6096"/>
              </w:tabs>
            </w:pPr>
          </w:p>
          <w:p w14:paraId="07CD0CDE" w14:textId="77777777" w:rsidR="000C00AB" w:rsidRPr="000C00AB" w:rsidRDefault="000C00AB" w:rsidP="000C00AB">
            <w:pPr>
              <w:tabs>
                <w:tab w:val="left" w:pos="6096"/>
              </w:tabs>
            </w:pPr>
          </w:p>
          <w:p w14:paraId="60734596" w14:textId="77777777" w:rsidR="000C00AB" w:rsidRPr="000C00AB" w:rsidRDefault="000C00AB" w:rsidP="000C00AB">
            <w:pPr>
              <w:tabs>
                <w:tab w:val="left" w:pos="6096"/>
              </w:tabs>
            </w:pPr>
          </w:p>
          <w:p w14:paraId="41417A63" w14:textId="77777777" w:rsidR="000C00AB" w:rsidRPr="000C00AB" w:rsidRDefault="000C00AB" w:rsidP="000C00AB">
            <w:pPr>
              <w:tabs>
                <w:tab w:val="left" w:pos="6096"/>
              </w:tabs>
            </w:pPr>
          </w:p>
          <w:p w14:paraId="0800FB37" w14:textId="77777777" w:rsidR="000C00AB" w:rsidRPr="000C00AB" w:rsidRDefault="000C00AB" w:rsidP="000C00AB">
            <w:pPr>
              <w:tabs>
                <w:tab w:val="left" w:pos="6096"/>
              </w:tabs>
            </w:pPr>
          </w:p>
          <w:p w14:paraId="68315703" w14:textId="77777777" w:rsidR="00283FAF" w:rsidRDefault="00283FAF" w:rsidP="00741729">
            <w:pPr>
              <w:tabs>
                <w:tab w:val="left" w:pos="6096"/>
              </w:tabs>
              <w:spacing w:line="240" w:lineRule="auto"/>
              <w:rPr>
                <w:b/>
                <w:bCs/>
                <w:sz w:val="28"/>
              </w:rPr>
            </w:pPr>
          </w:p>
        </w:tc>
      </w:tr>
    </w:tbl>
    <w:p w14:paraId="30811255" w14:textId="40B53362" w:rsidR="00283FAF" w:rsidRDefault="00283FAF" w:rsidP="7E9FE293">
      <w:pPr>
        <w:spacing w:line="240" w:lineRule="auto"/>
      </w:pPr>
      <w:r>
        <w:br w:type="page"/>
      </w:r>
    </w:p>
    <w:p w14:paraId="314C2504" w14:textId="29E6B012" w:rsidR="00E55501" w:rsidRPr="00E55501" w:rsidRDefault="00E55501" w:rsidP="7E9FE293">
      <w:pPr>
        <w:spacing w:line="240" w:lineRule="auto"/>
        <w:rPr>
          <w:b/>
          <w:bCs/>
          <w:sz w:val="28"/>
          <w:szCs w:val="28"/>
        </w:rPr>
      </w:pPr>
      <w:r w:rsidRPr="00E55501">
        <w:rPr>
          <w:b/>
          <w:bCs/>
          <w:sz w:val="28"/>
          <w:szCs w:val="28"/>
        </w:rPr>
        <w:lastRenderedPageBreak/>
        <w:t>Propozycje wydziałowych celów strategicznych uzupełniających cele uczelniane w związku z</w:t>
      </w:r>
      <w:r w:rsidR="00F4372D">
        <w:rPr>
          <w:b/>
          <w:bCs/>
          <w:sz w:val="28"/>
          <w:szCs w:val="28"/>
        </w:rPr>
        <w:t>e</w:t>
      </w:r>
      <w:r w:rsidRPr="00E55501">
        <w:rPr>
          <w:b/>
          <w:bCs/>
          <w:sz w:val="28"/>
          <w:szCs w:val="28"/>
        </w:rPr>
        <w:t xml:space="preserve"> specyfiką danej jednostki.</w:t>
      </w:r>
    </w:p>
    <w:p w14:paraId="734118C5" w14:textId="77777777" w:rsidR="00E55501" w:rsidRPr="00283FAF" w:rsidRDefault="00E55501" w:rsidP="7E9FE293">
      <w:pPr>
        <w:spacing w:line="240" w:lineRule="auto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7E9FE293" w14:paraId="254A31E7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FEA817" w14:textId="3042F5A6" w:rsidR="3FCE005A" w:rsidRDefault="3FCE005A" w:rsidP="7E9FE293">
            <w:pPr>
              <w:rPr>
                <w:rFonts w:eastAsia="Times New Roman"/>
                <w:b/>
                <w:bCs/>
              </w:rPr>
            </w:pPr>
            <w:r w:rsidRPr="7E9FE293">
              <w:rPr>
                <w:rFonts w:eastAsia="Times New Roman"/>
                <w:b/>
                <w:bCs/>
              </w:rPr>
              <w:t>Obszar strategiczny:</w:t>
            </w:r>
          </w:p>
        </w:tc>
      </w:tr>
      <w:tr w:rsidR="7E9FE293" w14:paraId="6FEE4DED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645619" w14:textId="3531EB5D" w:rsidR="7E9FE293" w:rsidRDefault="7E9FE293" w:rsidP="7E9FE293">
            <w:pPr>
              <w:rPr>
                <w:rFonts w:eastAsia="Times New Roman"/>
                <w:b/>
                <w:bCs/>
              </w:rPr>
            </w:pPr>
          </w:p>
        </w:tc>
      </w:tr>
      <w:tr w:rsidR="7E9FE293" w14:paraId="3FA72924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2289FF" w14:textId="10B46D8D" w:rsidR="1822D358" w:rsidRDefault="1822D358" w:rsidP="7E9FE293">
            <w:pPr>
              <w:rPr>
                <w:rFonts w:eastAsia="Times New Roman"/>
                <w:b/>
                <w:bCs/>
              </w:rPr>
            </w:pPr>
            <w:r w:rsidRPr="7E9FE293">
              <w:rPr>
                <w:rFonts w:eastAsia="Times New Roman"/>
                <w:b/>
                <w:bCs/>
              </w:rPr>
              <w:t>Wydziałowy</w:t>
            </w:r>
            <w:r w:rsidR="744FBA08" w:rsidRPr="7E9FE293">
              <w:rPr>
                <w:rFonts w:eastAsia="Times New Roman"/>
                <w:b/>
                <w:bCs/>
              </w:rPr>
              <w:t xml:space="preserve"> cel strategiczny</w:t>
            </w:r>
            <w:r w:rsidR="7E9FE293" w:rsidRPr="7E9FE293">
              <w:rPr>
                <w:rFonts w:eastAsia="Times New Roman"/>
                <w:b/>
                <w:bCs/>
              </w:rPr>
              <w:t>:</w:t>
            </w:r>
          </w:p>
        </w:tc>
      </w:tr>
      <w:tr w:rsidR="7E9FE293" w14:paraId="3B154577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781809" w14:textId="269EBCE2" w:rsidR="7E9FE293" w:rsidRDefault="7E9FE293" w:rsidP="7E9FE293">
            <w:pPr>
              <w:rPr>
                <w:rFonts w:eastAsia="Times New Roman"/>
              </w:rPr>
            </w:pPr>
          </w:p>
        </w:tc>
      </w:tr>
      <w:tr w:rsidR="7E9FE293" w14:paraId="0CA1DE1C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5A8632" w14:textId="2FA10D86" w:rsidR="7E9FE293" w:rsidRDefault="7E9FE293" w:rsidP="7E9FE293">
            <w:pPr>
              <w:rPr>
                <w:rFonts w:eastAsia="Times New Roman"/>
                <w:b/>
                <w:bCs/>
              </w:rPr>
            </w:pPr>
            <w:r w:rsidRPr="7E9FE293">
              <w:rPr>
                <w:rFonts w:eastAsia="Times New Roman"/>
                <w:b/>
                <w:bCs/>
              </w:rPr>
              <w:t xml:space="preserve">Opis celu </w:t>
            </w:r>
            <w:r w:rsidRPr="7E9FE293">
              <w:rPr>
                <w:rFonts w:eastAsia="Times New Roman"/>
              </w:rPr>
              <w:t>(stan docelowy po jego osiągnięciu)</w:t>
            </w:r>
            <w:r w:rsidRPr="7E9FE293">
              <w:rPr>
                <w:rFonts w:eastAsia="Times New Roman"/>
                <w:b/>
                <w:bCs/>
              </w:rPr>
              <w:t>:</w:t>
            </w:r>
          </w:p>
        </w:tc>
      </w:tr>
      <w:tr w:rsidR="7E9FE293" w14:paraId="2873CF87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48CC1" w14:textId="287AE8F3" w:rsidR="7E9FE293" w:rsidRDefault="7E9FE293" w:rsidP="7E9FE293">
            <w:pPr>
              <w:rPr>
                <w:rFonts w:eastAsia="Times New Roman"/>
              </w:rPr>
            </w:pPr>
          </w:p>
          <w:p w14:paraId="04E073DB" w14:textId="0E4787C6" w:rsidR="7E9FE293" w:rsidRDefault="7E9FE293" w:rsidP="7E9FE293">
            <w:pPr>
              <w:rPr>
                <w:rFonts w:eastAsia="Times New Roman"/>
              </w:rPr>
            </w:pPr>
          </w:p>
          <w:p w14:paraId="0E5E3416" w14:textId="69307412" w:rsidR="7E9FE293" w:rsidRDefault="7E9FE293" w:rsidP="7E9FE293">
            <w:pPr>
              <w:rPr>
                <w:rFonts w:eastAsia="Times New Roman"/>
              </w:rPr>
            </w:pPr>
          </w:p>
          <w:p w14:paraId="57EC69B7" w14:textId="02E1B8C6" w:rsidR="7E9FE293" w:rsidRDefault="7E9FE293" w:rsidP="7E9FE293">
            <w:pPr>
              <w:rPr>
                <w:rFonts w:eastAsia="Times New Roman"/>
              </w:rPr>
            </w:pPr>
          </w:p>
          <w:p w14:paraId="3E0919FE" w14:textId="287A3C6D" w:rsidR="7E9FE293" w:rsidRDefault="7E9FE293" w:rsidP="7E9FE293">
            <w:pPr>
              <w:rPr>
                <w:rFonts w:eastAsia="Times New Roman"/>
              </w:rPr>
            </w:pPr>
          </w:p>
          <w:p w14:paraId="7CEB1CE1" w14:textId="746CF9CA" w:rsidR="7E9FE293" w:rsidRDefault="7E9FE293" w:rsidP="7E9FE293">
            <w:pPr>
              <w:rPr>
                <w:rFonts w:eastAsia="Times New Roman"/>
              </w:rPr>
            </w:pPr>
          </w:p>
          <w:p w14:paraId="6E9CCDAF" w14:textId="13B7A336" w:rsidR="7E9FE293" w:rsidRDefault="7E9FE293" w:rsidP="7E9FE293">
            <w:pPr>
              <w:rPr>
                <w:rFonts w:eastAsia="Times New Roman"/>
              </w:rPr>
            </w:pPr>
          </w:p>
        </w:tc>
      </w:tr>
      <w:tr w:rsidR="7E9FE293" w14:paraId="0E94E96A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F64505" w14:textId="4F47943E" w:rsidR="7E9FE293" w:rsidRDefault="7E9FE293" w:rsidP="7E9FE293">
            <w:pPr>
              <w:rPr>
                <w:rFonts w:eastAsia="Times New Roman"/>
                <w:b/>
                <w:bCs/>
              </w:rPr>
            </w:pPr>
            <w:r w:rsidRPr="7E9FE293">
              <w:rPr>
                <w:rFonts w:eastAsia="Times New Roman"/>
                <w:b/>
                <w:bCs/>
              </w:rPr>
              <w:t xml:space="preserve">Zakładane wskaźniki realizacji </w:t>
            </w:r>
            <w:r w:rsidRPr="7E9FE293">
              <w:rPr>
                <w:rFonts w:eastAsia="Times New Roman"/>
              </w:rPr>
              <w:t>(min. jeden)</w:t>
            </w:r>
            <w:r w:rsidRPr="7E9FE293">
              <w:rPr>
                <w:rFonts w:eastAsia="Times New Roman"/>
                <w:b/>
                <w:bCs/>
              </w:rPr>
              <w:t xml:space="preserve"> i proponowane źródła danych:</w:t>
            </w:r>
          </w:p>
        </w:tc>
      </w:tr>
      <w:tr w:rsidR="7E9FE293" w14:paraId="414183F1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6BFC03" w14:textId="06FD0698" w:rsidR="7E9FE293" w:rsidRDefault="7E9FE293" w:rsidP="7E9FE293">
            <w:pPr>
              <w:rPr>
                <w:rFonts w:eastAsia="Times New Roman"/>
              </w:rPr>
            </w:pPr>
          </w:p>
          <w:p w14:paraId="1737FB8B" w14:textId="33F29CA2" w:rsidR="7E9FE293" w:rsidRDefault="7E9FE293" w:rsidP="7E9FE293">
            <w:pPr>
              <w:rPr>
                <w:rFonts w:eastAsia="Times New Roman"/>
              </w:rPr>
            </w:pPr>
          </w:p>
        </w:tc>
      </w:tr>
      <w:tr w:rsidR="7E9FE293" w14:paraId="774531E2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CF3F0" w14:textId="20242B84" w:rsidR="7E9FE293" w:rsidRDefault="7E9FE293" w:rsidP="7E9FE293">
            <w:pPr>
              <w:rPr>
                <w:rFonts w:eastAsia="Times New Roman"/>
                <w:b/>
                <w:bCs/>
              </w:rPr>
            </w:pPr>
            <w:r w:rsidRPr="7E9FE293">
              <w:rPr>
                <w:rFonts w:eastAsia="Times New Roman"/>
                <w:b/>
                <w:bCs/>
              </w:rPr>
              <w:t>Najważniejsze działania konieczne do osiągnięcia celu:</w:t>
            </w:r>
          </w:p>
        </w:tc>
      </w:tr>
      <w:tr w:rsidR="7E9FE293" w14:paraId="2ED0DDFF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86170" w14:textId="7D6FBB27" w:rsidR="7E9FE293" w:rsidRDefault="7E9FE293" w:rsidP="7E9FE293">
            <w:pPr>
              <w:rPr>
                <w:rFonts w:eastAsia="Times New Roman"/>
              </w:rPr>
            </w:pPr>
          </w:p>
          <w:p w14:paraId="2A9DAB42" w14:textId="426BD23C" w:rsidR="7E9FE293" w:rsidRDefault="7E9FE293" w:rsidP="7E9FE293">
            <w:pPr>
              <w:rPr>
                <w:rFonts w:eastAsia="Times New Roman"/>
              </w:rPr>
            </w:pPr>
          </w:p>
          <w:p w14:paraId="1D56304D" w14:textId="3D6D266F" w:rsidR="7E9FE293" w:rsidRDefault="7E9FE293" w:rsidP="7E9FE293">
            <w:pPr>
              <w:rPr>
                <w:rFonts w:eastAsia="Times New Roman"/>
              </w:rPr>
            </w:pPr>
          </w:p>
        </w:tc>
      </w:tr>
      <w:tr w:rsidR="7E9FE293" w14:paraId="279BD047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FBF28" w14:textId="45C38F93" w:rsidR="7E9FE293" w:rsidRDefault="7E9FE293" w:rsidP="7E9FE293">
            <w:pPr>
              <w:rPr>
                <w:rFonts w:eastAsia="Times New Roman"/>
              </w:rPr>
            </w:pPr>
            <w:r w:rsidRPr="7E9FE293">
              <w:rPr>
                <w:rFonts w:eastAsia="Times New Roman"/>
                <w:b/>
                <w:bCs/>
              </w:rPr>
              <w:t>Zasoby potrzebne do realizacji celu</w:t>
            </w:r>
            <w:r w:rsidRPr="7E9FE293">
              <w:rPr>
                <w:rFonts w:eastAsia="Times New Roman"/>
              </w:rPr>
              <w:t xml:space="preserve"> (w tym informacje czy są to zasoby własne</w:t>
            </w:r>
            <w:r w:rsidR="3CED1043" w:rsidRPr="7E9FE293">
              <w:rPr>
                <w:rFonts w:eastAsia="Times New Roman"/>
              </w:rPr>
              <w:t xml:space="preserve"> wydziału</w:t>
            </w:r>
            <w:r w:rsidRPr="7E9FE293">
              <w:rPr>
                <w:rFonts w:eastAsia="Times New Roman"/>
              </w:rPr>
              <w:t xml:space="preserve">, czy też </w:t>
            </w:r>
            <w:r w:rsidR="2F518DEE" w:rsidRPr="7E9FE293">
              <w:rPr>
                <w:rFonts w:eastAsia="Times New Roman"/>
              </w:rPr>
              <w:t xml:space="preserve">wydział </w:t>
            </w:r>
            <w:r w:rsidRPr="7E9FE293">
              <w:rPr>
                <w:rFonts w:eastAsia="Times New Roman"/>
              </w:rPr>
              <w:t>będzie stara</w:t>
            </w:r>
            <w:r w:rsidR="1D7285EB" w:rsidRPr="7E9FE293">
              <w:rPr>
                <w:rFonts w:eastAsia="Times New Roman"/>
              </w:rPr>
              <w:t>ł</w:t>
            </w:r>
            <w:r w:rsidRPr="7E9FE293">
              <w:rPr>
                <w:rFonts w:eastAsia="Times New Roman"/>
              </w:rPr>
              <w:t xml:space="preserve"> się o dodatkowe zasoby – w szczególności o środki finansowe – z zewnątrz – np. projekty NAWA, granty na działalność dydaktyczną etc.</w:t>
            </w:r>
            <w:r w:rsidR="3B29B57A" w:rsidRPr="7E9FE293">
              <w:rPr>
                <w:rFonts w:eastAsia="Times New Roman"/>
              </w:rPr>
              <w:t>; Należy sobie w</w:t>
            </w:r>
            <w:r w:rsidR="00E55501">
              <w:rPr>
                <w:rFonts w:eastAsia="Times New Roman"/>
              </w:rPr>
              <w:t> </w:t>
            </w:r>
            <w:r w:rsidR="3B29B57A" w:rsidRPr="7E9FE293">
              <w:rPr>
                <w:rFonts w:eastAsia="Times New Roman"/>
              </w:rPr>
              <w:t xml:space="preserve">szczególności odpowiedzieć na pytanie czy dany cel możliwy jest do realizacji środkami własnymi jednostki, jeżeli nie uda się pozyskać </w:t>
            </w:r>
            <w:r w:rsidR="009D2AD8">
              <w:rPr>
                <w:rFonts w:eastAsia="Times New Roman"/>
              </w:rPr>
              <w:t>z</w:t>
            </w:r>
            <w:r w:rsidR="3B29B57A" w:rsidRPr="7E9FE293">
              <w:rPr>
                <w:rFonts w:eastAsia="Times New Roman"/>
              </w:rPr>
              <w:t>ewnętrznego finansowania?</w:t>
            </w:r>
            <w:r w:rsidRPr="7E9FE293">
              <w:rPr>
                <w:rFonts w:eastAsia="Times New Roman"/>
              </w:rPr>
              <w:t>):</w:t>
            </w:r>
          </w:p>
        </w:tc>
      </w:tr>
      <w:tr w:rsidR="7E9FE293" w14:paraId="76AE42A3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3771F2" w14:textId="06D76C23" w:rsidR="7E9FE293" w:rsidRDefault="7E9FE293" w:rsidP="7E9FE293">
            <w:pPr>
              <w:rPr>
                <w:rFonts w:eastAsia="Times New Roman"/>
              </w:rPr>
            </w:pPr>
            <w:r w:rsidRPr="7E9FE293">
              <w:rPr>
                <w:rFonts w:eastAsia="Times New Roman"/>
              </w:rPr>
              <w:t>Osobowe:</w:t>
            </w:r>
          </w:p>
        </w:tc>
      </w:tr>
      <w:tr w:rsidR="7E9FE293" w14:paraId="31CD5413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85E099" w14:textId="1F68339D" w:rsidR="7E9FE293" w:rsidRDefault="7E9FE293" w:rsidP="7E9FE293">
            <w:pPr>
              <w:rPr>
                <w:rFonts w:eastAsia="Times New Roman"/>
              </w:rPr>
            </w:pPr>
          </w:p>
          <w:p w14:paraId="42A7D75D" w14:textId="7B90C5DA" w:rsidR="7E9FE293" w:rsidRDefault="7E9FE293" w:rsidP="7E9FE293">
            <w:pPr>
              <w:rPr>
                <w:rFonts w:eastAsia="Times New Roman"/>
              </w:rPr>
            </w:pPr>
          </w:p>
        </w:tc>
      </w:tr>
      <w:tr w:rsidR="7E9FE293" w14:paraId="0B211C97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97AF13" w14:textId="455AEEAC" w:rsidR="7E9FE293" w:rsidRDefault="7E9FE293" w:rsidP="7E9FE293">
            <w:pPr>
              <w:rPr>
                <w:rFonts w:eastAsia="Times New Roman"/>
              </w:rPr>
            </w:pPr>
            <w:r w:rsidRPr="7E9FE293">
              <w:rPr>
                <w:rFonts w:eastAsia="Times New Roman"/>
              </w:rPr>
              <w:t>Finansowe:</w:t>
            </w:r>
          </w:p>
        </w:tc>
      </w:tr>
      <w:tr w:rsidR="7E9FE293" w14:paraId="4235F685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02274" w14:textId="7C0348C2" w:rsidR="7E9FE293" w:rsidRDefault="7E9FE293" w:rsidP="7E9FE293">
            <w:pPr>
              <w:rPr>
                <w:rFonts w:eastAsia="Times New Roman"/>
              </w:rPr>
            </w:pPr>
          </w:p>
          <w:p w14:paraId="330FF8F8" w14:textId="250B3164" w:rsidR="7E9FE293" w:rsidRDefault="7E9FE293" w:rsidP="7E9FE293">
            <w:pPr>
              <w:rPr>
                <w:rFonts w:eastAsia="Times New Roman"/>
              </w:rPr>
            </w:pPr>
          </w:p>
        </w:tc>
      </w:tr>
      <w:tr w:rsidR="7E9FE293" w14:paraId="703084A7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75C9B" w14:textId="220ACABC" w:rsidR="7E9FE293" w:rsidRDefault="7E9FE293" w:rsidP="7E9FE293">
            <w:pPr>
              <w:rPr>
                <w:rFonts w:eastAsia="Times New Roman"/>
              </w:rPr>
            </w:pPr>
            <w:r w:rsidRPr="7E9FE293">
              <w:rPr>
                <w:rFonts w:eastAsia="Times New Roman"/>
              </w:rPr>
              <w:lastRenderedPageBreak/>
              <w:t>Infrastrukturalne:</w:t>
            </w:r>
          </w:p>
        </w:tc>
      </w:tr>
      <w:tr w:rsidR="7E9FE293" w14:paraId="6A96F3CC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7BF3D" w14:textId="397286FF" w:rsidR="7E9FE293" w:rsidRDefault="7E9FE293" w:rsidP="7E9FE293">
            <w:pPr>
              <w:rPr>
                <w:rFonts w:eastAsia="Times New Roman"/>
              </w:rPr>
            </w:pPr>
          </w:p>
          <w:p w14:paraId="177396C8" w14:textId="79B1AAEB" w:rsidR="7E9FE293" w:rsidRDefault="7E9FE293" w:rsidP="7E9FE293">
            <w:pPr>
              <w:rPr>
                <w:rFonts w:eastAsia="Times New Roman"/>
              </w:rPr>
            </w:pPr>
          </w:p>
        </w:tc>
      </w:tr>
      <w:tr w:rsidR="7E9FE293" w14:paraId="0F248DE8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AC98FA" w14:textId="7C6967CB" w:rsidR="7E9FE293" w:rsidRDefault="7E9FE293" w:rsidP="7E9FE293">
            <w:pPr>
              <w:rPr>
                <w:rFonts w:eastAsia="Times New Roman"/>
              </w:rPr>
            </w:pPr>
            <w:r w:rsidRPr="7E9FE293">
              <w:rPr>
                <w:rFonts w:eastAsia="Times New Roman"/>
              </w:rPr>
              <w:t>Inne:</w:t>
            </w:r>
          </w:p>
        </w:tc>
      </w:tr>
      <w:tr w:rsidR="7E9FE293" w14:paraId="1ED09DD1" w14:textId="77777777" w:rsidTr="7E9FE29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385EEE" w14:textId="77777777" w:rsidR="7E9FE293" w:rsidRDefault="7E9FE293" w:rsidP="7E9FE293">
            <w:pPr>
              <w:rPr>
                <w:rFonts w:eastAsia="Times New Roman"/>
              </w:rPr>
            </w:pPr>
          </w:p>
          <w:p w14:paraId="27C1199F" w14:textId="3C8D57E0" w:rsidR="000C00AB" w:rsidRDefault="000C00AB" w:rsidP="7E9FE293">
            <w:pPr>
              <w:rPr>
                <w:rFonts w:eastAsia="Times New Roman"/>
              </w:rPr>
            </w:pPr>
          </w:p>
        </w:tc>
      </w:tr>
    </w:tbl>
    <w:p w14:paraId="0EE91441" w14:textId="35D29EC7" w:rsidR="00283FAF" w:rsidRPr="00283FAF" w:rsidRDefault="00283FAF" w:rsidP="00283FAF">
      <w:pPr>
        <w:tabs>
          <w:tab w:val="left" w:pos="6096"/>
        </w:tabs>
        <w:spacing w:line="240" w:lineRule="auto"/>
      </w:pPr>
    </w:p>
    <w:sectPr w:rsidR="00283FAF" w:rsidRPr="0028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08461" w14:textId="77777777" w:rsidR="002E2EEA" w:rsidRDefault="002E2EEA" w:rsidP="002D50DB">
      <w:pPr>
        <w:spacing w:line="240" w:lineRule="auto"/>
      </w:pPr>
      <w:r>
        <w:separator/>
      </w:r>
    </w:p>
  </w:endnote>
  <w:endnote w:type="continuationSeparator" w:id="0">
    <w:p w14:paraId="240C9DB7" w14:textId="77777777" w:rsidR="002E2EEA" w:rsidRDefault="002E2EEA" w:rsidP="002D5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30B4" w14:textId="77777777" w:rsidR="002E2EEA" w:rsidRDefault="002E2EEA" w:rsidP="002D50DB">
      <w:pPr>
        <w:spacing w:line="240" w:lineRule="auto"/>
      </w:pPr>
      <w:r>
        <w:separator/>
      </w:r>
    </w:p>
  </w:footnote>
  <w:footnote w:type="continuationSeparator" w:id="0">
    <w:p w14:paraId="00773E3E" w14:textId="77777777" w:rsidR="002E2EEA" w:rsidRDefault="002E2EEA" w:rsidP="002D50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E3192"/>
    <w:multiLevelType w:val="hybridMultilevel"/>
    <w:tmpl w:val="C33A21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792D21"/>
    <w:multiLevelType w:val="hybridMultilevel"/>
    <w:tmpl w:val="C33A21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B4A1D"/>
    <w:multiLevelType w:val="hybridMultilevel"/>
    <w:tmpl w:val="C33A21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447567"/>
    <w:multiLevelType w:val="hybridMultilevel"/>
    <w:tmpl w:val="C33A21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DC1EF2"/>
    <w:multiLevelType w:val="hybridMultilevel"/>
    <w:tmpl w:val="C33A21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8831C2"/>
    <w:multiLevelType w:val="hybridMultilevel"/>
    <w:tmpl w:val="C33A21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2261D4"/>
    <w:multiLevelType w:val="hybridMultilevel"/>
    <w:tmpl w:val="C33A21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842A3E"/>
    <w:multiLevelType w:val="hybridMultilevel"/>
    <w:tmpl w:val="C33A21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C90207"/>
    <w:multiLevelType w:val="hybridMultilevel"/>
    <w:tmpl w:val="4D18DF4C"/>
    <w:lvl w:ilvl="0" w:tplc="FA40ED6A">
      <w:start w:val="1"/>
      <w:numFmt w:val="decimal"/>
      <w:lvlText w:val="%1."/>
      <w:lvlJc w:val="left"/>
      <w:pPr>
        <w:ind w:left="360" w:hanging="360"/>
      </w:pPr>
    </w:lvl>
    <w:lvl w:ilvl="1" w:tplc="B9045E74">
      <w:start w:val="1"/>
      <w:numFmt w:val="lowerLetter"/>
      <w:lvlText w:val="%2."/>
      <w:lvlJc w:val="left"/>
      <w:pPr>
        <w:ind w:left="1080" w:hanging="360"/>
      </w:pPr>
    </w:lvl>
    <w:lvl w:ilvl="2" w:tplc="0284F556">
      <w:start w:val="1"/>
      <w:numFmt w:val="lowerRoman"/>
      <w:lvlText w:val="%3."/>
      <w:lvlJc w:val="right"/>
      <w:pPr>
        <w:ind w:left="1800" w:hanging="180"/>
      </w:pPr>
    </w:lvl>
    <w:lvl w:ilvl="3" w:tplc="7182E072">
      <w:start w:val="1"/>
      <w:numFmt w:val="decimal"/>
      <w:lvlText w:val="%4."/>
      <w:lvlJc w:val="left"/>
      <w:pPr>
        <w:ind w:left="2520" w:hanging="360"/>
      </w:pPr>
    </w:lvl>
    <w:lvl w:ilvl="4" w:tplc="FECC734E">
      <w:start w:val="1"/>
      <w:numFmt w:val="lowerLetter"/>
      <w:lvlText w:val="%5."/>
      <w:lvlJc w:val="left"/>
      <w:pPr>
        <w:ind w:left="3240" w:hanging="360"/>
      </w:pPr>
    </w:lvl>
    <w:lvl w:ilvl="5" w:tplc="EEF6EA1A">
      <w:start w:val="1"/>
      <w:numFmt w:val="lowerRoman"/>
      <w:lvlText w:val="%6."/>
      <w:lvlJc w:val="right"/>
      <w:pPr>
        <w:ind w:left="3960" w:hanging="180"/>
      </w:pPr>
    </w:lvl>
    <w:lvl w:ilvl="6" w:tplc="91DE6406">
      <w:start w:val="1"/>
      <w:numFmt w:val="decimal"/>
      <w:lvlText w:val="%7."/>
      <w:lvlJc w:val="left"/>
      <w:pPr>
        <w:ind w:left="4680" w:hanging="360"/>
      </w:pPr>
    </w:lvl>
    <w:lvl w:ilvl="7" w:tplc="8FF64764">
      <w:start w:val="1"/>
      <w:numFmt w:val="lowerLetter"/>
      <w:lvlText w:val="%8."/>
      <w:lvlJc w:val="left"/>
      <w:pPr>
        <w:ind w:left="5400" w:hanging="360"/>
      </w:pPr>
    </w:lvl>
    <w:lvl w:ilvl="8" w:tplc="3FE484E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0E1526"/>
    <w:multiLevelType w:val="hybridMultilevel"/>
    <w:tmpl w:val="C33A21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37490E"/>
    <w:multiLevelType w:val="hybridMultilevel"/>
    <w:tmpl w:val="C33A21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C87A7F"/>
    <w:multiLevelType w:val="hybridMultilevel"/>
    <w:tmpl w:val="C33A21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C023E9"/>
    <w:multiLevelType w:val="hybridMultilevel"/>
    <w:tmpl w:val="C33A21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486993">
    <w:abstractNumId w:val="8"/>
  </w:num>
  <w:num w:numId="2" w16cid:durableId="718020098">
    <w:abstractNumId w:val="9"/>
  </w:num>
  <w:num w:numId="3" w16cid:durableId="41907491">
    <w:abstractNumId w:val="6"/>
  </w:num>
  <w:num w:numId="4" w16cid:durableId="408623907">
    <w:abstractNumId w:val="5"/>
  </w:num>
  <w:num w:numId="5" w16cid:durableId="1131707352">
    <w:abstractNumId w:val="2"/>
  </w:num>
  <w:num w:numId="6" w16cid:durableId="920985171">
    <w:abstractNumId w:val="0"/>
  </w:num>
  <w:num w:numId="7" w16cid:durableId="440998446">
    <w:abstractNumId w:val="11"/>
  </w:num>
  <w:num w:numId="8" w16cid:durableId="2143502615">
    <w:abstractNumId w:val="1"/>
  </w:num>
  <w:num w:numId="9" w16cid:durableId="1348676273">
    <w:abstractNumId w:val="3"/>
  </w:num>
  <w:num w:numId="10" w16cid:durableId="1875650671">
    <w:abstractNumId w:val="10"/>
  </w:num>
  <w:num w:numId="11" w16cid:durableId="1755585747">
    <w:abstractNumId w:val="12"/>
  </w:num>
  <w:num w:numId="12" w16cid:durableId="1462043048">
    <w:abstractNumId w:val="7"/>
  </w:num>
  <w:num w:numId="13" w16cid:durableId="141184812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0F"/>
    <w:rsid w:val="00047AD5"/>
    <w:rsid w:val="000C00AB"/>
    <w:rsid w:val="00167BB1"/>
    <w:rsid w:val="001F705E"/>
    <w:rsid w:val="00206DE6"/>
    <w:rsid w:val="00224842"/>
    <w:rsid w:val="00247284"/>
    <w:rsid w:val="00283FAF"/>
    <w:rsid w:val="002D50DB"/>
    <w:rsid w:val="002E2EEA"/>
    <w:rsid w:val="003A76DE"/>
    <w:rsid w:val="003E4968"/>
    <w:rsid w:val="0040240F"/>
    <w:rsid w:val="004039E6"/>
    <w:rsid w:val="00434F3F"/>
    <w:rsid w:val="004A4E3F"/>
    <w:rsid w:val="004C0391"/>
    <w:rsid w:val="004D3678"/>
    <w:rsid w:val="00522D4F"/>
    <w:rsid w:val="00563508"/>
    <w:rsid w:val="0060681D"/>
    <w:rsid w:val="00620768"/>
    <w:rsid w:val="00746629"/>
    <w:rsid w:val="0075702B"/>
    <w:rsid w:val="0079307A"/>
    <w:rsid w:val="008077F9"/>
    <w:rsid w:val="00865A64"/>
    <w:rsid w:val="008B6BA5"/>
    <w:rsid w:val="008E0AE4"/>
    <w:rsid w:val="009041D4"/>
    <w:rsid w:val="00914FDF"/>
    <w:rsid w:val="009336AC"/>
    <w:rsid w:val="00960BD8"/>
    <w:rsid w:val="009B380E"/>
    <w:rsid w:val="009C4BA9"/>
    <w:rsid w:val="009D2AD8"/>
    <w:rsid w:val="00A000C3"/>
    <w:rsid w:val="00A22EAD"/>
    <w:rsid w:val="00AC4EC1"/>
    <w:rsid w:val="00B456E0"/>
    <w:rsid w:val="00BB5A49"/>
    <w:rsid w:val="00BC08B3"/>
    <w:rsid w:val="00C20F0A"/>
    <w:rsid w:val="00C224F8"/>
    <w:rsid w:val="00C27D40"/>
    <w:rsid w:val="00C95333"/>
    <w:rsid w:val="00CE2B66"/>
    <w:rsid w:val="00D70375"/>
    <w:rsid w:val="00DB0888"/>
    <w:rsid w:val="00E05A6E"/>
    <w:rsid w:val="00E204F7"/>
    <w:rsid w:val="00E55501"/>
    <w:rsid w:val="00E7083B"/>
    <w:rsid w:val="00F42A27"/>
    <w:rsid w:val="00F4372D"/>
    <w:rsid w:val="00F909D5"/>
    <w:rsid w:val="00FE789B"/>
    <w:rsid w:val="0545C413"/>
    <w:rsid w:val="056EF35D"/>
    <w:rsid w:val="06B8F4FF"/>
    <w:rsid w:val="0717314C"/>
    <w:rsid w:val="0836AA2D"/>
    <w:rsid w:val="089976A4"/>
    <w:rsid w:val="08EF488C"/>
    <w:rsid w:val="094C16E5"/>
    <w:rsid w:val="09585616"/>
    <w:rsid w:val="0A02F991"/>
    <w:rsid w:val="0CDDA556"/>
    <w:rsid w:val="10399F4A"/>
    <w:rsid w:val="107C0098"/>
    <w:rsid w:val="1223D123"/>
    <w:rsid w:val="1391F296"/>
    <w:rsid w:val="13DF96C7"/>
    <w:rsid w:val="1479CC7B"/>
    <w:rsid w:val="148DA6E8"/>
    <w:rsid w:val="162EF44F"/>
    <w:rsid w:val="178F7063"/>
    <w:rsid w:val="17B34A17"/>
    <w:rsid w:val="17D0E3F1"/>
    <w:rsid w:val="1822D358"/>
    <w:rsid w:val="19138DCB"/>
    <w:rsid w:val="1A48A689"/>
    <w:rsid w:val="1C00FE05"/>
    <w:rsid w:val="1C9E9713"/>
    <w:rsid w:val="1CEC8987"/>
    <w:rsid w:val="1D2CC63C"/>
    <w:rsid w:val="1D7285EB"/>
    <w:rsid w:val="20E4F834"/>
    <w:rsid w:val="210B0F57"/>
    <w:rsid w:val="218C2138"/>
    <w:rsid w:val="25448513"/>
    <w:rsid w:val="2666CA1B"/>
    <w:rsid w:val="28302180"/>
    <w:rsid w:val="2F518DEE"/>
    <w:rsid w:val="30EFCFA1"/>
    <w:rsid w:val="31D77F86"/>
    <w:rsid w:val="31E8926E"/>
    <w:rsid w:val="3298F538"/>
    <w:rsid w:val="32DB817B"/>
    <w:rsid w:val="35DA1533"/>
    <w:rsid w:val="369685F5"/>
    <w:rsid w:val="37725722"/>
    <w:rsid w:val="39E14B31"/>
    <w:rsid w:val="3A28A778"/>
    <w:rsid w:val="3A6D7E30"/>
    <w:rsid w:val="3AE4A637"/>
    <w:rsid w:val="3B29B57A"/>
    <w:rsid w:val="3BEE6F4B"/>
    <w:rsid w:val="3CED1043"/>
    <w:rsid w:val="3E08EC30"/>
    <w:rsid w:val="3E2D06BC"/>
    <w:rsid w:val="3ED5768F"/>
    <w:rsid w:val="3FCE005A"/>
    <w:rsid w:val="41787B7F"/>
    <w:rsid w:val="42221E81"/>
    <w:rsid w:val="43BD954F"/>
    <w:rsid w:val="4596FC14"/>
    <w:rsid w:val="45F7BFCE"/>
    <w:rsid w:val="4A8FE9C3"/>
    <w:rsid w:val="4BA6EC71"/>
    <w:rsid w:val="4D58D85C"/>
    <w:rsid w:val="4F2417EB"/>
    <w:rsid w:val="5177AF9C"/>
    <w:rsid w:val="53798833"/>
    <w:rsid w:val="539DC61D"/>
    <w:rsid w:val="568705C4"/>
    <w:rsid w:val="5833E61B"/>
    <w:rsid w:val="58900CED"/>
    <w:rsid w:val="5B812C8C"/>
    <w:rsid w:val="5D452BF7"/>
    <w:rsid w:val="5EB1E01D"/>
    <w:rsid w:val="5F1B4789"/>
    <w:rsid w:val="5FFB12FA"/>
    <w:rsid w:val="60E7E30E"/>
    <w:rsid w:val="617E0505"/>
    <w:rsid w:val="641D171E"/>
    <w:rsid w:val="660B7EF9"/>
    <w:rsid w:val="677754EB"/>
    <w:rsid w:val="680278AF"/>
    <w:rsid w:val="684CA4DF"/>
    <w:rsid w:val="6890454D"/>
    <w:rsid w:val="6A33518D"/>
    <w:rsid w:val="6A903C16"/>
    <w:rsid w:val="6DDC11AB"/>
    <w:rsid w:val="6F80FFC3"/>
    <w:rsid w:val="704BCB05"/>
    <w:rsid w:val="732E0229"/>
    <w:rsid w:val="744FBA08"/>
    <w:rsid w:val="74EFE351"/>
    <w:rsid w:val="752A9705"/>
    <w:rsid w:val="756C9DC2"/>
    <w:rsid w:val="770DB19E"/>
    <w:rsid w:val="776A25A7"/>
    <w:rsid w:val="77AA8222"/>
    <w:rsid w:val="7C801523"/>
    <w:rsid w:val="7E9FE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B52F"/>
  <w15:chartTrackingRefBased/>
  <w15:docId w15:val="{F1CCF3BB-E9D6-48C2-80BF-8BE6D4A1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EAD"/>
    <w:pPr>
      <w:spacing w:after="0" w:line="36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2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24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24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24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240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240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240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240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240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240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240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240F"/>
    <w:rPr>
      <w:rFonts w:eastAsiaTheme="majorEastAsia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240F"/>
    <w:rPr>
      <w:rFonts w:eastAsiaTheme="majorEastAsia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240F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240F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240F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240F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402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240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240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240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4024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240F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4024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24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2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240F"/>
    <w:rPr>
      <w:rFonts w:ascii="Times New Roman" w:hAnsi="Times New Roman" w:cs="Times New Roman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40240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0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0240F"/>
    <w:pPr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024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4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40F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eop">
    <w:name w:val="eop"/>
    <w:basedOn w:val="Domylnaczcionkaakapitu"/>
    <w:rsid w:val="00C224F8"/>
  </w:style>
  <w:style w:type="paragraph" w:customStyle="1" w:styleId="paragraph">
    <w:name w:val="paragraph"/>
    <w:basedOn w:val="Normalny"/>
    <w:rsid w:val="00C224F8"/>
    <w:pPr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character" w:customStyle="1" w:styleId="normaltextrun">
    <w:name w:val="normaltextrun"/>
    <w:basedOn w:val="Domylnaczcionkaakapitu"/>
    <w:rsid w:val="00C224F8"/>
  </w:style>
  <w:style w:type="paragraph" w:customStyle="1" w:styleId="Default">
    <w:name w:val="Default"/>
    <w:rsid w:val="00C224F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customStyle="1" w:styleId="default0">
    <w:name w:val="default"/>
    <w:basedOn w:val="Normalny"/>
    <w:rsid w:val="003E4968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7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768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8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842"/>
    <w:rPr>
      <w:rFonts w:ascii="Segoe UI" w:hAnsi="Segoe UI" w:cs="Segoe UI"/>
      <w:kern w:val="0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8B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0D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0DB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5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05420D0C8A8841B21F89333E2E69FB" ma:contentTypeVersion="4" ma:contentTypeDescription="Utwórz nowy dokument." ma:contentTypeScope="" ma:versionID="bb0177572f59c66338247f166598c599">
  <xsd:schema xmlns:xsd="http://www.w3.org/2001/XMLSchema" xmlns:xs="http://www.w3.org/2001/XMLSchema" xmlns:p="http://schemas.microsoft.com/office/2006/metadata/properties" xmlns:ns2="a9ca8e99-fb74-42ae-a955-34ebebf6482f" targetNamespace="http://schemas.microsoft.com/office/2006/metadata/properties" ma:root="true" ma:fieldsID="aa5f1c52f11c0a5af8d2bb8ae5f0191c" ns2:_="">
    <xsd:import namespace="a9ca8e99-fb74-42ae-a955-34ebebf64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a8e99-fb74-42ae-a955-34ebebf64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37A77-32C9-4D5A-9084-91FBB72A1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E4784A-DC71-402B-9BF0-A0BB0C4B1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4657F-07C0-4FE8-ACA1-A470539F49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45817A-D09D-4860-BDC8-AAF02A2E5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a8e99-fb74-42ae-a955-34ebebf64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Grzonka</dc:creator>
  <cp:keywords/>
  <dc:description/>
  <cp:lastModifiedBy>Przemysław Grzonka</cp:lastModifiedBy>
  <cp:revision>4</cp:revision>
  <dcterms:created xsi:type="dcterms:W3CDTF">2025-04-15T08:35:00Z</dcterms:created>
  <dcterms:modified xsi:type="dcterms:W3CDTF">2025-04-15T08:42:00Z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0x0101003D05420D0C8A8841B21F89333E2E69FB</vt:lpwstr>
  </property>
</Properties>
</file>