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A4C9" w14:textId="5AB8BE68" w:rsidR="005614A9" w:rsidRPr="00E03CA3" w:rsidRDefault="005614A9" w:rsidP="005614A9">
      <w:pPr>
        <w:spacing w:after="0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lang w:val="en"/>
        </w:rPr>
        <w:t>Annex No. 2 to the Regulations</w:t>
      </w:r>
    </w:p>
    <w:p w14:paraId="569B46CF" w14:textId="77777777" w:rsidR="005614A9" w:rsidRDefault="005614A9" w:rsidP="000621D6">
      <w:pPr>
        <w:jc w:val="center"/>
        <w:rPr>
          <w:rFonts w:asciiTheme="minorHAnsi" w:hAnsiTheme="minorHAnsi" w:cstheme="minorHAnsi"/>
          <w:b/>
          <w:bCs/>
        </w:rPr>
      </w:pPr>
    </w:p>
    <w:p w14:paraId="74DC45DD" w14:textId="3D468CFB" w:rsidR="000621D6" w:rsidRPr="000621D6" w:rsidRDefault="000621D6" w:rsidP="000621D6">
      <w:pPr>
        <w:jc w:val="center"/>
        <w:rPr>
          <w:rFonts w:asciiTheme="minorHAnsi" w:hAnsiTheme="minorHAnsi" w:cstheme="minorHAnsi"/>
          <w:b/>
          <w:bCs/>
        </w:rPr>
      </w:pPr>
      <w:r w:rsidRPr="000621D6">
        <w:rPr>
          <w:rFonts w:asciiTheme="minorHAnsi" w:hAnsiTheme="minorHAnsi" w:cstheme="minorHAnsi"/>
          <w:b/>
          <w:bCs/>
        </w:rPr>
        <w:t>F</w:t>
      </w:r>
      <w:r w:rsidR="003E0277">
        <w:rPr>
          <w:rFonts w:asciiTheme="minorHAnsi" w:hAnsiTheme="minorHAnsi" w:cstheme="minorHAnsi"/>
          <w:b/>
          <w:bCs/>
        </w:rPr>
        <w:t>ORM</w:t>
      </w:r>
    </w:p>
    <w:p w14:paraId="0EE15F74" w14:textId="77777777" w:rsidR="005614A9" w:rsidRPr="000621D6" w:rsidRDefault="005614A9" w:rsidP="005614A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Requirements standard developed before the start of mobility</w:t>
      </w:r>
    </w:p>
    <w:p w14:paraId="2F31B4FB" w14:textId="77343FD4" w:rsidR="000621D6" w:rsidRDefault="000621D6" w:rsidP="000621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21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1ACCA" w14:textId="77777777" w:rsidR="003E0277" w:rsidRPr="003E0277" w:rsidRDefault="003E0277" w:rsidP="000621D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9D10E5" w14:textId="77777777" w:rsidR="005614A9" w:rsidRPr="003E0277" w:rsidRDefault="005614A9" w:rsidP="005614A9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A PLANNED MOBILITY</w:t>
      </w:r>
    </w:p>
    <w:p w14:paraId="789DFEB3" w14:textId="77777777" w:rsidR="005614A9" w:rsidRDefault="005614A9" w:rsidP="005614A9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Project Team </w:t>
      </w:r>
    </w:p>
    <w:p w14:paraId="0816DC11" w14:textId="77777777" w:rsidR="003E0277" w:rsidRPr="003E0277" w:rsidRDefault="003E0277" w:rsidP="003E0277">
      <w:pPr>
        <w:pStyle w:val="Bezodstpw"/>
        <w:ind w:left="709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621D6" w:rsidRPr="000621D6" w14:paraId="33410EB4" w14:textId="77777777" w:rsidTr="00260813">
        <w:tc>
          <w:tcPr>
            <w:tcW w:w="2547" w:type="dxa"/>
          </w:tcPr>
          <w:p w14:paraId="45393042" w14:textId="12465A08" w:rsidR="000621D6" w:rsidRPr="000621D6" w:rsidRDefault="005614A9" w:rsidP="002D3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Full name of the Participant</w:t>
            </w:r>
          </w:p>
        </w:tc>
        <w:tc>
          <w:tcPr>
            <w:tcW w:w="6515" w:type="dxa"/>
          </w:tcPr>
          <w:p w14:paraId="3DFD2353" w14:textId="12F615DC" w:rsidR="00260813" w:rsidRPr="000621D6" w:rsidRDefault="00260813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0778F92C" w14:textId="77777777" w:rsidTr="00260813">
        <w:tc>
          <w:tcPr>
            <w:tcW w:w="2547" w:type="dxa"/>
          </w:tcPr>
          <w:p w14:paraId="61DDEA47" w14:textId="0CF37274" w:rsidR="000621D6" w:rsidRPr="000621D6" w:rsidRDefault="005614A9" w:rsidP="002D3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Target group</w:t>
            </w:r>
          </w:p>
        </w:tc>
        <w:tc>
          <w:tcPr>
            <w:tcW w:w="6515" w:type="dxa"/>
          </w:tcPr>
          <w:p w14:paraId="7CB143DC" w14:textId="77777777" w:rsidR="005614A9" w:rsidRPr="000621D6" w:rsidRDefault="005614A9" w:rsidP="005614A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 student of the University of Silesia in Katowice,</w:t>
            </w:r>
          </w:p>
          <w:p w14:paraId="37853FC4" w14:textId="77777777" w:rsidR="005614A9" w:rsidRPr="000621D6" w:rsidRDefault="005614A9" w:rsidP="005614A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a PhD student/PhD candidate at the University of Silesia in Katowice, </w:t>
            </w:r>
          </w:p>
          <w:p w14:paraId="0DEC0AF6" w14:textId="77777777" w:rsidR="005614A9" w:rsidRPr="000621D6" w:rsidRDefault="005614A9" w:rsidP="005614A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an administrative employee of the University of Silesia in Katowice </w:t>
            </w:r>
          </w:p>
          <w:p w14:paraId="336D4128" w14:textId="77777777" w:rsidR="005614A9" w:rsidRPr="000621D6" w:rsidRDefault="005614A9" w:rsidP="005614A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an academic at the University of Silesia in Katowice</w:t>
            </w:r>
          </w:p>
          <w:p w14:paraId="72C8412B" w14:textId="04F073FD" w:rsidR="000621D6" w:rsidRPr="000621D6" w:rsidRDefault="005614A9" w:rsidP="005614A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 foreign student or a foreign PhD student/PhD candidate.</w:t>
            </w:r>
          </w:p>
        </w:tc>
      </w:tr>
      <w:tr w:rsidR="000621D6" w:rsidRPr="000621D6" w14:paraId="2EB94EB5" w14:textId="77777777" w:rsidTr="00260813">
        <w:trPr>
          <w:trHeight w:val="995"/>
        </w:trPr>
        <w:tc>
          <w:tcPr>
            <w:tcW w:w="2547" w:type="dxa"/>
          </w:tcPr>
          <w:p w14:paraId="46FBCBD9" w14:textId="41E3F476" w:rsidR="000621D6" w:rsidRPr="000621D6" w:rsidRDefault="005614A9" w:rsidP="002D3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Selected form of support</w:t>
            </w:r>
          </w:p>
        </w:tc>
        <w:tc>
          <w:tcPr>
            <w:tcW w:w="6515" w:type="dxa"/>
          </w:tcPr>
          <w:p w14:paraId="098F33FA" w14:textId="77777777" w:rsid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349DF98D" w14:textId="77777777" w:rsidR="00260813" w:rsidRDefault="00260813" w:rsidP="002D3481">
            <w:pPr>
              <w:rPr>
                <w:rFonts w:asciiTheme="minorHAnsi" w:hAnsiTheme="minorHAnsi" w:cstheme="minorHAnsi"/>
              </w:rPr>
            </w:pPr>
          </w:p>
          <w:p w14:paraId="5822162B" w14:textId="55C9AA7A" w:rsidR="00260813" w:rsidRPr="000621D6" w:rsidRDefault="00260813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5614A9" w:rsidRPr="000621D6" w14:paraId="6101EAC5" w14:textId="77777777" w:rsidTr="00260813">
        <w:tc>
          <w:tcPr>
            <w:tcW w:w="2547" w:type="dxa"/>
          </w:tcPr>
          <w:p w14:paraId="1E5D84A8" w14:textId="77777777" w:rsidR="005C6E03" w:rsidRPr="000621D6" w:rsidRDefault="005C6E03" w:rsidP="005C6E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Name of the host institution </w:t>
            </w:r>
          </w:p>
          <w:p w14:paraId="7C4FC918" w14:textId="04B6DCE7" w:rsidR="005614A9" w:rsidRPr="000621D6" w:rsidRDefault="005C6E03" w:rsidP="005C6E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and/or title and organizer of the event</w:t>
            </w:r>
          </w:p>
        </w:tc>
        <w:tc>
          <w:tcPr>
            <w:tcW w:w="6515" w:type="dxa"/>
          </w:tcPr>
          <w:p w14:paraId="1BE2A5DE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</w:tc>
      </w:tr>
      <w:tr w:rsidR="005614A9" w:rsidRPr="000621D6" w14:paraId="2746ADB0" w14:textId="77777777" w:rsidTr="00260813">
        <w:tc>
          <w:tcPr>
            <w:tcW w:w="2547" w:type="dxa"/>
          </w:tcPr>
          <w:p w14:paraId="21987F74" w14:textId="46B495F4" w:rsidR="005614A9" w:rsidRPr="000621D6" w:rsidRDefault="005C6E03" w:rsidP="005614A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Duration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</w:rPr>
              <w:t>mobility</w:t>
            </w:r>
            <w:proofErr w:type="spellEnd"/>
          </w:p>
        </w:tc>
        <w:tc>
          <w:tcPr>
            <w:tcW w:w="6515" w:type="dxa"/>
          </w:tcPr>
          <w:p w14:paraId="725E5097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</w:tc>
      </w:tr>
    </w:tbl>
    <w:p w14:paraId="6AD29A0C" w14:textId="77777777" w:rsidR="005614A9" w:rsidRDefault="005614A9" w:rsidP="009D2DEC">
      <w:pPr>
        <w:tabs>
          <w:tab w:val="left" w:pos="1764"/>
        </w:tabs>
        <w:rPr>
          <w:rFonts w:asciiTheme="minorHAnsi" w:hAnsiTheme="minorHAnsi" w:cstheme="minorHAnsi"/>
          <w:color w:val="000000"/>
        </w:rPr>
      </w:pPr>
    </w:p>
    <w:p w14:paraId="2C6CA636" w14:textId="3CCF6AD9" w:rsidR="005614A9" w:rsidRPr="005614A9" w:rsidRDefault="005614A9" w:rsidP="005614A9">
      <w:pPr>
        <w:pStyle w:val="Akapitzlist"/>
        <w:numPr>
          <w:ilvl w:val="0"/>
          <w:numId w:val="16"/>
        </w:numPr>
        <w:tabs>
          <w:tab w:val="left" w:pos="1764"/>
        </w:tabs>
        <w:rPr>
          <w:rFonts w:asciiTheme="minorHAnsi" w:hAnsiTheme="minorHAnsi" w:cstheme="minorHAnsi"/>
          <w:b/>
          <w:bCs/>
          <w:color w:val="000000"/>
        </w:rPr>
      </w:pPr>
      <w:r w:rsidRPr="005614A9">
        <w:rPr>
          <w:rFonts w:asciiTheme="minorHAnsi" w:hAnsiTheme="minorHAnsi" w:cstheme="minorHAnsi"/>
          <w:b/>
          <w:bCs/>
          <w:color w:val="000000"/>
          <w:lang w:val="en"/>
        </w:rPr>
        <w:t xml:space="preserve">PLANNED LEARNING OUTCOMES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5614A9" w:rsidRPr="000621D6" w14:paraId="504C1ABD" w14:textId="77777777" w:rsidTr="005614A9">
        <w:tc>
          <w:tcPr>
            <w:tcW w:w="2405" w:type="dxa"/>
          </w:tcPr>
          <w:p w14:paraId="2F7D3BB2" w14:textId="7FBE9670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Knowledge</w:t>
            </w:r>
          </w:p>
        </w:tc>
        <w:tc>
          <w:tcPr>
            <w:tcW w:w="6657" w:type="dxa"/>
          </w:tcPr>
          <w:p w14:paraId="1E4ECFD8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73E6BBCD" w14:textId="1737DD97" w:rsidR="005614A9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553CAE30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75BF8B33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</w:tc>
      </w:tr>
      <w:tr w:rsidR="005614A9" w:rsidRPr="000621D6" w14:paraId="1C9FB9F5" w14:textId="77777777" w:rsidTr="005614A9">
        <w:tc>
          <w:tcPr>
            <w:tcW w:w="2405" w:type="dxa"/>
          </w:tcPr>
          <w:p w14:paraId="199B4387" w14:textId="4D9E3C53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Skills</w:t>
            </w:r>
          </w:p>
        </w:tc>
        <w:tc>
          <w:tcPr>
            <w:tcW w:w="6657" w:type="dxa"/>
          </w:tcPr>
          <w:p w14:paraId="78E1D7B8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0B1DA5E2" w14:textId="13F35A75" w:rsidR="005614A9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79E1E702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0B718248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</w:tc>
      </w:tr>
      <w:tr w:rsidR="005614A9" w:rsidRPr="000621D6" w14:paraId="19FFC50B" w14:textId="77777777" w:rsidTr="005614A9">
        <w:tc>
          <w:tcPr>
            <w:tcW w:w="2405" w:type="dxa"/>
          </w:tcPr>
          <w:p w14:paraId="15956547" w14:textId="4A7D1CE2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lastRenderedPageBreak/>
              <w:t>Social Competences</w:t>
            </w:r>
          </w:p>
        </w:tc>
        <w:tc>
          <w:tcPr>
            <w:tcW w:w="6657" w:type="dxa"/>
          </w:tcPr>
          <w:p w14:paraId="04557C66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234CDBDB" w14:textId="6A6833E1" w:rsidR="005614A9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3A9B3E31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  <w:p w14:paraId="569B2C4F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</w:p>
        </w:tc>
      </w:tr>
    </w:tbl>
    <w:p w14:paraId="0436F185" w14:textId="77777777" w:rsidR="000621D6" w:rsidRPr="000621D6" w:rsidRDefault="000621D6" w:rsidP="000621D6">
      <w:pPr>
        <w:rPr>
          <w:rFonts w:asciiTheme="minorHAnsi" w:hAnsiTheme="minorHAnsi" w:cstheme="minorHAnsi"/>
        </w:rPr>
      </w:pPr>
    </w:p>
    <w:p w14:paraId="24539C43" w14:textId="713E914B" w:rsidR="005614A9" w:rsidRPr="003E0277" w:rsidRDefault="005614A9" w:rsidP="005614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t>PLANNED ASSESSMENT CRITERIA AND METHODS OF VERIFICATION OF LEARNING OUTCOMES</w:t>
      </w:r>
    </w:p>
    <w:p w14:paraId="7B2FDC99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7EBD804E" w14:textId="77777777" w:rsidTr="000621D6">
        <w:trPr>
          <w:trHeight w:val="767"/>
        </w:trPr>
        <w:tc>
          <w:tcPr>
            <w:tcW w:w="2405" w:type="dxa"/>
          </w:tcPr>
          <w:p w14:paraId="563B2EB1" w14:textId="77777777" w:rsidR="005614A9" w:rsidRPr="000621D6" w:rsidRDefault="005614A9" w:rsidP="005614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Criteria for assessing learning outcomes </w:t>
            </w:r>
          </w:p>
          <w:p w14:paraId="7C2F7F5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4534340C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21D6" w:rsidRPr="000621D6" w14:paraId="752A6E68" w14:textId="77777777" w:rsidTr="002D3481">
        <w:tc>
          <w:tcPr>
            <w:tcW w:w="2405" w:type="dxa"/>
          </w:tcPr>
          <w:p w14:paraId="7910F88D" w14:textId="77777777" w:rsidR="005614A9" w:rsidRPr="003E0277" w:rsidRDefault="005614A9" w:rsidP="005614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Methods of verification of learning outcomes on the basis of the adopted criteria </w:t>
            </w:r>
          </w:p>
          <w:p w14:paraId="066C1C8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7C8E2B92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DA7B0C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3AF718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A2E663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06D537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9204" w:type="dxa"/>
        <w:tblInd w:w="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4242"/>
      </w:tblGrid>
      <w:tr w:rsidR="005313EB" w:rsidRPr="000621D6" w14:paraId="42D1D912" w14:textId="77777777" w:rsidTr="005313EB">
        <w:trPr>
          <w:trHeight w:val="269"/>
        </w:trPr>
        <w:tc>
          <w:tcPr>
            <w:tcW w:w="3828" w:type="dxa"/>
          </w:tcPr>
          <w:p w14:paraId="1D279423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19374D89" w14:textId="77777777" w:rsidR="005614A9" w:rsidRPr="000621D6" w:rsidRDefault="005614A9" w:rsidP="005614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Coordinator</w:t>
            </w:r>
          </w:p>
          <w:p w14:paraId="2288EB3A" w14:textId="182172E2" w:rsidR="005313EB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6410192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756FCAE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F285E13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ADE7F3" w14:textId="0671173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621D6">
              <w:rPr>
                <w:rFonts w:asciiTheme="minorHAnsi" w:hAnsiTheme="minorHAnsi" w:cstheme="minorHAnsi"/>
                <w:color w:val="000000"/>
              </w:rPr>
              <w:t>Dat</w:t>
            </w:r>
            <w:r w:rsidR="005614A9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5CA84871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371519B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42" w:type="dxa"/>
          </w:tcPr>
          <w:p w14:paraId="49A71DF5" w14:textId="6EECF49E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41772AFF" w14:textId="77777777" w:rsidR="005614A9" w:rsidRPr="000621D6" w:rsidRDefault="005614A9" w:rsidP="005614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"/>
              </w:rPr>
              <w:t>Project Participant</w:t>
            </w:r>
          </w:p>
          <w:p w14:paraId="2FBCD9ED" w14:textId="7412E387" w:rsidR="005313EB" w:rsidRDefault="005313EB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13AFB40C" w14:textId="77777777" w:rsidR="00D550C3" w:rsidRPr="000621D6" w:rsidRDefault="00D550C3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7B011ACE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46E5C80" w14:textId="12029563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621D6">
              <w:rPr>
                <w:rFonts w:asciiTheme="minorHAnsi" w:hAnsiTheme="minorHAnsi" w:cstheme="minorHAnsi"/>
                <w:color w:val="000000"/>
              </w:rPr>
              <w:t>Dat</w:t>
            </w:r>
            <w:r w:rsidR="005614A9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48DF8A85" w14:textId="77777777" w:rsidR="005313EB" w:rsidRPr="000621D6" w:rsidRDefault="005313EB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07816FB1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0621D6" w:rsidRDefault="006763A8" w:rsidP="000621D6">
      <w:pPr>
        <w:jc w:val="center"/>
        <w:rPr>
          <w:rFonts w:asciiTheme="minorHAnsi" w:hAnsiTheme="minorHAnsi" w:cstheme="minorHAnsi"/>
        </w:rPr>
      </w:pPr>
    </w:p>
    <w:sectPr w:rsidR="006763A8" w:rsidRPr="000621D6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73250366" w14:textId="77777777" w:rsidR="00452A2D" w:rsidRPr="00204948" w:rsidRDefault="00452A2D" w:rsidP="00452A2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6E006247" w14:textId="77777777" w:rsidR="00452A2D" w:rsidRDefault="00452A2D" w:rsidP="00452A2D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1FC7324F" w14:textId="77777777" w:rsidR="00452A2D" w:rsidRPr="00E40D7E" w:rsidRDefault="00452A2D" w:rsidP="00452A2D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37E1C58F" w14:textId="77777777" w:rsidR="00452A2D" w:rsidRDefault="00452A2D" w:rsidP="00452A2D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6B64D603" w14:textId="77777777" w:rsidR="00452A2D" w:rsidRPr="00597656" w:rsidRDefault="00452A2D" w:rsidP="00452A2D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4829DAD9" w:rsidR="005A269D" w:rsidRPr="00597656" w:rsidRDefault="00452A2D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  <w:r w:rsidR="00FD2C72"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5C6E03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AF5B" w14:textId="77777777" w:rsidR="00452A2D" w:rsidRPr="00AF1808" w:rsidRDefault="00452A2D" w:rsidP="00452A2D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48DB13A5" wp14:editId="178D75C3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5C6E03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624"/>
    <w:multiLevelType w:val="hybridMultilevel"/>
    <w:tmpl w:val="AF5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BD0"/>
    <w:multiLevelType w:val="hybridMultilevel"/>
    <w:tmpl w:val="AF5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D14"/>
    <w:multiLevelType w:val="hybridMultilevel"/>
    <w:tmpl w:val="AF5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6"/>
  </w:num>
  <w:num w:numId="7">
    <w:abstractNumId w:val="11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60813"/>
    <w:rsid w:val="002A50F6"/>
    <w:rsid w:val="002B3B39"/>
    <w:rsid w:val="002B75EB"/>
    <w:rsid w:val="002D2F12"/>
    <w:rsid w:val="002D64F0"/>
    <w:rsid w:val="002F7532"/>
    <w:rsid w:val="00304F10"/>
    <w:rsid w:val="00321B53"/>
    <w:rsid w:val="00354EEE"/>
    <w:rsid w:val="003843B1"/>
    <w:rsid w:val="00390736"/>
    <w:rsid w:val="003D5D62"/>
    <w:rsid w:val="003E0277"/>
    <w:rsid w:val="003E3BDD"/>
    <w:rsid w:val="004219D5"/>
    <w:rsid w:val="00444ADD"/>
    <w:rsid w:val="00452A2D"/>
    <w:rsid w:val="00457F1D"/>
    <w:rsid w:val="004A6848"/>
    <w:rsid w:val="004B0AA1"/>
    <w:rsid w:val="004C7FAC"/>
    <w:rsid w:val="004E3C56"/>
    <w:rsid w:val="004E7ABD"/>
    <w:rsid w:val="00517250"/>
    <w:rsid w:val="00530CAA"/>
    <w:rsid w:val="005313EB"/>
    <w:rsid w:val="00533042"/>
    <w:rsid w:val="0053663B"/>
    <w:rsid w:val="00557CB8"/>
    <w:rsid w:val="005614A9"/>
    <w:rsid w:val="00570E5F"/>
    <w:rsid w:val="005921AA"/>
    <w:rsid w:val="00597656"/>
    <w:rsid w:val="00597FBC"/>
    <w:rsid w:val="005A269D"/>
    <w:rsid w:val="005B34FE"/>
    <w:rsid w:val="005B6C31"/>
    <w:rsid w:val="005C6E03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655A3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C7B55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0C3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E027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1079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4</cp:revision>
  <dcterms:created xsi:type="dcterms:W3CDTF">2025-04-07T11:41:00Z</dcterms:created>
  <dcterms:modified xsi:type="dcterms:W3CDTF">2025-07-15T11:24:00Z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