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A8" w:rsidRDefault="00685AA8" w:rsidP="00915FB8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PREWENCJA MOBBING</w:t>
      </w:r>
      <w:r w:rsidR="00A13157">
        <w:rPr>
          <w:b/>
          <w:sz w:val="28"/>
          <w:szCs w:val="24"/>
        </w:rPr>
        <w:t>U</w:t>
      </w:r>
      <w:bookmarkStart w:id="0" w:name="_GoBack"/>
      <w:bookmarkEnd w:id="0"/>
      <w:r>
        <w:rPr>
          <w:b/>
          <w:sz w:val="28"/>
          <w:szCs w:val="24"/>
        </w:rPr>
        <w:t xml:space="preserve"> W ZAKŁADZIE PRACY </w:t>
      </w:r>
    </w:p>
    <w:p w:rsidR="00A67FF5" w:rsidRDefault="00685AA8" w:rsidP="00915FB8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– ujęcie praktyczne</w:t>
      </w:r>
      <w:r w:rsidR="004D562F" w:rsidRPr="003D3332">
        <w:rPr>
          <w:b/>
          <w:sz w:val="28"/>
          <w:szCs w:val="24"/>
        </w:rPr>
        <w:t xml:space="preserve"> </w:t>
      </w:r>
    </w:p>
    <w:p w:rsidR="004D562F" w:rsidRPr="004D562F" w:rsidRDefault="004D562F" w:rsidP="004D562F">
      <w:pPr>
        <w:jc w:val="center"/>
        <w:rPr>
          <w:b/>
          <w:sz w:val="24"/>
          <w:szCs w:val="24"/>
        </w:rPr>
      </w:pPr>
    </w:p>
    <w:p w:rsidR="00EC206B" w:rsidRDefault="00EC206B" w:rsidP="009977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Przejawy </w:t>
      </w:r>
      <w:r w:rsidR="009F633C">
        <w:rPr>
          <w:b/>
          <w:sz w:val="24"/>
          <w:szCs w:val="24"/>
        </w:rPr>
        <w:t xml:space="preserve">działań o charakterze </w:t>
      </w:r>
      <w:proofErr w:type="spellStart"/>
      <w:r w:rsidR="009F633C">
        <w:rPr>
          <w:b/>
          <w:sz w:val="24"/>
          <w:szCs w:val="24"/>
        </w:rPr>
        <w:t>mobbingowym</w:t>
      </w:r>
      <w:proofErr w:type="spellEnd"/>
      <w:r>
        <w:rPr>
          <w:b/>
          <w:sz w:val="24"/>
          <w:szCs w:val="24"/>
        </w:rPr>
        <w:t xml:space="preserve"> w zakładzie pracy a </w:t>
      </w:r>
      <w:r w:rsidR="00915FB8">
        <w:rPr>
          <w:b/>
          <w:sz w:val="24"/>
          <w:szCs w:val="24"/>
        </w:rPr>
        <w:t>kodeksowa</w:t>
      </w:r>
      <w:r>
        <w:rPr>
          <w:b/>
          <w:sz w:val="24"/>
          <w:szCs w:val="24"/>
        </w:rPr>
        <w:t xml:space="preserve"> definicja </w:t>
      </w:r>
      <w:proofErr w:type="spellStart"/>
      <w:r>
        <w:rPr>
          <w:b/>
          <w:sz w:val="24"/>
          <w:szCs w:val="24"/>
        </w:rPr>
        <w:t>mobbingu</w:t>
      </w:r>
      <w:proofErr w:type="spellEnd"/>
    </w:p>
    <w:p w:rsidR="00BF4757" w:rsidRPr="00BF4757" w:rsidRDefault="00685AA8" w:rsidP="00BF475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każde niesprawiedliwe traktowania pracownika oznacza mobbing?</w:t>
      </w:r>
    </w:p>
    <w:p w:rsidR="009F633C" w:rsidRDefault="00685AA8" w:rsidP="00EC206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F633C">
        <w:rPr>
          <w:sz w:val="24"/>
          <w:szCs w:val="24"/>
        </w:rPr>
        <w:t xml:space="preserve">kąd się biorą rozbieżności w pojmowaniu </w:t>
      </w:r>
      <w:proofErr w:type="spellStart"/>
      <w:r w:rsidR="009F633C">
        <w:rPr>
          <w:sz w:val="24"/>
          <w:szCs w:val="24"/>
        </w:rPr>
        <w:t>mobbingu</w:t>
      </w:r>
      <w:proofErr w:type="spellEnd"/>
      <w:r w:rsidR="009F633C">
        <w:rPr>
          <w:sz w:val="24"/>
          <w:szCs w:val="24"/>
        </w:rPr>
        <w:t xml:space="preserve"> ? - psychologiczna definicja </w:t>
      </w:r>
      <w:proofErr w:type="spellStart"/>
      <w:r w:rsidR="009F633C">
        <w:rPr>
          <w:sz w:val="24"/>
          <w:szCs w:val="24"/>
        </w:rPr>
        <w:t>mobbingu</w:t>
      </w:r>
      <w:proofErr w:type="spellEnd"/>
      <w:r w:rsidR="009F633C">
        <w:rPr>
          <w:sz w:val="24"/>
          <w:szCs w:val="24"/>
        </w:rPr>
        <w:t xml:space="preserve"> </w:t>
      </w:r>
    </w:p>
    <w:p w:rsidR="00BF4757" w:rsidRDefault="00685AA8" w:rsidP="00EC206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F4757">
        <w:rPr>
          <w:sz w:val="24"/>
          <w:szCs w:val="24"/>
        </w:rPr>
        <w:t xml:space="preserve">zy każdy konflikt w środowisku pracy musi prowadzić do </w:t>
      </w:r>
      <w:proofErr w:type="spellStart"/>
      <w:r w:rsidR="00BF4757">
        <w:rPr>
          <w:sz w:val="24"/>
          <w:szCs w:val="24"/>
        </w:rPr>
        <w:t>mobbingu</w:t>
      </w:r>
      <w:proofErr w:type="spellEnd"/>
      <w:r w:rsidR="00BF4757">
        <w:rPr>
          <w:sz w:val="24"/>
          <w:szCs w:val="24"/>
        </w:rPr>
        <w:t xml:space="preserve"> ?</w:t>
      </w:r>
    </w:p>
    <w:p w:rsidR="00D86BB2" w:rsidRPr="00EC206B" w:rsidRDefault="00685AA8" w:rsidP="00EC206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86BB2">
        <w:rPr>
          <w:sz w:val="24"/>
          <w:szCs w:val="24"/>
        </w:rPr>
        <w:t xml:space="preserve">kala zjawiska </w:t>
      </w:r>
      <w:proofErr w:type="spellStart"/>
      <w:r w:rsidR="00D86BB2">
        <w:rPr>
          <w:sz w:val="24"/>
          <w:szCs w:val="24"/>
        </w:rPr>
        <w:t>mobbingu</w:t>
      </w:r>
      <w:proofErr w:type="spellEnd"/>
      <w:r w:rsidR="00D86BB2">
        <w:rPr>
          <w:sz w:val="24"/>
          <w:szCs w:val="24"/>
        </w:rPr>
        <w:t xml:space="preserve"> w </w:t>
      </w:r>
      <w:r>
        <w:rPr>
          <w:sz w:val="24"/>
          <w:szCs w:val="24"/>
        </w:rPr>
        <w:t>Polsce oraz w innych krajach</w:t>
      </w:r>
    </w:p>
    <w:p w:rsidR="00685AA8" w:rsidRDefault="00685AA8" w:rsidP="009977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prawnicy rozumieją pojęcie </w:t>
      </w:r>
      <w:proofErr w:type="spellStart"/>
      <w:r>
        <w:rPr>
          <w:b/>
          <w:sz w:val="24"/>
          <w:szCs w:val="24"/>
        </w:rPr>
        <w:t>mobbingu</w:t>
      </w:r>
      <w:proofErr w:type="spellEnd"/>
      <w:r>
        <w:rPr>
          <w:b/>
          <w:sz w:val="24"/>
          <w:szCs w:val="24"/>
        </w:rPr>
        <w:t xml:space="preserve"> ?</w:t>
      </w:r>
    </w:p>
    <w:p w:rsidR="00915FB8" w:rsidRPr="00915FB8" w:rsidRDefault="00915FB8" w:rsidP="00915FB8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15FB8">
        <w:rPr>
          <w:sz w:val="24"/>
          <w:szCs w:val="24"/>
        </w:rPr>
        <w:t xml:space="preserve">Jak definiować uporczywość i długotrwałość </w:t>
      </w:r>
      <w:proofErr w:type="spellStart"/>
      <w:r w:rsidRPr="00915FB8">
        <w:rPr>
          <w:sz w:val="24"/>
          <w:szCs w:val="24"/>
        </w:rPr>
        <w:t>zachowań</w:t>
      </w:r>
      <w:proofErr w:type="spellEnd"/>
      <w:r w:rsidRPr="00915FB8">
        <w:rPr>
          <w:sz w:val="24"/>
          <w:szCs w:val="24"/>
        </w:rPr>
        <w:t xml:space="preserve"> </w:t>
      </w:r>
      <w:proofErr w:type="spellStart"/>
      <w:r w:rsidRPr="00915FB8">
        <w:rPr>
          <w:sz w:val="24"/>
          <w:szCs w:val="24"/>
        </w:rPr>
        <w:t>mobbingowych</w:t>
      </w:r>
      <w:proofErr w:type="spellEnd"/>
    </w:p>
    <w:p w:rsidR="00915FB8" w:rsidRDefault="00915FB8" w:rsidP="00915FB8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15FB8">
        <w:rPr>
          <w:sz w:val="24"/>
          <w:szCs w:val="24"/>
        </w:rPr>
        <w:t xml:space="preserve">Czy działania </w:t>
      </w:r>
      <w:proofErr w:type="spellStart"/>
      <w:r w:rsidRPr="00915FB8">
        <w:rPr>
          <w:sz w:val="24"/>
          <w:szCs w:val="24"/>
        </w:rPr>
        <w:t>mobbingowe</w:t>
      </w:r>
      <w:proofErr w:type="spellEnd"/>
      <w:r w:rsidRPr="00915FB8">
        <w:rPr>
          <w:sz w:val="24"/>
          <w:szCs w:val="24"/>
        </w:rPr>
        <w:t xml:space="preserve"> zawsze muszą </w:t>
      </w:r>
      <w:r>
        <w:rPr>
          <w:sz w:val="24"/>
          <w:szCs w:val="24"/>
        </w:rPr>
        <w:t>skutkować poniżeniem, ośmieszeniem lub izolacją pracownika ?</w:t>
      </w:r>
    </w:p>
    <w:p w:rsidR="00915FB8" w:rsidRDefault="00915FB8" w:rsidP="00915FB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EC206B">
        <w:rPr>
          <w:b/>
          <w:sz w:val="24"/>
          <w:szCs w:val="24"/>
        </w:rPr>
        <w:t xml:space="preserve">Mobbing a </w:t>
      </w:r>
      <w:r>
        <w:rPr>
          <w:b/>
          <w:sz w:val="24"/>
          <w:szCs w:val="24"/>
        </w:rPr>
        <w:t>naruszenie zasady równego traktowania</w:t>
      </w:r>
    </w:p>
    <w:p w:rsidR="00915FB8" w:rsidRPr="009F633C" w:rsidRDefault="00915FB8" w:rsidP="00915FB8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F633C">
        <w:rPr>
          <w:sz w:val="24"/>
          <w:szCs w:val="24"/>
        </w:rPr>
        <w:t xml:space="preserve">Definicja dyskryminacji </w:t>
      </w:r>
    </w:p>
    <w:p w:rsidR="00915FB8" w:rsidRPr="009F633C" w:rsidRDefault="00915FB8" w:rsidP="00915FB8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F633C">
        <w:rPr>
          <w:sz w:val="24"/>
          <w:szCs w:val="24"/>
        </w:rPr>
        <w:t xml:space="preserve">Definicja molestowania oraz molestowania seksualnego a pojęcie </w:t>
      </w:r>
      <w:proofErr w:type="spellStart"/>
      <w:r w:rsidRPr="009F633C">
        <w:rPr>
          <w:sz w:val="24"/>
          <w:szCs w:val="24"/>
        </w:rPr>
        <w:t>mobbin</w:t>
      </w:r>
      <w:r>
        <w:rPr>
          <w:sz w:val="24"/>
          <w:szCs w:val="24"/>
        </w:rPr>
        <w:t>gu</w:t>
      </w:r>
      <w:proofErr w:type="spellEnd"/>
      <w:r>
        <w:rPr>
          <w:sz w:val="24"/>
          <w:szCs w:val="24"/>
        </w:rPr>
        <w:t xml:space="preserve"> </w:t>
      </w:r>
    </w:p>
    <w:p w:rsidR="00915FB8" w:rsidRPr="009F633C" w:rsidRDefault="00915FB8" w:rsidP="00915FB8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F633C">
        <w:rPr>
          <w:sz w:val="24"/>
          <w:szCs w:val="24"/>
        </w:rPr>
        <w:t>Roszczenia przysługujące ofierze</w:t>
      </w:r>
      <w:r>
        <w:rPr>
          <w:sz w:val="24"/>
          <w:szCs w:val="24"/>
        </w:rPr>
        <w:t xml:space="preserve"> dyskryminacji</w:t>
      </w:r>
      <w:r w:rsidRPr="009F633C">
        <w:rPr>
          <w:sz w:val="24"/>
          <w:szCs w:val="24"/>
        </w:rPr>
        <w:t xml:space="preserve"> </w:t>
      </w:r>
    </w:p>
    <w:p w:rsidR="00915FB8" w:rsidRDefault="00915FB8" w:rsidP="00915FB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EC206B">
        <w:rPr>
          <w:b/>
          <w:sz w:val="24"/>
          <w:szCs w:val="24"/>
        </w:rPr>
        <w:t>Mobbing a naruszenie dóbr osobistych</w:t>
      </w:r>
    </w:p>
    <w:p w:rsidR="00915FB8" w:rsidRPr="009F633C" w:rsidRDefault="00915FB8" w:rsidP="00915FB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F633C">
        <w:rPr>
          <w:sz w:val="24"/>
          <w:szCs w:val="24"/>
        </w:rPr>
        <w:t xml:space="preserve">Co to jest dobro osobiste </w:t>
      </w:r>
      <w:r>
        <w:rPr>
          <w:sz w:val="24"/>
          <w:szCs w:val="24"/>
        </w:rPr>
        <w:t>?</w:t>
      </w:r>
    </w:p>
    <w:p w:rsidR="00915FB8" w:rsidRDefault="00915FB8" w:rsidP="00915FB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F633C">
        <w:rPr>
          <w:sz w:val="24"/>
          <w:szCs w:val="24"/>
        </w:rPr>
        <w:t>Czy współpracownik/kierownik może naruszać dobra osobiste innego zatrudnionego ?</w:t>
      </w:r>
    </w:p>
    <w:p w:rsidR="00915FB8" w:rsidRDefault="00915FB8" w:rsidP="00915FB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Roszczenia, których można dochodzić od naruszającego dobra osobiste (przeprosiny, zadośćuczynienie, nawiązka) </w:t>
      </w:r>
    </w:p>
    <w:p w:rsidR="002C3184" w:rsidRDefault="002C3184" w:rsidP="002C318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D3332">
        <w:rPr>
          <w:b/>
          <w:sz w:val="24"/>
          <w:szCs w:val="24"/>
        </w:rPr>
        <w:t xml:space="preserve">Typowe przejawy </w:t>
      </w:r>
      <w:proofErr w:type="spellStart"/>
      <w:r w:rsidRPr="003D3332">
        <w:rPr>
          <w:b/>
          <w:sz w:val="24"/>
          <w:szCs w:val="24"/>
        </w:rPr>
        <w:t>mobbingu</w:t>
      </w:r>
      <w:proofErr w:type="spellEnd"/>
      <w:r w:rsidRPr="003D3332">
        <w:rPr>
          <w:b/>
          <w:sz w:val="24"/>
          <w:szCs w:val="24"/>
        </w:rPr>
        <w:t xml:space="preserve"> w orzecznictwie sądów pracy</w:t>
      </w:r>
    </w:p>
    <w:p w:rsidR="002C3184" w:rsidRPr="002C3184" w:rsidRDefault="002C3184" w:rsidP="002C318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2C3184">
        <w:rPr>
          <w:b/>
          <w:sz w:val="24"/>
          <w:szCs w:val="24"/>
        </w:rPr>
        <w:t xml:space="preserve">Czy za mobbing może być uznane </w:t>
      </w:r>
    </w:p>
    <w:p w:rsidR="002C3184" w:rsidRDefault="002C3184" w:rsidP="002C3184">
      <w:pPr>
        <w:pStyle w:val="Akapitzlist"/>
        <w:numPr>
          <w:ilvl w:val="0"/>
          <w:numId w:val="12"/>
        </w:numPr>
        <w:spacing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Zlecanie pracy w godzinach nadliczbowych </w:t>
      </w:r>
    </w:p>
    <w:p w:rsidR="002C3184" w:rsidRDefault="002C3184" w:rsidP="002C3184">
      <w:pPr>
        <w:pStyle w:val="Akapitzlist"/>
        <w:numPr>
          <w:ilvl w:val="0"/>
          <w:numId w:val="12"/>
        </w:numPr>
        <w:spacing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Oddelegowanie pracownika do innej pracy </w:t>
      </w:r>
    </w:p>
    <w:p w:rsidR="002C3184" w:rsidRDefault="002C3184" w:rsidP="002C3184">
      <w:pPr>
        <w:pStyle w:val="Akapitzlist"/>
        <w:numPr>
          <w:ilvl w:val="0"/>
          <w:numId w:val="12"/>
        </w:numPr>
        <w:spacing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Nadmierna kontrola ze strony przełożonych </w:t>
      </w:r>
    </w:p>
    <w:p w:rsidR="002C3184" w:rsidRPr="002C3184" w:rsidRDefault="002C3184" w:rsidP="002C3184">
      <w:pPr>
        <w:pStyle w:val="Akapitzlist"/>
        <w:numPr>
          <w:ilvl w:val="0"/>
          <w:numId w:val="12"/>
        </w:numPr>
        <w:spacing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Monitoring pracowników </w:t>
      </w:r>
    </w:p>
    <w:p w:rsidR="002C3184" w:rsidRPr="009F633C" w:rsidRDefault="002C3184" w:rsidP="002C318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</w:p>
    <w:p w:rsidR="00EC206B" w:rsidRDefault="00EC206B" w:rsidP="009977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Obowiązki pracodawcy związane z </w:t>
      </w:r>
      <w:proofErr w:type="spellStart"/>
      <w:r>
        <w:rPr>
          <w:b/>
          <w:sz w:val="24"/>
          <w:szCs w:val="24"/>
        </w:rPr>
        <w:t>mobbingiem</w:t>
      </w:r>
      <w:proofErr w:type="spellEnd"/>
      <w:r>
        <w:rPr>
          <w:b/>
          <w:sz w:val="24"/>
          <w:szCs w:val="24"/>
        </w:rPr>
        <w:t>:</w:t>
      </w:r>
    </w:p>
    <w:p w:rsidR="00EC206B" w:rsidRPr="00EC206B" w:rsidRDefault="00915FB8" w:rsidP="00EC206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206B" w:rsidRPr="00EC206B">
        <w:rPr>
          <w:sz w:val="24"/>
          <w:szCs w:val="24"/>
        </w:rPr>
        <w:t xml:space="preserve">bowiązek zwalczania </w:t>
      </w:r>
      <w:proofErr w:type="spellStart"/>
      <w:r w:rsidR="00EC206B" w:rsidRPr="00EC206B">
        <w:rPr>
          <w:sz w:val="24"/>
          <w:szCs w:val="24"/>
        </w:rPr>
        <w:t>mobbingu</w:t>
      </w:r>
      <w:proofErr w:type="spellEnd"/>
    </w:p>
    <w:p w:rsidR="00EC206B" w:rsidRPr="00EC206B" w:rsidRDefault="00915FB8" w:rsidP="00EC206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206B" w:rsidRPr="00EC206B">
        <w:rPr>
          <w:sz w:val="24"/>
          <w:szCs w:val="24"/>
        </w:rPr>
        <w:t xml:space="preserve">bowiązek prewencji </w:t>
      </w:r>
      <w:proofErr w:type="spellStart"/>
      <w:r w:rsidR="00EC206B" w:rsidRPr="00EC206B">
        <w:rPr>
          <w:sz w:val="24"/>
          <w:szCs w:val="24"/>
        </w:rPr>
        <w:t>mobbingu</w:t>
      </w:r>
      <w:proofErr w:type="spellEnd"/>
    </w:p>
    <w:p w:rsidR="00EC206B" w:rsidRDefault="00915FB8" w:rsidP="00EC206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206B" w:rsidRPr="00EC206B">
        <w:rPr>
          <w:sz w:val="24"/>
          <w:szCs w:val="24"/>
        </w:rPr>
        <w:t xml:space="preserve">bowiązek powstrzymywania się od </w:t>
      </w:r>
      <w:proofErr w:type="spellStart"/>
      <w:r w:rsidR="00EC206B" w:rsidRPr="00EC206B">
        <w:rPr>
          <w:sz w:val="24"/>
          <w:szCs w:val="24"/>
        </w:rPr>
        <w:t>mobbingu</w:t>
      </w:r>
      <w:proofErr w:type="spellEnd"/>
    </w:p>
    <w:p w:rsidR="00D86BB2" w:rsidRDefault="00D86BB2" w:rsidP="00EC206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Wewnętrzna Polityka </w:t>
      </w:r>
      <w:proofErr w:type="spellStart"/>
      <w:r>
        <w:rPr>
          <w:b/>
          <w:sz w:val="24"/>
          <w:szCs w:val="24"/>
        </w:rPr>
        <w:t>Antymobbingowa</w:t>
      </w:r>
      <w:proofErr w:type="spellEnd"/>
      <w:r>
        <w:rPr>
          <w:b/>
          <w:sz w:val="24"/>
          <w:szCs w:val="24"/>
        </w:rPr>
        <w:t xml:space="preserve"> (WPA) – moda czy konieczność ? </w:t>
      </w:r>
    </w:p>
    <w:p w:rsidR="00915FB8" w:rsidRDefault="00915FB8" w:rsidP="00A21DA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WPA powinna być częścią regulaminu pracy, czy osobnym dokumentem ?</w:t>
      </w:r>
    </w:p>
    <w:p w:rsidR="00D86BB2" w:rsidRPr="00A21DA3" w:rsidRDefault="00D86BB2" w:rsidP="00A21DA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21DA3">
        <w:rPr>
          <w:sz w:val="24"/>
          <w:szCs w:val="24"/>
        </w:rPr>
        <w:t xml:space="preserve">Przykłady dobrych praktyk w ramach WPA </w:t>
      </w:r>
    </w:p>
    <w:p w:rsidR="00D86BB2" w:rsidRDefault="00C13FA5" w:rsidP="00A21DA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21DA3">
        <w:rPr>
          <w:sz w:val="24"/>
          <w:szCs w:val="24"/>
        </w:rPr>
        <w:t xml:space="preserve">Komisja </w:t>
      </w:r>
      <w:proofErr w:type="spellStart"/>
      <w:r w:rsidRPr="00A21DA3">
        <w:rPr>
          <w:sz w:val="24"/>
          <w:szCs w:val="24"/>
        </w:rPr>
        <w:t>antymobbingowa</w:t>
      </w:r>
      <w:proofErr w:type="spellEnd"/>
      <w:r w:rsidRPr="00A21DA3">
        <w:rPr>
          <w:sz w:val="24"/>
          <w:szCs w:val="24"/>
        </w:rPr>
        <w:t xml:space="preserve">  - </w:t>
      </w:r>
      <w:r w:rsidR="00A21DA3" w:rsidRPr="00A21DA3">
        <w:rPr>
          <w:sz w:val="24"/>
          <w:szCs w:val="24"/>
        </w:rPr>
        <w:t>czy</w:t>
      </w:r>
      <w:r w:rsidR="004C42CB">
        <w:rPr>
          <w:sz w:val="24"/>
          <w:szCs w:val="24"/>
        </w:rPr>
        <w:t xml:space="preserve"> u każdego pracodawcy</w:t>
      </w:r>
      <w:r w:rsidR="00A21DA3" w:rsidRPr="00A21DA3">
        <w:rPr>
          <w:sz w:val="24"/>
          <w:szCs w:val="24"/>
        </w:rPr>
        <w:t xml:space="preserve"> jest niezbędna ?</w:t>
      </w:r>
    </w:p>
    <w:p w:rsidR="00915FB8" w:rsidRDefault="00685AA8" w:rsidP="00915FB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Przykłady procedur zawieranych w WPA</w:t>
      </w:r>
    </w:p>
    <w:p w:rsidR="00915FB8" w:rsidRDefault="00915FB8" w:rsidP="00915FB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5FB8">
        <w:rPr>
          <w:sz w:val="24"/>
          <w:szCs w:val="24"/>
        </w:rPr>
        <w:t xml:space="preserve">„Mąż zaufania” – przykłady wyłaniania, </w:t>
      </w:r>
      <w:r>
        <w:rPr>
          <w:sz w:val="24"/>
          <w:szCs w:val="24"/>
        </w:rPr>
        <w:t xml:space="preserve">ustalania </w:t>
      </w:r>
      <w:r w:rsidRPr="00915FB8">
        <w:rPr>
          <w:sz w:val="24"/>
          <w:szCs w:val="24"/>
        </w:rPr>
        <w:t xml:space="preserve">zakresów obowiązków </w:t>
      </w:r>
    </w:p>
    <w:p w:rsidR="00915FB8" w:rsidRPr="00915FB8" w:rsidRDefault="00915FB8" w:rsidP="00915FB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Rola związków zawodowych w tworzeniu WPA</w:t>
      </w:r>
    </w:p>
    <w:p w:rsidR="00A67FF5" w:rsidRDefault="00A67FF5" w:rsidP="009977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D3332">
        <w:rPr>
          <w:b/>
          <w:sz w:val="24"/>
          <w:szCs w:val="24"/>
        </w:rPr>
        <w:t>Dowody przed sądem w sprawie o mobbing i dyskryminację</w:t>
      </w:r>
    </w:p>
    <w:p w:rsidR="00685AA8" w:rsidRDefault="00685AA8" w:rsidP="00BF475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Strona zobowiązana do wykazania przejawów </w:t>
      </w:r>
      <w:proofErr w:type="spellStart"/>
      <w:r>
        <w:rPr>
          <w:sz w:val="24"/>
          <w:szCs w:val="24"/>
        </w:rPr>
        <w:t>mobbingu</w:t>
      </w:r>
      <w:proofErr w:type="spellEnd"/>
      <w:r>
        <w:rPr>
          <w:sz w:val="24"/>
          <w:szCs w:val="24"/>
        </w:rPr>
        <w:t xml:space="preserve"> w procesie </w:t>
      </w:r>
    </w:p>
    <w:p w:rsidR="00685AA8" w:rsidRPr="00685AA8" w:rsidRDefault="00A873BC" w:rsidP="00685AA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873BC">
        <w:rPr>
          <w:sz w:val="24"/>
          <w:szCs w:val="24"/>
        </w:rPr>
        <w:t xml:space="preserve">Dopuszczalność potajemnego nagrywania sprawców </w:t>
      </w:r>
      <w:proofErr w:type="spellStart"/>
      <w:r w:rsidRPr="00A873BC">
        <w:rPr>
          <w:sz w:val="24"/>
          <w:szCs w:val="24"/>
        </w:rPr>
        <w:t>mobbingu</w:t>
      </w:r>
      <w:proofErr w:type="spellEnd"/>
    </w:p>
    <w:p w:rsidR="00685AA8" w:rsidRPr="00685AA8" w:rsidRDefault="00A873BC" w:rsidP="00685AA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Ocena wiarygodności świadków w procesie o mobbing</w:t>
      </w:r>
    </w:p>
    <w:p w:rsidR="00A67FF5" w:rsidRDefault="002C3184" w:rsidP="009977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Odszkodowania z tytułu </w:t>
      </w:r>
      <w:proofErr w:type="spellStart"/>
      <w:r>
        <w:rPr>
          <w:b/>
          <w:sz w:val="24"/>
          <w:szCs w:val="24"/>
        </w:rPr>
        <w:t>mobbingu</w:t>
      </w:r>
      <w:proofErr w:type="spellEnd"/>
      <w:r>
        <w:rPr>
          <w:b/>
          <w:sz w:val="24"/>
          <w:szCs w:val="24"/>
        </w:rPr>
        <w:t>:</w:t>
      </w:r>
    </w:p>
    <w:p w:rsidR="00BF4757" w:rsidRPr="00BF4757" w:rsidRDefault="00BF4757" w:rsidP="00BF4757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F4757">
        <w:rPr>
          <w:sz w:val="24"/>
          <w:szCs w:val="24"/>
        </w:rPr>
        <w:t xml:space="preserve">Rozstrój zdrowia jako niezbędna przesłanka roszczenia o odszkodowanie </w:t>
      </w:r>
      <w:r w:rsidR="002C3184">
        <w:rPr>
          <w:sz w:val="24"/>
          <w:szCs w:val="24"/>
        </w:rPr>
        <w:br/>
      </w:r>
      <w:r w:rsidRPr="00BF4757">
        <w:rPr>
          <w:sz w:val="24"/>
          <w:szCs w:val="24"/>
        </w:rPr>
        <w:t xml:space="preserve">z tytułu </w:t>
      </w:r>
      <w:proofErr w:type="spellStart"/>
      <w:r w:rsidRPr="00BF4757">
        <w:rPr>
          <w:sz w:val="24"/>
          <w:szCs w:val="24"/>
        </w:rPr>
        <w:t>mobbingu</w:t>
      </w:r>
      <w:proofErr w:type="spellEnd"/>
    </w:p>
    <w:p w:rsidR="00BF4757" w:rsidRDefault="00BF4757" w:rsidP="00BF4757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F4757">
        <w:rPr>
          <w:sz w:val="24"/>
          <w:szCs w:val="24"/>
        </w:rPr>
        <w:t xml:space="preserve">Rozwiązanie umowy o pracę przez pracownika jako warunek odszkodowania </w:t>
      </w:r>
      <w:r w:rsidR="002C3184">
        <w:rPr>
          <w:sz w:val="24"/>
          <w:szCs w:val="24"/>
        </w:rPr>
        <w:br/>
      </w:r>
      <w:r w:rsidRPr="00BF4757">
        <w:rPr>
          <w:sz w:val="24"/>
          <w:szCs w:val="24"/>
        </w:rPr>
        <w:t xml:space="preserve">z tytułu </w:t>
      </w:r>
      <w:proofErr w:type="spellStart"/>
      <w:r w:rsidRPr="00BF4757">
        <w:rPr>
          <w:sz w:val="24"/>
          <w:szCs w:val="24"/>
        </w:rPr>
        <w:t>mobbingu</w:t>
      </w:r>
      <w:proofErr w:type="spellEnd"/>
      <w:r w:rsidRPr="00BF4757">
        <w:rPr>
          <w:sz w:val="24"/>
          <w:szCs w:val="24"/>
        </w:rPr>
        <w:t xml:space="preserve"> </w:t>
      </w:r>
    </w:p>
    <w:p w:rsidR="002C3184" w:rsidRDefault="002C3184" w:rsidP="00BF4757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odszkodowań z tytułu </w:t>
      </w:r>
      <w:proofErr w:type="spellStart"/>
      <w:r>
        <w:rPr>
          <w:sz w:val="24"/>
          <w:szCs w:val="24"/>
        </w:rPr>
        <w:t>mobbingu</w:t>
      </w:r>
      <w:proofErr w:type="spellEnd"/>
      <w:r>
        <w:rPr>
          <w:sz w:val="24"/>
          <w:szCs w:val="24"/>
        </w:rPr>
        <w:t xml:space="preserve"> – teoria i praktyka – orzecznictwo SN i sądów apelacyjnych</w:t>
      </w:r>
    </w:p>
    <w:p w:rsidR="00685AA8" w:rsidRPr="00BF4757" w:rsidRDefault="00685AA8" w:rsidP="00BF4757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finansowej odpowiedzi</w:t>
      </w:r>
      <w:r w:rsidR="002C3184">
        <w:rPr>
          <w:sz w:val="24"/>
          <w:szCs w:val="24"/>
        </w:rPr>
        <w:t>alności pracodawcy za mobbing -</w:t>
      </w:r>
      <w:r>
        <w:rPr>
          <w:sz w:val="24"/>
          <w:szCs w:val="24"/>
        </w:rPr>
        <w:t xml:space="preserve"> najnowsze orzecznictwo Sądu Najwyższego </w:t>
      </w:r>
    </w:p>
    <w:p w:rsidR="00A67FF5" w:rsidRPr="003D3332" w:rsidRDefault="00A67FF5" w:rsidP="009977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D3332">
        <w:rPr>
          <w:b/>
          <w:sz w:val="24"/>
          <w:szCs w:val="24"/>
        </w:rPr>
        <w:t xml:space="preserve">Działania </w:t>
      </w:r>
      <w:proofErr w:type="spellStart"/>
      <w:r w:rsidRPr="003D3332">
        <w:rPr>
          <w:b/>
          <w:sz w:val="24"/>
          <w:szCs w:val="24"/>
        </w:rPr>
        <w:t>mobbingowe</w:t>
      </w:r>
      <w:proofErr w:type="spellEnd"/>
      <w:r w:rsidRPr="003D3332">
        <w:rPr>
          <w:b/>
          <w:sz w:val="24"/>
          <w:szCs w:val="24"/>
        </w:rPr>
        <w:t>/dyskryminujące  jako przestępstwo</w:t>
      </w:r>
    </w:p>
    <w:p w:rsidR="00EC206B" w:rsidRDefault="00EC206B" w:rsidP="00EC206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D3332">
        <w:rPr>
          <w:b/>
          <w:sz w:val="24"/>
          <w:szCs w:val="24"/>
        </w:rPr>
        <w:t xml:space="preserve">Mobbing, dyskryminacja – kto za nie ponosi odpowiedzialność na terenie zakładu pracy? </w:t>
      </w:r>
    </w:p>
    <w:p w:rsidR="00A43D1D" w:rsidRPr="003D3332" w:rsidRDefault="00A67FF5" w:rsidP="009977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D3332">
        <w:rPr>
          <w:b/>
          <w:sz w:val="24"/>
          <w:szCs w:val="24"/>
        </w:rPr>
        <w:t>Możliwe konsekwencje dla pracownika stosującego mobbing lub dyskryminację (</w:t>
      </w:r>
      <w:proofErr w:type="spellStart"/>
      <w:r w:rsidRPr="003D3332">
        <w:rPr>
          <w:b/>
          <w:sz w:val="24"/>
          <w:szCs w:val="24"/>
        </w:rPr>
        <w:t>mobbera</w:t>
      </w:r>
      <w:proofErr w:type="spellEnd"/>
      <w:r w:rsidRPr="003D3332">
        <w:rPr>
          <w:b/>
          <w:sz w:val="24"/>
          <w:szCs w:val="24"/>
        </w:rPr>
        <w:t>):</w:t>
      </w:r>
    </w:p>
    <w:p w:rsidR="00A67FF5" w:rsidRPr="00A21DA3" w:rsidRDefault="00BF4757" w:rsidP="009977C8">
      <w:pPr>
        <w:pStyle w:val="Akapitzlist"/>
        <w:numPr>
          <w:ilvl w:val="0"/>
          <w:numId w:val="2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Dopuszczalność nałożenia kary </w:t>
      </w:r>
      <w:r w:rsidR="00A67FF5" w:rsidRPr="00A21DA3">
        <w:rPr>
          <w:sz w:val="24"/>
          <w:szCs w:val="24"/>
        </w:rPr>
        <w:t>nagany</w:t>
      </w:r>
      <w:r>
        <w:rPr>
          <w:sz w:val="24"/>
          <w:szCs w:val="24"/>
        </w:rPr>
        <w:t xml:space="preserve"> lub upomnienia</w:t>
      </w:r>
    </w:p>
    <w:p w:rsidR="00A67FF5" w:rsidRPr="00A21DA3" w:rsidRDefault="00A67FF5" w:rsidP="009977C8">
      <w:pPr>
        <w:pStyle w:val="Akapitzlist"/>
        <w:numPr>
          <w:ilvl w:val="0"/>
          <w:numId w:val="2"/>
        </w:numPr>
        <w:ind w:left="1418"/>
        <w:jc w:val="both"/>
        <w:rPr>
          <w:sz w:val="24"/>
          <w:szCs w:val="24"/>
        </w:rPr>
      </w:pPr>
      <w:r w:rsidRPr="00A21DA3">
        <w:rPr>
          <w:sz w:val="24"/>
          <w:szCs w:val="24"/>
        </w:rPr>
        <w:t xml:space="preserve">Możliwość rozwiązania umowy o pracę za wypowiedzeniem i w tzw. </w:t>
      </w:r>
      <w:r w:rsidR="00A21DA3">
        <w:rPr>
          <w:sz w:val="24"/>
          <w:szCs w:val="24"/>
        </w:rPr>
        <w:t>„</w:t>
      </w:r>
      <w:r w:rsidRPr="00A21DA3">
        <w:rPr>
          <w:sz w:val="24"/>
          <w:szCs w:val="24"/>
        </w:rPr>
        <w:t>trybie dyscyplinarnym</w:t>
      </w:r>
      <w:r w:rsidR="00A21DA3">
        <w:rPr>
          <w:sz w:val="24"/>
          <w:szCs w:val="24"/>
        </w:rPr>
        <w:t>” – orzecznictwo Sądu Najwyższego</w:t>
      </w:r>
    </w:p>
    <w:p w:rsidR="00A67FF5" w:rsidRDefault="00A67FF5" w:rsidP="009977C8">
      <w:pPr>
        <w:pStyle w:val="Akapitzlist"/>
        <w:numPr>
          <w:ilvl w:val="0"/>
          <w:numId w:val="2"/>
        </w:numPr>
        <w:ind w:left="1418"/>
        <w:jc w:val="both"/>
        <w:rPr>
          <w:sz w:val="24"/>
          <w:szCs w:val="24"/>
        </w:rPr>
      </w:pPr>
      <w:r w:rsidRPr="00A21DA3">
        <w:rPr>
          <w:sz w:val="24"/>
          <w:szCs w:val="24"/>
        </w:rPr>
        <w:lastRenderedPageBreak/>
        <w:t xml:space="preserve">Możliwość dochodzenia przez pracodawcę odszkodowania od </w:t>
      </w:r>
      <w:proofErr w:type="spellStart"/>
      <w:r w:rsidRPr="00A21DA3">
        <w:rPr>
          <w:sz w:val="24"/>
          <w:szCs w:val="24"/>
        </w:rPr>
        <w:t>mobbera</w:t>
      </w:r>
      <w:proofErr w:type="spellEnd"/>
    </w:p>
    <w:p w:rsidR="00685AA8" w:rsidRDefault="00685AA8" w:rsidP="00685AA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Uprawnienia kontrolne Państwowej Inspekcji Pracy w zakresie zwalczania </w:t>
      </w:r>
      <w:proofErr w:type="spellStart"/>
      <w:r>
        <w:rPr>
          <w:b/>
          <w:sz w:val="24"/>
          <w:szCs w:val="24"/>
        </w:rPr>
        <w:t>mobbingu</w:t>
      </w:r>
      <w:proofErr w:type="spellEnd"/>
    </w:p>
    <w:p w:rsidR="0071297E" w:rsidRPr="0071297E" w:rsidRDefault="0071297E" w:rsidP="0071297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się bronić przed niesłusznymi oskarżeniami o mobbing i dyskryminację ?</w:t>
      </w:r>
    </w:p>
    <w:p w:rsidR="00EC206B" w:rsidRDefault="00EC206B" w:rsidP="00EC206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Warsztaty</w:t>
      </w:r>
    </w:p>
    <w:p w:rsidR="00D86BB2" w:rsidRDefault="00D86BB2" w:rsidP="00D86BB2">
      <w:pPr>
        <w:pStyle w:val="Akapitzlist"/>
        <w:jc w:val="both"/>
        <w:rPr>
          <w:b/>
          <w:sz w:val="24"/>
          <w:szCs w:val="24"/>
        </w:rPr>
      </w:pPr>
    </w:p>
    <w:p w:rsidR="00D86BB2" w:rsidRPr="00D86BB2" w:rsidRDefault="00D86BB2" w:rsidP="00D86BB2">
      <w:pPr>
        <w:pStyle w:val="Akapitzlist"/>
        <w:rPr>
          <w:i/>
          <w:sz w:val="24"/>
          <w:szCs w:val="24"/>
        </w:rPr>
      </w:pPr>
      <w:r w:rsidRPr="00D86BB2">
        <w:rPr>
          <w:i/>
          <w:sz w:val="24"/>
          <w:szCs w:val="24"/>
        </w:rPr>
        <w:t>Trener: Michał Olesiak</w:t>
      </w:r>
    </w:p>
    <w:sectPr w:rsidR="00D86BB2" w:rsidRPr="00D8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612"/>
    <w:multiLevelType w:val="hybridMultilevel"/>
    <w:tmpl w:val="B15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5E6"/>
    <w:multiLevelType w:val="hybridMultilevel"/>
    <w:tmpl w:val="D52E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14C4"/>
    <w:multiLevelType w:val="hybridMultilevel"/>
    <w:tmpl w:val="95F4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7AC9"/>
    <w:multiLevelType w:val="hybridMultilevel"/>
    <w:tmpl w:val="9C389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F4EC4"/>
    <w:multiLevelType w:val="hybridMultilevel"/>
    <w:tmpl w:val="F440E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713F76"/>
    <w:multiLevelType w:val="hybridMultilevel"/>
    <w:tmpl w:val="C58E5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A62AE"/>
    <w:multiLevelType w:val="hybridMultilevel"/>
    <w:tmpl w:val="E0560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592588"/>
    <w:multiLevelType w:val="hybridMultilevel"/>
    <w:tmpl w:val="0178B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F37980"/>
    <w:multiLevelType w:val="hybridMultilevel"/>
    <w:tmpl w:val="E646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C6D41"/>
    <w:multiLevelType w:val="hybridMultilevel"/>
    <w:tmpl w:val="3280D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523C8"/>
    <w:multiLevelType w:val="hybridMultilevel"/>
    <w:tmpl w:val="D996E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D"/>
    <w:rsid w:val="00000C89"/>
    <w:rsid w:val="0001100C"/>
    <w:rsid w:val="00013355"/>
    <w:rsid w:val="00013817"/>
    <w:rsid w:val="00016BF0"/>
    <w:rsid w:val="00022711"/>
    <w:rsid w:val="00031365"/>
    <w:rsid w:val="00033C38"/>
    <w:rsid w:val="00043032"/>
    <w:rsid w:val="000552E1"/>
    <w:rsid w:val="00060BEB"/>
    <w:rsid w:val="00063C3F"/>
    <w:rsid w:val="000663B7"/>
    <w:rsid w:val="0006760F"/>
    <w:rsid w:val="00074DFB"/>
    <w:rsid w:val="00082B27"/>
    <w:rsid w:val="0008480D"/>
    <w:rsid w:val="000876AC"/>
    <w:rsid w:val="000878DC"/>
    <w:rsid w:val="00092100"/>
    <w:rsid w:val="00093047"/>
    <w:rsid w:val="000A2442"/>
    <w:rsid w:val="000A73B7"/>
    <w:rsid w:val="000B6521"/>
    <w:rsid w:val="000B7018"/>
    <w:rsid w:val="000C34B6"/>
    <w:rsid w:val="000C5909"/>
    <w:rsid w:val="000C7CF3"/>
    <w:rsid w:val="000D2796"/>
    <w:rsid w:val="000E1A98"/>
    <w:rsid w:val="000E60A5"/>
    <w:rsid w:val="000E7FE7"/>
    <w:rsid w:val="000F23B5"/>
    <w:rsid w:val="000F25D7"/>
    <w:rsid w:val="000F43B5"/>
    <w:rsid w:val="000F6711"/>
    <w:rsid w:val="000F707C"/>
    <w:rsid w:val="000F7245"/>
    <w:rsid w:val="00103E28"/>
    <w:rsid w:val="00104C29"/>
    <w:rsid w:val="0010783D"/>
    <w:rsid w:val="00107AF9"/>
    <w:rsid w:val="00112AE1"/>
    <w:rsid w:val="00112C69"/>
    <w:rsid w:val="00113D7D"/>
    <w:rsid w:val="0013169A"/>
    <w:rsid w:val="00134169"/>
    <w:rsid w:val="00135552"/>
    <w:rsid w:val="0014000B"/>
    <w:rsid w:val="0014658F"/>
    <w:rsid w:val="001509AC"/>
    <w:rsid w:val="0015182B"/>
    <w:rsid w:val="001626DF"/>
    <w:rsid w:val="001633DA"/>
    <w:rsid w:val="00164BA6"/>
    <w:rsid w:val="00165D92"/>
    <w:rsid w:val="00172ED0"/>
    <w:rsid w:val="0017661A"/>
    <w:rsid w:val="00185256"/>
    <w:rsid w:val="00187DB6"/>
    <w:rsid w:val="0019199B"/>
    <w:rsid w:val="00191F74"/>
    <w:rsid w:val="00192A8A"/>
    <w:rsid w:val="0019748A"/>
    <w:rsid w:val="001975CF"/>
    <w:rsid w:val="001A7198"/>
    <w:rsid w:val="001B249B"/>
    <w:rsid w:val="001B4381"/>
    <w:rsid w:val="001B5C53"/>
    <w:rsid w:val="001B68BC"/>
    <w:rsid w:val="001C257B"/>
    <w:rsid w:val="001C51CE"/>
    <w:rsid w:val="001C69B8"/>
    <w:rsid w:val="001D190B"/>
    <w:rsid w:val="001D7E7A"/>
    <w:rsid w:val="001E0B12"/>
    <w:rsid w:val="001E1AD1"/>
    <w:rsid w:val="001E282E"/>
    <w:rsid w:val="001E3B1A"/>
    <w:rsid w:val="001F45F2"/>
    <w:rsid w:val="001F6D17"/>
    <w:rsid w:val="00207175"/>
    <w:rsid w:val="0021004F"/>
    <w:rsid w:val="002127C8"/>
    <w:rsid w:val="0021521A"/>
    <w:rsid w:val="00221CCE"/>
    <w:rsid w:val="0022647D"/>
    <w:rsid w:val="00234FCC"/>
    <w:rsid w:val="00237674"/>
    <w:rsid w:val="00243127"/>
    <w:rsid w:val="00253BFD"/>
    <w:rsid w:val="00255CD0"/>
    <w:rsid w:val="002578DD"/>
    <w:rsid w:val="00260F7B"/>
    <w:rsid w:val="00263751"/>
    <w:rsid w:val="00263830"/>
    <w:rsid w:val="002A17BE"/>
    <w:rsid w:val="002A2BB1"/>
    <w:rsid w:val="002A3927"/>
    <w:rsid w:val="002A3FF6"/>
    <w:rsid w:val="002B59F1"/>
    <w:rsid w:val="002B6DD5"/>
    <w:rsid w:val="002C3184"/>
    <w:rsid w:val="002C669F"/>
    <w:rsid w:val="002D3485"/>
    <w:rsid w:val="002E06E4"/>
    <w:rsid w:val="002E2A32"/>
    <w:rsid w:val="002E55F2"/>
    <w:rsid w:val="002E674A"/>
    <w:rsid w:val="002E7378"/>
    <w:rsid w:val="002F056C"/>
    <w:rsid w:val="002F4B43"/>
    <w:rsid w:val="00303760"/>
    <w:rsid w:val="00306854"/>
    <w:rsid w:val="00320E3A"/>
    <w:rsid w:val="00333258"/>
    <w:rsid w:val="00333890"/>
    <w:rsid w:val="00346E3C"/>
    <w:rsid w:val="003470CE"/>
    <w:rsid w:val="003566F1"/>
    <w:rsid w:val="00356A79"/>
    <w:rsid w:val="00360637"/>
    <w:rsid w:val="003640AB"/>
    <w:rsid w:val="003647D8"/>
    <w:rsid w:val="003703CD"/>
    <w:rsid w:val="00372E57"/>
    <w:rsid w:val="00374DA0"/>
    <w:rsid w:val="00374DB5"/>
    <w:rsid w:val="00391171"/>
    <w:rsid w:val="00396006"/>
    <w:rsid w:val="003A1D20"/>
    <w:rsid w:val="003A3DB2"/>
    <w:rsid w:val="003A3E3B"/>
    <w:rsid w:val="003B6DCA"/>
    <w:rsid w:val="003B7B7B"/>
    <w:rsid w:val="003C03CD"/>
    <w:rsid w:val="003C08F4"/>
    <w:rsid w:val="003C34FF"/>
    <w:rsid w:val="003D1C32"/>
    <w:rsid w:val="003D3332"/>
    <w:rsid w:val="003E1059"/>
    <w:rsid w:val="003E5A05"/>
    <w:rsid w:val="003E6A5A"/>
    <w:rsid w:val="003E7341"/>
    <w:rsid w:val="003E79D3"/>
    <w:rsid w:val="003E7C56"/>
    <w:rsid w:val="003F3C07"/>
    <w:rsid w:val="003F5B9C"/>
    <w:rsid w:val="0041355E"/>
    <w:rsid w:val="00414D83"/>
    <w:rsid w:val="00426406"/>
    <w:rsid w:val="00427A3A"/>
    <w:rsid w:val="00441AB7"/>
    <w:rsid w:val="004435CA"/>
    <w:rsid w:val="004443C9"/>
    <w:rsid w:val="0044657D"/>
    <w:rsid w:val="00452B62"/>
    <w:rsid w:val="00455350"/>
    <w:rsid w:val="00455C67"/>
    <w:rsid w:val="00463A26"/>
    <w:rsid w:val="00465ACE"/>
    <w:rsid w:val="00465B52"/>
    <w:rsid w:val="0047330E"/>
    <w:rsid w:val="00477C76"/>
    <w:rsid w:val="0048250F"/>
    <w:rsid w:val="00482C3C"/>
    <w:rsid w:val="00490ADB"/>
    <w:rsid w:val="00492375"/>
    <w:rsid w:val="00495535"/>
    <w:rsid w:val="0049705C"/>
    <w:rsid w:val="004977B0"/>
    <w:rsid w:val="004A60EF"/>
    <w:rsid w:val="004B088F"/>
    <w:rsid w:val="004C184D"/>
    <w:rsid w:val="004C42CB"/>
    <w:rsid w:val="004C54F7"/>
    <w:rsid w:val="004D2E11"/>
    <w:rsid w:val="004D335C"/>
    <w:rsid w:val="004D562F"/>
    <w:rsid w:val="004D6805"/>
    <w:rsid w:val="004E3074"/>
    <w:rsid w:val="004E574A"/>
    <w:rsid w:val="004F0299"/>
    <w:rsid w:val="004F2080"/>
    <w:rsid w:val="00500A33"/>
    <w:rsid w:val="005045C1"/>
    <w:rsid w:val="00504AAB"/>
    <w:rsid w:val="00505D9D"/>
    <w:rsid w:val="00506538"/>
    <w:rsid w:val="0051197A"/>
    <w:rsid w:val="005200DA"/>
    <w:rsid w:val="005214B7"/>
    <w:rsid w:val="00521759"/>
    <w:rsid w:val="00521BBC"/>
    <w:rsid w:val="00522FE1"/>
    <w:rsid w:val="00523ED4"/>
    <w:rsid w:val="00527696"/>
    <w:rsid w:val="00533C70"/>
    <w:rsid w:val="005354C2"/>
    <w:rsid w:val="0053721C"/>
    <w:rsid w:val="00545F27"/>
    <w:rsid w:val="005506CA"/>
    <w:rsid w:val="005547F0"/>
    <w:rsid w:val="005607C2"/>
    <w:rsid w:val="0057038A"/>
    <w:rsid w:val="00572762"/>
    <w:rsid w:val="00573FDC"/>
    <w:rsid w:val="0057467A"/>
    <w:rsid w:val="005748BD"/>
    <w:rsid w:val="00583634"/>
    <w:rsid w:val="005A623E"/>
    <w:rsid w:val="005A71B8"/>
    <w:rsid w:val="005B6AE4"/>
    <w:rsid w:val="005D11AF"/>
    <w:rsid w:val="005D11E4"/>
    <w:rsid w:val="005D5980"/>
    <w:rsid w:val="005D7536"/>
    <w:rsid w:val="005E1CAB"/>
    <w:rsid w:val="005E2A58"/>
    <w:rsid w:val="005F28CA"/>
    <w:rsid w:val="005F6CDB"/>
    <w:rsid w:val="00600BC9"/>
    <w:rsid w:val="00603EEF"/>
    <w:rsid w:val="006107B6"/>
    <w:rsid w:val="0061206B"/>
    <w:rsid w:val="00612A3F"/>
    <w:rsid w:val="00614FA2"/>
    <w:rsid w:val="00617EF9"/>
    <w:rsid w:val="0062250B"/>
    <w:rsid w:val="006313F9"/>
    <w:rsid w:val="00636C2E"/>
    <w:rsid w:val="00641536"/>
    <w:rsid w:val="00641857"/>
    <w:rsid w:val="00642652"/>
    <w:rsid w:val="0065224A"/>
    <w:rsid w:val="00653289"/>
    <w:rsid w:val="006549C1"/>
    <w:rsid w:val="0066169E"/>
    <w:rsid w:val="006621B3"/>
    <w:rsid w:val="00662734"/>
    <w:rsid w:val="00664D3A"/>
    <w:rsid w:val="006720D9"/>
    <w:rsid w:val="00685AA8"/>
    <w:rsid w:val="006935B3"/>
    <w:rsid w:val="006A25C7"/>
    <w:rsid w:val="006A4375"/>
    <w:rsid w:val="006C40CD"/>
    <w:rsid w:val="006C4C65"/>
    <w:rsid w:val="006D4326"/>
    <w:rsid w:val="006E3E0A"/>
    <w:rsid w:val="006E4883"/>
    <w:rsid w:val="006F0DE6"/>
    <w:rsid w:val="006F4B82"/>
    <w:rsid w:val="006F59FC"/>
    <w:rsid w:val="006F7B39"/>
    <w:rsid w:val="00703FEA"/>
    <w:rsid w:val="00704E29"/>
    <w:rsid w:val="007127FC"/>
    <w:rsid w:val="0071297E"/>
    <w:rsid w:val="00716513"/>
    <w:rsid w:val="00723141"/>
    <w:rsid w:val="00723E6E"/>
    <w:rsid w:val="00727DB2"/>
    <w:rsid w:val="00733FC4"/>
    <w:rsid w:val="00734CD5"/>
    <w:rsid w:val="00736005"/>
    <w:rsid w:val="00742616"/>
    <w:rsid w:val="00747322"/>
    <w:rsid w:val="00750443"/>
    <w:rsid w:val="00752BAB"/>
    <w:rsid w:val="00762989"/>
    <w:rsid w:val="00763966"/>
    <w:rsid w:val="00765077"/>
    <w:rsid w:val="00772362"/>
    <w:rsid w:val="007753C8"/>
    <w:rsid w:val="0077553E"/>
    <w:rsid w:val="007840A8"/>
    <w:rsid w:val="00794B5F"/>
    <w:rsid w:val="007A1B25"/>
    <w:rsid w:val="007A59CC"/>
    <w:rsid w:val="007A7BB2"/>
    <w:rsid w:val="007A7F2E"/>
    <w:rsid w:val="007C23B5"/>
    <w:rsid w:val="007C3BC6"/>
    <w:rsid w:val="007C4AA4"/>
    <w:rsid w:val="007D01AA"/>
    <w:rsid w:val="007D13D0"/>
    <w:rsid w:val="007E1050"/>
    <w:rsid w:val="007E136D"/>
    <w:rsid w:val="007E4FFD"/>
    <w:rsid w:val="007F1D26"/>
    <w:rsid w:val="007F499D"/>
    <w:rsid w:val="00801075"/>
    <w:rsid w:val="00803264"/>
    <w:rsid w:val="00803828"/>
    <w:rsid w:val="00816BE8"/>
    <w:rsid w:val="00816E09"/>
    <w:rsid w:val="00830056"/>
    <w:rsid w:val="008328EF"/>
    <w:rsid w:val="00841F2D"/>
    <w:rsid w:val="00850B84"/>
    <w:rsid w:val="00853F40"/>
    <w:rsid w:val="00854301"/>
    <w:rsid w:val="008552A3"/>
    <w:rsid w:val="00857B78"/>
    <w:rsid w:val="008621EF"/>
    <w:rsid w:val="00862CEC"/>
    <w:rsid w:val="0086780C"/>
    <w:rsid w:val="00871333"/>
    <w:rsid w:val="0087178C"/>
    <w:rsid w:val="0087665F"/>
    <w:rsid w:val="0088022F"/>
    <w:rsid w:val="0088137B"/>
    <w:rsid w:val="00884FBE"/>
    <w:rsid w:val="00885EB7"/>
    <w:rsid w:val="008919D0"/>
    <w:rsid w:val="008924FC"/>
    <w:rsid w:val="00897219"/>
    <w:rsid w:val="008975C9"/>
    <w:rsid w:val="008D728F"/>
    <w:rsid w:val="008E3F4D"/>
    <w:rsid w:val="008E4AC7"/>
    <w:rsid w:val="008F24AC"/>
    <w:rsid w:val="00900C18"/>
    <w:rsid w:val="0090231F"/>
    <w:rsid w:val="009063D4"/>
    <w:rsid w:val="00914465"/>
    <w:rsid w:val="00914DFD"/>
    <w:rsid w:val="00915142"/>
    <w:rsid w:val="00915FB8"/>
    <w:rsid w:val="0092096C"/>
    <w:rsid w:val="00921006"/>
    <w:rsid w:val="009211B9"/>
    <w:rsid w:val="00921B85"/>
    <w:rsid w:val="00922422"/>
    <w:rsid w:val="00924706"/>
    <w:rsid w:val="00924807"/>
    <w:rsid w:val="00943B4C"/>
    <w:rsid w:val="00951206"/>
    <w:rsid w:val="00971BBC"/>
    <w:rsid w:val="009724F3"/>
    <w:rsid w:val="009731AD"/>
    <w:rsid w:val="0097360A"/>
    <w:rsid w:val="00974D5E"/>
    <w:rsid w:val="00980E9C"/>
    <w:rsid w:val="00980F0F"/>
    <w:rsid w:val="00987663"/>
    <w:rsid w:val="0098771F"/>
    <w:rsid w:val="009977C8"/>
    <w:rsid w:val="009A3E3B"/>
    <w:rsid w:val="009A3EDF"/>
    <w:rsid w:val="009A7539"/>
    <w:rsid w:val="009B524B"/>
    <w:rsid w:val="009C0B27"/>
    <w:rsid w:val="009C1435"/>
    <w:rsid w:val="009C3589"/>
    <w:rsid w:val="009D1974"/>
    <w:rsid w:val="009D306D"/>
    <w:rsid w:val="009D3CE0"/>
    <w:rsid w:val="009D6ADF"/>
    <w:rsid w:val="009D7671"/>
    <w:rsid w:val="009E05B8"/>
    <w:rsid w:val="009F270F"/>
    <w:rsid w:val="009F290E"/>
    <w:rsid w:val="009F633C"/>
    <w:rsid w:val="009F7FBE"/>
    <w:rsid w:val="00A02DED"/>
    <w:rsid w:val="00A13157"/>
    <w:rsid w:val="00A21DA3"/>
    <w:rsid w:val="00A23D3E"/>
    <w:rsid w:val="00A3524B"/>
    <w:rsid w:val="00A35D3A"/>
    <w:rsid w:val="00A36AD5"/>
    <w:rsid w:val="00A43D1D"/>
    <w:rsid w:val="00A531FD"/>
    <w:rsid w:val="00A6042A"/>
    <w:rsid w:val="00A67FF5"/>
    <w:rsid w:val="00A70C81"/>
    <w:rsid w:val="00A7119D"/>
    <w:rsid w:val="00A715FC"/>
    <w:rsid w:val="00A741F8"/>
    <w:rsid w:val="00A803A1"/>
    <w:rsid w:val="00A852A3"/>
    <w:rsid w:val="00A8594D"/>
    <w:rsid w:val="00A873BC"/>
    <w:rsid w:val="00A9001D"/>
    <w:rsid w:val="00A93652"/>
    <w:rsid w:val="00AA22C8"/>
    <w:rsid w:val="00AA24A1"/>
    <w:rsid w:val="00AA3849"/>
    <w:rsid w:val="00AB1414"/>
    <w:rsid w:val="00AB2DD5"/>
    <w:rsid w:val="00AC421D"/>
    <w:rsid w:val="00AD0B84"/>
    <w:rsid w:val="00AD59AF"/>
    <w:rsid w:val="00AD696F"/>
    <w:rsid w:val="00AE1918"/>
    <w:rsid w:val="00AE309D"/>
    <w:rsid w:val="00AE3326"/>
    <w:rsid w:val="00AF4411"/>
    <w:rsid w:val="00AF6C00"/>
    <w:rsid w:val="00AF7B6A"/>
    <w:rsid w:val="00B11676"/>
    <w:rsid w:val="00B11686"/>
    <w:rsid w:val="00B12C25"/>
    <w:rsid w:val="00B15428"/>
    <w:rsid w:val="00B170D4"/>
    <w:rsid w:val="00B20EC4"/>
    <w:rsid w:val="00B25D43"/>
    <w:rsid w:val="00B30517"/>
    <w:rsid w:val="00B31271"/>
    <w:rsid w:val="00B31323"/>
    <w:rsid w:val="00B326FE"/>
    <w:rsid w:val="00B3341D"/>
    <w:rsid w:val="00B42C70"/>
    <w:rsid w:val="00B576FA"/>
    <w:rsid w:val="00B61D2E"/>
    <w:rsid w:val="00B660FE"/>
    <w:rsid w:val="00B81BA8"/>
    <w:rsid w:val="00B840D1"/>
    <w:rsid w:val="00B84509"/>
    <w:rsid w:val="00B900CF"/>
    <w:rsid w:val="00B962D2"/>
    <w:rsid w:val="00BA0020"/>
    <w:rsid w:val="00BA0629"/>
    <w:rsid w:val="00BA0D71"/>
    <w:rsid w:val="00BA342C"/>
    <w:rsid w:val="00BA676D"/>
    <w:rsid w:val="00BB34F6"/>
    <w:rsid w:val="00BB60FC"/>
    <w:rsid w:val="00BE4EC1"/>
    <w:rsid w:val="00BF4757"/>
    <w:rsid w:val="00C13FA5"/>
    <w:rsid w:val="00C1403B"/>
    <w:rsid w:val="00C20C3D"/>
    <w:rsid w:val="00C312BE"/>
    <w:rsid w:val="00C50420"/>
    <w:rsid w:val="00C53E4F"/>
    <w:rsid w:val="00C57D17"/>
    <w:rsid w:val="00C61435"/>
    <w:rsid w:val="00C62850"/>
    <w:rsid w:val="00C62B5D"/>
    <w:rsid w:val="00C741D0"/>
    <w:rsid w:val="00C81AE8"/>
    <w:rsid w:val="00C93E1B"/>
    <w:rsid w:val="00C95C52"/>
    <w:rsid w:val="00CA2A1E"/>
    <w:rsid w:val="00CA2AF9"/>
    <w:rsid w:val="00CC1636"/>
    <w:rsid w:val="00CC29DE"/>
    <w:rsid w:val="00CC5D44"/>
    <w:rsid w:val="00CD1A84"/>
    <w:rsid w:val="00CD515D"/>
    <w:rsid w:val="00CD5385"/>
    <w:rsid w:val="00CD7D5A"/>
    <w:rsid w:val="00CE32BA"/>
    <w:rsid w:val="00CE45F7"/>
    <w:rsid w:val="00CE58F2"/>
    <w:rsid w:val="00CF20E2"/>
    <w:rsid w:val="00CF4588"/>
    <w:rsid w:val="00D02264"/>
    <w:rsid w:val="00D04D3B"/>
    <w:rsid w:val="00D107A4"/>
    <w:rsid w:val="00D179D7"/>
    <w:rsid w:val="00D2328C"/>
    <w:rsid w:val="00D237DE"/>
    <w:rsid w:val="00D24221"/>
    <w:rsid w:val="00D24AA2"/>
    <w:rsid w:val="00D25101"/>
    <w:rsid w:val="00D33F06"/>
    <w:rsid w:val="00D4070C"/>
    <w:rsid w:val="00D41AE3"/>
    <w:rsid w:val="00D4531B"/>
    <w:rsid w:val="00D51A80"/>
    <w:rsid w:val="00D51CCB"/>
    <w:rsid w:val="00D52828"/>
    <w:rsid w:val="00D549FE"/>
    <w:rsid w:val="00D56E6B"/>
    <w:rsid w:val="00D579C6"/>
    <w:rsid w:val="00D80363"/>
    <w:rsid w:val="00D8680B"/>
    <w:rsid w:val="00D86BB2"/>
    <w:rsid w:val="00D91728"/>
    <w:rsid w:val="00D92AB4"/>
    <w:rsid w:val="00D934D2"/>
    <w:rsid w:val="00D935A5"/>
    <w:rsid w:val="00DA1ECD"/>
    <w:rsid w:val="00DA1F09"/>
    <w:rsid w:val="00DA3957"/>
    <w:rsid w:val="00DA7B7A"/>
    <w:rsid w:val="00DB0D87"/>
    <w:rsid w:val="00DC42FD"/>
    <w:rsid w:val="00DD3481"/>
    <w:rsid w:val="00E02447"/>
    <w:rsid w:val="00E0248E"/>
    <w:rsid w:val="00E05487"/>
    <w:rsid w:val="00E158CE"/>
    <w:rsid w:val="00E17CC5"/>
    <w:rsid w:val="00E2098D"/>
    <w:rsid w:val="00E23D3F"/>
    <w:rsid w:val="00E30A7A"/>
    <w:rsid w:val="00E34442"/>
    <w:rsid w:val="00E41A2D"/>
    <w:rsid w:val="00E43F8E"/>
    <w:rsid w:val="00E46FD9"/>
    <w:rsid w:val="00E54E00"/>
    <w:rsid w:val="00E567AD"/>
    <w:rsid w:val="00E579FF"/>
    <w:rsid w:val="00E57C95"/>
    <w:rsid w:val="00E613C8"/>
    <w:rsid w:val="00E70147"/>
    <w:rsid w:val="00E734D2"/>
    <w:rsid w:val="00E754F8"/>
    <w:rsid w:val="00E84220"/>
    <w:rsid w:val="00E86354"/>
    <w:rsid w:val="00E90118"/>
    <w:rsid w:val="00E97BCF"/>
    <w:rsid w:val="00EA543D"/>
    <w:rsid w:val="00EB571C"/>
    <w:rsid w:val="00EB6E3B"/>
    <w:rsid w:val="00EC206B"/>
    <w:rsid w:val="00EC257D"/>
    <w:rsid w:val="00EC5EA7"/>
    <w:rsid w:val="00EC70B5"/>
    <w:rsid w:val="00ED4436"/>
    <w:rsid w:val="00EE2C28"/>
    <w:rsid w:val="00EE3E92"/>
    <w:rsid w:val="00EE433D"/>
    <w:rsid w:val="00EF04BA"/>
    <w:rsid w:val="00EF16E8"/>
    <w:rsid w:val="00EF243C"/>
    <w:rsid w:val="00EF6CD8"/>
    <w:rsid w:val="00F0047C"/>
    <w:rsid w:val="00F02627"/>
    <w:rsid w:val="00F04023"/>
    <w:rsid w:val="00F20C82"/>
    <w:rsid w:val="00F266B1"/>
    <w:rsid w:val="00F43012"/>
    <w:rsid w:val="00F46987"/>
    <w:rsid w:val="00F53615"/>
    <w:rsid w:val="00F5511A"/>
    <w:rsid w:val="00F553E6"/>
    <w:rsid w:val="00F55A36"/>
    <w:rsid w:val="00F60A9D"/>
    <w:rsid w:val="00F63EC3"/>
    <w:rsid w:val="00F657B0"/>
    <w:rsid w:val="00F72F64"/>
    <w:rsid w:val="00F74FE1"/>
    <w:rsid w:val="00F81FC6"/>
    <w:rsid w:val="00F828C5"/>
    <w:rsid w:val="00F82B0B"/>
    <w:rsid w:val="00F82D7C"/>
    <w:rsid w:val="00F8645A"/>
    <w:rsid w:val="00F923F0"/>
    <w:rsid w:val="00F92787"/>
    <w:rsid w:val="00FA00F5"/>
    <w:rsid w:val="00FA388B"/>
    <w:rsid w:val="00FA4B11"/>
    <w:rsid w:val="00FB101A"/>
    <w:rsid w:val="00FB36CF"/>
    <w:rsid w:val="00FB37DF"/>
    <w:rsid w:val="00FB53D7"/>
    <w:rsid w:val="00FC1EC9"/>
    <w:rsid w:val="00FD0F13"/>
    <w:rsid w:val="00FD194B"/>
    <w:rsid w:val="00FD63FE"/>
    <w:rsid w:val="00FE721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 Olesiak</cp:lastModifiedBy>
  <cp:revision>2</cp:revision>
  <dcterms:created xsi:type="dcterms:W3CDTF">2016-02-16T20:02:00Z</dcterms:created>
  <dcterms:modified xsi:type="dcterms:W3CDTF">2016-02-16T20:02:00Z</dcterms:modified>
</cp:coreProperties>
</file>