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07" w:rsidRPr="006F300C" w:rsidRDefault="001A5507" w:rsidP="001A5507">
      <w:pPr>
        <w:spacing w:after="0" w:line="240" w:lineRule="auto"/>
        <w:rPr>
          <w:rFonts w:ascii="Times New Roman" w:eastAsia="Times New Roman" w:hAnsi="Times New Roman" w:cs="Times New Roman"/>
          <w:sz w:val="32"/>
          <w:szCs w:val="30"/>
          <w:lang w:eastAsia="pl-PL"/>
        </w:rPr>
      </w:pPr>
    </w:p>
    <w:p w:rsidR="001A5507" w:rsidRPr="006F300C" w:rsidRDefault="001A5507" w:rsidP="00A22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F300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OŚWIADCZENIE </w:t>
      </w:r>
      <w:r w:rsidR="002D5E9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UCZESTNIKA </w:t>
      </w:r>
      <w:r w:rsidRPr="006F300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 WYRAŻENIU ZGODY NA PRZETWARZANIE DANYCH OSOBOWYCH </w:t>
      </w:r>
      <w:r w:rsidR="002D5E93">
        <w:rPr>
          <w:rFonts w:ascii="Times New Roman" w:eastAsia="Times New Roman" w:hAnsi="Times New Roman" w:cs="Times New Roman"/>
          <w:sz w:val="28"/>
          <w:szCs w:val="28"/>
          <w:lang w:eastAsia="pl-PL"/>
        </w:rPr>
        <w:t>ORAZ PUBLIKOWANIE</w:t>
      </w:r>
      <w:r w:rsidR="00A22E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465899" w:rsidRPr="006F300C">
        <w:rPr>
          <w:rFonts w:ascii="Times New Roman" w:eastAsia="Times New Roman" w:hAnsi="Times New Roman" w:cs="Times New Roman"/>
          <w:sz w:val="28"/>
          <w:szCs w:val="28"/>
          <w:lang w:eastAsia="pl-PL"/>
        </w:rPr>
        <w:t>PRACY</w:t>
      </w:r>
      <w:r w:rsidRPr="006F300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CELÓW</w:t>
      </w:r>
      <w:r w:rsidR="00465899" w:rsidRPr="006F300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F300C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KONKURSU</w:t>
      </w:r>
    </w:p>
    <w:p w:rsidR="001A5507" w:rsidRDefault="001A5507" w:rsidP="001A550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0B73DB" w:rsidRPr="00633A44" w:rsidRDefault="000B73DB" w:rsidP="00633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507" w:rsidRPr="00DC5B83" w:rsidRDefault="001A5507" w:rsidP="00DC5B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przystąpieniem do I Międzynarodowego Triennale Grafiki </w:t>
      </w:r>
      <w:r w:rsidR="000B73DB" w:rsidRPr="00DC5B83">
        <w:rPr>
          <w:rFonts w:ascii="Times New Roman" w:eastAsia="Times New Roman" w:hAnsi="Times New Roman" w:cs="Times New Roman"/>
          <w:sz w:val="24"/>
          <w:szCs w:val="24"/>
          <w:lang w:eastAsia="pl-PL"/>
        </w:rPr>
        <w:t>w Cieszynie</w:t>
      </w:r>
      <w:r w:rsidR="00633A44" w:rsidRPr="00DC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7137" w:rsidRPr="00DC5B8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DC5B83">
        <w:rPr>
          <w:rFonts w:ascii="Times New Roman" w:eastAsia="Times New Roman" w:hAnsi="Times New Roman" w:cs="Times New Roman"/>
          <w:sz w:val="24"/>
          <w:szCs w:val="24"/>
          <w:lang w:eastAsia="pl-PL"/>
        </w:rPr>
        <w:t>yrażam zgodę na przetwarzanie</w:t>
      </w:r>
      <w:r w:rsidR="002977A0" w:rsidRPr="00DC5B83">
        <w:rPr>
          <w:rFonts w:ascii="Times New Roman" w:eastAsia="Times New Roman" w:hAnsi="Times New Roman" w:cs="Times New Roman"/>
          <w:sz w:val="24"/>
          <w:szCs w:val="24"/>
          <w:lang w:eastAsia="pl-PL"/>
        </w:rPr>
        <w:t>, udostęnianie i archiwizowanie moich</w:t>
      </w:r>
      <w:r w:rsidRPr="00DC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</w:t>
      </w:r>
      <w:r w:rsidR="006F300C" w:rsidRPr="00DC5B83">
        <w:rPr>
          <w:rFonts w:ascii="Times New Roman" w:eastAsia="Times New Roman" w:hAnsi="Times New Roman" w:cs="Times New Roman"/>
          <w:sz w:val="24"/>
          <w:szCs w:val="24"/>
          <w:lang w:eastAsia="pl-PL"/>
        </w:rPr>
        <w:t>ch osobowych do celów Konkursu o</w:t>
      </w:r>
      <w:r w:rsidRPr="00DC5B83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rganizowanego przez Wy</w:t>
      </w:r>
      <w:r w:rsidR="00633A44" w:rsidRPr="00DC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 Artystyczny, Uniwersytet </w:t>
      </w:r>
      <w:r w:rsidRPr="00DC5B83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Śląski, Instytut Sztuki w Cieszynie.</w:t>
      </w:r>
    </w:p>
    <w:p w:rsidR="00633A44" w:rsidRPr="00633A44" w:rsidRDefault="00633A44" w:rsidP="00633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507" w:rsidRPr="00DC5B83" w:rsidRDefault="002977A0" w:rsidP="00DC5B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DC5B83">
        <w:rPr>
          <w:rStyle w:val="Emphasis"/>
          <w:rFonts w:ascii="Times New Roman" w:hAnsi="Times New Roman" w:cs="Times New Roman"/>
          <w:i w:val="0"/>
          <w:sz w:val="24"/>
          <w:szCs w:val="24"/>
        </w:rPr>
        <w:t>Oświadczam</w:t>
      </w:r>
      <w:r w:rsidRPr="00DC5B83">
        <w:rPr>
          <w:rStyle w:val="st"/>
          <w:rFonts w:ascii="Times New Roman" w:hAnsi="Times New Roman" w:cs="Times New Roman"/>
          <w:i/>
          <w:sz w:val="24"/>
          <w:szCs w:val="24"/>
        </w:rPr>
        <w:t xml:space="preserve">, </w:t>
      </w:r>
      <w:r w:rsidRPr="00DC5B83">
        <w:rPr>
          <w:rStyle w:val="st"/>
          <w:rFonts w:ascii="Times New Roman" w:hAnsi="Times New Roman" w:cs="Times New Roman"/>
          <w:sz w:val="24"/>
          <w:szCs w:val="24"/>
        </w:rPr>
        <w:t xml:space="preserve">że </w:t>
      </w:r>
      <w:r w:rsidRPr="00DC5B83">
        <w:rPr>
          <w:rStyle w:val="Emphasis"/>
          <w:rFonts w:ascii="Times New Roman" w:hAnsi="Times New Roman" w:cs="Times New Roman"/>
          <w:i w:val="0"/>
          <w:sz w:val="24"/>
          <w:szCs w:val="24"/>
        </w:rPr>
        <w:t>jestem autorem</w:t>
      </w:r>
      <w:r w:rsidRPr="00DC5B83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Pr="00DC5B83">
        <w:rPr>
          <w:rStyle w:val="st"/>
          <w:rFonts w:ascii="Times New Roman" w:hAnsi="Times New Roman" w:cs="Times New Roman"/>
          <w:sz w:val="24"/>
          <w:szCs w:val="24"/>
        </w:rPr>
        <w:t>nadesłanej</w:t>
      </w:r>
      <w:r w:rsidRPr="00DC5B83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Pr="00DC5B83">
        <w:rPr>
          <w:rStyle w:val="Emphasis"/>
          <w:rFonts w:ascii="Times New Roman" w:hAnsi="Times New Roman" w:cs="Times New Roman"/>
          <w:i w:val="0"/>
          <w:sz w:val="24"/>
          <w:szCs w:val="24"/>
        </w:rPr>
        <w:t>pracy</w:t>
      </w:r>
      <w:r w:rsidRPr="00DC5B83">
        <w:rPr>
          <w:rStyle w:val="st"/>
          <w:rFonts w:ascii="Times New Roman" w:hAnsi="Times New Roman" w:cs="Times New Roman"/>
          <w:sz w:val="24"/>
          <w:szCs w:val="24"/>
        </w:rPr>
        <w:t xml:space="preserve"> i</w:t>
      </w:r>
      <w:r w:rsidRPr="00DC5B83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Pr="00DC5B8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wyrażam zgodę na jej publikację </w:t>
      </w:r>
      <w:r w:rsidR="00633A44" w:rsidRPr="00DC5B8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                     </w:t>
      </w:r>
      <w:r w:rsidRPr="00DC5B83">
        <w:rPr>
          <w:rStyle w:val="Emphasis"/>
          <w:rFonts w:ascii="Times New Roman" w:hAnsi="Times New Roman" w:cs="Times New Roman"/>
          <w:i w:val="0"/>
          <w:sz w:val="24"/>
          <w:szCs w:val="24"/>
        </w:rPr>
        <w:t>i udostępnianie przez Organizatora</w:t>
      </w:r>
      <w:r w:rsidR="004B601E" w:rsidRPr="00DC5B8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konkursu </w:t>
      </w:r>
      <w:r w:rsidR="00633A44" w:rsidRPr="00DC5B8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na stronach internetowych związanych                       z konkursem , </w:t>
      </w:r>
      <w:r w:rsidR="004B601E" w:rsidRPr="00DC5B83">
        <w:rPr>
          <w:rStyle w:val="Emphasis"/>
          <w:rFonts w:ascii="Times New Roman" w:hAnsi="Times New Roman" w:cs="Times New Roman"/>
          <w:i w:val="0"/>
          <w:sz w:val="24"/>
          <w:szCs w:val="24"/>
        </w:rPr>
        <w:t>w mediach społecznościowych</w:t>
      </w:r>
      <w:r w:rsidR="00633A44" w:rsidRPr="00DC5B8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oraz innych materiałach promujących konkurs.</w:t>
      </w:r>
    </w:p>
    <w:p w:rsidR="00AF370A" w:rsidRDefault="00AF370A" w:rsidP="00633A44">
      <w:pPr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AF370A" w:rsidRPr="00DC5B83" w:rsidRDefault="00AF370A" w:rsidP="00DC5B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5B83">
        <w:rPr>
          <w:rStyle w:val="Emphasis"/>
          <w:rFonts w:ascii="Times New Roman" w:hAnsi="Times New Roman" w:cs="Times New Roman"/>
          <w:i w:val="0"/>
          <w:sz w:val="24"/>
          <w:szCs w:val="24"/>
        </w:rPr>
        <w:t>Oświadczam, że zapoznałem się z regulaminem konkursu i zgadzam się, że prace nadesłane na konkurs przechodzą na rzecz Organizatora Konkursu.</w:t>
      </w:r>
    </w:p>
    <w:p w:rsidR="000B73DB" w:rsidRDefault="000B73DB" w:rsidP="001A5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33A44" w:rsidRDefault="00633A44" w:rsidP="001A5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3A44" w:rsidRPr="000B73DB" w:rsidRDefault="00633A44" w:rsidP="001A5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507" w:rsidRDefault="000B73DB" w:rsidP="001A5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0B73DB" w:rsidRPr="000B73DB" w:rsidRDefault="000B73DB" w:rsidP="001A55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</w:t>
      </w:r>
      <w:r w:rsidRPr="000B73DB">
        <w:rPr>
          <w:rFonts w:ascii="Times New Roman" w:eastAsia="Times New Roman" w:hAnsi="Times New Roman" w:cs="Times New Roman"/>
          <w:sz w:val="18"/>
          <w:szCs w:val="18"/>
          <w:lang w:eastAsia="pl-PL"/>
        </w:rPr>
        <w:t>(data)</w:t>
      </w:r>
    </w:p>
    <w:p w:rsidR="000B73DB" w:rsidRPr="000B73DB" w:rsidRDefault="000B73DB" w:rsidP="001A55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73DB" w:rsidRDefault="000B73DB" w:rsidP="000B73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507" w:rsidRDefault="000B73DB" w:rsidP="000B73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</w:t>
      </w:r>
    </w:p>
    <w:p w:rsidR="000B73DB" w:rsidRPr="000B73DB" w:rsidRDefault="000B73DB" w:rsidP="000B73D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Pr="000B73D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Imię, nazwisko uczestnika konkursu  </w:t>
      </w:r>
    </w:p>
    <w:p w:rsidR="000B73DB" w:rsidRPr="000B73DB" w:rsidRDefault="000B73DB" w:rsidP="000B73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73DB" w:rsidRPr="000B73DB" w:rsidRDefault="000B73DB" w:rsidP="001A55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73DB" w:rsidRDefault="000B73DB" w:rsidP="001A55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73DB" w:rsidRDefault="000B73DB" w:rsidP="001A55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</w:t>
      </w:r>
    </w:p>
    <w:p w:rsidR="000B73DB" w:rsidRPr="000B73DB" w:rsidRDefault="000B73DB" w:rsidP="000B7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</w:t>
      </w:r>
      <w:r w:rsidRPr="000B73D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Podpis składającego oświadczenie</w:t>
      </w:r>
      <w:r w:rsidR="0031029F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</w:p>
    <w:p w:rsidR="000B73DB" w:rsidRDefault="000B73DB" w:rsidP="001A55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73DB" w:rsidRDefault="000B73DB" w:rsidP="001A55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73DB" w:rsidRDefault="000B73DB" w:rsidP="001A55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73DB" w:rsidRDefault="000B73DB" w:rsidP="001A55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73DB" w:rsidRDefault="000B73DB" w:rsidP="001A55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73DB" w:rsidRPr="001A5507" w:rsidRDefault="000B73DB" w:rsidP="001A55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1FFA" w:rsidRPr="000B73DB" w:rsidRDefault="000B73DB">
      <w:pPr>
        <w:rPr>
          <w:rFonts w:ascii="Times New Roman" w:hAnsi="Times New Roman" w:cs="Times New Roman"/>
          <w:sz w:val="18"/>
          <w:szCs w:val="18"/>
        </w:rPr>
      </w:pPr>
      <w:r w:rsidRPr="000B73DB">
        <w:rPr>
          <w:rFonts w:ascii="Times New Roman" w:hAnsi="Times New Roman" w:cs="Times New Roman"/>
          <w:sz w:val="18"/>
          <w:szCs w:val="18"/>
        </w:rPr>
        <w:t>* - oświadczenie podpisuje czytelnie uczestnik, jeżeli jest pełnoletni lub rodzice (opiekun prawny) nieletniego uczestnika</w:t>
      </w:r>
    </w:p>
    <w:sectPr w:rsidR="003C1FFA" w:rsidRPr="000B7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94DD4"/>
    <w:multiLevelType w:val="hybridMultilevel"/>
    <w:tmpl w:val="B65092DC"/>
    <w:lvl w:ilvl="0" w:tplc="DB363D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07"/>
    <w:rsid w:val="000B73DB"/>
    <w:rsid w:val="001A5507"/>
    <w:rsid w:val="002977A0"/>
    <w:rsid w:val="002D5E93"/>
    <w:rsid w:val="0031029F"/>
    <w:rsid w:val="003C1FFA"/>
    <w:rsid w:val="00465899"/>
    <w:rsid w:val="004B601E"/>
    <w:rsid w:val="00633A44"/>
    <w:rsid w:val="006F300C"/>
    <w:rsid w:val="008C7137"/>
    <w:rsid w:val="00A22E59"/>
    <w:rsid w:val="00AF370A"/>
    <w:rsid w:val="00DC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2977A0"/>
  </w:style>
  <w:style w:type="character" w:styleId="Emphasis">
    <w:name w:val="Emphasis"/>
    <w:basedOn w:val="DefaultParagraphFont"/>
    <w:uiPriority w:val="20"/>
    <w:qFormat/>
    <w:rsid w:val="002977A0"/>
    <w:rPr>
      <w:i/>
      <w:iCs/>
    </w:rPr>
  </w:style>
  <w:style w:type="paragraph" w:styleId="ListParagraph">
    <w:name w:val="List Paragraph"/>
    <w:basedOn w:val="Normal"/>
    <w:uiPriority w:val="34"/>
    <w:qFormat/>
    <w:rsid w:val="00DC5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2977A0"/>
  </w:style>
  <w:style w:type="character" w:styleId="Emphasis">
    <w:name w:val="Emphasis"/>
    <w:basedOn w:val="DefaultParagraphFont"/>
    <w:uiPriority w:val="20"/>
    <w:qFormat/>
    <w:rsid w:val="002977A0"/>
    <w:rPr>
      <w:i/>
      <w:iCs/>
    </w:rPr>
  </w:style>
  <w:style w:type="paragraph" w:styleId="ListParagraph">
    <w:name w:val="List Paragraph"/>
    <w:basedOn w:val="Normal"/>
    <w:uiPriority w:val="34"/>
    <w:qFormat/>
    <w:rsid w:val="00DC5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10</cp:revision>
  <dcterms:created xsi:type="dcterms:W3CDTF">2016-11-15T19:57:00Z</dcterms:created>
  <dcterms:modified xsi:type="dcterms:W3CDTF">2016-11-24T12:40:00Z</dcterms:modified>
</cp:coreProperties>
</file>