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6EE19D84" w:rsidR="00F40683" w:rsidRDefault="00B309E5">
      <w:pPr>
        <w:spacing w:line="360" w:lineRule="auto"/>
        <w:rPr>
          <w:sz w:val="24"/>
          <w:szCs w:val="24"/>
        </w:rPr>
      </w:pPr>
      <w:r>
        <w:rPr>
          <w:b/>
          <w:sz w:val="28"/>
          <w:szCs w:val="28"/>
        </w:rPr>
        <w:t>Grzegorz Rzeszutek</w:t>
      </w:r>
    </w:p>
    <w:p w14:paraId="00000004" w14:textId="15B608EC" w:rsidR="00F40683" w:rsidRDefault="00B309E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Grzegorz Rzeszutek jest nauczycielem w I Liceum Ogólnokształcącym im. Jana Smolenia w Bytomiu. Charakteryzując jego działalność jednym zdaniem, można napisać, że jest wybitnym, zaangażowanym, oddanym pedagogiem szkolnym, </w:t>
      </w:r>
      <w:proofErr w:type="spellStart"/>
      <w:r>
        <w:rPr>
          <w:sz w:val="24"/>
          <w:szCs w:val="24"/>
        </w:rPr>
        <w:t>tyflopedagogiem</w:t>
      </w:r>
      <w:proofErr w:type="spellEnd"/>
      <w:r>
        <w:rPr>
          <w:sz w:val="24"/>
          <w:szCs w:val="24"/>
        </w:rPr>
        <w:t>, doradcą zawodo</w:t>
      </w:r>
      <w:r>
        <w:rPr>
          <w:sz w:val="24"/>
          <w:szCs w:val="24"/>
        </w:rPr>
        <w:t xml:space="preserve">wym i informatykiem z 25-letnim stażem pracy. W 2000 roku otworzył w szkole Centrum Kariery, podczas gdy Szkolne Ośrodki Kariery zaczęły powstawać w Polsce w roku 2003. </w:t>
      </w:r>
    </w:p>
    <w:p w14:paraId="00000006" w14:textId="04F6C907" w:rsidR="00F40683" w:rsidRDefault="00B309E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 autorem projektu profilaktycznego dla rodziców pod nazwą „Poligon dla rodziców </w:t>
      </w:r>
      <w:r>
        <w:rPr>
          <w:sz w:val="24"/>
          <w:szCs w:val="24"/>
        </w:rPr>
        <w:t xml:space="preserve">nastolatków”. Opracował podręcznik dla uczestników warsztatów grupowych realizowanych od 2013 roku, w których do tej pory udział wzięło ok. 300 rodziców nastolatków z bytomskich szkół podstawowych i średnich. </w:t>
      </w:r>
    </w:p>
    <w:p w14:paraId="00000008" w14:textId="082848D4" w:rsidR="00F40683" w:rsidRDefault="00B309E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W roku 2000 wyjechał na osobiście zorganizow</w:t>
      </w:r>
      <w:r>
        <w:rPr>
          <w:sz w:val="24"/>
          <w:szCs w:val="24"/>
        </w:rPr>
        <w:t xml:space="preserve">aną praktykę pedagogiczną w szkole średniej w USA w </w:t>
      </w:r>
      <w:proofErr w:type="spellStart"/>
      <w:r>
        <w:rPr>
          <w:sz w:val="24"/>
          <w:szCs w:val="24"/>
        </w:rPr>
        <w:t>Stillwater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Area</w:t>
      </w:r>
      <w:proofErr w:type="spellEnd"/>
      <w:r>
        <w:rPr>
          <w:sz w:val="24"/>
          <w:szCs w:val="24"/>
        </w:rPr>
        <w:t xml:space="preserve"> High School, co zaowocowało wieloma rozpoczętymi później programami edukacyjnymi dla młodzieży. </w:t>
      </w:r>
    </w:p>
    <w:p w14:paraId="0000000A" w14:textId="7252A2C2" w:rsidR="00F40683" w:rsidRDefault="00B309E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Jest pomysłodawcą i współorganizatorem szkolnego konkursu „Smoleń – moje liceum” związane</w:t>
      </w:r>
      <w:r>
        <w:rPr>
          <w:sz w:val="24"/>
          <w:szCs w:val="24"/>
        </w:rPr>
        <w:t>go z życiem placówki oraz jej działaniami promocyjnymi w środowisku lokalnym (do chwili obecnej odbyło się 11 edycji). Dwukrotnie opracował i wydał profilaktyczną ulotkę w formie „</w:t>
      </w:r>
      <w:proofErr w:type="spellStart"/>
      <w:r>
        <w:rPr>
          <w:sz w:val="24"/>
          <w:szCs w:val="24"/>
        </w:rPr>
        <w:t>ELMowska</w:t>
      </w:r>
      <w:proofErr w:type="spellEnd"/>
      <w:r>
        <w:rPr>
          <w:sz w:val="24"/>
          <w:szCs w:val="24"/>
        </w:rPr>
        <w:t xml:space="preserve"> mapa pomocy i wsparcia”, która zapoznaje młodzież z miejscami i rod</w:t>
      </w:r>
      <w:r>
        <w:rPr>
          <w:sz w:val="24"/>
          <w:szCs w:val="24"/>
        </w:rPr>
        <w:t xml:space="preserve">zajami profesjonalnej pomocy w Bytomiu i ościennych miastach (6.000 egz.). </w:t>
      </w:r>
    </w:p>
    <w:p w14:paraId="0000000C" w14:textId="5B57385E" w:rsidR="00F40683" w:rsidRDefault="00B309E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Jest autorem i realizatorem projektów edukacyjno-profilaktycznych dla młodzieży. Niektóre z nich to: od 2001 r. „ELM – Emocjonalni Liderzy Młodzieżowi” – 300 osób zostało przeszk</w:t>
      </w:r>
      <w:r>
        <w:rPr>
          <w:sz w:val="24"/>
          <w:szCs w:val="24"/>
        </w:rPr>
        <w:t>olonych, by móc wspierać rówieśników w trudnych sytuacjach życiowych wg zasady WWW (Wysłuchaj, Wesprzyj, Wyślij do specjalisty), od 2009 r. „Ambasador Negocjacji i Mediacji”, czyli promowanie alternatywnych sposobów rozwiązywania konfliktów – przeszkolonyc</w:t>
      </w:r>
      <w:r>
        <w:rPr>
          <w:sz w:val="24"/>
          <w:szCs w:val="24"/>
        </w:rPr>
        <w:t xml:space="preserve">h 250 uczniów oraz członków Młodzieżowej Rady Miasta Bytomia, od 2017 r. „Bytomski </w:t>
      </w:r>
      <w:proofErr w:type="spellStart"/>
      <w:r>
        <w:rPr>
          <w:sz w:val="24"/>
          <w:szCs w:val="24"/>
        </w:rPr>
        <w:t>Inqubator</w:t>
      </w:r>
      <w:proofErr w:type="spellEnd"/>
      <w:r>
        <w:rPr>
          <w:sz w:val="24"/>
          <w:szCs w:val="24"/>
        </w:rPr>
        <w:t xml:space="preserve"> Kreatywności”, od 2015 „Od samorządu klasowego do zaangażowania lokalnego”. Od roku 2001 napisał i zdobył ponad 50 grantów na projekty edukacyjne dla młodzieży. W </w:t>
      </w:r>
      <w:r>
        <w:rPr>
          <w:sz w:val="24"/>
          <w:szCs w:val="24"/>
        </w:rPr>
        <w:t>2008 r. był inicjatorem organizowanego nieprzerwanie do dzisiaj wydarzenia kulturalnego „</w:t>
      </w:r>
      <w:proofErr w:type="spellStart"/>
      <w:r>
        <w:rPr>
          <w:sz w:val="24"/>
          <w:szCs w:val="24"/>
        </w:rPr>
        <w:t>TyTa</w:t>
      </w:r>
      <w:proofErr w:type="spellEnd"/>
      <w:r>
        <w:rPr>
          <w:sz w:val="24"/>
          <w:szCs w:val="24"/>
        </w:rPr>
        <w:t xml:space="preserve"> – Tydzień Twórczości Artystycznej”, które promuje artystyczne talenty młodzieży. W latach 2009 – 2011 był członkiem Bytomskiej Rady Organizacji Pozarządowych. </w:t>
      </w:r>
    </w:p>
    <w:p w14:paraId="0000000D" w14:textId="77777777" w:rsidR="00F40683" w:rsidRDefault="00B309E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Prowadzi działalność na rzecz ojców w ramach Inicjatywy Tato.Net. Od 2011 r. jest certyfikowanym trenerem największego w Europie ruchu na rzecz świadomego i  odpowiedzialnego ojcostwa. Prowadzi warsztaty dla ojców w całej Polsce. W roku 2016 zainicjował i </w:t>
      </w:r>
      <w:r>
        <w:rPr>
          <w:sz w:val="24"/>
          <w:szCs w:val="24"/>
        </w:rPr>
        <w:t>realizuje do dzisiaj „</w:t>
      </w:r>
      <w:proofErr w:type="spellStart"/>
      <w:r>
        <w:rPr>
          <w:sz w:val="24"/>
          <w:szCs w:val="24"/>
        </w:rPr>
        <w:t>KARBiowską</w:t>
      </w:r>
      <w:proofErr w:type="spellEnd"/>
      <w:r>
        <w:rPr>
          <w:sz w:val="24"/>
          <w:szCs w:val="24"/>
        </w:rPr>
        <w:t xml:space="preserve"> Grę Miejską”.</w:t>
      </w:r>
    </w:p>
    <w:p w14:paraId="0000000E" w14:textId="77777777" w:rsidR="00F40683" w:rsidRDefault="00B309E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2" w14:textId="582B9C5D" w:rsidR="00F40683" w:rsidRDefault="00B309E5" w:rsidP="00B309E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Pan Grzegorz Rzeszutek jest niezawodnym, wspaniałym pracownikiem, wzorem do naśladowania dla wszystkich, szlachetnym, dobrym człowiekiem. Od zawsze zdumiewa wszystkich kreatywnością, empatią, bardzo indywidu</w:t>
      </w:r>
      <w:r>
        <w:rPr>
          <w:sz w:val="24"/>
          <w:szCs w:val="24"/>
        </w:rPr>
        <w:t>alnym podejściem do ucznia i wszystkich, którzy go otaczają. Doskonale prowadzi spotkania z młodzieżą, podczas których emanuje pozytywnym postrzeganiem świata i zrozumieniem drugiego człowieka.</w:t>
      </w:r>
    </w:p>
    <w:sectPr w:rsidR="00F4068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83"/>
    <w:rsid w:val="00B309E5"/>
    <w:rsid w:val="00F4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75D42"/>
  <w15:docId w15:val="{BC9EBDB3-EA3C-4F4E-879E-42E20268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2627</Characters>
  <Application>Microsoft Office Word</Application>
  <DocSecurity>0</DocSecurity>
  <Lines>51</Lines>
  <Paragraphs>9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Olimpia Orządała</cp:lastModifiedBy>
  <cp:revision>2</cp:revision>
  <dcterms:created xsi:type="dcterms:W3CDTF">2024-06-26T13:23:00Z</dcterms:created>
  <dcterms:modified xsi:type="dcterms:W3CDTF">2024-06-26T13:23:00Z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f29310cb097ecbb539bf0726cb1cd3840f35b128b80c89fc3164c013e1036cc7</vt:lpwstr>
  </property>
</Properties>
</file>