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E4628" w14:textId="2C0AAD02" w:rsidR="00FC42C6" w:rsidRDefault="002A3CC6" w:rsidP="002A3CC6">
      <w:r>
        <w:t>Z przyjemnością informujemy, że jak co roku, w naszym Studium odbędzie się kolejna edycja Europejskiego Dnia Języków - międzynarodowego święta, ustanowionego z inicjatywy Rady Europy w 2001 roku</w:t>
      </w:r>
    </w:p>
    <w:p w14:paraId="6977A890" w14:textId="796ECC09" w:rsidR="002A3CC6" w:rsidRDefault="002A3CC6" w:rsidP="002A3CC6">
      <w:r w:rsidRPr="002A3CC6">
        <w:t>Program wydarzenia 26.09.2023 (wtorek):</w:t>
      </w:r>
    </w:p>
    <w:p w14:paraId="12DCEE11" w14:textId="77777777" w:rsidR="002A3CC6" w:rsidRDefault="002A3CC6" w:rsidP="002A3CC6">
      <w:r>
        <w:t>10.00 - 10.10</w:t>
      </w:r>
      <w:r>
        <w:tab/>
        <w:t>POWITANIE– Katowice, Bankowa 14, sala 227</w:t>
      </w:r>
    </w:p>
    <w:p w14:paraId="30A0F48E" w14:textId="77777777" w:rsidR="002A3CC6" w:rsidRDefault="002A3CC6" w:rsidP="002A3CC6">
      <w:r>
        <w:t>10.10 - 10.20</w:t>
      </w:r>
      <w:r>
        <w:tab/>
        <w:t>Informacja o uniwersyteckich kursach i egzaminach certyfikujących z języków obcych – sala 227</w:t>
      </w:r>
    </w:p>
    <w:p w14:paraId="29D2C5F3" w14:textId="1C84D023" w:rsidR="002A3CC6" w:rsidRDefault="002A3CC6" w:rsidP="002A3CC6">
      <w:r>
        <w:t>10.20 - 11.00</w:t>
      </w:r>
      <w:r>
        <w:tab/>
        <w:t>WYKŁAD</w:t>
      </w:r>
      <w:r w:rsidR="00D8646C">
        <w:t xml:space="preserve"> „</w:t>
      </w:r>
      <w:r w:rsidR="00D8646C">
        <w:t>Poznaj sąsiada</w:t>
      </w:r>
      <w:r w:rsidR="00D8646C">
        <w:t xml:space="preserve">”, </w:t>
      </w:r>
      <w:r w:rsidR="00D8646C">
        <w:t>dr Izabela Nowak</w:t>
      </w:r>
      <w:r w:rsidR="00D8646C">
        <w:t xml:space="preserve"> </w:t>
      </w:r>
      <w:r>
        <w:t>– sala 227</w:t>
      </w:r>
    </w:p>
    <w:p w14:paraId="3D757026" w14:textId="77777777" w:rsidR="002A3CC6" w:rsidRDefault="002A3CC6" w:rsidP="002A3CC6">
      <w:r>
        <w:t>11.00 - 11.15</w:t>
      </w:r>
      <w:r>
        <w:tab/>
        <w:t>PRZERWA</w:t>
      </w:r>
    </w:p>
    <w:p w14:paraId="5D5C3B45" w14:textId="77777777" w:rsidR="002A3CC6" w:rsidRDefault="002A3CC6" w:rsidP="002A3CC6">
      <w:r>
        <w:t>11.15 - 12.00</w:t>
      </w:r>
      <w:r>
        <w:tab/>
        <w:t>WARSZTATY I LEKCJE POKAZOWE JĘZYKÓW OBCYCH na różnych poziomach biegłości językowej z elementami kulturowymi prowadzone przez wykładowców Uniwersytetu Śląskiego</w:t>
      </w:r>
    </w:p>
    <w:p w14:paraId="469CBD72" w14:textId="0FC80148" w:rsidR="00D8646C" w:rsidRDefault="00D8646C" w:rsidP="00714A3F">
      <w:pPr>
        <w:ind w:left="1418"/>
      </w:pPr>
      <w:r>
        <w:t>Angielski B1/B2</w:t>
      </w:r>
      <w:r>
        <w:tab/>
      </w:r>
      <w:r>
        <w:t xml:space="preserve">– </w:t>
      </w:r>
      <w:r>
        <w:t xml:space="preserve">mgr Dariusz </w:t>
      </w:r>
      <w:proofErr w:type="spellStart"/>
      <w:r>
        <w:t>Idziaszek</w:t>
      </w:r>
      <w:proofErr w:type="spellEnd"/>
      <w:r>
        <w:t>,</w:t>
      </w:r>
      <w:r w:rsidRPr="00D8646C">
        <w:rPr>
          <w:lang w:val="en-US"/>
        </w:rPr>
        <w:t xml:space="preserve"> </w:t>
      </w:r>
      <w:r>
        <w:rPr>
          <w:lang w:val="en-US"/>
        </w:rPr>
        <w:t>„</w:t>
      </w:r>
      <w:r w:rsidRPr="002A3CC6">
        <w:rPr>
          <w:lang w:val="en-US"/>
        </w:rPr>
        <w:t>Ketchup, cookie, karaoke?</w:t>
      </w:r>
      <w:r>
        <w:rPr>
          <w:lang w:val="en-US"/>
        </w:rPr>
        <w:t xml:space="preserve"> </w:t>
      </w:r>
      <w:r w:rsidRPr="002A3CC6">
        <w:t>Zapożyczenia w języku angielskim</w:t>
      </w:r>
      <w:r>
        <w:rPr>
          <w:lang w:val="en-US"/>
        </w:rPr>
        <w:t xml:space="preserve">”, </w:t>
      </w:r>
      <w:r>
        <w:t>s</w:t>
      </w:r>
      <w:r w:rsidRPr="002A3CC6">
        <w:t>ala 360</w:t>
      </w:r>
      <w:bookmarkStart w:id="0" w:name="_GoBack"/>
      <w:bookmarkEnd w:id="0"/>
    </w:p>
    <w:p w14:paraId="2EE80885" w14:textId="21C93AC2" w:rsidR="002A3CC6" w:rsidRDefault="002A3CC6" w:rsidP="00714A3F">
      <w:pPr>
        <w:ind w:left="1418"/>
      </w:pPr>
      <w:r>
        <w:t>Angielski B1/B2</w:t>
      </w:r>
      <w:r w:rsidR="00D8646C">
        <w:t xml:space="preserve"> – </w:t>
      </w:r>
      <w:r>
        <w:t xml:space="preserve">mgr Liliana </w:t>
      </w:r>
      <w:proofErr w:type="spellStart"/>
      <w:r>
        <w:t>Kałafatiuk</w:t>
      </w:r>
      <w:proofErr w:type="spellEnd"/>
      <w:r w:rsidR="00D8646C">
        <w:t>, „</w:t>
      </w:r>
      <w:r w:rsidRPr="002A3CC6">
        <w:rPr>
          <w:lang w:val="en-US"/>
        </w:rPr>
        <w:t>How to improve your language skills using the internet</w:t>
      </w:r>
      <w:r w:rsidR="00D8646C">
        <w:rPr>
          <w:lang w:val="en-US"/>
        </w:rPr>
        <w:t xml:space="preserve">. </w:t>
      </w:r>
      <w:r>
        <w:t xml:space="preserve">Jak poprawić umiejętności językowe używając </w:t>
      </w:r>
      <w:proofErr w:type="spellStart"/>
      <w:r>
        <w:t>internetu</w:t>
      </w:r>
      <w:proofErr w:type="spellEnd"/>
      <w:r w:rsidR="00D8646C">
        <w:t>”, s</w:t>
      </w:r>
      <w:r>
        <w:t>ala 371</w:t>
      </w:r>
    </w:p>
    <w:p w14:paraId="6D68A436" w14:textId="545FB539" w:rsidR="002A3CC6" w:rsidRDefault="002A3CC6" w:rsidP="00714A3F">
      <w:pPr>
        <w:ind w:left="1418"/>
      </w:pPr>
      <w:r>
        <w:t>Angielski B1/B2</w:t>
      </w:r>
      <w:r w:rsidR="00D8646C">
        <w:t xml:space="preserve"> – </w:t>
      </w:r>
      <w:r>
        <w:t>mgr Katarzyna Banaś-Sieradzka</w:t>
      </w:r>
      <w:r w:rsidR="00D8646C">
        <w:t>, „</w:t>
      </w:r>
      <w:r w:rsidRPr="002A3CC6">
        <w:rPr>
          <w:lang w:val="en-US"/>
        </w:rPr>
        <w:t>To go or not to go to the USA?</w:t>
      </w:r>
      <w:r w:rsidR="00D8646C">
        <w:rPr>
          <w:lang w:val="en-US"/>
        </w:rPr>
        <w:t xml:space="preserve"> </w:t>
      </w:r>
      <w:r>
        <w:t>Fakty i mity o Stanach Zjednoczonych</w:t>
      </w:r>
      <w:r w:rsidR="00D8646C">
        <w:t>”, s</w:t>
      </w:r>
      <w:r>
        <w:t>ala 357</w:t>
      </w:r>
    </w:p>
    <w:p w14:paraId="7A281B1D" w14:textId="5033FB18" w:rsidR="002A3CC6" w:rsidRDefault="002A3CC6" w:rsidP="00714A3F">
      <w:pPr>
        <w:ind w:left="1418"/>
      </w:pPr>
      <w:proofErr w:type="spellStart"/>
      <w:r w:rsidRPr="002A3CC6">
        <w:rPr>
          <w:lang w:val="en-US"/>
        </w:rPr>
        <w:t>Angielski</w:t>
      </w:r>
      <w:proofErr w:type="spellEnd"/>
      <w:r w:rsidRPr="002A3CC6">
        <w:rPr>
          <w:lang w:val="en-US"/>
        </w:rPr>
        <w:t xml:space="preserve"> B2</w:t>
      </w:r>
      <w:r w:rsidR="00D8646C">
        <w:rPr>
          <w:lang w:val="en-US"/>
        </w:rPr>
        <w:t xml:space="preserve"> – </w:t>
      </w:r>
      <w:proofErr w:type="spellStart"/>
      <w:r w:rsidRPr="002A3CC6">
        <w:rPr>
          <w:lang w:val="en-US"/>
        </w:rPr>
        <w:t>mgr</w:t>
      </w:r>
      <w:proofErr w:type="spellEnd"/>
      <w:r w:rsidRPr="002A3CC6">
        <w:rPr>
          <w:lang w:val="en-US"/>
        </w:rPr>
        <w:t xml:space="preserve"> </w:t>
      </w:r>
      <w:proofErr w:type="spellStart"/>
      <w:r w:rsidRPr="002A3CC6">
        <w:rPr>
          <w:lang w:val="en-US"/>
        </w:rPr>
        <w:t>Agata</w:t>
      </w:r>
      <w:proofErr w:type="spellEnd"/>
      <w:r w:rsidRPr="002A3CC6">
        <w:rPr>
          <w:lang w:val="en-US"/>
        </w:rPr>
        <w:t xml:space="preserve"> </w:t>
      </w:r>
      <w:proofErr w:type="spellStart"/>
      <w:r w:rsidRPr="002A3CC6">
        <w:rPr>
          <w:lang w:val="en-US"/>
        </w:rPr>
        <w:t>Cienciała</w:t>
      </w:r>
      <w:proofErr w:type="spellEnd"/>
      <w:r w:rsidR="00D8646C">
        <w:rPr>
          <w:lang w:val="en-US"/>
        </w:rPr>
        <w:t>, „</w:t>
      </w:r>
      <w:r w:rsidRPr="002A3CC6">
        <w:rPr>
          <w:lang w:val="en-US"/>
        </w:rPr>
        <w:t>FROM DYLAN TO SHEERAN – unforgettable songs about friendship</w:t>
      </w:r>
      <w:r w:rsidR="00D8646C">
        <w:rPr>
          <w:lang w:val="en-US"/>
        </w:rPr>
        <w:t xml:space="preserve">. </w:t>
      </w:r>
      <w:r>
        <w:t>OD DYLANA DO SHEERANA – niezapomniane piosenki o przyjaźni</w:t>
      </w:r>
      <w:r w:rsidR="00D8646C">
        <w:t>”, s</w:t>
      </w:r>
      <w:r>
        <w:t>ala 227</w:t>
      </w:r>
    </w:p>
    <w:p w14:paraId="2A603889" w14:textId="057914A9" w:rsidR="002A3CC6" w:rsidRDefault="002A3CC6" w:rsidP="00714A3F">
      <w:pPr>
        <w:ind w:left="1418"/>
      </w:pPr>
      <w:r>
        <w:t>Francuski A1/A2</w:t>
      </w:r>
      <w:r w:rsidR="00D8646C">
        <w:t xml:space="preserve"> – </w:t>
      </w:r>
      <w:r>
        <w:t>mgr Agata Adamczyk-</w:t>
      </w:r>
      <w:proofErr w:type="spellStart"/>
      <w:r>
        <w:t>Gzara</w:t>
      </w:r>
      <w:proofErr w:type="spellEnd"/>
      <w:r w:rsidR="00D8646C">
        <w:t>, „</w:t>
      </w:r>
      <w:r w:rsidRPr="002A3CC6">
        <w:rPr>
          <w:lang w:val="en-US"/>
        </w:rPr>
        <w:t xml:space="preserve">Du </w:t>
      </w:r>
      <w:proofErr w:type="spellStart"/>
      <w:r w:rsidRPr="002A3CC6">
        <w:rPr>
          <w:lang w:val="en-US"/>
        </w:rPr>
        <w:t>poisson</w:t>
      </w:r>
      <w:proofErr w:type="spellEnd"/>
      <w:r w:rsidRPr="002A3CC6">
        <w:rPr>
          <w:lang w:val="en-US"/>
        </w:rPr>
        <w:t xml:space="preserve"> </w:t>
      </w:r>
      <w:proofErr w:type="spellStart"/>
      <w:r w:rsidRPr="002A3CC6">
        <w:rPr>
          <w:lang w:val="en-US"/>
        </w:rPr>
        <w:t>d'avril</w:t>
      </w:r>
      <w:proofErr w:type="spellEnd"/>
      <w:r w:rsidRPr="002A3CC6">
        <w:rPr>
          <w:lang w:val="en-US"/>
        </w:rPr>
        <w:t xml:space="preserve"> à la </w:t>
      </w:r>
      <w:proofErr w:type="spellStart"/>
      <w:r w:rsidRPr="002A3CC6">
        <w:rPr>
          <w:lang w:val="en-US"/>
        </w:rPr>
        <w:t>poupée</w:t>
      </w:r>
      <w:proofErr w:type="spellEnd"/>
      <w:r w:rsidRPr="002A3CC6">
        <w:rPr>
          <w:lang w:val="en-US"/>
        </w:rPr>
        <w:t xml:space="preserve"> </w:t>
      </w:r>
      <w:proofErr w:type="spellStart"/>
      <w:r w:rsidRPr="002A3CC6">
        <w:rPr>
          <w:lang w:val="en-US"/>
        </w:rPr>
        <w:t>vaudou</w:t>
      </w:r>
      <w:proofErr w:type="spellEnd"/>
      <w:r w:rsidRPr="002A3CC6">
        <w:rPr>
          <w:lang w:val="en-US"/>
        </w:rPr>
        <w:t xml:space="preserve">: fêtes et traditions des pays </w:t>
      </w:r>
      <w:proofErr w:type="spellStart"/>
      <w:r w:rsidRPr="002A3CC6">
        <w:rPr>
          <w:lang w:val="en-US"/>
        </w:rPr>
        <w:t>francophones</w:t>
      </w:r>
      <w:proofErr w:type="spellEnd"/>
      <w:r w:rsidR="00D8646C">
        <w:rPr>
          <w:lang w:val="en-US"/>
        </w:rPr>
        <w:t xml:space="preserve">. </w:t>
      </w:r>
      <w:r>
        <w:t xml:space="preserve">Od papierowej ryby do laleczki </w:t>
      </w:r>
      <w:proofErr w:type="spellStart"/>
      <w:r>
        <w:t>voodoo</w:t>
      </w:r>
      <w:proofErr w:type="spellEnd"/>
      <w:r>
        <w:t xml:space="preserve"> czyli święta i tradycje krajów </w:t>
      </w:r>
      <w:proofErr w:type="spellStart"/>
      <w:r>
        <w:t>Frankofonii</w:t>
      </w:r>
      <w:proofErr w:type="spellEnd"/>
      <w:r w:rsidR="00D8646C">
        <w:t>”, s</w:t>
      </w:r>
      <w:r>
        <w:t>ala 354</w:t>
      </w:r>
    </w:p>
    <w:p w14:paraId="3A6028F0" w14:textId="228702AD" w:rsidR="002A3CC6" w:rsidRDefault="002A3CC6" w:rsidP="00714A3F">
      <w:pPr>
        <w:ind w:left="1418"/>
      </w:pPr>
      <w:r>
        <w:t>Łacina A1</w:t>
      </w:r>
      <w:r w:rsidR="00D8646C">
        <w:t xml:space="preserve"> – </w:t>
      </w:r>
      <w:r>
        <w:t>mgr Ilona Wabik</w:t>
      </w:r>
      <w:r w:rsidR="00D8646C">
        <w:t>, „</w:t>
      </w:r>
      <w:r>
        <w:t xml:space="preserve">Verba </w:t>
      </w:r>
      <w:proofErr w:type="spellStart"/>
      <w:r>
        <w:t>volant</w:t>
      </w:r>
      <w:proofErr w:type="spellEnd"/>
      <w:r>
        <w:t xml:space="preserve">, </w:t>
      </w:r>
      <w:proofErr w:type="spellStart"/>
      <w:r>
        <w:t>scripta</w:t>
      </w:r>
      <w:proofErr w:type="spellEnd"/>
      <w:r>
        <w:t xml:space="preserve"> </w:t>
      </w:r>
      <w:proofErr w:type="spellStart"/>
      <w:r>
        <w:t>manent</w:t>
      </w:r>
      <w:proofErr w:type="spellEnd"/>
      <w:r w:rsidR="00D8646C">
        <w:t xml:space="preserve">. </w:t>
      </w:r>
      <w:r>
        <w:t>W krainie antycznych sentencji i frazeologizmów mitologicznych</w:t>
      </w:r>
      <w:r w:rsidR="00D8646C">
        <w:t>”, s</w:t>
      </w:r>
      <w:r>
        <w:t>ala 369</w:t>
      </w:r>
    </w:p>
    <w:p w14:paraId="7C6D6424" w14:textId="14BCF45E" w:rsidR="002A3CC6" w:rsidRDefault="002A3CC6" w:rsidP="00714A3F">
      <w:pPr>
        <w:ind w:left="1418"/>
      </w:pPr>
      <w:r>
        <w:t>Niemiecki A1/A2</w:t>
      </w:r>
      <w:r w:rsidR="00D8646C">
        <w:t xml:space="preserve"> – </w:t>
      </w:r>
      <w:r>
        <w:t xml:space="preserve">mgr Jerzy </w:t>
      </w:r>
      <w:proofErr w:type="spellStart"/>
      <w:r>
        <w:t>Gzara</w:t>
      </w:r>
      <w:proofErr w:type="spellEnd"/>
      <w:r w:rsidR="00D8646C">
        <w:t>, „</w:t>
      </w:r>
      <w:proofErr w:type="spellStart"/>
      <w:r>
        <w:t>Deutschland</w:t>
      </w:r>
      <w:proofErr w:type="spellEnd"/>
      <w:r>
        <w:t xml:space="preserve">, </w:t>
      </w:r>
      <w:proofErr w:type="spellStart"/>
      <w:r>
        <w:t>das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kennt</w:t>
      </w:r>
      <w:proofErr w:type="spellEnd"/>
      <w:r w:rsidR="00D8646C">
        <w:t xml:space="preserve">. </w:t>
      </w:r>
      <w:r>
        <w:t>Niemcy, jakich nie znacie</w:t>
      </w:r>
      <w:r w:rsidR="00D8646C">
        <w:t>”, s</w:t>
      </w:r>
      <w:r>
        <w:t>ala 352</w:t>
      </w:r>
    </w:p>
    <w:p w14:paraId="43DB6F7F" w14:textId="05B70EB4" w:rsidR="002A3CC6" w:rsidRDefault="002A3CC6" w:rsidP="00714A3F">
      <w:pPr>
        <w:ind w:left="1418"/>
      </w:pPr>
      <w:r>
        <w:t>Wszystkie języki, wszystkie poziomy</w:t>
      </w:r>
      <w:r w:rsidR="00D8646C">
        <w:t xml:space="preserve"> – </w:t>
      </w:r>
      <w:r>
        <w:t>mgr Zdzisław Ciuk</w:t>
      </w:r>
      <w:r w:rsidR="00D8646C">
        <w:t>, „</w:t>
      </w:r>
      <w:r>
        <w:t>Jak zdać maturę z angielskiego w formule 2023?</w:t>
      </w:r>
      <w:r w:rsidR="00D8646C">
        <w:t xml:space="preserve"> </w:t>
      </w:r>
      <w:r>
        <w:t>Warsztaty egzaminatora</w:t>
      </w:r>
      <w:r w:rsidR="00D8646C">
        <w:t>”, s</w:t>
      </w:r>
      <w:r>
        <w:t>ala 362</w:t>
      </w:r>
    </w:p>
    <w:p w14:paraId="3D75E5BA" w14:textId="77777777" w:rsidR="002A3CC6" w:rsidRPr="002A3CC6" w:rsidRDefault="002A3CC6" w:rsidP="002A3CC6"/>
    <w:sectPr w:rsidR="002A3CC6" w:rsidRPr="002A3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CC6"/>
    <w:rsid w:val="002A3CC6"/>
    <w:rsid w:val="00523247"/>
    <w:rsid w:val="00714A3F"/>
    <w:rsid w:val="007E34C1"/>
    <w:rsid w:val="00C36DD1"/>
    <w:rsid w:val="00D8646C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1DA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Wawrzała</dc:creator>
  <cp:keywords/>
  <dc:description/>
  <cp:lastModifiedBy>Katarzyna Stołpiec</cp:lastModifiedBy>
  <cp:revision>5</cp:revision>
  <dcterms:created xsi:type="dcterms:W3CDTF">2023-09-18T16:33:00Z</dcterms:created>
  <dcterms:modified xsi:type="dcterms:W3CDTF">2023-09-20T10:15:00Z</dcterms:modified>
</cp:coreProperties>
</file>