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1C1C" w14:textId="77777777" w:rsidR="006C0A9F" w:rsidRDefault="009026F5" w:rsidP="09FBA0AD">
      <w:pPr>
        <w:jc w:val="center"/>
      </w:pPr>
      <w:r>
        <w:t xml:space="preserve">GEO PIKNIK NA ŻYLECIE </w:t>
      </w:r>
    </w:p>
    <w:p w14:paraId="266C14C1" w14:textId="2CE3ADFA" w:rsidR="09FBA0AD" w:rsidRDefault="00A527EF" w:rsidP="09FBA0AD">
      <w:pPr>
        <w:jc w:val="center"/>
        <w:rPr>
          <w:b/>
          <w:bCs/>
        </w:rPr>
      </w:pPr>
      <w:r>
        <w:rPr>
          <w:b/>
          <w:bCs/>
        </w:rPr>
        <w:t>21 kwietnia 2023</w:t>
      </w:r>
    </w:p>
    <w:p w14:paraId="7B2DF382" w14:textId="35960B17" w:rsidR="00A527EF" w:rsidRDefault="00A527EF" w:rsidP="09FBA0AD">
      <w:pPr>
        <w:jc w:val="center"/>
        <w:rPr>
          <w:b/>
          <w:bCs/>
        </w:rPr>
      </w:pPr>
      <w:r>
        <w:rPr>
          <w:b/>
          <w:bCs/>
        </w:rPr>
        <w:t>PROGRAM RAMOWY</w:t>
      </w:r>
    </w:p>
    <w:p w14:paraId="7A1D367C" w14:textId="16C5F97E" w:rsidR="009026F5" w:rsidRPr="0009274F" w:rsidRDefault="009026F5">
      <w:pPr>
        <w:rPr>
          <w:b/>
        </w:rPr>
      </w:pPr>
      <w:r w:rsidRPr="0009274F">
        <w:rPr>
          <w:b/>
        </w:rPr>
        <w:t xml:space="preserve">10:00 </w:t>
      </w:r>
      <w:r w:rsidR="00A527EF" w:rsidRPr="0009274F">
        <w:rPr>
          <w:b/>
        </w:rPr>
        <w:t xml:space="preserve">– 11:00 </w:t>
      </w:r>
      <w:r w:rsidR="008639BC" w:rsidRPr="0009274F">
        <w:rPr>
          <w:b/>
        </w:rPr>
        <w:t>Inauguracja</w:t>
      </w:r>
      <w:r w:rsidR="00A527EF" w:rsidRPr="0009274F">
        <w:rPr>
          <w:b/>
        </w:rPr>
        <w:t xml:space="preserve"> </w:t>
      </w:r>
      <w:proofErr w:type="spellStart"/>
      <w:r w:rsidR="00A527EF" w:rsidRPr="0009274F">
        <w:rPr>
          <w:b/>
        </w:rPr>
        <w:t>GeoPikniku</w:t>
      </w:r>
      <w:proofErr w:type="spellEnd"/>
      <w:r w:rsidR="00A527EF" w:rsidRPr="0009274F">
        <w:rPr>
          <w:b/>
        </w:rPr>
        <w:t xml:space="preserve">: </w:t>
      </w:r>
    </w:p>
    <w:p w14:paraId="04E2223B" w14:textId="6800635D" w:rsidR="00A527EF" w:rsidRDefault="00A527EF" w:rsidP="00A527EF">
      <w:pPr>
        <w:pStyle w:val="Akapitzlist"/>
        <w:numPr>
          <w:ilvl w:val="0"/>
          <w:numId w:val="3"/>
        </w:numPr>
      </w:pPr>
      <w:r>
        <w:t>Powitanie z udziałem władz wydziału</w:t>
      </w:r>
    </w:p>
    <w:p w14:paraId="3399BF02" w14:textId="77777777" w:rsidR="008639BC" w:rsidRDefault="008639BC" w:rsidP="008639BC">
      <w:pPr>
        <w:pStyle w:val="Akapitzlist"/>
        <w:numPr>
          <w:ilvl w:val="0"/>
          <w:numId w:val="3"/>
        </w:numPr>
      </w:pPr>
      <w:r>
        <w:t>Uroczyste otwarcie Stacji Czytania Krajobrazu</w:t>
      </w:r>
    </w:p>
    <w:p w14:paraId="6066EF8A" w14:textId="06749674" w:rsidR="00A527EF" w:rsidRPr="00E93670" w:rsidRDefault="00A527EF" w:rsidP="008639BC">
      <w:pPr>
        <w:pStyle w:val="Akapitzlist"/>
        <w:numPr>
          <w:ilvl w:val="0"/>
          <w:numId w:val="3"/>
        </w:numPr>
        <w:rPr>
          <w:b/>
        </w:rPr>
      </w:pPr>
      <w:r>
        <w:t xml:space="preserve">Wykład </w:t>
      </w:r>
      <w:r w:rsidRPr="00E93670">
        <w:rPr>
          <w:b/>
        </w:rPr>
        <w:t>prof. dr hab. Janusza Janeczka</w:t>
      </w:r>
      <w:r w:rsidR="008639BC" w:rsidRPr="00E93670">
        <w:rPr>
          <w:b/>
        </w:rPr>
        <w:t xml:space="preserve"> "Czy dogonimy atomowego króliczka?"</w:t>
      </w:r>
    </w:p>
    <w:p w14:paraId="40402770" w14:textId="75432D01" w:rsidR="009026F5" w:rsidRPr="0009274F" w:rsidRDefault="009026F5">
      <w:pPr>
        <w:rPr>
          <w:b/>
        </w:rPr>
      </w:pPr>
      <w:r w:rsidRPr="0009274F">
        <w:rPr>
          <w:b/>
        </w:rPr>
        <w:t>11</w:t>
      </w:r>
      <w:r w:rsidR="00A527EF" w:rsidRPr="0009274F">
        <w:rPr>
          <w:b/>
        </w:rPr>
        <w:t>:00</w:t>
      </w:r>
      <w:r w:rsidRPr="0009274F">
        <w:rPr>
          <w:b/>
        </w:rPr>
        <w:t xml:space="preserve"> – 14</w:t>
      </w:r>
      <w:r w:rsidR="00A527EF" w:rsidRPr="0009274F">
        <w:rPr>
          <w:b/>
        </w:rPr>
        <w:t>:</w:t>
      </w:r>
      <w:r w:rsidR="00F84B58" w:rsidRPr="0009274F">
        <w:rPr>
          <w:b/>
        </w:rPr>
        <w:t>3</w:t>
      </w:r>
      <w:r w:rsidR="00A527EF" w:rsidRPr="0009274F">
        <w:rPr>
          <w:b/>
        </w:rPr>
        <w:t>0 część warsztatowa</w:t>
      </w:r>
      <w:r w:rsidRPr="0009274F">
        <w:rPr>
          <w:b/>
        </w:rPr>
        <w:t xml:space="preserve"> </w:t>
      </w:r>
      <w:r w:rsidR="00A527EF" w:rsidRPr="0009274F">
        <w:rPr>
          <w:b/>
        </w:rPr>
        <w:t>dla młodzieży szkół ponadpodstawowych</w:t>
      </w:r>
      <w:r w:rsidRPr="0009274F">
        <w:rPr>
          <w:b/>
        </w:rPr>
        <w:t xml:space="preserve"> </w:t>
      </w:r>
    </w:p>
    <w:p w14:paraId="1AD44909" w14:textId="1AA31289" w:rsidR="009026F5" w:rsidRPr="009026F5" w:rsidRDefault="00A527EF" w:rsidP="1D7C7246">
      <w:pPr>
        <w:pStyle w:val="Akapitzlist"/>
        <w:numPr>
          <w:ilvl w:val="0"/>
          <w:numId w:val="1"/>
        </w:numPr>
        <w:rPr>
          <w:rFonts w:eastAsiaTheme="minorEastAsia"/>
          <w:i/>
          <w:iCs/>
        </w:rPr>
      </w:pPr>
      <w:r>
        <w:t>kilkanaście</w:t>
      </w:r>
      <w:r w:rsidR="009026F5">
        <w:t xml:space="preserve"> warsztatów </w:t>
      </w:r>
      <w:r>
        <w:t>w laboratoriach i salach komputerowych</w:t>
      </w:r>
    </w:p>
    <w:p w14:paraId="4F140346" w14:textId="05FB6120" w:rsidR="00A527EF" w:rsidRDefault="00A527EF" w:rsidP="1D7C7246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warsztaty w Stacji Meteorologicznej</w:t>
      </w:r>
    </w:p>
    <w:p w14:paraId="17C9CB04" w14:textId="2C5B0489" w:rsidR="00A527EF" w:rsidRPr="00A527EF" w:rsidRDefault="00A527EF" w:rsidP="00A527EF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warsztaty w </w:t>
      </w:r>
      <w:r w:rsidRPr="00A527EF">
        <w:rPr>
          <w:rFonts w:eastAsiaTheme="minorEastAsia"/>
        </w:rPr>
        <w:t>Stacji Czytania Krajobrazu</w:t>
      </w:r>
    </w:p>
    <w:p w14:paraId="2BF37984" w14:textId="253D2585" w:rsidR="009026F5" w:rsidRPr="00A527EF" w:rsidRDefault="00A527EF" w:rsidP="1D7C7246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zwiedzanie Muzeum Nauk o Ziemi</w:t>
      </w:r>
    </w:p>
    <w:p w14:paraId="3AC9BBC2" w14:textId="6834DFF6" w:rsidR="00A527EF" w:rsidRDefault="00A527EF" w:rsidP="1D7C7246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zwiedzanie stoisk pokazowych </w:t>
      </w:r>
    </w:p>
    <w:p w14:paraId="4F80BC14" w14:textId="35BE65EB" w:rsidR="00A527EF" w:rsidRPr="0009274F" w:rsidRDefault="00A527EF" w:rsidP="009026F5">
      <w:pPr>
        <w:rPr>
          <w:b/>
        </w:rPr>
      </w:pPr>
      <w:r w:rsidRPr="0009274F">
        <w:rPr>
          <w:b/>
        </w:rPr>
        <w:t>15:</w:t>
      </w:r>
      <w:r w:rsidR="006275C2">
        <w:rPr>
          <w:b/>
        </w:rPr>
        <w:t>0</w:t>
      </w:r>
      <w:r w:rsidRPr="0009274F">
        <w:rPr>
          <w:b/>
        </w:rPr>
        <w:t xml:space="preserve">0 – 19:00 część otwarta </w:t>
      </w:r>
    </w:p>
    <w:p w14:paraId="6DBF38B8" w14:textId="77777777" w:rsidR="00A527EF" w:rsidRDefault="00A527EF" w:rsidP="00A527EF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zwiedzanie stoisk pokazowych </w:t>
      </w:r>
    </w:p>
    <w:p w14:paraId="1A4D68D2" w14:textId="77777777" w:rsidR="00A527EF" w:rsidRPr="00A527EF" w:rsidRDefault="00A527EF" w:rsidP="00A527EF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>zwiedzanie Muzeum Nauk o Ziemi</w:t>
      </w:r>
    </w:p>
    <w:p w14:paraId="0134FCFB" w14:textId="77777777" w:rsidR="00A527EF" w:rsidRDefault="00A527EF" w:rsidP="00A527EF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warsztaty w Stacji Meteorologicznej</w:t>
      </w:r>
    </w:p>
    <w:p w14:paraId="68D9E041" w14:textId="77777777" w:rsidR="00A527EF" w:rsidRDefault="00A527EF" w:rsidP="00A527EF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warsztaty w </w:t>
      </w:r>
      <w:r w:rsidRPr="00A527EF">
        <w:rPr>
          <w:rFonts w:eastAsiaTheme="minorEastAsia"/>
        </w:rPr>
        <w:t>Stacji Czytania Krajobrazu</w:t>
      </w:r>
    </w:p>
    <w:p w14:paraId="3F320DD0" w14:textId="71DECBC4" w:rsidR="008639BC" w:rsidRDefault="008639BC" w:rsidP="00A527EF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Gra </w:t>
      </w:r>
      <w:r w:rsidR="00961B13">
        <w:rPr>
          <w:rFonts w:eastAsiaTheme="minorEastAsia"/>
        </w:rPr>
        <w:t>miejska</w:t>
      </w:r>
    </w:p>
    <w:p w14:paraId="1F4BCFA6" w14:textId="77777777" w:rsidR="00E93670" w:rsidRDefault="008639BC" w:rsidP="008639BC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Wernisaż fotografii </w:t>
      </w:r>
      <w:r w:rsidR="00CB541B">
        <w:rPr>
          <w:rFonts w:eastAsiaTheme="minorEastAsia"/>
        </w:rPr>
        <w:t>(16:00 - cz. 1., 17:45 – cz.2)</w:t>
      </w:r>
    </w:p>
    <w:p w14:paraId="65ADEE0F" w14:textId="795B097F" w:rsidR="008639BC" w:rsidRPr="00E93670" w:rsidRDefault="008639BC" w:rsidP="008639B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00E93670">
        <w:rPr>
          <w:rFonts w:eastAsiaTheme="minorEastAsia"/>
        </w:rPr>
        <w:t xml:space="preserve">wykład </w:t>
      </w:r>
      <w:r w:rsidRPr="00E93670">
        <w:rPr>
          <w:rFonts w:eastAsiaTheme="minorEastAsia"/>
          <w:b/>
        </w:rPr>
        <w:t xml:space="preserve">dr hab. Jerzy </w:t>
      </w:r>
      <w:proofErr w:type="spellStart"/>
      <w:r w:rsidRPr="00E93670">
        <w:rPr>
          <w:rFonts w:eastAsiaTheme="minorEastAsia"/>
          <w:b/>
        </w:rPr>
        <w:t>Cabała</w:t>
      </w:r>
      <w:proofErr w:type="spellEnd"/>
      <w:r w:rsidR="00A527EF" w:rsidRPr="00E93670">
        <w:rPr>
          <w:rFonts w:eastAsiaTheme="minorEastAsia"/>
          <w:b/>
        </w:rPr>
        <w:t>, prof. UŚ</w:t>
      </w:r>
      <w:r w:rsidRPr="00E93670">
        <w:rPr>
          <w:rFonts w:eastAsiaTheme="minorEastAsia"/>
          <w:b/>
        </w:rPr>
        <w:t xml:space="preserve"> i dr inż. Krzysztof </w:t>
      </w:r>
      <w:proofErr w:type="spellStart"/>
      <w:r w:rsidRPr="00E93670">
        <w:rPr>
          <w:rFonts w:eastAsiaTheme="minorEastAsia"/>
          <w:b/>
        </w:rPr>
        <w:t>Jochymczyk</w:t>
      </w:r>
      <w:proofErr w:type="spellEnd"/>
      <w:r w:rsidRPr="00E93670">
        <w:rPr>
          <w:rFonts w:eastAsiaTheme="minorEastAsia"/>
          <w:b/>
        </w:rPr>
        <w:t xml:space="preserve"> </w:t>
      </w:r>
      <w:r w:rsidRPr="00E93670">
        <w:rPr>
          <w:rFonts w:ascii="Calibri" w:eastAsia="Times New Roman" w:hAnsi="Calibri" w:cs="Calibri"/>
          <w:b/>
          <w:lang w:eastAsia="pl-PL"/>
        </w:rPr>
        <w:t>"</w:t>
      </w:r>
      <w:proofErr w:type="spellStart"/>
      <w:r w:rsidRPr="00E93670">
        <w:rPr>
          <w:rFonts w:ascii="Calibri" w:eastAsia="Times New Roman" w:hAnsi="Calibri" w:cs="Calibri"/>
          <w:b/>
          <w:lang w:eastAsia="pl-PL"/>
        </w:rPr>
        <w:t>Terroir</w:t>
      </w:r>
      <w:proofErr w:type="spellEnd"/>
      <w:r w:rsidRPr="00E93670">
        <w:rPr>
          <w:rFonts w:ascii="Calibri" w:eastAsia="Times New Roman" w:hAnsi="Calibri" w:cs="Calibri"/>
          <w:b/>
          <w:lang w:eastAsia="pl-PL"/>
        </w:rPr>
        <w:t>, geologia – winorośl i wino"</w:t>
      </w:r>
      <w:r w:rsidRPr="00E93670">
        <w:rPr>
          <w:rFonts w:ascii="Calibri" w:eastAsia="Times New Roman" w:hAnsi="Calibri" w:cs="Calibri"/>
          <w:lang w:eastAsia="pl-PL"/>
        </w:rPr>
        <w:t xml:space="preserve"> </w:t>
      </w:r>
      <w:r w:rsidR="00E93670">
        <w:rPr>
          <w:rFonts w:ascii="Calibri" w:eastAsia="Times New Roman" w:hAnsi="Calibri" w:cs="Calibri"/>
          <w:lang w:eastAsia="pl-PL"/>
        </w:rPr>
        <w:t>(17:00 – 17:40)</w:t>
      </w:r>
    </w:p>
    <w:p w14:paraId="5DF2F36F" w14:textId="6B8D0071" w:rsidR="00A527EF" w:rsidRDefault="00A527EF" w:rsidP="00A527EF">
      <w:pPr>
        <w:rPr>
          <w:rFonts w:eastAsiaTheme="minorEastAsia"/>
        </w:rPr>
      </w:pPr>
    </w:p>
    <w:p w14:paraId="63FF9A2F" w14:textId="77777777" w:rsidR="009D4365" w:rsidRDefault="009D4365" w:rsidP="009D4365">
      <w:r w:rsidRPr="009D4365">
        <w:rPr>
          <w:b/>
        </w:rPr>
        <w:t>LISTA WARSZTATÓW</w:t>
      </w:r>
      <w:r>
        <w:t xml:space="preserve"> =&gt; </w:t>
      </w:r>
      <w:hyperlink r:id="rId8" w:history="1">
        <w:r w:rsidRPr="001F250C">
          <w:rPr>
            <w:rStyle w:val="Hipercze"/>
          </w:rPr>
          <w:t>https://formularze.us.edu.pl/geopiknik2023/724</w:t>
        </w:r>
      </w:hyperlink>
      <w:r>
        <w:t xml:space="preserve"> </w:t>
      </w:r>
    </w:p>
    <w:p w14:paraId="596A7461" w14:textId="77777777" w:rsidR="009D4365" w:rsidRPr="00A527EF" w:rsidRDefault="009D4365" w:rsidP="00A527EF">
      <w:pPr>
        <w:rPr>
          <w:rFonts w:eastAsiaTheme="minorEastAsia"/>
        </w:rPr>
      </w:pPr>
      <w:bookmarkStart w:id="0" w:name="_GoBack"/>
      <w:bookmarkEnd w:id="0"/>
    </w:p>
    <w:p w14:paraId="59C34A0B" w14:textId="6458C175" w:rsidR="00005B4D" w:rsidRPr="006275C2" w:rsidRDefault="006275C2" w:rsidP="006275C2">
      <w:pPr>
        <w:ind w:firstLine="708"/>
        <w:jc w:val="center"/>
        <w:rPr>
          <w:b/>
        </w:rPr>
      </w:pPr>
      <w:r w:rsidRPr="006275C2">
        <w:rPr>
          <w:b/>
        </w:rPr>
        <w:t>LISTA STOISK POKAZOWYCH</w:t>
      </w:r>
      <w:r>
        <w:rPr>
          <w:b/>
        </w:rPr>
        <w:t xml:space="preserve"> (czynne 10:00 – 19:00)</w:t>
      </w:r>
    </w:p>
    <w:p w14:paraId="5E905C07" w14:textId="63275561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Przystanek polarny</w:t>
      </w:r>
    </w:p>
    <w:p w14:paraId="7AEB1924" w14:textId="21139062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Uniwersyteckie Laboratoria kontroli Atmosfery</w:t>
      </w:r>
      <w:r w:rsidRPr="006275C2">
        <w:rPr>
          <w:rFonts w:ascii="Calibri" w:hAnsi="Calibri" w:cs="Calibri"/>
          <w:color w:val="444444"/>
          <w:shd w:val="clear" w:color="auto" w:fill="FFFFFF"/>
        </w:rPr>
        <w:t xml:space="preserve"> (balon ULKA)</w:t>
      </w:r>
    </w:p>
    <w:p w14:paraId="43E40483" w14:textId="590CB282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Słoje drzew jako źródło informacji o środowisku</w:t>
      </w:r>
    </w:p>
    <w:p w14:paraId="0F60635D" w14:textId="1FA4F7A6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 xml:space="preserve">Kącik Hydrogeologa </w:t>
      </w:r>
    </w:p>
    <w:p w14:paraId="1B2C5313" w14:textId="0F73D0E9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Czym zajmuje się geofizyka?</w:t>
      </w:r>
    </w:p>
    <w:p w14:paraId="41052073" w14:textId="1A216D07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Zabójcze wulkany jak geolodzy szukają śladów dawnych erupcji wulkanicznych</w:t>
      </w:r>
    </w:p>
    <w:p w14:paraId="69222E6B" w14:textId="76FA2019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 xml:space="preserve">Promieniotwórczość </w:t>
      </w:r>
      <w:r w:rsidRPr="006275C2">
        <w:rPr>
          <w:rFonts w:ascii="Calibri" w:hAnsi="Calibri" w:cs="Calibri"/>
          <w:color w:val="444444"/>
          <w:shd w:val="clear" w:color="auto" w:fill="FFFFFF"/>
        </w:rPr>
        <w:t>n</w:t>
      </w:r>
      <w:r w:rsidRPr="006275C2">
        <w:rPr>
          <w:rFonts w:ascii="Calibri" w:hAnsi="Calibri" w:cs="Calibri"/>
          <w:color w:val="444444"/>
          <w:shd w:val="clear" w:color="auto" w:fill="FFFFFF"/>
        </w:rPr>
        <w:t xml:space="preserve">aturalna </w:t>
      </w:r>
      <w:r w:rsidRPr="006275C2">
        <w:rPr>
          <w:rFonts w:ascii="Calibri" w:hAnsi="Calibri" w:cs="Calibri"/>
          <w:color w:val="444444"/>
          <w:shd w:val="clear" w:color="auto" w:fill="FFFFFF"/>
        </w:rPr>
        <w:t>ś</w:t>
      </w:r>
      <w:r w:rsidRPr="006275C2">
        <w:rPr>
          <w:rFonts w:ascii="Calibri" w:hAnsi="Calibri" w:cs="Calibri"/>
          <w:color w:val="444444"/>
          <w:shd w:val="clear" w:color="auto" w:fill="FFFFFF"/>
        </w:rPr>
        <w:t>rodowiska</w:t>
      </w:r>
    </w:p>
    <w:p w14:paraId="74AE5218" w14:textId="446345E3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proofErr w:type="spellStart"/>
      <w:r w:rsidRPr="006275C2">
        <w:rPr>
          <w:rFonts w:ascii="Calibri" w:hAnsi="Calibri" w:cs="Calibri"/>
          <w:color w:val="444444"/>
          <w:shd w:val="clear" w:color="auto" w:fill="FFFFFF"/>
        </w:rPr>
        <w:t>Mikroskamieniałości</w:t>
      </w:r>
      <w:proofErr w:type="spellEnd"/>
      <w:r w:rsidRPr="006275C2">
        <w:rPr>
          <w:rFonts w:ascii="Calibri" w:hAnsi="Calibri" w:cs="Calibri"/>
          <w:color w:val="444444"/>
          <w:shd w:val="clear" w:color="auto" w:fill="FFFFFF"/>
        </w:rPr>
        <w:t xml:space="preserve"> zapisane w skałach</w:t>
      </w:r>
    </w:p>
    <w:p w14:paraId="2F7CED35" w14:textId="3C51F6F5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Skamieniałości – klucz do poznania przeszłości</w:t>
      </w:r>
    </w:p>
    <w:p w14:paraId="16BD657D" w14:textId="3C51F6F5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Historia Ziemi zapisana w minerałach</w:t>
      </w:r>
    </w:p>
    <w:p w14:paraId="47A44290" w14:textId="45FAA4A6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Minerały śląsko-krakowskich złóż cynkowo-ołowiowych</w:t>
      </w:r>
    </w:p>
    <w:p w14:paraId="3B8B5D81" w14:textId="6C8EF899" w:rsidR="006275C2" w:rsidRPr="006275C2" w:rsidRDefault="006275C2" w:rsidP="006275C2">
      <w:pPr>
        <w:pStyle w:val="Akapitzlist"/>
        <w:numPr>
          <w:ilvl w:val="0"/>
          <w:numId w:val="5"/>
        </w:numPr>
        <w:rPr>
          <w:rFonts w:ascii="Calibri" w:hAnsi="Calibri" w:cs="Calibri"/>
          <w:color w:val="444444"/>
          <w:shd w:val="clear" w:color="auto" w:fill="FFFFFF"/>
        </w:rPr>
      </w:pPr>
      <w:r w:rsidRPr="006275C2">
        <w:rPr>
          <w:rFonts w:ascii="Calibri" w:hAnsi="Calibri" w:cs="Calibri"/>
          <w:color w:val="444444"/>
          <w:shd w:val="clear" w:color="auto" w:fill="FFFFFF"/>
        </w:rPr>
        <w:t>Minerały kolekcjonerskie - ekspozycja i sprzedaż</w:t>
      </w:r>
    </w:p>
    <w:p w14:paraId="2F7BF224" w14:textId="77777777" w:rsidR="006275C2" w:rsidRDefault="006275C2" w:rsidP="006275C2"/>
    <w:sectPr w:rsidR="006275C2" w:rsidSect="006275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DAD"/>
    <w:multiLevelType w:val="hybridMultilevel"/>
    <w:tmpl w:val="A3F8E12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FF8"/>
    <w:multiLevelType w:val="hybridMultilevel"/>
    <w:tmpl w:val="2ED4D56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5F10"/>
    <w:multiLevelType w:val="hybridMultilevel"/>
    <w:tmpl w:val="843E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476B"/>
    <w:multiLevelType w:val="hybridMultilevel"/>
    <w:tmpl w:val="09E27D90"/>
    <w:lvl w:ilvl="0" w:tplc="98E88B9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4D13"/>
    <w:multiLevelType w:val="hybridMultilevel"/>
    <w:tmpl w:val="AC0A861E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5"/>
    <w:rsid w:val="00005B4D"/>
    <w:rsid w:val="0009274F"/>
    <w:rsid w:val="005C10A1"/>
    <w:rsid w:val="006275C2"/>
    <w:rsid w:val="006C0A9F"/>
    <w:rsid w:val="008639BC"/>
    <w:rsid w:val="009026F5"/>
    <w:rsid w:val="00961B13"/>
    <w:rsid w:val="009D4365"/>
    <w:rsid w:val="00A527EF"/>
    <w:rsid w:val="00CB541B"/>
    <w:rsid w:val="00E93670"/>
    <w:rsid w:val="00F84B58"/>
    <w:rsid w:val="01AC4A8F"/>
    <w:rsid w:val="0495BDA9"/>
    <w:rsid w:val="08B25EAA"/>
    <w:rsid w:val="09FBA0AD"/>
    <w:rsid w:val="0A99FC0A"/>
    <w:rsid w:val="0CC57AE3"/>
    <w:rsid w:val="11CA5BDF"/>
    <w:rsid w:val="1427B5F3"/>
    <w:rsid w:val="1501FCA1"/>
    <w:rsid w:val="1D7C7246"/>
    <w:rsid w:val="217929A4"/>
    <w:rsid w:val="25F2BB01"/>
    <w:rsid w:val="36FCA1BE"/>
    <w:rsid w:val="3D419788"/>
    <w:rsid w:val="47A9981F"/>
    <w:rsid w:val="4F48F349"/>
    <w:rsid w:val="5392A95F"/>
    <w:rsid w:val="550C9A8F"/>
    <w:rsid w:val="560126D0"/>
    <w:rsid w:val="58443B51"/>
    <w:rsid w:val="59E00BB2"/>
    <w:rsid w:val="5D532328"/>
    <w:rsid w:val="649E92D9"/>
    <w:rsid w:val="6578D987"/>
    <w:rsid w:val="73DAB39E"/>
    <w:rsid w:val="77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8EA"/>
  <w15:chartTrackingRefBased/>
  <w15:docId w15:val="{D1BFE79F-4785-4368-B78B-80F0F42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F5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275C2"/>
  </w:style>
  <w:style w:type="character" w:styleId="Hipercze">
    <w:name w:val="Hyperlink"/>
    <w:basedOn w:val="Domylnaczcionkaakapitu"/>
    <w:uiPriority w:val="99"/>
    <w:unhideWhenUsed/>
    <w:rsid w:val="009D4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ze.us.edu.pl/geopiknik2023/7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14" ma:contentTypeDescription="Create a new document." ma:contentTypeScope="" ma:versionID="c3cd0189f33ca96157a6c99960fde71a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ddad569d9637ed686d073d706b80a1f1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4dfb7dc-70eb-4eea-8b62-ca9885a66b85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777A8A00-F66A-4FDC-A4F5-B3DBA321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2A1FA-7D4D-49D0-A8BA-998FED78A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FA535-8A22-4B9B-BCF1-24CFAB959CAC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2023-03-15T09:21:00Z</dcterms:created>
  <dcterms:modified xsi:type="dcterms:W3CDTF">2023-03-29T08:11:00Z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