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F741" w14:textId="77777777" w:rsidR="005B650E" w:rsidRDefault="00F56D1D" w:rsidP="00F56D1D">
      <w:pPr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Załącznik nr 1 do Regulaminu na najlepszą pracę dyplomową o tematyce równości społecznej</w:t>
      </w:r>
    </w:p>
    <w:p w14:paraId="19F74977" w14:textId="77777777" w:rsidR="00F56D1D" w:rsidRDefault="00F56D1D" w:rsidP="00F56D1D">
      <w:pPr>
        <w:jc w:val="right"/>
        <w:rPr>
          <w:rFonts w:ascii="Palatino Linotype" w:hAnsi="Palatino Linotype"/>
          <w:b/>
          <w:sz w:val="20"/>
          <w:szCs w:val="20"/>
        </w:rPr>
      </w:pPr>
    </w:p>
    <w:p w14:paraId="3ECA0D55" w14:textId="77777777" w:rsidR="006B2FFB" w:rsidRPr="006B2FFB" w:rsidRDefault="006B2FFB" w:rsidP="006B2FFB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FORMULARZ ZGŁOSZENIOWY: PRACE LICENCJACKIE/MAGISTERSKIE</w:t>
      </w:r>
    </w:p>
    <w:p w14:paraId="686E4B12" w14:textId="77777777" w:rsidR="00F56D1D" w:rsidRDefault="003E60F3" w:rsidP="003E60F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RODZAJ PRACY DYPLOMOWEJ:</w:t>
      </w:r>
      <w:r>
        <w:rPr>
          <w:rFonts w:ascii="Palatino Linotype" w:hAnsi="Palatino Linotype"/>
          <w:sz w:val="24"/>
          <w:szCs w:val="24"/>
        </w:rPr>
        <w:tab/>
      </w:r>
      <w:r w:rsidR="00BB1029"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 wp14:anchorId="0DFD2A67" wp14:editId="445069C4">
            <wp:extent cx="152967" cy="142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6" cy="14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1029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licencjacka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 wp14:anchorId="5BF64E75" wp14:editId="132CB892">
            <wp:extent cx="152967" cy="142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6" cy="14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102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magisterska</w:t>
      </w:r>
    </w:p>
    <w:p w14:paraId="6A42DF88" w14:textId="77777777" w:rsidR="003E60F3" w:rsidRDefault="003E60F3" w:rsidP="003E60F3">
      <w:pPr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 ZGŁASZAJĄCA PRACĘ DYPLOMOWĄ:</w:t>
      </w:r>
      <w:r w:rsidRPr="003E60F3">
        <w:rPr>
          <w:rFonts w:ascii="Palatino Linotype" w:hAnsi="Palatino Linotype"/>
          <w:noProof/>
          <w:sz w:val="24"/>
          <w:szCs w:val="24"/>
        </w:rPr>
        <w:t xml:space="preserve"> </w:t>
      </w:r>
    </w:p>
    <w:p w14:paraId="22865720" w14:textId="77777777" w:rsidR="00BB1029" w:rsidRDefault="00BB1029" w:rsidP="003E60F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 wp14:anchorId="35B17941" wp14:editId="74857FA3">
            <wp:extent cx="152400" cy="1403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autorka/autor pracy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 wp14:anchorId="407E85ED" wp14:editId="50E4BCB9">
            <wp:extent cx="152400" cy="1403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promotorka/promotor</w:t>
      </w:r>
    </w:p>
    <w:p w14:paraId="16C91DA0" w14:textId="77777777" w:rsidR="00BB1029" w:rsidRDefault="00BB1029" w:rsidP="003E60F3">
      <w:pPr>
        <w:rPr>
          <w:rFonts w:ascii="Palatino Linotype" w:hAnsi="Palatino Linotype"/>
          <w:sz w:val="24"/>
          <w:szCs w:val="24"/>
        </w:rPr>
      </w:pPr>
    </w:p>
    <w:p w14:paraId="3C82430A" w14:textId="77777777" w:rsidR="00E241CB" w:rsidRP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CZĘŚĆ PIERWSZA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029" w14:paraId="1BCA9E58" w14:textId="77777777" w:rsidTr="00BB1029">
        <w:tc>
          <w:tcPr>
            <w:tcW w:w="4531" w:type="dxa"/>
          </w:tcPr>
          <w:p w14:paraId="6C52AE26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 autorki/autora pracy</w:t>
            </w:r>
          </w:p>
        </w:tc>
        <w:tc>
          <w:tcPr>
            <w:tcW w:w="4531" w:type="dxa"/>
          </w:tcPr>
          <w:p w14:paraId="3AEFC7A3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5A4D" w14:paraId="49AA6721" w14:textId="77777777" w:rsidTr="00BB1029">
        <w:tc>
          <w:tcPr>
            <w:tcW w:w="4531" w:type="dxa"/>
          </w:tcPr>
          <w:p w14:paraId="47295F8C" w14:textId="77777777" w:rsidR="00965A4D" w:rsidRDefault="00965A4D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adres e-mail oraz telefon kontaktowy</w:t>
            </w:r>
          </w:p>
        </w:tc>
        <w:tc>
          <w:tcPr>
            <w:tcW w:w="4531" w:type="dxa"/>
          </w:tcPr>
          <w:p w14:paraId="194365F0" w14:textId="77777777" w:rsidR="00965A4D" w:rsidRDefault="00965A4D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5BD7C4F1" w14:textId="77777777" w:rsidTr="00BB1029">
        <w:tc>
          <w:tcPr>
            <w:tcW w:w="4531" w:type="dxa"/>
          </w:tcPr>
          <w:p w14:paraId="294326A5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nr albumu</w:t>
            </w:r>
          </w:p>
        </w:tc>
        <w:tc>
          <w:tcPr>
            <w:tcW w:w="4531" w:type="dxa"/>
          </w:tcPr>
          <w:p w14:paraId="102E50A0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6EA8F38D" w14:textId="77777777" w:rsidTr="00BB1029">
        <w:tc>
          <w:tcPr>
            <w:tcW w:w="4531" w:type="dxa"/>
          </w:tcPr>
          <w:p w14:paraId="7FAB41F1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kierunek ukończonych studiów </w:t>
            </w:r>
          </w:p>
        </w:tc>
        <w:tc>
          <w:tcPr>
            <w:tcW w:w="4531" w:type="dxa"/>
          </w:tcPr>
          <w:p w14:paraId="680DA612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1124" w14:paraId="48374B5E" w14:textId="77777777" w:rsidTr="00BB1029">
        <w:tc>
          <w:tcPr>
            <w:tcW w:w="4531" w:type="dxa"/>
          </w:tcPr>
          <w:p w14:paraId="62946174" w14:textId="77777777" w:rsidR="00B61124" w:rsidRDefault="00B61124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wydział, na którym praca dyplomowa została obroniona</w:t>
            </w:r>
          </w:p>
        </w:tc>
        <w:tc>
          <w:tcPr>
            <w:tcW w:w="4531" w:type="dxa"/>
          </w:tcPr>
          <w:p w14:paraId="716B9B72" w14:textId="77777777" w:rsidR="00B61124" w:rsidRDefault="00B61124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612EE222" w14:textId="77777777" w:rsidTr="00BB1029">
        <w:tc>
          <w:tcPr>
            <w:tcW w:w="4531" w:type="dxa"/>
          </w:tcPr>
          <w:p w14:paraId="0C531ECE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tytuł pracy dyplomowej</w:t>
            </w:r>
          </w:p>
        </w:tc>
        <w:tc>
          <w:tcPr>
            <w:tcW w:w="4531" w:type="dxa"/>
          </w:tcPr>
          <w:p w14:paraId="6BD18D84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61D43753" w14:textId="77777777" w:rsidTr="00BB1029">
        <w:tc>
          <w:tcPr>
            <w:tcW w:w="4531" w:type="dxa"/>
          </w:tcPr>
          <w:p w14:paraId="5EA622D1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dyscyplina naukowa, w której praca została napisana</w:t>
            </w:r>
          </w:p>
        </w:tc>
        <w:tc>
          <w:tcPr>
            <w:tcW w:w="4531" w:type="dxa"/>
          </w:tcPr>
          <w:p w14:paraId="26929E6B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1124" w14:paraId="10FA281E" w14:textId="77777777" w:rsidTr="00BB1029">
        <w:tc>
          <w:tcPr>
            <w:tcW w:w="4531" w:type="dxa"/>
          </w:tcPr>
          <w:p w14:paraId="255B5DCB" w14:textId="77777777" w:rsidR="00B61124" w:rsidRDefault="00B61124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data obrony pracy dyplomowej</w:t>
            </w:r>
          </w:p>
        </w:tc>
        <w:tc>
          <w:tcPr>
            <w:tcW w:w="4531" w:type="dxa"/>
          </w:tcPr>
          <w:p w14:paraId="3D2A0B24" w14:textId="77777777" w:rsidR="00B61124" w:rsidRDefault="00B61124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5D95982D" w14:textId="77777777" w:rsidTr="00BB1029">
        <w:tc>
          <w:tcPr>
            <w:tcW w:w="4531" w:type="dxa"/>
          </w:tcPr>
          <w:p w14:paraId="67E1B7AD" w14:textId="77777777" w:rsidR="00BB1029" w:rsidRDefault="0066286E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słowa kluczowe</w:t>
            </w:r>
          </w:p>
          <w:p w14:paraId="59504B34" w14:textId="77777777" w:rsidR="00E241CB" w:rsidRP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(min. 3)</w:t>
            </w:r>
          </w:p>
        </w:tc>
        <w:tc>
          <w:tcPr>
            <w:tcW w:w="4531" w:type="dxa"/>
          </w:tcPr>
          <w:p w14:paraId="7861DE2F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3D413610" w14:textId="77777777" w:rsidTr="00BB1029">
        <w:tc>
          <w:tcPr>
            <w:tcW w:w="4531" w:type="dxa"/>
          </w:tcPr>
          <w:p w14:paraId="4EFBCDCA" w14:textId="77777777" w:rsidR="00BB1029" w:rsidRPr="00BB1029" w:rsidRDefault="0066286E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 osoby pełniącej funkcję promotora pracy dyplomowej</w:t>
            </w:r>
          </w:p>
        </w:tc>
        <w:tc>
          <w:tcPr>
            <w:tcW w:w="4531" w:type="dxa"/>
          </w:tcPr>
          <w:p w14:paraId="2D129740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0D369471" w14:textId="77777777" w:rsidTr="00BB1029">
        <w:tc>
          <w:tcPr>
            <w:tcW w:w="4531" w:type="dxa"/>
          </w:tcPr>
          <w:p w14:paraId="09C3C60E" w14:textId="77777777" w:rsidR="00BB1029" w:rsidRPr="00BB1029" w:rsidRDefault="002858D2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</w:t>
            </w:r>
            <w:r w:rsidR="00E241CB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3B16CF" w:rsidRPr="003B16CF">
              <w:rPr>
                <w:rFonts w:ascii="Palatino Linotype" w:hAnsi="Palatino Linotype"/>
                <w:b/>
                <w:sz w:val="24"/>
                <w:szCs w:val="24"/>
              </w:rPr>
              <w:t>osoby pełniącej funkcję promotora</w:t>
            </w:r>
            <w:r w:rsidR="003B16CF">
              <w:rPr>
                <w:rFonts w:ascii="Palatino Linotype" w:hAnsi="Palatino Linotype"/>
                <w:b/>
                <w:sz w:val="24"/>
                <w:szCs w:val="24"/>
              </w:rPr>
              <w:t xml:space="preserve"> pomocniczego</w:t>
            </w:r>
            <w:r w:rsidR="003B16CF" w:rsidRPr="003B16CF">
              <w:rPr>
                <w:rFonts w:ascii="Palatino Linotype" w:hAnsi="Palatino Linotype"/>
                <w:b/>
                <w:sz w:val="24"/>
                <w:szCs w:val="24"/>
              </w:rPr>
              <w:t xml:space="preserve"> pracy dyplomowej</w:t>
            </w:r>
          </w:p>
        </w:tc>
        <w:tc>
          <w:tcPr>
            <w:tcW w:w="4531" w:type="dxa"/>
          </w:tcPr>
          <w:p w14:paraId="3691AA14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7612096B" w14:textId="77777777" w:rsidTr="00BB1029">
        <w:tc>
          <w:tcPr>
            <w:tcW w:w="4531" w:type="dxa"/>
          </w:tcPr>
          <w:p w14:paraId="01E957FF" w14:textId="77777777" w:rsidR="00BB1029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opinia promotorki/promotora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(w przypadku, gdy zgłoszenia dokonuje autorka/autor pracy dyplomowej)</w:t>
            </w:r>
          </w:p>
          <w:p w14:paraId="6FE173CD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7247916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D4603E8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21096A0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16F4C91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5D94BB8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C3A7AAD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A813ED3" w14:textId="77777777" w:rsidR="00E241CB" w:rsidRP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5407C7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1BB6968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DC7AE65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07A3CF3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C80EB41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8CDE033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D1ED83A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359D86D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8D09FA4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68952D0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D3AAF2E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F5F6BB3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AB392C3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E7E0B" w14:paraId="46C016C2" w14:textId="77777777" w:rsidTr="00BB1029">
        <w:tc>
          <w:tcPr>
            <w:tcW w:w="4531" w:type="dxa"/>
          </w:tcPr>
          <w:p w14:paraId="2D00521F" w14:textId="77777777" w:rsidR="00EE7E0B" w:rsidRDefault="00EE7E0B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Imię i nazwisko osoby recenzującej pracę</w:t>
            </w:r>
          </w:p>
        </w:tc>
        <w:tc>
          <w:tcPr>
            <w:tcW w:w="4531" w:type="dxa"/>
          </w:tcPr>
          <w:p w14:paraId="005B39AB" w14:textId="77777777" w:rsidR="00EE7E0B" w:rsidRDefault="00EE7E0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235EED0" w14:textId="77777777" w:rsid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CZĘŚĆ DRUGA</w:t>
      </w:r>
    </w:p>
    <w:p w14:paraId="7A177DB9" w14:textId="77777777" w:rsid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CB" w14:paraId="77BF4E6D" w14:textId="77777777" w:rsidTr="00E241CB">
        <w:tc>
          <w:tcPr>
            <w:tcW w:w="9062" w:type="dxa"/>
          </w:tcPr>
          <w:p w14:paraId="723F0C14" w14:textId="77777777" w:rsidR="00E241CB" w:rsidRPr="00E241CB" w:rsidRDefault="00E241CB" w:rsidP="00E241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ABSTRAKT PRACY</w:t>
            </w:r>
          </w:p>
        </w:tc>
      </w:tr>
      <w:tr w:rsidR="00E241CB" w14:paraId="19E3C60A" w14:textId="77777777" w:rsidTr="00E241CB">
        <w:tc>
          <w:tcPr>
            <w:tcW w:w="9062" w:type="dxa"/>
          </w:tcPr>
          <w:p w14:paraId="0130B2D9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449DD10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0B28B6C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C9BA705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A633D2A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C2E3FA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54C1FB6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4697E9B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E2AD2F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BEBC1E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E7A2D3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0251AE1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A84EE4D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8B6BB2A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5372722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FE4F3FA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D70B99B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88D257C" w14:textId="77777777" w:rsidR="00E241CB" w:rsidRP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23125C1" w14:textId="77777777" w:rsid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CB" w14:paraId="18CADD15" w14:textId="77777777" w:rsidTr="00E241CB">
        <w:tc>
          <w:tcPr>
            <w:tcW w:w="9062" w:type="dxa"/>
          </w:tcPr>
          <w:p w14:paraId="428238D3" w14:textId="77777777" w:rsidR="00E241CB" w:rsidRDefault="00E241CB" w:rsidP="00E241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BIOGRAM AUTORKI/AUTORA</w:t>
            </w:r>
          </w:p>
        </w:tc>
      </w:tr>
      <w:tr w:rsidR="00E241CB" w14:paraId="4FC1C832" w14:textId="77777777" w:rsidTr="00E241CB">
        <w:tc>
          <w:tcPr>
            <w:tcW w:w="9062" w:type="dxa"/>
          </w:tcPr>
          <w:p w14:paraId="39902DB8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B36C36F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EF46021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0188D8E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8FB69EF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01BDEA6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83964A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CD6B55B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3F82C5E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2CAD07D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9AD2A0C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332D1A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FA1851F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27D02E6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D054F57" w14:textId="77777777" w:rsidR="00E241CB" w:rsidRPr="00E241CB" w:rsidRDefault="00E241CB" w:rsidP="00E241C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0995DA7" w14:textId="77777777" w:rsidR="00197BC9" w:rsidRDefault="00197BC9" w:rsidP="00E241C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Osoba zgłaszająca pracę potwierdza, że zapoznała się z regulaminem konkursu i akceptuje brzmienie jego treści.</w:t>
      </w:r>
    </w:p>
    <w:p w14:paraId="76AAAC5A" w14:textId="77777777" w:rsidR="00EE7E0B" w:rsidRDefault="00EE7E0B" w:rsidP="00E241C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Do formularza należy dołączyć: </w:t>
      </w:r>
    </w:p>
    <w:p w14:paraId="0CA2ECFD" w14:textId="77777777" w:rsidR="00E241CB" w:rsidRDefault="00C1700F" w:rsidP="00FE216D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Pracę dyplomową pobraną z systemu APD w formie pliku pdf.</w:t>
      </w:r>
    </w:p>
    <w:p w14:paraId="616A55CA" w14:textId="77777777" w:rsidR="00FE216D" w:rsidRPr="0007301E" w:rsidRDefault="00FE216D" w:rsidP="00C1700F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07301E">
        <w:rPr>
          <w:rFonts w:ascii="Palatino Linotype" w:hAnsi="Palatino Linotype"/>
          <w:b/>
          <w:sz w:val="24"/>
          <w:szCs w:val="24"/>
        </w:rPr>
        <w:t>Recenzję osoby promują</w:t>
      </w:r>
      <w:r w:rsidR="00C1700F">
        <w:rPr>
          <w:rFonts w:ascii="Palatino Linotype" w:hAnsi="Palatino Linotype"/>
          <w:b/>
          <w:sz w:val="24"/>
          <w:szCs w:val="24"/>
        </w:rPr>
        <w:t>cej pracę (pobraną</w:t>
      </w:r>
      <w:r w:rsidRPr="0007301E">
        <w:rPr>
          <w:rFonts w:ascii="Palatino Linotype" w:hAnsi="Palatino Linotype"/>
          <w:b/>
          <w:sz w:val="24"/>
          <w:szCs w:val="24"/>
        </w:rPr>
        <w:t xml:space="preserve"> z systemu APD)</w:t>
      </w:r>
      <w:r w:rsidR="00C1700F" w:rsidRPr="00C1700F">
        <w:t xml:space="preserve"> </w:t>
      </w:r>
      <w:r w:rsidR="00C1700F" w:rsidRPr="00C1700F">
        <w:rPr>
          <w:rFonts w:ascii="Palatino Linotype" w:hAnsi="Palatino Linotype"/>
          <w:b/>
          <w:sz w:val="24"/>
          <w:szCs w:val="24"/>
        </w:rPr>
        <w:t>w formie pliku pdf</w:t>
      </w:r>
      <w:r w:rsidR="0007301E" w:rsidRPr="0007301E">
        <w:rPr>
          <w:rFonts w:ascii="Palatino Linotype" w:hAnsi="Palatino Linotype"/>
          <w:b/>
          <w:sz w:val="24"/>
          <w:szCs w:val="24"/>
        </w:rPr>
        <w:t>.</w:t>
      </w:r>
    </w:p>
    <w:p w14:paraId="476A02D8" w14:textId="77777777" w:rsidR="0007301E" w:rsidRPr="0007301E" w:rsidRDefault="00EE7E0B" w:rsidP="00C1700F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07301E">
        <w:rPr>
          <w:rFonts w:ascii="Palatino Linotype" w:hAnsi="Palatino Linotype"/>
          <w:b/>
          <w:sz w:val="24"/>
          <w:szCs w:val="24"/>
        </w:rPr>
        <w:t>Recenzję o</w:t>
      </w:r>
      <w:r w:rsidR="00C1700F">
        <w:rPr>
          <w:rFonts w:ascii="Palatino Linotype" w:hAnsi="Palatino Linotype"/>
          <w:b/>
          <w:sz w:val="24"/>
          <w:szCs w:val="24"/>
        </w:rPr>
        <w:t>soby recenzującej pracę (pobraną</w:t>
      </w:r>
      <w:r w:rsidRPr="0007301E">
        <w:rPr>
          <w:rFonts w:ascii="Palatino Linotype" w:hAnsi="Palatino Linotype"/>
          <w:b/>
          <w:sz w:val="24"/>
          <w:szCs w:val="24"/>
        </w:rPr>
        <w:t xml:space="preserve"> z systemu APD)</w:t>
      </w:r>
      <w:r w:rsidR="00C1700F" w:rsidRPr="00C1700F">
        <w:t xml:space="preserve"> </w:t>
      </w:r>
      <w:r w:rsidR="00C1700F" w:rsidRPr="00C1700F">
        <w:rPr>
          <w:rFonts w:ascii="Palatino Linotype" w:hAnsi="Palatino Linotype"/>
          <w:b/>
          <w:sz w:val="24"/>
          <w:szCs w:val="24"/>
        </w:rPr>
        <w:t>w formie pliku pdf</w:t>
      </w:r>
      <w:r w:rsidR="00C1700F">
        <w:rPr>
          <w:rFonts w:ascii="Palatino Linotype" w:hAnsi="Palatino Linotype"/>
          <w:b/>
          <w:sz w:val="24"/>
          <w:szCs w:val="24"/>
        </w:rPr>
        <w:t xml:space="preserve"> </w:t>
      </w:r>
      <w:r w:rsidR="0007301E" w:rsidRPr="0007301E">
        <w:rPr>
          <w:rFonts w:ascii="Palatino Linotype" w:hAnsi="Palatino Linotype"/>
          <w:b/>
          <w:sz w:val="24"/>
          <w:szCs w:val="24"/>
        </w:rPr>
        <w:t>.</w:t>
      </w:r>
    </w:p>
    <w:p w14:paraId="48FBF7DA" w14:textId="77777777" w:rsidR="00EE7E0B" w:rsidRPr="00EE7E0B" w:rsidRDefault="00EE7E0B" w:rsidP="0007301E">
      <w:pPr>
        <w:pStyle w:val="Akapitzlist"/>
        <w:rPr>
          <w:rFonts w:ascii="Palatino Linotype" w:hAnsi="Palatino Linotype"/>
          <w:b/>
          <w:sz w:val="24"/>
          <w:szCs w:val="24"/>
        </w:rPr>
      </w:pPr>
    </w:p>
    <w:p w14:paraId="056048CE" w14:textId="77777777" w:rsidR="00462333" w:rsidRPr="00462333" w:rsidRDefault="00462333" w:rsidP="0046233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Klauzula informacyjna RODO dla uczestnika Konkursu</w:t>
      </w:r>
    </w:p>
    <w:p w14:paraId="59D5BBCF" w14:textId="77777777" w:rsidR="00462333" w:rsidRPr="00681C4A" w:rsidRDefault="00462333" w:rsidP="00462333">
      <w:pPr>
        <w:spacing w:before="100" w:beforeAutospacing="1" w:after="100" w:afterAutospacing="1" w:line="276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b/>
          <w:sz w:val="24"/>
          <w:szCs w:val="24"/>
        </w:rPr>
        <w:t>1. Administrator danych osobowych</w:t>
      </w:r>
    </w:p>
    <w:p w14:paraId="7792DE25" w14:textId="77777777" w:rsidR="00462333" w:rsidRPr="00681C4A" w:rsidRDefault="00462333" w:rsidP="00462333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87C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Uniwersytet Śląski w Katowicach, reprezentowany przez 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287C">
        <w:rPr>
          <w:rFonts w:ascii="Times New Roman" w:eastAsia="Times New Roman" w:hAnsi="Times New Roman" w:cs="Times New Roman"/>
          <w:sz w:val="24"/>
          <w:szCs w:val="24"/>
        </w:rPr>
        <w:t xml:space="preserve">z którym można się skontaktować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87C">
        <w:rPr>
          <w:rFonts w:ascii="Times New Roman" w:eastAsia="Times New Roman" w:hAnsi="Times New Roman" w:cs="Times New Roman"/>
          <w:sz w:val="24"/>
          <w:szCs w:val="24"/>
        </w:rPr>
        <w:t>w następujący sposób:</w:t>
      </w:r>
    </w:p>
    <w:p w14:paraId="58612B80" w14:textId="77777777" w:rsidR="00462333" w:rsidRPr="00973F2E" w:rsidRDefault="00462333" w:rsidP="00462333">
      <w:pPr>
        <w:numPr>
          <w:ilvl w:val="1"/>
          <w:numId w:val="2"/>
        </w:numPr>
        <w:tabs>
          <w:tab w:val="left" w:pos="427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stownie na adres: ul. </w:t>
      </w:r>
      <w:r w:rsidRPr="00973F2E">
        <w:rPr>
          <w:rFonts w:ascii="Times New Roman" w:eastAsia="Times New Roman" w:hAnsi="Times New Roman" w:cs="Times New Roman"/>
          <w:sz w:val="24"/>
          <w:szCs w:val="24"/>
        </w:rPr>
        <w:t>ul. Bankowa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973F2E">
        <w:rPr>
          <w:rFonts w:ascii="Times New Roman" w:eastAsia="Times New Roman" w:hAnsi="Times New Roman" w:cs="Times New Roman"/>
          <w:sz w:val="24"/>
          <w:szCs w:val="24"/>
        </w:rPr>
        <w:t>40-007 Katowice</w:t>
      </w:r>
    </w:p>
    <w:p w14:paraId="22CEA34C" w14:textId="77777777" w:rsidR="00462333" w:rsidRPr="00681C4A" w:rsidRDefault="00462333" w:rsidP="00462333">
      <w:pPr>
        <w:numPr>
          <w:ilvl w:val="1"/>
          <w:numId w:val="2"/>
        </w:numPr>
        <w:tabs>
          <w:tab w:val="left" w:pos="427"/>
        </w:tabs>
        <w:spacing w:before="100" w:beforeAutospacing="1" w:after="100" w:afterAutospacing="1" w:line="276" w:lineRule="auto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 xml:space="preserve">przez e-mail: </w:t>
      </w:r>
      <w:hyperlink r:id="rId10" w:history="1">
        <w:r w:rsidRPr="00844FB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administrator.danych@us.edu.pl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5B4D42" w14:textId="77777777" w:rsidR="00462333" w:rsidRPr="00681C4A" w:rsidRDefault="00462333" w:rsidP="00462333">
      <w:pPr>
        <w:numPr>
          <w:ilvl w:val="0"/>
          <w:numId w:val="3"/>
        </w:numPr>
        <w:tabs>
          <w:tab w:val="left" w:pos="247"/>
        </w:tabs>
        <w:spacing w:before="100" w:beforeAutospacing="1" w:after="100" w:afterAutospacing="1" w:line="276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14:paraId="05AFD517" w14:textId="77777777" w:rsidR="00462333" w:rsidRPr="00681C4A" w:rsidRDefault="00462333" w:rsidP="00462333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Może się Pani/Pan kontaktować z inspektorem ochrony danych we wszystkich sprawach dotyczących przetwarzania danych osobowych oraz korzystania z praw związanych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81C4A">
        <w:rPr>
          <w:rFonts w:ascii="Times New Roman" w:eastAsia="Times New Roman" w:hAnsi="Times New Roman" w:cs="Times New Roman"/>
          <w:sz w:val="24"/>
          <w:szCs w:val="24"/>
        </w:rPr>
        <w:t>z przetwarzaniem danych, w następujący sposób:</w:t>
      </w:r>
    </w:p>
    <w:p w14:paraId="458E8D6D" w14:textId="77777777" w:rsidR="00462333" w:rsidRPr="00681C4A" w:rsidRDefault="00462333" w:rsidP="00462333">
      <w:pPr>
        <w:numPr>
          <w:ilvl w:val="1"/>
          <w:numId w:val="4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listownie na adres: ul. Bankowa 12, 40-007 Katowice</w:t>
      </w:r>
    </w:p>
    <w:p w14:paraId="08D45FAC" w14:textId="77777777" w:rsidR="00462333" w:rsidRPr="00681C4A" w:rsidRDefault="00462333" w:rsidP="00462333">
      <w:pPr>
        <w:numPr>
          <w:ilvl w:val="1"/>
          <w:numId w:val="4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przez e-mail: iod@us.edu.pl</w:t>
      </w:r>
    </w:p>
    <w:p w14:paraId="5667117D" w14:textId="77777777" w:rsidR="00462333" w:rsidRPr="00681C4A" w:rsidRDefault="00462333" w:rsidP="00462333">
      <w:pPr>
        <w:numPr>
          <w:ilvl w:val="0"/>
          <w:numId w:val="5"/>
        </w:numPr>
        <w:tabs>
          <w:tab w:val="left" w:pos="247"/>
        </w:tabs>
        <w:spacing w:before="100" w:beforeAutospacing="1" w:after="100" w:afterAutospacing="1" w:line="276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b/>
          <w:sz w:val="24"/>
          <w:szCs w:val="24"/>
        </w:rPr>
        <w:t>Cele przetwarzania oraz podstawa prawna przetwarzania</w:t>
      </w:r>
    </w:p>
    <w:p w14:paraId="4B16D79A" w14:textId="77777777" w:rsidR="00462333" w:rsidRPr="00681C4A" w:rsidRDefault="00462333" w:rsidP="00462333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Podstawą prawną przetwarzania Pani/Pana danych osobowych jest w oparciu o art. 6 ust. 1 lit.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C4A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roku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81C4A">
        <w:rPr>
          <w:rFonts w:ascii="Times New Roman" w:eastAsia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danych):</w:t>
      </w:r>
    </w:p>
    <w:p w14:paraId="465A1E10" w14:textId="77777777" w:rsidR="00462333" w:rsidRPr="00681C4A" w:rsidRDefault="00462333" w:rsidP="00462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033F7" w14:textId="77777777" w:rsidR="00462333" w:rsidRDefault="00462333" w:rsidP="00462333">
      <w:pPr>
        <w:numPr>
          <w:ilvl w:val="0"/>
          <w:numId w:val="6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Pani/Pana dobrowolna zgoda na przetwarzanie danych osobowych, celem 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zakończenia</w:t>
      </w:r>
      <w:r w:rsidRPr="00681C4A">
        <w:rPr>
          <w:rFonts w:ascii="Times New Roman" w:eastAsia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tym podanie do publicznej wiadomości laureatów Konkursu na najlepszą prace w zakresie </w:t>
      </w:r>
      <w:r w:rsidRPr="00DF2849">
        <w:rPr>
          <w:rFonts w:ascii="Times New Roman" w:eastAsia="Times New Roman" w:hAnsi="Times New Roman" w:cs="Times New Roman"/>
          <w:sz w:val="24"/>
          <w:szCs w:val="24"/>
        </w:rPr>
        <w:t>równości i różnorodności społecznej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650A3" w14:textId="77777777" w:rsidR="00462333" w:rsidRPr="00681C4A" w:rsidRDefault="00462333" w:rsidP="00462333">
      <w:pPr>
        <w:spacing w:before="100" w:beforeAutospacing="1" w:after="100" w:afterAutospacing="1" w:line="276" w:lineRule="auto"/>
        <w:ind w:left="4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Podanie wymaganych w formularzu zgłoszeniowym danych osobowych jest dobrowolne, lecz konieczne do wzięcia udziału w Konkursie. W przypadku nie podania danych, nie będzie możliwe zrealizowanie ww. celu. </w:t>
      </w:r>
    </w:p>
    <w:p w14:paraId="5F20691C" w14:textId="77777777" w:rsidR="00462333" w:rsidRPr="00681C4A" w:rsidRDefault="00462333" w:rsidP="00462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b/>
          <w:sz w:val="24"/>
          <w:szCs w:val="24"/>
        </w:rPr>
        <w:t>4. Okres przechowywania danych osobowych</w:t>
      </w:r>
    </w:p>
    <w:p w14:paraId="796D4696" w14:textId="77777777" w:rsidR="00462333" w:rsidRPr="00681C4A" w:rsidRDefault="00462333" w:rsidP="00462333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Będziemy przechowywać Pani/Pana dane osobowe przez okres niezbędny dla przeprowadzenia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najlepszą pracę</w:t>
      </w:r>
      <w:r w:rsidRPr="00681C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Jednakże nie dłużej niż do wycofania Pani/Pana zgody na ich przetwarzanie w ramach Konkursu. </w:t>
      </w:r>
      <w:r w:rsidRPr="0068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39EC83" w14:textId="77777777" w:rsidR="00462333" w:rsidRPr="00681C4A" w:rsidRDefault="00462333" w:rsidP="00462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b/>
          <w:sz w:val="24"/>
          <w:szCs w:val="24"/>
        </w:rPr>
        <w:t>5. Odbiorcy danych</w:t>
      </w:r>
    </w:p>
    <w:p w14:paraId="79335FE3" w14:textId="77777777" w:rsidR="00462333" w:rsidRPr="00952934" w:rsidRDefault="00462333" w:rsidP="00462333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34">
        <w:rPr>
          <w:rFonts w:ascii="Times New Roman" w:eastAsia="Times New Roman" w:hAnsi="Times New Roman" w:cs="Times New Roman"/>
          <w:sz w:val="24"/>
          <w:szCs w:val="24"/>
        </w:rPr>
        <w:t xml:space="preserve">Pani/Pana dane możemy przekazywać podmiotom przetwarzającym je na nasze zlecenie oraz podmiotom uprawnionym do uzyskania danych na podstawie obowiązujących przepisów prawa. </w:t>
      </w:r>
    </w:p>
    <w:p w14:paraId="42F282DF" w14:textId="77777777" w:rsidR="00462333" w:rsidRPr="00681C4A" w:rsidRDefault="00462333" w:rsidP="00462333">
      <w:pPr>
        <w:spacing w:before="100" w:beforeAutospacing="1" w:after="100" w:afterAutospacing="1" w:line="276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b/>
          <w:sz w:val="24"/>
          <w:szCs w:val="24"/>
        </w:rPr>
        <w:t>6. Prawa związane z przetwarzaniem danych osobowych</w:t>
      </w:r>
    </w:p>
    <w:p w14:paraId="6C938524" w14:textId="77777777" w:rsidR="00462333" w:rsidRPr="00C5287C" w:rsidRDefault="00462333" w:rsidP="00462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4A">
        <w:rPr>
          <w:rFonts w:ascii="Times New Roman" w:eastAsia="Times New Roman" w:hAnsi="Times New Roman" w:cs="Times New Roman"/>
          <w:sz w:val="24"/>
          <w:szCs w:val="24"/>
        </w:rPr>
        <w:t>Przysługują Pani/Panu następujące prawa związane z przetwarzaniem danych osobowych:</w:t>
      </w:r>
    </w:p>
    <w:p w14:paraId="7267B800" w14:textId="6FC91545" w:rsidR="00462333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wycofania zgody na przetwarzanie danych, w dowolnym momencie, które nie ma wpływu na zgodność z prawem przetwarzania, które</w:t>
      </w:r>
      <w:bookmarkStart w:id="0" w:name="_GoBack"/>
      <w:bookmarkEnd w:id="0"/>
      <w:r w:rsidRPr="00681C4A">
        <w:rPr>
          <w:rFonts w:ascii="Times New Roman" w:hAnsi="Times New Roman" w:cs="Times New Roman"/>
          <w:sz w:val="24"/>
          <w:szCs w:val="24"/>
        </w:rPr>
        <w:t>go dokonano na podstawie Pani/Pana zgody przed jej wycofaniem. Zgodę może Pani/Pan wycofać poprzez wysłanie oświadczenia o wycofaniu zgody  na adres korespondencyjny, bądź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54179" w:rsidRPr="00DD1924">
          <w:rPr>
            <w:rStyle w:val="Hipercze"/>
            <w:rFonts w:ascii="Palatino Linotype" w:hAnsi="Palatino Linotype" w:cs="Times New Roman"/>
            <w:sz w:val="24"/>
            <w:szCs w:val="24"/>
          </w:rPr>
          <w:t>konkursy.gepus@us.edu.pl</w:t>
        </w:r>
      </w:hyperlink>
      <w:r w:rsidR="00B54179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D702" w14:textId="77777777" w:rsidR="00462333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dostępu do Pani/Pana danych osobowych;</w:t>
      </w:r>
    </w:p>
    <w:p w14:paraId="0AE716B6" w14:textId="77777777" w:rsidR="00462333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żądania sprostowania Pani/Pana danych osobowych, które są nieprawidłowe oraz uzupełnienia niekompletnych danych osobowych;</w:t>
      </w:r>
    </w:p>
    <w:p w14:paraId="5E5EF352" w14:textId="77777777" w:rsidR="00462333" w:rsidRPr="006D64E7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4E7">
        <w:rPr>
          <w:rFonts w:ascii="Times New Roman" w:hAnsi="Times New Roman" w:cs="Times New Roman"/>
          <w:sz w:val="24"/>
          <w:szCs w:val="24"/>
        </w:rPr>
        <w:t>prawo żądania usunięcia Pani/Pana danych osobowych, w szczególności w przypadku cofnięcia przez Panią/Pana zgody na przetwarzanie, gdy nie ma innej podstawy prawnej przetwarzania;</w:t>
      </w:r>
    </w:p>
    <w:p w14:paraId="7BA97B42" w14:textId="77777777" w:rsidR="00462333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żądania ograniczenia przetwarzania Pani/Pana danych osobowych;</w:t>
      </w:r>
    </w:p>
    <w:p w14:paraId="2FEA9773" w14:textId="77777777" w:rsidR="00462333" w:rsidRPr="006D64E7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4E7">
        <w:rPr>
          <w:rFonts w:ascii="Times New Roman" w:hAnsi="Times New Roman" w:cs="Times New Roman"/>
          <w:sz w:val="24"/>
          <w:szCs w:val="24"/>
        </w:rPr>
        <w:t>prawo wniesienia sprzeciwu wobec przetwarzania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C0F603" w14:textId="77777777" w:rsidR="00462333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do niepodlegania wyłącznie zautomatyzowanemu podejmowaniu decyzji, w tym profilowaniu;</w:t>
      </w:r>
    </w:p>
    <w:p w14:paraId="66AAA5C2" w14:textId="77777777" w:rsidR="00462333" w:rsidRPr="00681C4A" w:rsidRDefault="00462333" w:rsidP="0046233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wniesienia skargi do organu nadzorczego zajmującego się ochroną danych osobowych, tj. Prezesa Urzędu Ochrony Danych Osobowych.</w:t>
      </w:r>
    </w:p>
    <w:p w14:paraId="3BA5E70F" w14:textId="77777777" w:rsidR="00462333" w:rsidRDefault="00462333" w:rsidP="0046233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9DED49" w14:textId="77777777" w:rsidR="00462333" w:rsidRDefault="00462333" w:rsidP="0046233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4E442" w14:textId="77777777" w:rsidR="00462333" w:rsidRDefault="00462333" w:rsidP="0046233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5908A" w14:textId="77777777" w:rsidR="00462333" w:rsidRDefault="00462333" w:rsidP="0046233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4A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5716F2CC" w14:textId="77777777" w:rsidR="00462333" w:rsidRDefault="00462333" w:rsidP="00462333">
      <w:pPr>
        <w:numPr>
          <w:ilvl w:val="0"/>
          <w:numId w:val="8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9BE">
        <w:rPr>
          <w:rFonts w:ascii="Times New Roman" w:hAnsi="Times New Roman" w:cs="Times New Roman"/>
          <w:b/>
          <w:sz w:val="24"/>
          <w:szCs w:val="24"/>
        </w:rPr>
        <w:lastRenderedPageBreak/>
        <w:t>Po zapoznaniu się z klauzulą informacyjną RODO</w:t>
      </w:r>
      <w:r w:rsidRPr="00681C4A">
        <w:rPr>
          <w:rFonts w:ascii="Times New Roman" w:hAnsi="Times New Roman" w:cs="Times New Roman"/>
          <w:sz w:val="24"/>
          <w:szCs w:val="24"/>
        </w:rPr>
        <w:t xml:space="preserve"> dla autora pracy </w:t>
      </w:r>
      <w:r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C5287C">
        <w:rPr>
          <w:rFonts w:ascii="Times New Roman" w:hAnsi="Times New Roman" w:cs="Times New Roman"/>
          <w:b/>
          <w:sz w:val="24"/>
          <w:szCs w:val="24"/>
        </w:rPr>
        <w:t>wyrażam zgodę/nie wyrażam zgody*</w:t>
      </w:r>
      <w:r w:rsidRPr="00681C4A">
        <w:rPr>
          <w:rFonts w:ascii="Times New Roman" w:hAnsi="Times New Roman" w:cs="Times New Roman"/>
          <w:sz w:val="24"/>
          <w:szCs w:val="24"/>
        </w:rPr>
        <w:t xml:space="preserve"> na przetwarzanie moich danych</w:t>
      </w:r>
      <w:r>
        <w:rPr>
          <w:rFonts w:ascii="Times New Roman" w:hAnsi="Times New Roman" w:cs="Times New Roman"/>
          <w:sz w:val="24"/>
          <w:szCs w:val="24"/>
        </w:rPr>
        <w:t xml:space="preserve"> osobowych, celem </w:t>
      </w:r>
      <w:r w:rsidRPr="00681C4A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zakończenia</w:t>
      </w:r>
      <w:r w:rsidRPr="00681C4A">
        <w:rPr>
          <w:rFonts w:ascii="Times New Roman" w:eastAsia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eastAsia="Times New Roman" w:hAnsi="Times New Roman" w:cs="Times New Roman"/>
          <w:sz w:val="24"/>
          <w:szCs w:val="24"/>
        </w:rPr>
        <w:t>, w tym poprzez podanie do publicznej wiadomości laureatów konkursu na najlepszą prace w zakresie</w:t>
      </w:r>
      <w:r w:rsidRPr="00DF2849">
        <w:rPr>
          <w:rFonts w:ascii="Times New Roman" w:eastAsia="Times New Roman" w:hAnsi="Times New Roman" w:cs="Times New Roman"/>
          <w:sz w:val="24"/>
          <w:szCs w:val="24"/>
        </w:rPr>
        <w:t xml:space="preserve"> równości i różnorodności społecznej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6D4EE8" w14:textId="77777777" w:rsidR="00462333" w:rsidRDefault="00462333" w:rsidP="0046233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4A78E91B" w14:textId="77777777" w:rsidR="00462333" w:rsidRPr="00681C4A" w:rsidRDefault="00462333" w:rsidP="0046233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Katowice, data………………….roku</w:t>
      </w:r>
      <w:r w:rsidRPr="00681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.................…………………..........………</w:t>
      </w:r>
    </w:p>
    <w:p w14:paraId="1B938DF2" w14:textId="77777777" w:rsidR="00462333" w:rsidRDefault="00462333" w:rsidP="0046233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81C4A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autora pracy </w:t>
      </w:r>
    </w:p>
    <w:p w14:paraId="06B94E4A" w14:textId="77777777" w:rsidR="006B2FFB" w:rsidRPr="006B2FFB" w:rsidRDefault="006B2FFB" w:rsidP="00462333">
      <w:pPr>
        <w:jc w:val="center"/>
        <w:rPr>
          <w:rFonts w:ascii="Palatino Linotype" w:hAnsi="Palatino Linotype"/>
          <w:b/>
          <w:i/>
          <w:sz w:val="24"/>
          <w:szCs w:val="24"/>
        </w:rPr>
      </w:pPr>
    </w:p>
    <w:sectPr w:rsidR="006B2FFB" w:rsidRPr="006B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318D19E5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C8B66B5"/>
    <w:multiLevelType w:val="hybridMultilevel"/>
    <w:tmpl w:val="E600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563A"/>
    <w:multiLevelType w:val="hybridMultilevel"/>
    <w:tmpl w:val="6C822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D"/>
    <w:rsid w:val="0007301E"/>
    <w:rsid w:val="00197BC9"/>
    <w:rsid w:val="002858D2"/>
    <w:rsid w:val="002D157E"/>
    <w:rsid w:val="003B16CF"/>
    <w:rsid w:val="003E60F3"/>
    <w:rsid w:val="00462333"/>
    <w:rsid w:val="005B650E"/>
    <w:rsid w:val="0066286E"/>
    <w:rsid w:val="006B2FFB"/>
    <w:rsid w:val="00904379"/>
    <w:rsid w:val="00965A4D"/>
    <w:rsid w:val="00B54179"/>
    <w:rsid w:val="00B61124"/>
    <w:rsid w:val="00BB1029"/>
    <w:rsid w:val="00C1700F"/>
    <w:rsid w:val="00E241CB"/>
    <w:rsid w:val="00EE7E0B"/>
    <w:rsid w:val="00F56D1D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6AE"/>
  <w15:docId w15:val="{5E351C9C-FCF1-4955-A7B4-40B19647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7E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3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57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kursy.gepus@us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istrator.danych@us.edu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B337B9CAE6C4393801C570DE46490" ma:contentTypeVersion="2" ma:contentTypeDescription="Utwórz nowy dokument." ma:contentTypeScope="" ma:versionID="b1df3a840545723ffbaed9ec73592200">
  <xsd:schema xmlns:xsd="http://www.w3.org/2001/XMLSchema" xmlns:xs="http://www.w3.org/2001/XMLSchema" xmlns:p="http://schemas.microsoft.com/office/2006/metadata/properties" xmlns:ns2="20495c31-f8ea-418b-afd7-3089a6df49cd" targetNamespace="http://schemas.microsoft.com/office/2006/metadata/properties" ma:root="true" ma:fieldsID="d073b43e32a43a0f2313088560f6c590" ns2:_="">
    <xsd:import namespace="20495c31-f8ea-418b-afd7-3089a6df4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5c31-f8ea-418b-afd7-3089a6df4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FB7D7-7584-4B1B-ABF8-410DF072D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AE89F-297B-4194-AF88-87D67A991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90B54-1A23-4E5B-8A25-A6DD7B1A7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5c31-f8ea-418b-afd7-3089a6df4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Ziegler</dc:creator>
  <cp:keywords/>
  <dc:description/>
  <cp:lastModifiedBy>Paweł Ziegler</cp:lastModifiedBy>
  <cp:revision>15</cp:revision>
  <dcterms:created xsi:type="dcterms:W3CDTF">2022-06-23T08:00:00Z</dcterms:created>
  <dcterms:modified xsi:type="dcterms:W3CDTF">2022-09-26T08:59:00Z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0x010100CBDB337B9CAE6C4393801C570DE46490</vt:lpwstr>
  </property>
</Properties>
</file>