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5FD58" w14:textId="77777777" w:rsidR="009B0331" w:rsidRDefault="009B0331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14:paraId="70351AD1" w14:textId="77777777" w:rsidR="009B0331" w:rsidRDefault="004F4612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Załącznik nr 6 do zarządzenia nr 92 Rektora Uniwersytetu Śląskiego w Katowicach </w:t>
      </w:r>
      <w:r>
        <w:rPr>
          <w:rFonts w:ascii="Times New Roman" w:hAnsi="Times New Roman"/>
          <w:sz w:val="20"/>
          <w:szCs w:val="20"/>
        </w:rPr>
        <w:t>z dnia 22 czerwca 2020 r.</w:t>
      </w:r>
    </w:p>
    <w:p w14:paraId="4052BBE3" w14:textId="77777777" w:rsidR="009B0331" w:rsidRDefault="009B0331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14:paraId="40FEC5F6" w14:textId="77777777" w:rsidR="009B0331" w:rsidRDefault="009B0331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14:paraId="08FD47AF" w14:textId="77777777" w:rsidR="009B0331" w:rsidRDefault="009B0331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14:paraId="77B3CBD4" w14:textId="77777777" w:rsidR="009B0331" w:rsidRDefault="004F4612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 </w:t>
      </w:r>
    </w:p>
    <w:p w14:paraId="479F7A41" w14:textId="77777777" w:rsidR="009B0331" w:rsidRDefault="004F4612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imię i nazwisko </w:t>
      </w:r>
    </w:p>
    <w:p w14:paraId="4C21DB5E" w14:textId="77777777" w:rsidR="009B0331" w:rsidRDefault="009B033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9E97120" w14:textId="77777777" w:rsidR="009B0331" w:rsidRDefault="004F4612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</w:t>
      </w:r>
    </w:p>
    <w:p w14:paraId="1BA5B983" w14:textId="77777777" w:rsidR="009B0331" w:rsidRDefault="004F4612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rok studiów, kierunek studiów</w:t>
      </w:r>
    </w:p>
    <w:p w14:paraId="3FCA84BF" w14:textId="77777777" w:rsidR="009B0331" w:rsidRDefault="009B0331">
      <w:pPr>
        <w:pStyle w:val="Default"/>
        <w:ind w:left="4956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57536907" w14:textId="77777777" w:rsidR="009B0331" w:rsidRDefault="004F4612">
      <w:pPr>
        <w:pStyle w:val="Default"/>
        <w:ind w:left="3969" w:hanging="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</w:p>
    <w:p w14:paraId="35F122FC" w14:textId="77777777" w:rsidR="009B0331" w:rsidRDefault="004F4612">
      <w:pPr>
        <w:pStyle w:val="Default"/>
        <w:ind w:left="3969" w:hanging="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Opiekuna akademickiego praktyki zawodowej</w:t>
      </w:r>
    </w:p>
    <w:p w14:paraId="7ED7F788" w14:textId="77777777" w:rsidR="009B0331" w:rsidRDefault="004F4612">
      <w:pPr>
        <w:pStyle w:val="Default"/>
        <w:ind w:left="3255" w:firstLine="70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Kierunku</w:t>
      </w:r>
    </w:p>
    <w:p w14:paraId="3E402261" w14:textId="77777777" w:rsidR="009B0331" w:rsidRDefault="004F4612">
      <w:pPr>
        <w:pStyle w:val="Default"/>
        <w:ind w:left="396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………………………………………………………………….………… </w:t>
      </w:r>
    </w:p>
    <w:p w14:paraId="3D73B463" w14:textId="77777777" w:rsidR="009B0331" w:rsidRDefault="009B0331">
      <w:pPr>
        <w:pStyle w:val="Default"/>
        <w:ind w:left="4956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1ADC08F1" w14:textId="77777777" w:rsidR="009B0331" w:rsidRDefault="009B0331">
      <w:pPr>
        <w:pStyle w:val="Default"/>
        <w:ind w:left="4956" w:firstLine="708"/>
        <w:rPr>
          <w:rFonts w:asciiTheme="minorHAnsi" w:hAnsiTheme="minorHAnsi" w:cstheme="minorHAnsi"/>
          <w:sz w:val="22"/>
          <w:szCs w:val="22"/>
        </w:rPr>
      </w:pPr>
    </w:p>
    <w:p w14:paraId="064FCA44" w14:textId="77777777" w:rsidR="009B0331" w:rsidRDefault="004F4612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Pros</w:t>
      </w:r>
      <w:r>
        <w:rPr>
          <w:rFonts w:asciiTheme="minorHAnsi" w:hAnsiTheme="minorHAnsi" w:cstheme="minorHAnsi"/>
          <w:sz w:val="22"/>
          <w:szCs w:val="22"/>
        </w:rPr>
        <w:t xml:space="preserve">zę o wyrażenie zgody na zaliczenie jako praktyki mojej pracy zawodowej/udziału w obozie naukowo-badawczym lub w innym przypadku — odpowiednio wpisać: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</w:t>
      </w:r>
    </w:p>
    <w:p w14:paraId="3E0F3578" w14:textId="77777777" w:rsidR="009B0331" w:rsidRDefault="004F4612">
      <w:pPr>
        <w:pStyle w:val="Default"/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 </w:t>
      </w:r>
    </w:p>
    <w:p w14:paraId="68832138" w14:textId="77777777" w:rsidR="009B0331" w:rsidRDefault="004F4612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Charakterystyka zakładu pracy (pełna nazwa firmy, adres) </w:t>
      </w:r>
      <w:r>
        <w:rPr>
          <w:rFonts w:asciiTheme="minorHAnsi" w:hAnsiTheme="minorHAnsi" w:cstheme="minorHAnsi"/>
          <w:i/>
          <w:sz w:val="22"/>
          <w:szCs w:val="22"/>
        </w:rPr>
        <w:t>— jeżeli dotyczy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9E5F60" w14:textId="77777777" w:rsidR="009B0331" w:rsidRDefault="004F4612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Charakter wykonywanej</w:t>
      </w:r>
      <w:r>
        <w:rPr>
          <w:rFonts w:asciiTheme="minorHAnsi" w:hAnsiTheme="minorHAnsi" w:cstheme="minorHAnsi"/>
          <w:sz w:val="22"/>
          <w:szCs w:val="22"/>
        </w:rPr>
        <w:t xml:space="preserve"> pracy lub opis prowadzonych badań: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</w:t>
      </w:r>
    </w:p>
    <w:p w14:paraId="1BBDAD49" w14:textId="77777777" w:rsidR="009B0331" w:rsidRDefault="004F4612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Okres pracy od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 do</w:t>
      </w: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 </w:t>
      </w:r>
    </w:p>
    <w:p w14:paraId="56AD80F7" w14:textId="77777777" w:rsidR="009B0331" w:rsidRDefault="009B0331">
      <w:pPr>
        <w:pStyle w:val="Akapitzlist"/>
        <w:spacing w:line="360" w:lineRule="auto"/>
        <w:rPr>
          <w:rFonts w:cstheme="minorHAnsi"/>
        </w:rPr>
      </w:pPr>
    </w:p>
    <w:p w14:paraId="59396D74" w14:textId="77777777" w:rsidR="009B0331" w:rsidRDefault="004F4612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Załączam:</w:t>
      </w:r>
    </w:p>
    <w:p w14:paraId="0B28E04C" w14:textId="77777777" w:rsidR="009B0331" w:rsidRDefault="004F4612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zaświadczenie z zakładu pracy*</w:t>
      </w:r>
    </w:p>
    <w:p w14:paraId="3A317F54" w14:textId="77777777" w:rsidR="009B0331" w:rsidRDefault="004F4612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Inny stosowny dokument*: ……………………………………………………………………………..</w:t>
      </w:r>
    </w:p>
    <w:p w14:paraId="17EE8A71" w14:textId="77777777" w:rsidR="009B0331" w:rsidRDefault="004F4612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(wpisać rodzaj dokument)</w:t>
      </w:r>
    </w:p>
    <w:p w14:paraId="3541CB1F" w14:textId="77777777" w:rsidR="009B0331" w:rsidRDefault="009B0331">
      <w:pPr>
        <w:pStyle w:val="Default"/>
        <w:ind w:left="6372"/>
        <w:rPr>
          <w:rFonts w:asciiTheme="minorHAnsi" w:hAnsiTheme="minorHAnsi" w:cstheme="minorHAnsi"/>
          <w:sz w:val="22"/>
          <w:szCs w:val="22"/>
        </w:rPr>
      </w:pPr>
    </w:p>
    <w:p w14:paraId="381A3556" w14:textId="77777777" w:rsidR="009B0331" w:rsidRDefault="004F4612">
      <w:pPr>
        <w:pStyle w:val="Default"/>
        <w:ind w:left="6372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 </w:t>
      </w:r>
    </w:p>
    <w:p w14:paraId="607CEC3F" w14:textId="77777777" w:rsidR="009B0331" w:rsidRDefault="004F4612">
      <w:pPr>
        <w:pStyle w:val="Default"/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16"/>
          <w:szCs w:val="16"/>
        </w:rPr>
        <w:t xml:space="preserve">          podpis Studenta </w:t>
      </w:r>
    </w:p>
    <w:p w14:paraId="33801C15" w14:textId="77777777" w:rsidR="009B0331" w:rsidRDefault="009B0331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4C21A62" w14:textId="77777777" w:rsidR="009B0331" w:rsidRDefault="004F461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Stwierdzam, że osiągnięte zostały efekty uczenia się zdefiniowane dla danej praktyki:</w:t>
      </w:r>
    </w:p>
    <w:p w14:paraId="357B09C1" w14:textId="77777777" w:rsidR="009B0331" w:rsidRDefault="004F461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 </w:t>
      </w:r>
    </w:p>
    <w:p w14:paraId="4C31F705" w14:textId="77777777" w:rsidR="009B0331" w:rsidRDefault="009B033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3DE66B7" w14:textId="77777777" w:rsidR="009B0331" w:rsidRDefault="009B0331">
      <w:pPr>
        <w:spacing w:after="0" w:line="240" w:lineRule="auto"/>
        <w:ind w:left="4956" w:firstLine="709"/>
        <w:jc w:val="center"/>
        <w:rPr>
          <w:rFonts w:cstheme="minorHAnsi"/>
          <w:sz w:val="16"/>
          <w:szCs w:val="16"/>
        </w:rPr>
      </w:pPr>
    </w:p>
    <w:p w14:paraId="76174388" w14:textId="77777777" w:rsidR="009B0331" w:rsidRDefault="004F4612">
      <w:pPr>
        <w:spacing w:after="0" w:line="240" w:lineRule="auto"/>
        <w:ind w:left="4956" w:firstLine="709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……………………………………………………………………</w:t>
      </w:r>
    </w:p>
    <w:p w14:paraId="7586BC6D" w14:textId="77777777" w:rsidR="009B0331" w:rsidRDefault="004F4612">
      <w:pPr>
        <w:ind w:left="5664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data oraz podpis opiekuna akademickiego praktyki zawodowej</w:t>
      </w:r>
    </w:p>
    <w:p w14:paraId="4CF7A3E6" w14:textId="77777777" w:rsidR="009B0331" w:rsidRDefault="009B0331">
      <w:pPr>
        <w:spacing w:after="0" w:line="240" w:lineRule="auto"/>
        <w:ind w:left="4956" w:firstLine="709"/>
        <w:jc w:val="center"/>
        <w:rPr>
          <w:rFonts w:cstheme="minorHAnsi"/>
          <w:sz w:val="16"/>
          <w:szCs w:val="16"/>
        </w:rPr>
      </w:pPr>
    </w:p>
    <w:sectPr w:rsidR="009B033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F468D" w14:textId="77777777" w:rsidR="004F4612" w:rsidRDefault="004F4612">
      <w:pPr>
        <w:spacing w:after="0" w:line="240" w:lineRule="auto"/>
      </w:pPr>
      <w:r>
        <w:separator/>
      </w:r>
    </w:p>
  </w:endnote>
  <w:endnote w:type="continuationSeparator" w:id="0">
    <w:p w14:paraId="30E36F4C" w14:textId="77777777" w:rsidR="004F4612" w:rsidRDefault="004F4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D24AB" w14:textId="77777777" w:rsidR="009B0331" w:rsidRDefault="004F4612">
    <w:pPr>
      <w:pStyle w:val="Stopka"/>
      <w:rPr>
        <w:sz w:val="20"/>
        <w:szCs w:val="20"/>
      </w:rPr>
    </w:pPr>
    <w:r>
      <w:rPr>
        <w:sz w:val="20"/>
        <w:szCs w:val="20"/>
      </w:rPr>
      <w:t xml:space="preserve">*) niepotrzebne skreślić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0F28F" w14:textId="77777777" w:rsidR="004F4612" w:rsidRDefault="004F4612">
      <w:pPr>
        <w:spacing w:after="0" w:line="240" w:lineRule="auto"/>
      </w:pPr>
      <w:r>
        <w:separator/>
      </w:r>
    </w:p>
  </w:footnote>
  <w:footnote w:type="continuationSeparator" w:id="0">
    <w:p w14:paraId="5D355E6B" w14:textId="77777777" w:rsidR="004F4612" w:rsidRDefault="004F4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A5279"/>
    <w:multiLevelType w:val="multilevel"/>
    <w:tmpl w:val="18BA527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15F58"/>
    <w:multiLevelType w:val="multilevel"/>
    <w:tmpl w:val="24A15F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C2A"/>
    <w:rsid w:val="00071E88"/>
    <w:rsid w:val="000A061C"/>
    <w:rsid w:val="000F54C6"/>
    <w:rsid w:val="000F7715"/>
    <w:rsid w:val="001F1F6A"/>
    <w:rsid w:val="001F41F0"/>
    <w:rsid w:val="00240FCB"/>
    <w:rsid w:val="002D1E8F"/>
    <w:rsid w:val="00312B1A"/>
    <w:rsid w:val="003521B7"/>
    <w:rsid w:val="004F08D3"/>
    <w:rsid w:val="004F4612"/>
    <w:rsid w:val="005445C5"/>
    <w:rsid w:val="0057429D"/>
    <w:rsid w:val="007D4BC3"/>
    <w:rsid w:val="008B31D2"/>
    <w:rsid w:val="008C6F12"/>
    <w:rsid w:val="0095153B"/>
    <w:rsid w:val="00977723"/>
    <w:rsid w:val="009A3E26"/>
    <w:rsid w:val="009B0331"/>
    <w:rsid w:val="00AB12F6"/>
    <w:rsid w:val="00B32C2A"/>
    <w:rsid w:val="00B963AD"/>
    <w:rsid w:val="00C90450"/>
    <w:rsid w:val="00D04F43"/>
    <w:rsid w:val="00D85989"/>
    <w:rsid w:val="00D94EE5"/>
    <w:rsid w:val="00E84DA1"/>
    <w:rsid w:val="00EB73AA"/>
    <w:rsid w:val="00FB524D"/>
    <w:rsid w:val="63DA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49A1"/>
  <w15:docId w15:val="{1FD8A61A-386B-44B4-A58A-6D220431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2864</Characters>
  <Application>Microsoft Office Word</Application>
  <DocSecurity>0</DocSecurity>
  <Lines>23</Lines>
  <Paragraphs>6</Paragraphs>
  <ScaleCrop>false</ScaleCrop>
  <Company>Microsoft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zarządzenia nr 92</dc:title>
  <dc:creator>Monika Przeliorz</dc:creator>
  <cp:lastModifiedBy>Marzena Szymków-Gac</cp:lastModifiedBy>
  <cp:revision>2</cp:revision>
  <cp:lastPrinted>2017-04-27T06:53:00Z</cp:lastPrinted>
  <dcterms:created xsi:type="dcterms:W3CDTF">2020-09-30T11:42:00Z</dcterms:created>
  <dcterms:modified xsi:type="dcterms:W3CDTF">2020-09-30T11:42:00Z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