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6160" w14:textId="77777777" w:rsidR="006E29B2" w:rsidRDefault="000000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Zaświadczenie o zrealizowaniu praktyk zawodowych na kierunku </w:t>
      </w:r>
      <w:r>
        <w:rPr>
          <w:rFonts w:ascii="Times New Roman" w:eastAsia="Times New Roman" w:hAnsi="Times New Roman" w:cs="Times New Roman"/>
          <w:b/>
          <w:i/>
          <w:caps/>
          <w:sz w:val="28"/>
        </w:rPr>
        <w:t>logopedia</w:t>
      </w:r>
    </w:p>
    <w:p w14:paraId="34CAA626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54C676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84E81B9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D35C6B" w14:textId="77777777" w:rsidR="006E29B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Zaświadcza się, że …………………………………………………………………………….... </w:t>
      </w:r>
    </w:p>
    <w:p w14:paraId="458D2FEA" w14:textId="77777777" w:rsidR="006E29B2" w:rsidRDefault="00000000">
      <w:pPr>
        <w:spacing w:after="0" w:line="360" w:lineRule="auto"/>
        <w:ind w:left="709" w:firstLine="709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(imię i nazwisko studenta/studentki)</w:t>
      </w:r>
    </w:p>
    <w:p w14:paraId="547402F1" w14:textId="77777777" w:rsidR="006E29B2" w:rsidRDefault="0000000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podczas 3-letnich studiów licencjackich na kierunku </w:t>
      </w:r>
      <w:r>
        <w:rPr>
          <w:rFonts w:ascii="Times New Roman" w:eastAsia="Times New Roman" w:hAnsi="Times New Roman" w:cs="Times New Roman"/>
          <w:b/>
          <w:i/>
          <w:sz w:val="24"/>
        </w:rPr>
        <w:t>logopedia</w:t>
      </w:r>
      <w:r>
        <w:rPr>
          <w:rFonts w:ascii="Times New Roman" w:eastAsia="Times New Roman" w:hAnsi="Times New Roman" w:cs="Times New Roman"/>
          <w:sz w:val="24"/>
        </w:rPr>
        <w:t xml:space="preserve"> zrealizował/zrealizowała praktyki zawodowe w następujących miejscach:</w:t>
      </w:r>
    </w:p>
    <w:p w14:paraId="01A1B6B7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249"/>
        <w:gridCol w:w="1567"/>
        <w:gridCol w:w="888"/>
        <w:gridCol w:w="2352"/>
        <w:gridCol w:w="2178"/>
      </w:tblGrid>
      <w:tr w:rsidR="006E29B2" w14:paraId="6C5E82C7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EB31D2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60E306A0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Rok studiów</w:t>
            </w:r>
          </w:p>
          <w:p w14:paraId="00821C75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8A54BA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47E11B18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Rok akademicki</w:t>
            </w:r>
          </w:p>
          <w:p w14:paraId="21D93D8D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1B1381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7C80810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Termin praktyki</w:t>
            </w:r>
          </w:p>
          <w:p w14:paraId="4FEA4399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303319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14:paraId="79254336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Liczba godzin</w:t>
            </w:r>
          </w:p>
          <w:p w14:paraId="2590557F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2CABC0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25C5AA96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Miejsce odbywania praktyki</w:t>
            </w:r>
          </w:p>
          <w:p w14:paraId="2B2DFB0F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053BA1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49CD4669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Zakres obowiązków lub stanowisko</w:t>
            </w:r>
          </w:p>
          <w:p w14:paraId="63130974" w14:textId="77777777" w:rsidR="006E29B2" w:rsidRDefault="006E29B2">
            <w:pPr>
              <w:spacing w:after="0" w:line="240" w:lineRule="auto"/>
              <w:jc w:val="center"/>
            </w:pPr>
          </w:p>
        </w:tc>
      </w:tr>
      <w:tr w:rsidR="006E29B2" w14:paraId="7946D2A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CBEBC1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200E7A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  <w:p w14:paraId="2AD81D1D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E1A8C1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13D3AF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ACC162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839A26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BDA3EF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29B2" w14:paraId="715A6C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0D224C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E9835E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  <w:p w14:paraId="78618B1B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22829E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F9D252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067559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D09DD8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441807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29B2" w14:paraId="5D1000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063D26" w14:textId="77777777" w:rsidR="006E29B2" w:rsidRDefault="006E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649A91" w14:textId="77777777" w:rsidR="006E29B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  <w:p w14:paraId="6D8A9C9E" w14:textId="77777777" w:rsidR="006E29B2" w:rsidRDefault="006E29B2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74178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87A456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B847F1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ACB414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8540B3" w14:textId="77777777" w:rsidR="006E29B2" w:rsidRDefault="006E29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9E750D3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148EDC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B97075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21BE683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66F74C" w14:textId="77777777" w:rsidR="006E29B2" w:rsidRDefault="006E29B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029F1EE" w14:textId="77777777" w:rsidR="006E29B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Katowice, dn. ………………………………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……………………………………………</w:t>
      </w:r>
    </w:p>
    <w:p w14:paraId="543310B3" w14:textId="77777777" w:rsidR="006E29B2" w:rsidRDefault="0000000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>(podpis opiekuna praktyk)</w:t>
      </w:r>
    </w:p>
    <w:p w14:paraId="461489AE" w14:textId="77777777" w:rsidR="006E29B2" w:rsidRDefault="006E29B2">
      <w:pPr>
        <w:rPr>
          <w:rFonts w:ascii="Times New Roman" w:eastAsia="Times New Roman" w:hAnsi="Times New Roman" w:cs="Times New Roman"/>
        </w:rPr>
      </w:pPr>
    </w:p>
    <w:p w14:paraId="1CF2AC35" w14:textId="77777777" w:rsidR="006E29B2" w:rsidRDefault="006E29B2">
      <w:pPr>
        <w:spacing w:after="0" w:line="276" w:lineRule="auto"/>
        <w:rPr>
          <w:rFonts w:ascii="Palatino Linotype" w:eastAsia="Palatino Linotype" w:hAnsi="Palatino Linotype" w:cs="Palatino Linotype"/>
          <w:color w:val="000000"/>
        </w:rPr>
      </w:pPr>
    </w:p>
    <w:p w14:paraId="24C5387C" w14:textId="77777777" w:rsidR="006E29B2" w:rsidRDefault="006E29B2">
      <w:pPr>
        <w:rPr>
          <w:rFonts w:ascii="Palatino Linotype" w:eastAsia="Palatino Linotype" w:hAnsi="Palatino Linotype" w:cs="Palatino Linotype"/>
          <w:sz w:val="20"/>
        </w:rPr>
      </w:pPr>
    </w:p>
    <w:p w14:paraId="3D14AE9C" w14:textId="77777777" w:rsidR="006E29B2" w:rsidRDefault="006E29B2">
      <w:pPr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5D7B6E09" w14:textId="77777777" w:rsidR="006E29B2" w:rsidRDefault="006E29B2">
      <w:pPr>
        <w:spacing w:after="0" w:line="276" w:lineRule="auto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63394787" w14:textId="77777777" w:rsidR="006E29B2" w:rsidRDefault="006E29B2">
      <w:pPr>
        <w:rPr>
          <w:rFonts w:ascii="Palatino Linotype" w:eastAsia="Palatino Linotype" w:hAnsi="Palatino Linotype" w:cs="Palatino Linotype"/>
          <w:sz w:val="20"/>
        </w:rPr>
      </w:pPr>
    </w:p>
    <w:p w14:paraId="2779F457" w14:textId="77777777" w:rsidR="006E29B2" w:rsidRDefault="006E29B2">
      <w:pPr>
        <w:rPr>
          <w:rFonts w:ascii="Palatino Linotype" w:eastAsia="Palatino Linotype" w:hAnsi="Palatino Linotype" w:cs="Palatino Linotype"/>
          <w:sz w:val="20"/>
        </w:rPr>
      </w:pPr>
    </w:p>
    <w:p w14:paraId="0C9F6F79" w14:textId="77777777" w:rsidR="006E29B2" w:rsidRDefault="006E29B2">
      <w:pPr>
        <w:rPr>
          <w:rFonts w:ascii="Palatino Linotype" w:eastAsia="Palatino Linotype" w:hAnsi="Palatino Linotype" w:cs="Palatino Linotype"/>
          <w:sz w:val="20"/>
        </w:rPr>
      </w:pPr>
    </w:p>
    <w:p w14:paraId="5B841B78" w14:textId="77777777" w:rsidR="006E29B2" w:rsidRDefault="006E29B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761EB25E" w14:textId="77777777" w:rsidR="006E29B2" w:rsidRDefault="006E29B2">
      <w:pPr>
        <w:ind w:firstLine="708"/>
        <w:rPr>
          <w:rFonts w:ascii="Palatino Linotype" w:eastAsia="Palatino Linotype" w:hAnsi="Palatino Linotype" w:cs="Palatino Linotype"/>
          <w:sz w:val="28"/>
        </w:rPr>
      </w:pPr>
    </w:p>
    <w:sectPr w:rsidR="006E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B2"/>
    <w:rsid w:val="001B181A"/>
    <w:rsid w:val="006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8AB1"/>
  <w15:docId w15:val="{6E6B7553-5620-4680-BAFD-EEDC8012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Wioletta Wilczek</cp:lastModifiedBy>
  <cp:revision>2</cp:revision>
  <dcterms:created xsi:type="dcterms:W3CDTF">2022-10-02T21:54:00Z</dcterms:created>
  <dcterms:modified xsi:type="dcterms:W3CDTF">2022-10-02T21:54:00Z</dcterms:modified>
</cp:coreProperties>
</file>