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31" w:rsidRDefault="009B033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9B0331" w:rsidRDefault="004F461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6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9B0331" w:rsidRDefault="009B033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9B0331" w:rsidRDefault="009B033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9B0331" w:rsidRDefault="009B033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:rsidR="009B0331" w:rsidRDefault="009B03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:rsidR="009B0331" w:rsidRDefault="009B0331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9B0331" w:rsidRDefault="004F4612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:rsidR="009B0331" w:rsidRDefault="004F4612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Opiekuna akademickiego praktyki </w:t>
      </w:r>
      <w:r w:rsidR="0050455D">
        <w:rPr>
          <w:rFonts w:asciiTheme="minorHAnsi" w:hAnsiTheme="minorHAnsi" w:cstheme="minorHAnsi"/>
          <w:b/>
          <w:bCs/>
          <w:sz w:val="22"/>
          <w:szCs w:val="22"/>
        </w:rPr>
        <w:t>specjalnościowej</w:t>
      </w:r>
    </w:p>
    <w:p w:rsidR="009B0331" w:rsidRDefault="004F4612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Kierunku</w:t>
      </w:r>
    </w:p>
    <w:p w:rsidR="009B0331" w:rsidRDefault="004F4612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:rsidR="009B0331" w:rsidRDefault="009B0331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9B0331" w:rsidRDefault="009B0331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9B0331" w:rsidRDefault="004F4612" w:rsidP="00572F9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mojej pracy zawodowej/udziału </w:t>
      </w:r>
      <w:r w:rsidR="00572F9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obozie naukowo-badawczym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9B0331" w:rsidRDefault="004F4612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9B0331" w:rsidRDefault="004F461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331" w:rsidRDefault="004F461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331" w:rsidRDefault="004F461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:rsidR="009B0331" w:rsidRDefault="009B0331">
      <w:pPr>
        <w:pStyle w:val="Akapitzlist"/>
        <w:spacing w:line="360" w:lineRule="auto"/>
        <w:rPr>
          <w:rFonts w:cstheme="minorHAnsi"/>
        </w:rPr>
      </w:pPr>
    </w:p>
    <w:p w:rsidR="009B0331" w:rsidRDefault="004F461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:rsidR="009B0331" w:rsidRDefault="004F461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:rsidR="009B0331" w:rsidRDefault="004F461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:rsidR="009B0331" w:rsidRDefault="009B0331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:rsidR="009B0331" w:rsidRDefault="004F4612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:rsidR="009B0331" w:rsidRDefault="004F4612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="00473B69">
        <w:rPr>
          <w:rFonts w:asciiTheme="minorHAnsi" w:hAnsiTheme="minorHAnsi" w:cstheme="minorHAnsi"/>
          <w:sz w:val="16"/>
          <w:szCs w:val="16"/>
        </w:rPr>
        <w:t xml:space="preserve">             podpis s</w:t>
      </w:r>
      <w:r>
        <w:rPr>
          <w:rFonts w:asciiTheme="minorHAnsi" w:hAnsiTheme="minorHAnsi" w:cstheme="minorHAnsi"/>
          <w:sz w:val="16"/>
          <w:szCs w:val="16"/>
        </w:rPr>
        <w:t xml:space="preserve">tudenta </w:t>
      </w:r>
    </w:p>
    <w:p w:rsidR="009B0331" w:rsidRDefault="009B03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0331" w:rsidRDefault="004F461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:rsidR="009B0331" w:rsidRDefault="004F461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B0331" w:rsidRDefault="009B03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B0331" w:rsidRDefault="009B0331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:rsidR="009B0331" w:rsidRDefault="004F4612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9B0331" w:rsidRDefault="004F4612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data oraz podpis opiekuna akademickiego praktyki </w:t>
      </w:r>
      <w:r w:rsidR="002960EC">
        <w:rPr>
          <w:rFonts w:cstheme="minorHAnsi"/>
          <w:sz w:val="16"/>
          <w:szCs w:val="16"/>
        </w:rPr>
        <w:t>specjalnościowej</w:t>
      </w:r>
    </w:p>
    <w:p w:rsidR="009B0331" w:rsidRDefault="009B0331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9B0331" w:rsidSect="009D6E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08" w:rsidRDefault="00B74D08">
      <w:pPr>
        <w:spacing w:after="0" w:line="240" w:lineRule="auto"/>
      </w:pPr>
      <w:r>
        <w:separator/>
      </w:r>
    </w:p>
  </w:endnote>
  <w:endnote w:type="continuationSeparator" w:id="1">
    <w:p w:rsidR="00B74D08" w:rsidRDefault="00B7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31" w:rsidRDefault="004F4612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08" w:rsidRDefault="00B74D08">
      <w:pPr>
        <w:spacing w:after="0" w:line="240" w:lineRule="auto"/>
      </w:pPr>
      <w:r>
        <w:separator/>
      </w:r>
    </w:p>
  </w:footnote>
  <w:footnote w:type="continuationSeparator" w:id="1">
    <w:p w:rsidR="00B74D08" w:rsidRDefault="00B7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2A"/>
    <w:rsid w:val="00071E88"/>
    <w:rsid w:val="000A061C"/>
    <w:rsid w:val="000F54C6"/>
    <w:rsid w:val="000F7715"/>
    <w:rsid w:val="001D6B49"/>
    <w:rsid w:val="001F1F6A"/>
    <w:rsid w:val="001F41F0"/>
    <w:rsid w:val="00240FCB"/>
    <w:rsid w:val="002960EC"/>
    <w:rsid w:val="002D1E8F"/>
    <w:rsid w:val="00312B1A"/>
    <w:rsid w:val="003521B7"/>
    <w:rsid w:val="00473B69"/>
    <w:rsid w:val="004F08D3"/>
    <w:rsid w:val="004F4612"/>
    <w:rsid w:val="0050455D"/>
    <w:rsid w:val="005445C5"/>
    <w:rsid w:val="00572F9A"/>
    <w:rsid w:val="0057429D"/>
    <w:rsid w:val="00775BD9"/>
    <w:rsid w:val="007D4BC3"/>
    <w:rsid w:val="00856B57"/>
    <w:rsid w:val="008B31D2"/>
    <w:rsid w:val="008C6F12"/>
    <w:rsid w:val="0095153B"/>
    <w:rsid w:val="00977723"/>
    <w:rsid w:val="009A3E26"/>
    <w:rsid w:val="009B0331"/>
    <w:rsid w:val="009D6EA4"/>
    <w:rsid w:val="00AB12F6"/>
    <w:rsid w:val="00B32C2A"/>
    <w:rsid w:val="00B74D08"/>
    <w:rsid w:val="00B963AD"/>
    <w:rsid w:val="00C90450"/>
    <w:rsid w:val="00D04F43"/>
    <w:rsid w:val="00D85989"/>
    <w:rsid w:val="00D94EE5"/>
    <w:rsid w:val="00E84DA1"/>
    <w:rsid w:val="00EB73AA"/>
    <w:rsid w:val="00FB524D"/>
    <w:rsid w:val="00FD7FFA"/>
    <w:rsid w:val="63DA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E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EA4"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6EA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9D6EA4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EA4"/>
    <w:rPr>
      <w:sz w:val="16"/>
      <w:szCs w:val="16"/>
    </w:rPr>
  </w:style>
  <w:style w:type="paragraph" w:customStyle="1" w:styleId="Default">
    <w:name w:val="Default"/>
    <w:rsid w:val="009D6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D6EA4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6EA4"/>
  </w:style>
  <w:style w:type="character" w:customStyle="1" w:styleId="StopkaZnak">
    <w:name w:val="Stopka Znak"/>
    <w:basedOn w:val="Domylnaczcionkaakapitu"/>
    <w:link w:val="Stopka"/>
    <w:uiPriority w:val="99"/>
    <w:rsid w:val="009D6EA4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A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E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admin</cp:lastModifiedBy>
  <cp:revision>7</cp:revision>
  <cp:lastPrinted>2017-04-27T06:53:00Z</cp:lastPrinted>
  <dcterms:created xsi:type="dcterms:W3CDTF">2021-10-25T06:55:00Z</dcterms:created>
  <dcterms:modified xsi:type="dcterms:W3CDTF">2021-11-12T16:50:00Z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